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2C0" w:rsidRDefault="00A852C0" w:rsidP="00A852C0">
      <w:pPr>
        <w:jc w:val="center"/>
        <w:rPr>
          <w:rFonts w:ascii="Gotham Black" w:hAnsi="Gotham Black"/>
          <w:color w:val="1F4E79" w:themeColor="accent1" w:themeShade="80"/>
          <w:sz w:val="96"/>
          <w:szCs w:val="96"/>
        </w:rPr>
      </w:pPr>
      <w:r>
        <w:rPr>
          <w:rFonts w:ascii="Calibri" w:hAnsi="Calibri"/>
          <w:b/>
          <w:i/>
          <w:noProof/>
          <w:sz w:val="36"/>
          <w:szCs w:val="36"/>
        </w:rPr>
        <w:drawing>
          <wp:anchor distT="0" distB="0" distL="114300" distR="114300" simplePos="0" relativeHeight="251906048" behindDoc="1" locked="0" layoutInCell="1" allowOverlap="1">
            <wp:simplePos x="0" y="0"/>
            <wp:positionH relativeFrom="column">
              <wp:posOffset>1924050</wp:posOffset>
            </wp:positionH>
            <wp:positionV relativeFrom="paragraph">
              <wp:posOffset>-457200</wp:posOffset>
            </wp:positionV>
            <wp:extent cx="2093980" cy="390145"/>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I14_Extension_Open_blu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3980" cy="390145"/>
                    </a:xfrm>
                    <a:prstGeom prst="rect">
                      <a:avLst/>
                    </a:prstGeom>
                  </pic:spPr>
                </pic:pic>
              </a:graphicData>
            </a:graphic>
          </wp:anchor>
        </w:drawing>
      </w:r>
      <w:proofErr w:type="spellStart"/>
      <w:r w:rsidRPr="00A852C0">
        <w:rPr>
          <w:rFonts w:ascii="Gotham Black" w:hAnsi="Gotham Black"/>
          <w:color w:val="1F4E79" w:themeColor="accent1" w:themeShade="80"/>
          <w:sz w:val="96"/>
          <w:szCs w:val="96"/>
        </w:rPr>
        <w:t>OEWeb</w:t>
      </w:r>
      <w:proofErr w:type="spellEnd"/>
    </w:p>
    <w:p w:rsidR="00A852C0" w:rsidRDefault="00A852C0" w:rsidP="00A852C0">
      <w:pPr>
        <w:jc w:val="center"/>
        <w:rPr>
          <w:rFonts w:ascii="Calibri" w:hAnsi="Calibri"/>
          <w:b/>
          <w:i/>
          <w:sz w:val="36"/>
          <w:szCs w:val="36"/>
        </w:rPr>
      </w:pPr>
      <w:r w:rsidRPr="00A852C0">
        <w:rPr>
          <w:rFonts w:ascii="Calibri" w:hAnsi="Calibri"/>
          <w:b/>
          <w:i/>
          <w:sz w:val="36"/>
          <w:szCs w:val="36"/>
        </w:rPr>
        <w:t>Administrative User’s Guide</w:t>
      </w:r>
    </w:p>
    <w:sdt>
      <w:sdtPr>
        <w:id w:val="-408154836"/>
        <w:docPartObj>
          <w:docPartGallery w:val="Table of Contents"/>
          <w:docPartUnique/>
        </w:docPartObj>
      </w:sdtPr>
      <w:sdtEndPr>
        <w:rPr>
          <w:bCs/>
          <w:noProof/>
          <w:sz w:val="24"/>
          <w:lang w:bidi="ar-SA"/>
        </w:rPr>
      </w:sdtEndPr>
      <w:sdtContent>
        <w:p w:rsidR="00A852C0" w:rsidRPr="00A852C0" w:rsidRDefault="00A852C0" w:rsidP="003D17E1">
          <w:pPr>
            <w:pStyle w:val="TOCHeading"/>
          </w:pPr>
          <w:r w:rsidRPr="00A852C0">
            <w:t>Contents</w:t>
          </w:r>
        </w:p>
        <w:p w:rsidR="00A852C0" w:rsidRPr="00A852C0" w:rsidRDefault="00A852C0" w:rsidP="00A852C0">
          <w:pPr>
            <w:pStyle w:val="TOC1"/>
            <w:tabs>
              <w:tab w:val="right" w:leader="dot" w:pos="9350"/>
            </w:tabs>
            <w:spacing w:after="0"/>
            <w:rPr>
              <w:rFonts w:eastAsiaTheme="minorEastAsia"/>
              <w:noProof/>
              <w:sz w:val="22"/>
              <w:szCs w:val="22"/>
            </w:rPr>
          </w:pPr>
          <w:r w:rsidRPr="00A852C0">
            <w:rPr>
              <w:sz w:val="22"/>
              <w:szCs w:val="22"/>
            </w:rPr>
            <w:fldChar w:fldCharType="begin"/>
          </w:r>
          <w:r w:rsidRPr="00A852C0">
            <w:rPr>
              <w:sz w:val="22"/>
              <w:szCs w:val="22"/>
            </w:rPr>
            <w:instrText xml:space="preserve"> TOC \o "1-3" \h \z \u </w:instrText>
          </w:r>
          <w:r w:rsidRPr="00A852C0">
            <w:rPr>
              <w:sz w:val="22"/>
              <w:szCs w:val="22"/>
            </w:rPr>
            <w:fldChar w:fldCharType="separate"/>
          </w:r>
          <w:hyperlink w:anchor="_Toc443556675" w:history="1">
            <w:r w:rsidRPr="00A852C0">
              <w:rPr>
                <w:rStyle w:val="Hyperlink"/>
                <w:noProof/>
                <w:sz w:val="22"/>
                <w:szCs w:val="22"/>
              </w:rPr>
              <w:t>OVERVIEW</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_Toc443556675 \h </w:instrText>
            </w:r>
            <w:r w:rsidRPr="00A852C0">
              <w:rPr>
                <w:noProof/>
                <w:webHidden/>
                <w:sz w:val="22"/>
                <w:szCs w:val="22"/>
              </w:rPr>
            </w:r>
            <w:r w:rsidRPr="00A852C0">
              <w:rPr>
                <w:noProof/>
                <w:webHidden/>
                <w:sz w:val="22"/>
                <w:szCs w:val="22"/>
              </w:rPr>
              <w:fldChar w:fldCharType="separate"/>
            </w:r>
            <w:r w:rsidRPr="00A852C0">
              <w:rPr>
                <w:noProof/>
                <w:webHidden/>
                <w:sz w:val="22"/>
                <w:szCs w:val="22"/>
              </w:rPr>
              <w:t>2</w:t>
            </w:r>
            <w:r w:rsidRPr="00A852C0">
              <w:rPr>
                <w:noProof/>
                <w:webHidden/>
                <w:sz w:val="22"/>
                <w:szCs w:val="22"/>
              </w:rPr>
              <w:fldChar w:fldCharType="end"/>
            </w:r>
          </w:hyperlink>
        </w:p>
        <w:p w:rsidR="00A852C0" w:rsidRPr="00A852C0" w:rsidRDefault="00A852C0" w:rsidP="00A852C0">
          <w:pPr>
            <w:pStyle w:val="TOC1"/>
            <w:tabs>
              <w:tab w:val="right" w:leader="dot" w:pos="9350"/>
            </w:tabs>
            <w:spacing w:after="0"/>
            <w:rPr>
              <w:rFonts w:eastAsiaTheme="minorEastAsia"/>
              <w:noProof/>
              <w:sz w:val="22"/>
              <w:szCs w:val="22"/>
            </w:rPr>
          </w:pPr>
          <w:hyperlink w:anchor="_Toc443556676" w:history="1">
            <w:r w:rsidRPr="00A852C0">
              <w:rPr>
                <w:rStyle w:val="Hyperlink"/>
                <w:noProof/>
                <w:sz w:val="22"/>
                <w:szCs w:val="22"/>
              </w:rPr>
              <w:t>Creating an Open Educational Resource (OER) Course</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_Toc443556676 \h </w:instrText>
            </w:r>
            <w:r w:rsidRPr="00A852C0">
              <w:rPr>
                <w:noProof/>
                <w:webHidden/>
                <w:sz w:val="22"/>
                <w:szCs w:val="22"/>
              </w:rPr>
            </w:r>
            <w:r w:rsidRPr="00A852C0">
              <w:rPr>
                <w:noProof/>
                <w:webHidden/>
                <w:sz w:val="22"/>
                <w:szCs w:val="22"/>
              </w:rPr>
              <w:fldChar w:fldCharType="separate"/>
            </w:r>
            <w:r w:rsidRPr="00A852C0">
              <w:rPr>
                <w:noProof/>
                <w:webHidden/>
                <w:sz w:val="22"/>
                <w:szCs w:val="22"/>
              </w:rPr>
              <w:t>3</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77" w:history="1">
            <w:r w:rsidRPr="00A852C0">
              <w:rPr>
                <w:rStyle w:val="Hyperlink"/>
                <w:noProof/>
                <w:sz w:val="22"/>
                <w:szCs w:val="22"/>
              </w:rPr>
              <w:t xml:space="preserve">Step 1: Add an Institution (University) to </w:t>
            </w:r>
            <w:r w:rsidRPr="00A852C0">
              <w:rPr>
                <w:rStyle w:val="Hyperlink"/>
                <w:rFonts w:ascii="Calibri" w:hAnsi="Calibri"/>
                <w:i/>
                <w:noProof/>
                <w:sz w:val="22"/>
                <w:szCs w:val="22"/>
              </w:rPr>
              <w:t>OEWeb</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_Toc443556677 \h </w:instrText>
            </w:r>
            <w:r w:rsidRPr="00A852C0">
              <w:rPr>
                <w:noProof/>
                <w:webHidden/>
                <w:sz w:val="22"/>
                <w:szCs w:val="22"/>
              </w:rPr>
            </w:r>
            <w:r w:rsidRPr="00A852C0">
              <w:rPr>
                <w:noProof/>
                <w:webHidden/>
                <w:sz w:val="22"/>
                <w:szCs w:val="22"/>
              </w:rPr>
              <w:fldChar w:fldCharType="separate"/>
            </w:r>
            <w:r w:rsidRPr="00A852C0">
              <w:rPr>
                <w:noProof/>
                <w:webHidden/>
                <w:sz w:val="22"/>
                <w:szCs w:val="22"/>
              </w:rPr>
              <w:t>3</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78" w:history="1">
            <w:r w:rsidRPr="00A852C0">
              <w:rPr>
                <w:rStyle w:val="Hyperlink"/>
                <w:noProof/>
                <w:sz w:val="22"/>
                <w:szCs w:val="22"/>
              </w:rPr>
              <w:t>Step 2: Add Faculty Members and Instructors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_Toc443556678 \h </w:instrText>
            </w:r>
            <w:r w:rsidRPr="00A852C0">
              <w:rPr>
                <w:noProof/>
                <w:webHidden/>
                <w:sz w:val="22"/>
                <w:szCs w:val="22"/>
              </w:rPr>
            </w:r>
            <w:r w:rsidRPr="00A852C0">
              <w:rPr>
                <w:noProof/>
                <w:webHidden/>
                <w:sz w:val="22"/>
                <w:szCs w:val="22"/>
              </w:rPr>
              <w:fldChar w:fldCharType="separate"/>
            </w:r>
            <w:r w:rsidRPr="00A852C0">
              <w:rPr>
                <w:noProof/>
                <w:webHidden/>
                <w:sz w:val="22"/>
                <w:szCs w:val="22"/>
              </w:rPr>
              <w:t>6</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79" w:history="1">
            <w:r w:rsidRPr="00A852C0">
              <w:rPr>
                <w:rStyle w:val="Hyperlink"/>
                <w:noProof/>
                <w:sz w:val="22"/>
                <w:szCs w:val="22"/>
              </w:rPr>
              <w:t>Step 3: Add Categories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_Toc443556679 \h </w:instrText>
            </w:r>
            <w:r w:rsidRPr="00A852C0">
              <w:rPr>
                <w:noProof/>
                <w:webHidden/>
                <w:sz w:val="22"/>
                <w:szCs w:val="22"/>
              </w:rPr>
            </w:r>
            <w:r w:rsidRPr="00A852C0">
              <w:rPr>
                <w:noProof/>
                <w:webHidden/>
                <w:sz w:val="22"/>
                <w:szCs w:val="22"/>
              </w:rPr>
              <w:fldChar w:fldCharType="separate"/>
            </w:r>
            <w:r w:rsidRPr="00A852C0">
              <w:rPr>
                <w:noProof/>
                <w:webHidden/>
                <w:sz w:val="22"/>
                <w:szCs w:val="22"/>
              </w:rPr>
              <w:t>8</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80" w:history="1">
            <w:r w:rsidRPr="00A852C0">
              <w:rPr>
                <w:rStyle w:val="Hyperlink"/>
                <w:noProof/>
                <w:sz w:val="22"/>
                <w:szCs w:val="22"/>
              </w:rPr>
              <w:t>Step 4: Add Content</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_Toc443556680 \h </w:instrText>
            </w:r>
            <w:r w:rsidRPr="00A852C0">
              <w:rPr>
                <w:noProof/>
                <w:webHidden/>
                <w:sz w:val="22"/>
                <w:szCs w:val="22"/>
              </w:rPr>
            </w:r>
            <w:r w:rsidRPr="00A852C0">
              <w:rPr>
                <w:noProof/>
                <w:webHidden/>
                <w:sz w:val="22"/>
                <w:szCs w:val="22"/>
              </w:rPr>
              <w:fldChar w:fldCharType="separate"/>
            </w:r>
            <w:r w:rsidRPr="00A852C0">
              <w:rPr>
                <w:noProof/>
                <w:webHidden/>
                <w:sz w:val="22"/>
                <w:szCs w:val="22"/>
              </w:rPr>
              <w:t>10</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81" w:history="1">
            <w:r w:rsidRPr="00A852C0">
              <w:rPr>
                <w:rStyle w:val="Hyperlink"/>
                <w:noProof/>
                <w:sz w:val="22"/>
                <w:szCs w:val="22"/>
              </w:rPr>
              <w:t>Upload a File</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_Toc443556681 \h </w:instrText>
            </w:r>
            <w:r w:rsidRPr="00A852C0">
              <w:rPr>
                <w:noProof/>
                <w:webHidden/>
                <w:sz w:val="22"/>
                <w:szCs w:val="22"/>
              </w:rPr>
            </w:r>
            <w:r w:rsidRPr="00A852C0">
              <w:rPr>
                <w:noProof/>
                <w:webHidden/>
                <w:sz w:val="22"/>
                <w:szCs w:val="22"/>
              </w:rPr>
              <w:fldChar w:fldCharType="separate"/>
            </w:r>
            <w:r w:rsidRPr="00A852C0">
              <w:rPr>
                <w:noProof/>
                <w:webHidden/>
                <w:sz w:val="22"/>
                <w:szCs w:val="22"/>
              </w:rPr>
              <w:t>10</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82" w:history="1">
            <w:r w:rsidRPr="00A852C0">
              <w:rPr>
                <w:rStyle w:val="Hyperlink"/>
                <w:noProof/>
                <w:sz w:val="22"/>
                <w:szCs w:val="22"/>
              </w:rPr>
              <w:t>Add a Lecture</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_Toc443556682 \h </w:instrText>
            </w:r>
            <w:r w:rsidRPr="00A852C0">
              <w:rPr>
                <w:noProof/>
                <w:webHidden/>
                <w:sz w:val="22"/>
                <w:szCs w:val="22"/>
              </w:rPr>
            </w:r>
            <w:r w:rsidRPr="00A852C0">
              <w:rPr>
                <w:noProof/>
                <w:webHidden/>
                <w:sz w:val="22"/>
                <w:szCs w:val="22"/>
              </w:rPr>
              <w:fldChar w:fldCharType="separate"/>
            </w:r>
            <w:r w:rsidRPr="00A852C0">
              <w:rPr>
                <w:noProof/>
                <w:webHidden/>
                <w:sz w:val="22"/>
                <w:szCs w:val="22"/>
              </w:rPr>
              <w:t>13</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83" w:history="1">
            <w:r w:rsidRPr="00A852C0">
              <w:rPr>
                <w:rStyle w:val="Hyperlink"/>
                <w:noProof/>
                <w:sz w:val="22"/>
                <w:szCs w:val="22"/>
              </w:rPr>
              <w:t>Create a Course Shell</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_Toc443556683 \h </w:instrText>
            </w:r>
            <w:r w:rsidRPr="00A852C0">
              <w:rPr>
                <w:noProof/>
                <w:webHidden/>
                <w:sz w:val="22"/>
                <w:szCs w:val="22"/>
              </w:rPr>
            </w:r>
            <w:r w:rsidRPr="00A852C0">
              <w:rPr>
                <w:noProof/>
                <w:webHidden/>
                <w:sz w:val="22"/>
                <w:szCs w:val="22"/>
              </w:rPr>
              <w:fldChar w:fldCharType="separate"/>
            </w:r>
            <w:r w:rsidRPr="00A852C0">
              <w:rPr>
                <w:noProof/>
                <w:webHidden/>
                <w:sz w:val="22"/>
                <w:szCs w:val="22"/>
              </w:rPr>
              <w:t>14</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84" w:history="1">
            <w:r w:rsidRPr="00A852C0">
              <w:rPr>
                <w:rStyle w:val="Hyperlink"/>
                <w:noProof/>
                <w:sz w:val="22"/>
                <w:szCs w:val="22"/>
              </w:rPr>
              <w:t>Step 5: Connect or “Join” the Content Items to the Course</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_Toc443556684 \h </w:instrText>
            </w:r>
            <w:r w:rsidRPr="00A852C0">
              <w:rPr>
                <w:noProof/>
                <w:webHidden/>
                <w:sz w:val="22"/>
                <w:szCs w:val="22"/>
              </w:rPr>
            </w:r>
            <w:r w:rsidRPr="00A852C0">
              <w:rPr>
                <w:noProof/>
                <w:webHidden/>
                <w:sz w:val="22"/>
                <w:szCs w:val="22"/>
              </w:rPr>
              <w:fldChar w:fldCharType="separate"/>
            </w:r>
            <w:r w:rsidRPr="00A852C0">
              <w:rPr>
                <w:noProof/>
                <w:webHidden/>
                <w:sz w:val="22"/>
                <w:szCs w:val="22"/>
              </w:rPr>
              <w:t>16</w:t>
            </w:r>
            <w:r w:rsidRPr="00A852C0">
              <w:rPr>
                <w:noProof/>
                <w:webHidden/>
                <w:sz w:val="22"/>
                <w:szCs w:val="22"/>
              </w:rPr>
              <w:fldChar w:fldCharType="end"/>
            </w:r>
          </w:hyperlink>
        </w:p>
        <w:p w:rsidR="00A852C0" w:rsidRPr="00A852C0" w:rsidRDefault="00A852C0" w:rsidP="00A852C0">
          <w:pPr>
            <w:pStyle w:val="TOC1"/>
            <w:tabs>
              <w:tab w:val="right" w:leader="dot" w:pos="9350"/>
            </w:tabs>
            <w:spacing w:after="0"/>
            <w:rPr>
              <w:rFonts w:eastAsiaTheme="minorEastAsia"/>
              <w:noProof/>
              <w:sz w:val="22"/>
              <w:szCs w:val="22"/>
            </w:rPr>
          </w:pPr>
          <w:hyperlink w:anchor="_Toc443556685" w:history="1">
            <w:r w:rsidR="003D17E1" w:rsidRPr="00A852C0">
              <w:rPr>
                <w:rStyle w:val="Hyperlink"/>
                <w:noProof/>
                <w:sz w:val="22"/>
                <w:szCs w:val="22"/>
              </w:rPr>
              <w:t>ADDITIONAL FUNCTIONALITY:</w:t>
            </w:r>
            <w:r w:rsidR="003D17E1" w:rsidRPr="00A852C0">
              <w:rPr>
                <w:noProof/>
                <w:webHidden/>
                <w:sz w:val="22"/>
                <w:szCs w:val="22"/>
              </w:rPr>
              <w:t xml:space="preserve"> </w:t>
            </w:r>
          </w:hyperlink>
        </w:p>
        <w:p w:rsidR="00A852C0" w:rsidRPr="00A852C0" w:rsidRDefault="00A852C0" w:rsidP="00A852C0">
          <w:pPr>
            <w:pStyle w:val="TOC1"/>
            <w:tabs>
              <w:tab w:val="right" w:leader="dot" w:pos="9350"/>
            </w:tabs>
            <w:spacing w:after="0"/>
            <w:rPr>
              <w:rFonts w:eastAsiaTheme="minorEastAsia"/>
              <w:noProof/>
              <w:sz w:val="22"/>
              <w:szCs w:val="22"/>
            </w:rPr>
          </w:pPr>
          <w:hyperlink w:anchor="_Toc443556686" w:history="1">
            <w:r w:rsidR="003D17E1" w:rsidRPr="00A852C0">
              <w:rPr>
                <w:rStyle w:val="Hyperlink"/>
                <w:noProof/>
                <w:sz w:val="22"/>
                <w:szCs w:val="22"/>
              </w:rPr>
              <w:t>TESTIMONIALS, CONTACT REQUESTS, BROKEN LINKS, AND PROMOTIONS</w:t>
            </w:r>
            <w:r w:rsidR="003D17E1"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_Toc443556686 \h </w:instrText>
            </w:r>
            <w:r w:rsidRPr="00A852C0">
              <w:rPr>
                <w:noProof/>
                <w:webHidden/>
                <w:sz w:val="22"/>
                <w:szCs w:val="22"/>
              </w:rPr>
            </w:r>
            <w:r w:rsidRPr="00A852C0">
              <w:rPr>
                <w:noProof/>
                <w:webHidden/>
                <w:sz w:val="22"/>
                <w:szCs w:val="22"/>
              </w:rPr>
              <w:fldChar w:fldCharType="separate"/>
            </w:r>
            <w:r w:rsidR="003D17E1" w:rsidRPr="00A852C0">
              <w:rPr>
                <w:noProof/>
                <w:webHidden/>
                <w:sz w:val="22"/>
                <w:szCs w:val="22"/>
              </w:rPr>
              <w:t>20</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87" w:history="1">
            <w:r w:rsidRPr="00A852C0">
              <w:rPr>
                <w:rStyle w:val="Hyperlink"/>
                <w:noProof/>
                <w:sz w:val="22"/>
                <w:szCs w:val="22"/>
              </w:rPr>
              <w:t>Testimonials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_Toc443556687 \h </w:instrText>
            </w:r>
            <w:r w:rsidRPr="00A852C0">
              <w:rPr>
                <w:noProof/>
                <w:webHidden/>
                <w:sz w:val="22"/>
                <w:szCs w:val="22"/>
              </w:rPr>
            </w:r>
            <w:r w:rsidRPr="00A852C0">
              <w:rPr>
                <w:noProof/>
                <w:webHidden/>
                <w:sz w:val="22"/>
                <w:szCs w:val="22"/>
              </w:rPr>
              <w:fldChar w:fldCharType="separate"/>
            </w:r>
            <w:r w:rsidRPr="00A852C0">
              <w:rPr>
                <w:noProof/>
                <w:webHidden/>
                <w:sz w:val="22"/>
                <w:szCs w:val="22"/>
              </w:rPr>
              <w:t>20</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88" w:history="1">
            <w:r w:rsidRPr="00A852C0">
              <w:rPr>
                <w:rStyle w:val="Hyperlink"/>
                <w:noProof/>
                <w:sz w:val="22"/>
                <w:szCs w:val="22"/>
              </w:rPr>
              <w:t>Contact Requests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_Toc443556688 \h </w:instrText>
            </w:r>
            <w:r w:rsidRPr="00A852C0">
              <w:rPr>
                <w:noProof/>
                <w:webHidden/>
                <w:sz w:val="22"/>
                <w:szCs w:val="22"/>
              </w:rPr>
            </w:r>
            <w:r w:rsidRPr="00A852C0">
              <w:rPr>
                <w:noProof/>
                <w:webHidden/>
                <w:sz w:val="22"/>
                <w:szCs w:val="22"/>
              </w:rPr>
              <w:fldChar w:fldCharType="separate"/>
            </w:r>
            <w:r w:rsidRPr="00A852C0">
              <w:rPr>
                <w:noProof/>
                <w:webHidden/>
                <w:sz w:val="22"/>
                <w:szCs w:val="22"/>
              </w:rPr>
              <w:t>22</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89" w:history="1">
            <w:r w:rsidRPr="00A852C0">
              <w:rPr>
                <w:rStyle w:val="Hyperlink"/>
                <w:noProof/>
                <w:sz w:val="22"/>
                <w:szCs w:val="22"/>
              </w:rPr>
              <w:t>Broken Links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_Toc443556689 \h </w:instrText>
            </w:r>
            <w:r w:rsidRPr="00A852C0">
              <w:rPr>
                <w:noProof/>
                <w:webHidden/>
                <w:sz w:val="22"/>
                <w:szCs w:val="22"/>
              </w:rPr>
            </w:r>
            <w:r w:rsidRPr="00A852C0">
              <w:rPr>
                <w:noProof/>
                <w:webHidden/>
                <w:sz w:val="22"/>
                <w:szCs w:val="22"/>
              </w:rPr>
              <w:fldChar w:fldCharType="separate"/>
            </w:r>
            <w:r w:rsidRPr="00A852C0">
              <w:rPr>
                <w:noProof/>
                <w:webHidden/>
                <w:sz w:val="22"/>
                <w:szCs w:val="22"/>
              </w:rPr>
              <w:t>24</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90" w:history="1">
            <w:r w:rsidRPr="00A852C0">
              <w:rPr>
                <w:rStyle w:val="Hyperlink"/>
                <w:noProof/>
                <w:sz w:val="22"/>
                <w:szCs w:val="22"/>
              </w:rPr>
              <w:t>Promotions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_Toc443556690 \h </w:instrText>
            </w:r>
            <w:r w:rsidRPr="00A852C0">
              <w:rPr>
                <w:noProof/>
                <w:webHidden/>
                <w:sz w:val="22"/>
                <w:szCs w:val="22"/>
              </w:rPr>
            </w:r>
            <w:r w:rsidRPr="00A852C0">
              <w:rPr>
                <w:noProof/>
                <w:webHidden/>
                <w:sz w:val="22"/>
                <w:szCs w:val="22"/>
              </w:rPr>
              <w:fldChar w:fldCharType="separate"/>
            </w:r>
            <w:r w:rsidRPr="00A852C0">
              <w:rPr>
                <w:noProof/>
                <w:webHidden/>
                <w:sz w:val="22"/>
                <w:szCs w:val="22"/>
              </w:rPr>
              <w:t>25</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91" w:history="1">
            <w:r w:rsidRPr="00A852C0">
              <w:rPr>
                <w:rStyle w:val="Hyperlink"/>
                <w:noProof/>
                <w:sz w:val="22"/>
                <w:szCs w:val="22"/>
              </w:rPr>
              <w:t>Setting up a promotion</w:t>
            </w:r>
            <w:r w:rsidRPr="00A852C0">
              <w:rPr>
                <w:noProof/>
                <w:webHidden/>
                <w:sz w:val="22"/>
                <w:szCs w:val="22"/>
              </w:rPr>
              <w:tab/>
            </w:r>
            <w:bookmarkStart w:id="0" w:name="_GoBack"/>
            <w:bookmarkEnd w:id="0"/>
            <w:r w:rsidRPr="00A852C0">
              <w:rPr>
                <w:noProof/>
                <w:webHidden/>
                <w:sz w:val="22"/>
                <w:szCs w:val="22"/>
              </w:rPr>
              <w:fldChar w:fldCharType="begin"/>
            </w:r>
            <w:r w:rsidRPr="00A852C0">
              <w:rPr>
                <w:noProof/>
                <w:webHidden/>
                <w:sz w:val="22"/>
                <w:szCs w:val="22"/>
              </w:rPr>
              <w:instrText xml:space="preserve"> PAGEREF _Toc443556691 \h </w:instrText>
            </w:r>
            <w:r w:rsidRPr="00A852C0">
              <w:rPr>
                <w:noProof/>
                <w:webHidden/>
                <w:sz w:val="22"/>
                <w:szCs w:val="22"/>
              </w:rPr>
            </w:r>
            <w:r w:rsidRPr="00A852C0">
              <w:rPr>
                <w:noProof/>
                <w:webHidden/>
                <w:sz w:val="22"/>
                <w:szCs w:val="22"/>
              </w:rPr>
              <w:fldChar w:fldCharType="separate"/>
            </w:r>
            <w:r w:rsidRPr="00A852C0">
              <w:rPr>
                <w:noProof/>
                <w:webHidden/>
                <w:sz w:val="22"/>
                <w:szCs w:val="22"/>
              </w:rPr>
              <w:t>25</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92" w:history="1">
            <w:r w:rsidRPr="00A852C0">
              <w:rPr>
                <w:rStyle w:val="Hyperlink"/>
                <w:noProof/>
                <w:sz w:val="22"/>
                <w:szCs w:val="22"/>
              </w:rPr>
              <w:t>Setting up rotating promotions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_Toc443556692 \h </w:instrText>
            </w:r>
            <w:r w:rsidRPr="00A852C0">
              <w:rPr>
                <w:noProof/>
                <w:webHidden/>
                <w:sz w:val="22"/>
                <w:szCs w:val="22"/>
              </w:rPr>
            </w:r>
            <w:r w:rsidRPr="00A852C0">
              <w:rPr>
                <w:noProof/>
                <w:webHidden/>
                <w:sz w:val="22"/>
                <w:szCs w:val="22"/>
              </w:rPr>
              <w:fldChar w:fldCharType="separate"/>
            </w:r>
            <w:r w:rsidRPr="00A852C0">
              <w:rPr>
                <w:noProof/>
                <w:webHidden/>
                <w:sz w:val="22"/>
                <w:szCs w:val="22"/>
              </w:rPr>
              <w:t>27</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93" w:history="1">
            <w:r w:rsidRPr="00A852C0">
              <w:rPr>
                <w:rStyle w:val="Hyperlink"/>
                <w:noProof/>
                <w:sz w:val="22"/>
                <w:szCs w:val="22"/>
              </w:rPr>
              <w:t>Arbitrary Content</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_Toc443556693 \h </w:instrText>
            </w:r>
            <w:r w:rsidRPr="00A852C0">
              <w:rPr>
                <w:noProof/>
                <w:webHidden/>
                <w:sz w:val="22"/>
                <w:szCs w:val="22"/>
              </w:rPr>
            </w:r>
            <w:r w:rsidRPr="00A852C0">
              <w:rPr>
                <w:noProof/>
                <w:webHidden/>
                <w:sz w:val="22"/>
                <w:szCs w:val="22"/>
              </w:rPr>
              <w:fldChar w:fldCharType="separate"/>
            </w:r>
            <w:r w:rsidRPr="00A852C0">
              <w:rPr>
                <w:noProof/>
                <w:webHidden/>
                <w:sz w:val="22"/>
                <w:szCs w:val="22"/>
              </w:rPr>
              <w:t>30</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94" w:history="1">
            <w:r w:rsidRPr="00A852C0">
              <w:rPr>
                <w:rStyle w:val="Hyperlink"/>
                <w:noProof/>
                <w:sz w:val="22"/>
                <w:szCs w:val="22"/>
              </w:rPr>
              <w:t>Layout Templates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_Toc443556694 \h </w:instrText>
            </w:r>
            <w:r w:rsidRPr="00A852C0">
              <w:rPr>
                <w:noProof/>
                <w:webHidden/>
                <w:sz w:val="22"/>
                <w:szCs w:val="22"/>
              </w:rPr>
            </w:r>
            <w:r w:rsidRPr="00A852C0">
              <w:rPr>
                <w:noProof/>
                <w:webHidden/>
                <w:sz w:val="22"/>
                <w:szCs w:val="22"/>
              </w:rPr>
              <w:fldChar w:fldCharType="separate"/>
            </w:r>
            <w:r w:rsidRPr="00A852C0">
              <w:rPr>
                <w:noProof/>
                <w:webHidden/>
                <w:sz w:val="22"/>
                <w:szCs w:val="22"/>
              </w:rPr>
              <w:t>33</w:t>
            </w:r>
            <w:r w:rsidRPr="00A852C0">
              <w:rPr>
                <w:noProof/>
                <w:webHidden/>
                <w:sz w:val="22"/>
                <w:szCs w:val="22"/>
              </w:rPr>
              <w:fldChar w:fldCharType="end"/>
            </w:r>
          </w:hyperlink>
        </w:p>
        <w:p w:rsidR="00A852C0" w:rsidRPr="00A852C0" w:rsidRDefault="00A852C0" w:rsidP="00A852C0">
          <w:pPr>
            <w:pStyle w:val="TOC1"/>
            <w:tabs>
              <w:tab w:val="right" w:leader="dot" w:pos="9350"/>
            </w:tabs>
            <w:spacing w:after="0"/>
            <w:rPr>
              <w:rFonts w:eastAsiaTheme="minorEastAsia"/>
              <w:noProof/>
              <w:sz w:val="22"/>
              <w:szCs w:val="22"/>
            </w:rPr>
          </w:pPr>
          <w:hyperlink w:anchor="_Toc443556695" w:history="1">
            <w:r w:rsidR="003D17E1" w:rsidRPr="00A852C0">
              <w:rPr>
                <w:rStyle w:val="Hyperlink"/>
                <w:noProof/>
                <w:sz w:val="22"/>
                <w:szCs w:val="22"/>
              </w:rPr>
              <w:t>FUNCTIONAL REFERENCE</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_Toc443556695 \h </w:instrText>
            </w:r>
            <w:r w:rsidRPr="00A852C0">
              <w:rPr>
                <w:noProof/>
                <w:webHidden/>
                <w:sz w:val="22"/>
                <w:szCs w:val="22"/>
              </w:rPr>
            </w:r>
            <w:r w:rsidRPr="00A852C0">
              <w:rPr>
                <w:noProof/>
                <w:webHidden/>
                <w:sz w:val="22"/>
                <w:szCs w:val="22"/>
              </w:rPr>
              <w:fldChar w:fldCharType="separate"/>
            </w:r>
            <w:r w:rsidRPr="00A852C0">
              <w:rPr>
                <w:noProof/>
                <w:webHidden/>
                <w:sz w:val="22"/>
                <w:szCs w:val="22"/>
              </w:rPr>
              <w:t>36</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696" w:history="1">
            <w:r w:rsidRPr="00A852C0">
              <w:rPr>
                <w:rStyle w:val="Hyperlink"/>
                <w:noProof/>
                <w:sz w:val="22"/>
                <w:szCs w:val="22"/>
              </w:rPr>
              <w:t>Dashboard Functions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_Toc443556696 \h </w:instrText>
            </w:r>
            <w:r w:rsidRPr="00A852C0">
              <w:rPr>
                <w:noProof/>
                <w:webHidden/>
                <w:sz w:val="22"/>
                <w:szCs w:val="22"/>
              </w:rPr>
            </w:r>
            <w:r w:rsidRPr="00A852C0">
              <w:rPr>
                <w:noProof/>
                <w:webHidden/>
                <w:sz w:val="22"/>
                <w:szCs w:val="22"/>
              </w:rPr>
              <w:fldChar w:fldCharType="separate"/>
            </w:r>
            <w:r w:rsidRPr="00A852C0">
              <w:rPr>
                <w:noProof/>
                <w:webHidden/>
                <w:sz w:val="22"/>
                <w:szCs w:val="22"/>
              </w:rPr>
              <w:t>36</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97" w:history="1">
            <w:r w:rsidRPr="00A852C0">
              <w:rPr>
                <w:rStyle w:val="Hyperlink"/>
                <w:noProof/>
                <w:sz w:val="22"/>
                <w:szCs w:val="22"/>
              </w:rPr>
              <w:t>OCW</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_Toc443556697 \h </w:instrText>
            </w:r>
            <w:r w:rsidRPr="00A852C0">
              <w:rPr>
                <w:noProof/>
                <w:webHidden/>
                <w:sz w:val="22"/>
                <w:szCs w:val="22"/>
              </w:rPr>
            </w:r>
            <w:r w:rsidRPr="00A852C0">
              <w:rPr>
                <w:noProof/>
                <w:webHidden/>
                <w:sz w:val="22"/>
                <w:szCs w:val="22"/>
              </w:rPr>
              <w:fldChar w:fldCharType="separate"/>
            </w:r>
            <w:r w:rsidRPr="00A852C0">
              <w:rPr>
                <w:noProof/>
                <w:webHidden/>
                <w:sz w:val="22"/>
                <w:szCs w:val="22"/>
              </w:rPr>
              <w:t>36</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98" w:history="1">
            <w:r w:rsidRPr="00A852C0">
              <w:rPr>
                <w:rStyle w:val="Hyperlink"/>
                <w:noProof/>
                <w:sz w:val="22"/>
                <w:szCs w:val="22"/>
              </w:rPr>
              <w:t>Categories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_Toc443556698 \h </w:instrText>
            </w:r>
            <w:r w:rsidRPr="00A852C0">
              <w:rPr>
                <w:noProof/>
                <w:webHidden/>
                <w:sz w:val="22"/>
                <w:szCs w:val="22"/>
              </w:rPr>
            </w:r>
            <w:r w:rsidRPr="00A852C0">
              <w:rPr>
                <w:noProof/>
                <w:webHidden/>
                <w:sz w:val="22"/>
                <w:szCs w:val="22"/>
              </w:rPr>
              <w:fldChar w:fldCharType="separate"/>
            </w:r>
            <w:r w:rsidRPr="00A852C0">
              <w:rPr>
                <w:noProof/>
                <w:webHidden/>
                <w:sz w:val="22"/>
                <w:szCs w:val="22"/>
              </w:rPr>
              <w:t>36</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699" w:history="1">
            <w:r w:rsidRPr="00A852C0">
              <w:rPr>
                <w:rStyle w:val="Hyperlink"/>
                <w:noProof/>
                <w:sz w:val="22"/>
                <w:szCs w:val="22"/>
              </w:rPr>
              <w:t>Persons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_Toc443556699 \h </w:instrText>
            </w:r>
            <w:r w:rsidRPr="00A852C0">
              <w:rPr>
                <w:noProof/>
                <w:webHidden/>
                <w:sz w:val="22"/>
                <w:szCs w:val="22"/>
              </w:rPr>
            </w:r>
            <w:r w:rsidRPr="00A852C0">
              <w:rPr>
                <w:noProof/>
                <w:webHidden/>
                <w:sz w:val="22"/>
                <w:szCs w:val="22"/>
              </w:rPr>
              <w:fldChar w:fldCharType="separate"/>
            </w:r>
            <w:r w:rsidRPr="00A852C0">
              <w:rPr>
                <w:noProof/>
                <w:webHidden/>
                <w:sz w:val="22"/>
                <w:szCs w:val="22"/>
              </w:rPr>
              <w:t>37</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0" w:history="1">
            <w:r w:rsidRPr="00A852C0">
              <w:rPr>
                <w:rStyle w:val="Hyperlink"/>
                <w:noProof/>
                <w:sz w:val="22"/>
                <w:szCs w:val="22"/>
              </w:rPr>
              <w:t>Degrees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_Toc443556700 \h </w:instrText>
            </w:r>
            <w:r w:rsidRPr="00A852C0">
              <w:rPr>
                <w:noProof/>
                <w:webHidden/>
                <w:sz w:val="22"/>
                <w:szCs w:val="22"/>
              </w:rPr>
            </w:r>
            <w:r w:rsidRPr="00A852C0">
              <w:rPr>
                <w:noProof/>
                <w:webHidden/>
                <w:sz w:val="22"/>
                <w:szCs w:val="22"/>
              </w:rPr>
              <w:fldChar w:fldCharType="separate"/>
            </w:r>
            <w:r w:rsidRPr="00A852C0">
              <w:rPr>
                <w:noProof/>
                <w:webHidden/>
                <w:sz w:val="22"/>
                <w:szCs w:val="22"/>
              </w:rPr>
              <w:t>38</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1" w:history="1">
            <w:r w:rsidRPr="00A852C0">
              <w:rPr>
                <w:rStyle w:val="Hyperlink"/>
                <w:noProof/>
                <w:sz w:val="22"/>
                <w:szCs w:val="22"/>
              </w:rPr>
              <w:t>Universities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_Toc443556701 \h </w:instrText>
            </w:r>
            <w:r w:rsidRPr="00A852C0">
              <w:rPr>
                <w:noProof/>
                <w:webHidden/>
                <w:sz w:val="22"/>
                <w:szCs w:val="22"/>
              </w:rPr>
            </w:r>
            <w:r w:rsidRPr="00A852C0">
              <w:rPr>
                <w:noProof/>
                <w:webHidden/>
                <w:sz w:val="22"/>
                <w:szCs w:val="22"/>
              </w:rPr>
              <w:fldChar w:fldCharType="separate"/>
            </w:r>
            <w:r w:rsidRPr="00A852C0">
              <w:rPr>
                <w:noProof/>
                <w:webHidden/>
                <w:sz w:val="22"/>
                <w:szCs w:val="22"/>
              </w:rPr>
              <w:t>38</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2" w:history="1">
            <w:r w:rsidRPr="00A852C0">
              <w:rPr>
                <w:rStyle w:val="Hyperlink"/>
                <w:noProof/>
                <w:sz w:val="22"/>
                <w:szCs w:val="22"/>
              </w:rPr>
              <w:t>Testimonials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_Toc443556702 \h </w:instrText>
            </w:r>
            <w:r w:rsidRPr="00A852C0">
              <w:rPr>
                <w:noProof/>
                <w:webHidden/>
                <w:sz w:val="22"/>
                <w:szCs w:val="22"/>
              </w:rPr>
            </w:r>
            <w:r w:rsidRPr="00A852C0">
              <w:rPr>
                <w:noProof/>
                <w:webHidden/>
                <w:sz w:val="22"/>
                <w:szCs w:val="22"/>
              </w:rPr>
              <w:fldChar w:fldCharType="separate"/>
            </w:r>
            <w:r w:rsidRPr="00A852C0">
              <w:rPr>
                <w:noProof/>
                <w:webHidden/>
                <w:sz w:val="22"/>
                <w:szCs w:val="22"/>
              </w:rPr>
              <w:t>38</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3" w:history="1">
            <w:r w:rsidRPr="00A852C0">
              <w:rPr>
                <w:rStyle w:val="Hyperlink"/>
                <w:noProof/>
                <w:sz w:val="22"/>
                <w:szCs w:val="22"/>
              </w:rPr>
              <w:t>Contact Requests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_Toc443556703 \h </w:instrText>
            </w:r>
            <w:r w:rsidRPr="00A852C0">
              <w:rPr>
                <w:noProof/>
                <w:webHidden/>
                <w:sz w:val="22"/>
                <w:szCs w:val="22"/>
              </w:rPr>
            </w:r>
            <w:r w:rsidRPr="00A852C0">
              <w:rPr>
                <w:noProof/>
                <w:webHidden/>
                <w:sz w:val="22"/>
                <w:szCs w:val="22"/>
              </w:rPr>
              <w:fldChar w:fldCharType="separate"/>
            </w:r>
            <w:r w:rsidRPr="00A852C0">
              <w:rPr>
                <w:noProof/>
                <w:webHidden/>
                <w:sz w:val="22"/>
                <w:szCs w:val="22"/>
              </w:rPr>
              <w:t>39</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4" w:history="1">
            <w:r w:rsidRPr="00A852C0">
              <w:rPr>
                <w:rStyle w:val="Hyperlink"/>
                <w:noProof/>
                <w:sz w:val="22"/>
                <w:szCs w:val="22"/>
              </w:rPr>
              <w:t>Promotions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_Toc443556704 \h </w:instrText>
            </w:r>
            <w:r w:rsidRPr="00A852C0">
              <w:rPr>
                <w:noProof/>
                <w:webHidden/>
                <w:sz w:val="22"/>
                <w:szCs w:val="22"/>
              </w:rPr>
            </w:r>
            <w:r w:rsidRPr="00A852C0">
              <w:rPr>
                <w:noProof/>
                <w:webHidden/>
                <w:sz w:val="22"/>
                <w:szCs w:val="22"/>
              </w:rPr>
              <w:fldChar w:fldCharType="separate"/>
            </w:r>
            <w:r w:rsidRPr="00A852C0">
              <w:rPr>
                <w:noProof/>
                <w:webHidden/>
                <w:sz w:val="22"/>
                <w:szCs w:val="22"/>
              </w:rPr>
              <w:t>39</w:t>
            </w:r>
            <w:r w:rsidRPr="00A852C0">
              <w:rPr>
                <w:noProof/>
                <w:webHidden/>
                <w:sz w:val="22"/>
                <w:szCs w:val="22"/>
              </w:rPr>
              <w:fldChar w:fldCharType="end"/>
            </w:r>
          </w:hyperlink>
        </w:p>
        <w:p w:rsidR="00A852C0" w:rsidRPr="00A852C0" w:rsidRDefault="00A852C0" w:rsidP="00A852C0">
          <w:pPr>
            <w:pStyle w:val="TOC2"/>
            <w:tabs>
              <w:tab w:val="right" w:leader="dot" w:pos="9350"/>
            </w:tabs>
            <w:spacing w:after="0"/>
            <w:rPr>
              <w:rFonts w:eastAsiaTheme="minorEastAsia"/>
              <w:noProof/>
              <w:sz w:val="22"/>
              <w:szCs w:val="22"/>
            </w:rPr>
          </w:pPr>
          <w:hyperlink w:anchor="_Toc443556705" w:history="1">
            <w:r w:rsidRPr="00A852C0">
              <w:rPr>
                <w:rStyle w:val="Hyperlink"/>
                <w:noProof/>
                <w:sz w:val="22"/>
                <w:szCs w:val="22"/>
              </w:rPr>
              <w:t>Website Header Functions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_Toc443556705 \h </w:instrText>
            </w:r>
            <w:r w:rsidRPr="00A852C0">
              <w:rPr>
                <w:noProof/>
                <w:webHidden/>
                <w:sz w:val="22"/>
                <w:szCs w:val="22"/>
              </w:rPr>
            </w:r>
            <w:r w:rsidRPr="00A852C0">
              <w:rPr>
                <w:noProof/>
                <w:webHidden/>
                <w:sz w:val="22"/>
                <w:szCs w:val="22"/>
              </w:rPr>
              <w:fldChar w:fldCharType="separate"/>
            </w:r>
            <w:r w:rsidRPr="00A852C0">
              <w:rPr>
                <w:noProof/>
                <w:webHidden/>
                <w:sz w:val="22"/>
                <w:szCs w:val="22"/>
              </w:rPr>
              <w:t>40</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6" w:history="1">
            <w:r w:rsidRPr="00A852C0">
              <w:rPr>
                <w:rStyle w:val="Hyperlink"/>
                <w:noProof/>
                <w:sz w:val="22"/>
                <w:szCs w:val="22"/>
              </w:rPr>
              <w:t>Users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_Toc443556706 \h </w:instrText>
            </w:r>
            <w:r w:rsidRPr="00A852C0">
              <w:rPr>
                <w:noProof/>
                <w:webHidden/>
                <w:sz w:val="22"/>
                <w:szCs w:val="22"/>
              </w:rPr>
            </w:r>
            <w:r w:rsidRPr="00A852C0">
              <w:rPr>
                <w:noProof/>
                <w:webHidden/>
                <w:sz w:val="22"/>
                <w:szCs w:val="22"/>
              </w:rPr>
              <w:fldChar w:fldCharType="separate"/>
            </w:r>
            <w:r w:rsidRPr="00A852C0">
              <w:rPr>
                <w:noProof/>
                <w:webHidden/>
                <w:sz w:val="22"/>
                <w:szCs w:val="22"/>
              </w:rPr>
              <w:t>40</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7" w:history="1">
            <w:r w:rsidRPr="00A852C0">
              <w:rPr>
                <w:rStyle w:val="Hyperlink"/>
                <w:noProof/>
                <w:sz w:val="22"/>
                <w:szCs w:val="22"/>
              </w:rPr>
              <w:t>Roles</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_Toc443556707 \h </w:instrText>
            </w:r>
            <w:r w:rsidRPr="00A852C0">
              <w:rPr>
                <w:noProof/>
                <w:webHidden/>
                <w:sz w:val="22"/>
                <w:szCs w:val="22"/>
              </w:rPr>
            </w:r>
            <w:r w:rsidRPr="00A852C0">
              <w:rPr>
                <w:noProof/>
                <w:webHidden/>
                <w:sz w:val="22"/>
                <w:szCs w:val="22"/>
              </w:rPr>
              <w:fldChar w:fldCharType="separate"/>
            </w:r>
            <w:r w:rsidRPr="00A852C0">
              <w:rPr>
                <w:noProof/>
                <w:webHidden/>
                <w:sz w:val="22"/>
                <w:szCs w:val="22"/>
              </w:rPr>
              <w:t>41</w:t>
            </w:r>
            <w:r w:rsidRPr="00A852C0">
              <w:rPr>
                <w:noProof/>
                <w:webHidden/>
                <w:sz w:val="22"/>
                <w:szCs w:val="22"/>
              </w:rPr>
              <w:fldChar w:fldCharType="end"/>
            </w:r>
          </w:hyperlink>
        </w:p>
        <w:p w:rsidR="00A852C0" w:rsidRPr="00A852C0" w:rsidRDefault="00A852C0" w:rsidP="00A852C0">
          <w:pPr>
            <w:pStyle w:val="TOC3"/>
            <w:tabs>
              <w:tab w:val="right" w:leader="dot" w:pos="9350"/>
            </w:tabs>
            <w:spacing w:after="0"/>
            <w:rPr>
              <w:rFonts w:eastAsiaTheme="minorEastAsia"/>
              <w:noProof/>
              <w:sz w:val="22"/>
              <w:szCs w:val="22"/>
            </w:rPr>
          </w:pPr>
          <w:hyperlink w:anchor="_Toc443556708" w:history="1">
            <w:r w:rsidRPr="00A852C0">
              <w:rPr>
                <w:rStyle w:val="Hyperlink"/>
                <w:noProof/>
                <w:sz w:val="22"/>
                <w:szCs w:val="22"/>
              </w:rPr>
              <w:t>Cache</w:t>
            </w:r>
            <w:r w:rsidRPr="00A852C0">
              <w:rPr>
                <w:noProof/>
                <w:webHidden/>
                <w:sz w:val="22"/>
                <w:szCs w:val="22"/>
              </w:rPr>
              <w:tab/>
            </w:r>
            <w:r w:rsidRPr="00A852C0">
              <w:rPr>
                <w:noProof/>
                <w:webHidden/>
                <w:sz w:val="22"/>
                <w:szCs w:val="22"/>
              </w:rPr>
              <w:fldChar w:fldCharType="begin"/>
            </w:r>
            <w:r w:rsidRPr="00A852C0">
              <w:rPr>
                <w:noProof/>
                <w:webHidden/>
                <w:sz w:val="22"/>
                <w:szCs w:val="22"/>
              </w:rPr>
              <w:instrText xml:space="preserve"> PAGEREF _Toc443556708 \h </w:instrText>
            </w:r>
            <w:r w:rsidRPr="00A852C0">
              <w:rPr>
                <w:noProof/>
                <w:webHidden/>
                <w:sz w:val="22"/>
                <w:szCs w:val="22"/>
              </w:rPr>
            </w:r>
            <w:r w:rsidRPr="00A852C0">
              <w:rPr>
                <w:noProof/>
                <w:webHidden/>
                <w:sz w:val="22"/>
                <w:szCs w:val="22"/>
              </w:rPr>
              <w:fldChar w:fldCharType="separate"/>
            </w:r>
            <w:r w:rsidRPr="00A852C0">
              <w:rPr>
                <w:noProof/>
                <w:webHidden/>
                <w:sz w:val="22"/>
                <w:szCs w:val="22"/>
              </w:rPr>
              <w:t>43</w:t>
            </w:r>
            <w:r w:rsidRPr="00A852C0">
              <w:rPr>
                <w:noProof/>
                <w:webHidden/>
                <w:sz w:val="22"/>
                <w:szCs w:val="22"/>
              </w:rPr>
              <w:fldChar w:fldCharType="end"/>
            </w:r>
          </w:hyperlink>
        </w:p>
        <w:p w:rsidR="00A852C0" w:rsidRDefault="00A852C0" w:rsidP="00A852C0">
          <w:r w:rsidRPr="00A852C0">
            <w:rPr>
              <w:b/>
              <w:bCs/>
              <w:noProof/>
              <w:sz w:val="22"/>
              <w:szCs w:val="22"/>
            </w:rPr>
            <w:fldChar w:fldCharType="end"/>
          </w:r>
        </w:p>
      </w:sdtContent>
    </w:sdt>
    <w:p w:rsidR="003740A3" w:rsidRDefault="003740A3" w:rsidP="00A852C0">
      <w:pPr>
        <w:pStyle w:val="NoSpacing"/>
        <w:ind w:firstLine="0"/>
      </w:pPr>
    </w:p>
    <w:p w:rsidR="00E53773" w:rsidRPr="00434F5F" w:rsidRDefault="00AC5303" w:rsidP="003D17E1">
      <w:pPr>
        <w:pStyle w:val="Heading1"/>
      </w:pPr>
      <w:bookmarkStart w:id="1" w:name="_Toc443556675"/>
      <w:r w:rsidRPr="00434F5F">
        <w:t>OVERVIEW</w:t>
      </w:r>
      <w:bookmarkEnd w:id="1"/>
    </w:p>
    <w:p w:rsidR="007D574A" w:rsidRDefault="007D574A" w:rsidP="00670D8C">
      <w:pPr>
        <w:pStyle w:val="NoSpacing"/>
      </w:pPr>
      <w:r>
        <w:t xml:space="preserve">Welcome to </w:t>
      </w:r>
      <w:proofErr w:type="spellStart"/>
      <w:r w:rsidR="00936945" w:rsidRPr="00936945">
        <w:rPr>
          <w:rFonts w:ascii="Calibri" w:hAnsi="Calibri"/>
          <w:b/>
          <w:i/>
        </w:rPr>
        <w:t>OEWeb</w:t>
      </w:r>
      <w:proofErr w:type="spellEnd"/>
      <w:r w:rsidR="003F0F99">
        <w:t>, an open source web-based platform for hosting your institution</w:t>
      </w:r>
      <w:r w:rsidR="00B943CF">
        <w:t>’</w:t>
      </w:r>
      <w:r w:rsidR="003F0F99">
        <w:t>s Open Educational Resources (OER</w:t>
      </w:r>
      <w:r w:rsidR="00936945">
        <w:t>s</w:t>
      </w:r>
      <w:r w:rsidR="003F0F99">
        <w:t>). This guide helps you get started</w:t>
      </w:r>
      <w:r w:rsidR="00936945">
        <w:t xml:space="preserve"> setting up your site and</w:t>
      </w:r>
      <w:r w:rsidR="003F0F99">
        <w:t xml:space="preserve"> uploading your content</w:t>
      </w:r>
      <w:r w:rsidR="00936945">
        <w:t>,</w:t>
      </w:r>
      <w:r w:rsidR="003F0F99">
        <w:t xml:space="preserve"> and assumes that you have already configured the appearance of the site with your institution’s logo, color scheme, and other design options. (Instructions for this are provided in a separate document.)</w:t>
      </w:r>
    </w:p>
    <w:p w:rsidR="003F0F99" w:rsidRDefault="003F0F99" w:rsidP="00670D8C">
      <w:pPr>
        <w:pStyle w:val="NoSpacing"/>
      </w:pPr>
      <w:r>
        <w:t xml:space="preserve">There are </w:t>
      </w:r>
      <w:r w:rsidR="00654EC7">
        <w:t>five</w:t>
      </w:r>
      <w:r>
        <w:t xml:space="preserve"> main steps to setting up </w:t>
      </w:r>
      <w:r w:rsidR="0079452A">
        <w:t>your content</w:t>
      </w:r>
      <w:r>
        <w:t xml:space="preserve"> in </w:t>
      </w:r>
      <w:proofErr w:type="spellStart"/>
      <w:r w:rsidR="00936945" w:rsidRPr="00936945">
        <w:rPr>
          <w:rFonts w:ascii="Calibri" w:hAnsi="Calibri"/>
          <w:b/>
          <w:i/>
        </w:rPr>
        <w:t>OEWeb</w:t>
      </w:r>
      <w:proofErr w:type="spellEnd"/>
      <w:r>
        <w:t>:</w:t>
      </w:r>
    </w:p>
    <w:p w:rsidR="003F0F99" w:rsidRDefault="003F0F99" w:rsidP="00670D8C">
      <w:pPr>
        <w:pStyle w:val="NoSpacing"/>
        <w:numPr>
          <w:ilvl w:val="0"/>
          <w:numId w:val="4"/>
        </w:numPr>
      </w:pPr>
      <w:r>
        <w:t xml:space="preserve">Enter information about your institution’s </w:t>
      </w:r>
      <w:r w:rsidRPr="00654EC7">
        <w:rPr>
          <w:i/>
        </w:rPr>
        <w:t>administrative</w:t>
      </w:r>
      <w:r>
        <w:t xml:space="preserve"> structure (names of schools, departments, degrees, and other categories).</w:t>
      </w:r>
    </w:p>
    <w:p w:rsidR="003F0F99" w:rsidRDefault="003F0F99" w:rsidP="00670D8C">
      <w:pPr>
        <w:pStyle w:val="NoSpacing"/>
        <w:numPr>
          <w:ilvl w:val="0"/>
          <w:numId w:val="4"/>
        </w:numPr>
      </w:pPr>
      <w:r>
        <w:t>Enter information about your institution’s faculty members and instructors.</w:t>
      </w:r>
    </w:p>
    <w:p w:rsidR="00654EC7" w:rsidRDefault="00654EC7" w:rsidP="00670D8C">
      <w:pPr>
        <w:pStyle w:val="NoSpacing"/>
        <w:numPr>
          <w:ilvl w:val="0"/>
          <w:numId w:val="4"/>
        </w:numPr>
      </w:pPr>
      <w:r>
        <w:t>Enter information</w:t>
      </w:r>
      <w:r w:rsidR="00E02054">
        <w:t xml:space="preserve"> </w:t>
      </w:r>
      <w:r>
        <w:t xml:space="preserve">about your institution’s </w:t>
      </w:r>
      <w:r w:rsidRPr="00654EC7">
        <w:rPr>
          <w:i/>
        </w:rPr>
        <w:t>academic</w:t>
      </w:r>
      <w:r>
        <w:t xml:space="preserve"> structure (</w:t>
      </w:r>
      <w:r w:rsidR="00E02054">
        <w:t>categories of subject areas</w:t>
      </w:r>
      <w:r>
        <w:t xml:space="preserve">) </w:t>
      </w:r>
    </w:p>
    <w:p w:rsidR="003F0F99" w:rsidRDefault="003F0F99" w:rsidP="00670D8C">
      <w:pPr>
        <w:pStyle w:val="NoSpacing"/>
        <w:numPr>
          <w:ilvl w:val="0"/>
          <w:numId w:val="4"/>
        </w:numPr>
      </w:pPr>
      <w:r>
        <w:t>Add collections, courses, lectures, and files to the system.</w:t>
      </w:r>
    </w:p>
    <w:p w:rsidR="007D574A" w:rsidRDefault="0079452A" w:rsidP="00670D8C">
      <w:pPr>
        <w:pStyle w:val="NoSpacing"/>
        <w:numPr>
          <w:ilvl w:val="0"/>
          <w:numId w:val="4"/>
        </w:numPr>
      </w:pPr>
      <w:r>
        <w:t xml:space="preserve">Link the above elements together to form collections and courses. </w:t>
      </w:r>
    </w:p>
    <w:p w:rsidR="001B7650" w:rsidRDefault="001B7650" w:rsidP="00936945">
      <w:pPr>
        <w:pStyle w:val="NoSpacing"/>
      </w:pPr>
    </w:p>
    <w:p w:rsidR="00936945" w:rsidRDefault="0079452A" w:rsidP="00936945">
      <w:pPr>
        <w:pStyle w:val="NoSpacing"/>
      </w:pPr>
      <w:r>
        <w:t xml:space="preserve">After all </w:t>
      </w:r>
      <w:r w:rsidR="006C08B2">
        <w:t>five</w:t>
      </w:r>
      <w:r>
        <w:t xml:space="preserve"> steps have been completed, the newly created and/or uploaded items will be available on your site. </w:t>
      </w:r>
      <w:r w:rsidR="00F145D1">
        <w:t>To facilitate data entry, each element (course, lecture, etc.) has its own web form for collecting</w:t>
      </w:r>
      <w:r w:rsidR="00936945">
        <w:t xml:space="preserve"> </w:t>
      </w:r>
      <w:r w:rsidR="00F145D1">
        <w:t xml:space="preserve">information. The data are then stored in a relational database. </w:t>
      </w:r>
    </w:p>
    <w:p w:rsidR="00F350CE" w:rsidRDefault="00936945" w:rsidP="00936945">
      <w:pPr>
        <w:pStyle w:val="NoSpacing"/>
      </w:pPr>
      <w:r>
        <w:t xml:space="preserve">This guide is divided into three parts. </w:t>
      </w:r>
      <w:r w:rsidR="00F145D1">
        <w:t xml:space="preserve">The </w:t>
      </w:r>
      <w:r w:rsidR="00F145D1" w:rsidRPr="002D6CE0">
        <w:rPr>
          <w:b/>
        </w:rPr>
        <w:t xml:space="preserve">first part </w:t>
      </w:r>
      <w:r w:rsidR="00F145D1" w:rsidRPr="00936945">
        <w:t>of this guide</w:t>
      </w:r>
      <w:r w:rsidR="00F145D1">
        <w:t xml:space="preserve"> shows you how to </w:t>
      </w:r>
      <w:r w:rsidR="001B7650">
        <w:t>set</w:t>
      </w:r>
      <w:r w:rsidR="00F145D1">
        <w:t xml:space="preserve"> up a course on the site using the most commonly used features of the system and the </w:t>
      </w:r>
      <w:r w:rsidR="00F145D1" w:rsidRPr="002D6CE0">
        <w:rPr>
          <w:b/>
        </w:rPr>
        <w:t>second part</w:t>
      </w:r>
      <w:r w:rsidR="00F145D1">
        <w:t xml:space="preserve"> addresses ancillary features including the ability to </w:t>
      </w:r>
      <w:r w:rsidR="003276D1">
        <w:t>feature unsolicited</w:t>
      </w:r>
      <w:r w:rsidR="00F145D1">
        <w:t xml:space="preserve"> testimonials on the </w:t>
      </w:r>
      <w:r w:rsidR="003276D1">
        <w:t xml:space="preserve">site, post “promotions” on specific pages, and identify broken links. </w:t>
      </w:r>
      <w:r w:rsidR="00F145D1">
        <w:t xml:space="preserve">The </w:t>
      </w:r>
      <w:r w:rsidR="00F145D1" w:rsidRPr="002D6CE0">
        <w:rPr>
          <w:b/>
        </w:rPr>
        <w:t>third part</w:t>
      </w:r>
      <w:r w:rsidR="00F145D1">
        <w:t xml:space="preserve"> features a complete </w:t>
      </w:r>
      <w:r w:rsidR="003276D1">
        <w:t>reference for</w:t>
      </w:r>
      <w:r w:rsidR="00F145D1">
        <w:t xml:space="preserve"> all the </w:t>
      </w:r>
      <w:proofErr w:type="spellStart"/>
      <w:r w:rsidRPr="00936945">
        <w:rPr>
          <w:rFonts w:ascii="Calibri" w:hAnsi="Calibri"/>
          <w:b/>
          <w:i/>
        </w:rPr>
        <w:t>OEWeb</w:t>
      </w:r>
      <w:proofErr w:type="spellEnd"/>
      <w:r w:rsidR="00F145D1">
        <w:t xml:space="preserve"> functionality.</w:t>
      </w:r>
    </w:p>
    <w:p w:rsidR="00F350CE" w:rsidRDefault="00F350CE" w:rsidP="002D6CE0">
      <w:pPr>
        <w:pStyle w:val="NoSpacing"/>
      </w:pPr>
    </w:p>
    <w:p w:rsidR="00606274" w:rsidRPr="00A852C0" w:rsidRDefault="00606274" w:rsidP="00F350CE">
      <w:pPr>
        <w:rPr>
          <w:b/>
        </w:rPr>
      </w:pPr>
      <w:r>
        <w:br w:type="page"/>
      </w:r>
    </w:p>
    <w:p w:rsidR="003276D1" w:rsidRDefault="003276D1" w:rsidP="003D17E1">
      <w:pPr>
        <w:pStyle w:val="Heading1"/>
      </w:pPr>
      <w:bookmarkStart w:id="2" w:name="_Toc443556676"/>
      <w:r w:rsidRPr="00670D8C">
        <w:lastRenderedPageBreak/>
        <w:t>Creating</w:t>
      </w:r>
      <w:r>
        <w:t xml:space="preserve"> an Open Educational Resource</w:t>
      </w:r>
      <w:r w:rsidR="00434F5F">
        <w:t xml:space="preserve"> (OER)</w:t>
      </w:r>
      <w:r>
        <w:t xml:space="preserve"> Course</w:t>
      </w:r>
      <w:bookmarkEnd w:id="2"/>
    </w:p>
    <w:p w:rsidR="00606274" w:rsidRPr="00606274" w:rsidRDefault="00606274" w:rsidP="00606274"/>
    <w:p w:rsidR="00606274" w:rsidRDefault="00606274" w:rsidP="00670D8C">
      <w:pPr>
        <w:pStyle w:val="NoSpacing"/>
      </w:pPr>
      <w:r>
        <w:t xml:space="preserve">Before you can begin setting up your course, you need to make sure the system contains basic information including relevant </w:t>
      </w:r>
      <w:r w:rsidRPr="00180A48">
        <w:t>school</w:t>
      </w:r>
      <w:r>
        <w:t xml:space="preserve"> and department names along with the name of the faculty member(s) who authored or collaborated on the course. Once this information is in the system, you can retrieve it each time you set up new content.</w:t>
      </w:r>
    </w:p>
    <w:p w:rsidR="007E7C91" w:rsidRDefault="007E7C91" w:rsidP="00A97F1C">
      <w:pPr>
        <w:pStyle w:val="Heading2"/>
      </w:pPr>
    </w:p>
    <w:p w:rsidR="007E7C91" w:rsidRPr="007E7C91" w:rsidRDefault="00654EC7" w:rsidP="00A97F1C">
      <w:pPr>
        <w:pStyle w:val="Heading2"/>
      </w:pPr>
      <w:bookmarkStart w:id="3" w:name="_Toc443556677"/>
      <w:r>
        <w:t xml:space="preserve">Step 1: </w:t>
      </w:r>
      <w:r w:rsidR="007E7C91">
        <w:t xml:space="preserve">Add an Institution (University) to </w:t>
      </w:r>
      <w:r w:rsidR="00936945" w:rsidRPr="00936945">
        <w:rPr>
          <w:rFonts w:ascii="Calibri" w:hAnsi="Calibri"/>
          <w:i/>
        </w:rPr>
        <w:t>OEWeb</w:t>
      </w:r>
      <w:bookmarkEnd w:id="3"/>
      <w:r w:rsidR="007E7C91">
        <w:t xml:space="preserve"> </w:t>
      </w:r>
    </w:p>
    <w:p w:rsidR="00180A48" w:rsidRPr="00180A48" w:rsidRDefault="002120FF" w:rsidP="00670D8C">
      <w:pPr>
        <w:pStyle w:val="NoSpacing"/>
      </w:pPr>
      <w:r>
        <w:rPr>
          <w:noProof/>
        </w:rPr>
        <mc:AlternateContent>
          <mc:Choice Requires="wpg">
            <w:drawing>
              <wp:anchor distT="0" distB="0" distL="114300" distR="114300" simplePos="0" relativeHeight="251590656" behindDoc="0" locked="0" layoutInCell="1" allowOverlap="1" wp14:anchorId="0229854E" wp14:editId="0DEBB0EB">
                <wp:simplePos x="0" y="0"/>
                <wp:positionH relativeFrom="column">
                  <wp:posOffset>0</wp:posOffset>
                </wp:positionH>
                <wp:positionV relativeFrom="paragraph">
                  <wp:posOffset>567690</wp:posOffset>
                </wp:positionV>
                <wp:extent cx="5943600" cy="4848225"/>
                <wp:effectExtent l="0" t="0" r="0" b="9525"/>
                <wp:wrapSquare wrapText="bothSides"/>
                <wp:docPr id="6" name="Group 6"/>
                <wp:cNvGraphicFramePr/>
                <a:graphic xmlns:a="http://schemas.openxmlformats.org/drawingml/2006/main">
                  <a:graphicData uri="http://schemas.microsoft.com/office/word/2010/wordprocessingGroup">
                    <wpg:wgp>
                      <wpg:cNvGrpSpPr/>
                      <wpg:grpSpPr>
                        <a:xfrm>
                          <a:off x="0" y="0"/>
                          <a:ext cx="5943600" cy="4848225"/>
                          <a:chOff x="0" y="0"/>
                          <a:chExt cx="5943600" cy="4848225"/>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wps:wsp>
                        <wps:cNvPr id="5" name="Text Box 5"/>
                        <wps:cNvSpPr txBox="1"/>
                        <wps:spPr>
                          <a:xfrm>
                            <a:off x="0" y="4581525"/>
                            <a:ext cx="5943600" cy="266700"/>
                          </a:xfrm>
                          <a:prstGeom prst="rect">
                            <a:avLst/>
                          </a:prstGeom>
                          <a:solidFill>
                            <a:prstClr val="white"/>
                          </a:solidFill>
                          <a:ln>
                            <a:noFill/>
                          </a:ln>
                          <a:effectLst/>
                        </wps:spPr>
                        <wps:txbx>
                          <w:txbxContent>
                            <w:p w:rsidR="00A852C0" w:rsidRPr="00DA2537" w:rsidRDefault="00A852C0" w:rsidP="002120FF">
                              <w:pPr>
                                <w:pStyle w:val="Caption"/>
                                <w:rPr>
                                  <w:sz w:val="24"/>
                                  <w:szCs w:val="24"/>
                                </w:rPr>
                              </w:pPr>
                              <w:r>
                                <w:t xml:space="preserve">Figure </w:t>
                              </w:r>
                              <w:fldSimple w:instr=" SEQ Figure \* ARABIC ">
                                <w:r>
                                  <w:rPr>
                                    <w:noProof/>
                                  </w:rPr>
                                  <w:t>1</w:t>
                                </w:r>
                              </w:fldSimple>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29854E" id="Group 6" o:spid="_x0000_s1026" style="position:absolute;left:0;text-align:left;margin-left:0;margin-top:44.7pt;width:468pt;height:381.75pt;z-index:251590656" coordsize="59436,48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y3RqQMAAKYIAAAOAAAAZHJzL2Uyb0RvYy54bWycVltv2zYUfh+w/0Do&#10;3ZHkypcIUQrXuaBA0BpLhj7TFGURlUiOpCxnw/77ziEle4mDNetD5EPyXL9zy9XHQ9uQPTdWKFlE&#10;6UUSES6ZKoXcFdHvT3eTZUSso7KkjZK8iJ65jT5e//rLVa9zPlW1akpuCCiRNu91EdXO6TyOLat5&#10;S+2F0lzCY6VMSx0czS4uDe1Be9vE0ySZx70ypTaKcWvh9iY8Rtdef1Vx5r5WleWONEUEvjn/Nf67&#10;xW98fUXznaG6Fmxwg/6EFy0VEoweVd1QR0lnxJmqVjCjrKrcBVNtrKpKMO5jgGjS5FU090Z12sey&#10;y/udPsIE0L7C6afVsi/7jSGiLKJ5RCRtIUXeKpkjNL3e5cBxb/Sj3pjhYhdOGO2hMi3+Qhzk4EF9&#10;PoLKD44wuJxdZh/mCWDP4C1bZsvpdBZgZzXk5kyO1bc/kIxHwzH6d3RHC5bD34ASUGco/biaQMp1&#10;hkeDkvZdOlpqvnd6AgnV1ImtaIR79sUJqUOn5H4j2MaEwwnwdAQcXtEoSREWFECeIEExogfFvlsi&#10;1bqmcsdXVkNVQ68hd/yS3R9fmNs2Qt+JpsEsIT0EBh3wqoLewCZU541iXculC+1meAMxKmlroW1E&#10;TM7bLYfqMZ/L1DcApP3BOjSHBeBb4K/pcpUkl9NPk/UsWU+yZHE7WV1mi8kiuV1kSbZM1+n6b5RO&#10;s7yzHOKlzY0Wg69we+btm/U+TIbQSb4jyZ76vkekvEPjr3cRrhAS9NU6wx2rkawArd8A4SBzfPDQ&#10;ntBE3C30BEr8/y6YTT9A4D6BJ3FtrLvnqiVIAKLgg0eU7sHb4M3IMiQ+OOA9A3+wXWGI2jHHcHof&#10;bjhC3xo/jzXVHFxAtaeynY1l+4QJ/qQOxLfzwIRzgrgDXA8Vivf/CVQ2W6azcSSgyrOhMZ3PFzBA&#10;AgQj2CMU70ILEqwaUY6NgLLrxoTq6Gvh+KD8BVcjMblSoVSwHW64XytDTk7hIeUO2wOwIrlV5TNA&#10;YRSkEoaf1exOgNkHat2GGtgxcAl7032FT9WovojUQEWkVubPt+6RH1IKrxHpYWcVkf2joziums8S&#10;ko0LbiTMSGxHQnbtWkE7wNwBbzwJAsY1I1kZ1X6DWlihFXiikoGtInIjuXZhc8I6Zny18kxh6j3I&#10;Rw2zMowAhPfp8I0aPSTHQVq/qLGcaP6qogOvb0O96hwA7sv9hCKUOx6gtD3ll6Hv5GFx47b999lz&#10;nf69uP4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IdS63gAAAAcBAAAPAAAA&#10;ZHJzL2Rvd25yZXYueG1sTI9Ba8JAEIXvhf6HZYTe6iZaxcRsRKTtSQrVQultzI5JMLsbsmsS/32n&#10;p3p87w3vfZNtRtOInjpfO6sgnkYgyBZO17ZU8HV8e16B8AGtxsZZUnAjD5v88SHDVLvBflJ/CKXg&#10;EutTVFCF0KZS+qIig37qWrKcnV1nMLDsSqk7HLjcNHIWRUtpsLa8UGFLu4qKy+FqFLwPOGzn8Wu/&#10;v5x3t5/j4uN7H5NST5NxuwYRaAz/x/CHz+iQM9PJXa32olHAjwQFq+QFBKfJfMnGiY3FLAGZZ/Ke&#10;P/8FAAD//wMAUEsDBAoAAAAAAAAAIQA39HWswVoCAMFaAgAUAAAAZHJzL21lZGlhL2ltYWdlMS5w&#10;bmeJUE5HDQoaCgAAAA1JSERSAAAEugAAA5kIAgAAAJZl3iEAAAABc1JHQgCuzhzpAAD/yklEQVR4&#10;Xuy9B4BV1Z0//t6b3pihD33oA1KGJlhBjYrRKJoYiSkS00h2N+tuypLd7K75bxJJ2yXZ/UVMTIJu&#10;CmZjgmmiiQqJBRVlQJRB2lCEoQ8wMH3m//mWc+59bWZoFvheLm/eu/fcc8/5nPb9nO/3fE/0iVfe&#10;aGtvj0Qi7W2Rlra21lb8x7/2lpbWlrb21tbWZnxpbtlfs2tg95wPzbkqFoshsB2GQEoE2tra7v/Z&#10;T7fu2tW7X2lmRiwjIxaNxaI4YhmxWEZrW6S5qa2xua2pqa2lub25FdUMZ1sbVUAE4xPhUMnoKflC&#10;UeAL36KIItFoezueRb1ExcTZ3NRQ39jc1NRY39LaKiFj0Yys7Mzc3LycrJyc3PysrEyJHXcQV1ZW&#10;dlZ2dib+ZOfk5OVmZSNgLm6ioqMB4LPxRF1d7aG62gPHaw8eP1LbUFfbeOxIfd2R1saGCBoLnxRV&#10;ZmYsMysDJ70sLzMbb8vNyKEIM3Hm5OA63aUzmwMDEvrkRhRFRvCfGl1TE2WjBaC0UAtsbcc1vAO5&#10;0DQjPCee84CXS4ttx4+MjMxYRmYGxUkIc+YzAGgz5aMZ+DQRRK2N+MKQUXNuxXvQxNskViAay4hk&#10;ZEUyMiKxrEgshnjb2nBGUCzR1vbM1rZYa3tWa1tGS3tGW3tGSxuuRPAKlHU7/iHBzU2tzSjOFnxB&#10;afAXIEmF04YiaW1B58L4o4wjWZkAJic3NxfY5+TmZGdkZNGRietAJwsAUalHqUJwV4Oc0slZRk9F&#10;6aaDPgkqPnAfNQ2Zp/qGR6NtCIvHovQp35GAtsxYe0a0PSMWYVi5PlF1Qy0lDFGcwCEWBexAhh7B&#10;W/h1VFGbGtsam9oamtqaKTfIfrStnd5Er6VqnoGDCkKKA5+ZWVTQGZkozKaGBlTOxkb+bDjRWH+8&#10;of54M2LkDhb5iEQRFhDkEDaoi3kFefn5efkFWTnZWuWRpva2ZqooLU2tKMnmpmbCurGlGRgwSlQj&#10;qChR05GiTKoH1FKovWRwTRP4Yxkogmg7nbG2nIy2gsy2vMzW/MzW3IzW7Fhbdow+Mygu1E16eXs0&#10;uz0jvy2W144TXzLy22MFbRkF7bHsSAQxZ7QjfiBNh3ymOyiFckj1pUKlcYdqCNoyjzVNQKmxmbBq&#10;aKyvb0DDbqhvqEfjaEdVo/BtlJMUeaSySJnHbM4jMpiXEeQReUdNILyoVqLIs9tjuW0xZI3zGMuP&#10;ZBRE8CWSjdyhcAAjmhqjQp0Pwcnf4z45f+GLpzVGBGhJtKcVmbSjFHHEvSX+lSlf6KJIDip3uGRT&#10;HlLk8Qf/DlULVz3kstRpynxisFA8yU+7V7g7PpouJyshkdLX8ge3fNRY9EP0CRGptZkrMBolN0fu&#10;wykYhURXE6W+Db0/mjcNOjQcZWflYESgCLn/UNhoCES94r5IBgjqg6iTQfOGJIYOG70QWju9PxJB&#10;v0SjkENPBgRJovumP31mdNDQcNr4pGsVsNHT8TNIOTKIvol7uvaWSFsL5ZSGqEZuow3IMW5RNrmb&#10;pURLn5eRlYmBlbsyXNQhG+2rHQmmOHGgKlMAjInc5VIbpG4kRrIBRFD0tBQUMEvu0EqpBrA8oIeM&#10;nP6HtDiCk76kLm1X+bi/QfvllFOyKLMt0faWaFtrFGVKY1YjBsl2iCnoV3mQoZCIm0Z77t3xl4SH&#10;bBQoJ0v6VYzKDD4PSxwYxY7QWShSKkc+W9oijS1tDc2tEIFQlBj6aQjgQc31iVKKUo6+blOfk1B7&#10;fdORWwKCayuMEMkP7RkYGSl96NKpx8MnZRMF2tYc4fJFMGleSC1lCaMy/c9BXc3Ozs2icsyUlFCS&#10;3EHFg2GP8ohxL4uLrx3Fh88mZBBnU0t9E2QPyiGxCZSmVjMeWHwldD2bTz1/kX7VtX4Kz1dc9ghr&#10;6rXdYE1faMyKRVt5dEOmUGNRfFRvI+2tkkEChId7kjO4gKgaZkB4Q1XUuopWxy2C6jbVE5GvkNFM&#10;BMig2tiOVhlB3MgaSrAJAg7JavIAC4ZSCr6r1d9cRqEilArJ9dVh4TpPLVBpmFw6KEdKvGSBckol&#10;i3yh6qKptuGT2qnIpahlJDhRDlUqYbFE5EMRA6hqSHHwSXmkMNJgucXR0I/8ozEid/hEBmeV9xg7&#10;cXLGbfPmQ6xsaWLxg7o8PpoanTBO0hh+7t+19W8+fBOkuoRaaz8NgTACqIsXjB79h8cfzy8qoFqI&#10;Oi4yFrfBVgx4LahO4BToSiAl0kjLZBF1ljpjNGCMrUKx8EMkb46HCSSNGdxRoMKz9MjCPJErRESi&#10;ZDuYAD2B5o3xmcYu6v1ASTKZilIcLjahonRwz05Cv/RkiAGtlBInEyf8EkpnC8R6DI3UruhBUMSc&#10;vOyc3My8/Oy8gpz8wuz8Inzm0pcCXKEzJx8EMhMnel4aY3JAKfGJHoq5BLdSaqI6aFPjlcGCRIeA&#10;zzBJDvpZ7rRJIuHeSbom1x/R6Etdk/QErt+isZU7YOqDKUvoAMIjkIx4TDGIbFG3I2M8BlZQRPQd&#10;Uf5OJJLJF8AmUksRQTwC+ML7W2gQgugPrNrwhQpXpCs8xqM/0Wxi/1xIPJfAA65IAzLqco+lgfGI&#10;TiFAZsc/gkw+IMTjMfSMOsFAtI2uUx5pfILYAXaFhKBbp0+uKCyihYQOYqVarzQdzI9iAJ/w1EGD&#10;qSl1na0AREk6z2AQG6RsUE7kJ38S6cxAPUMYouAQ+KhP5/ezPEGFSxIQZ175KlVXikorLo3bVGFY&#10;cJR6ygKBjJg0cBBzovECsgaN+NwkmDJJmfOIwOnFgIncN/OQjc/m9khTDGe0GWdWtDk7RmdORktW&#10;DGNtWyZECrBlTh+LcZmYQmiP5URiue0ZueBUkVgO/8yhW0y3ROxNSUbi+8ZUjIcLmkdaac8yYUmi&#10;NnUONL2ByRSRH4n784gpBejziNAtnEcSqlnm5Dy2ax4zXR6zY5pHEptoRoAKn7l0BtPFcB6zKb/I&#10;qeSRh08WAuTFIhCITBP6VCknLsCZHR1OnzTGSS2BCJoojKZNdqoyDAJ3GE3n70gXeccv5dd3HvmZ&#10;KQnteB0zoCEC/2mqj2SolobGpqYmqrTSBTI5on5ASCAEch5tstFbSG8r06M8onGT4/FJukdUTuoI&#10;uU1Tp01Tc9QjKUtMl+FQFU3Isa+6oQocH4v0ujwYobFxd8kDLL+7hSccMSuL6ZxGmtwEtaKuFYSW&#10;hyfpp6gPpOGbu2mZoaW7QuN4nOP5TJ5iY/HUtS/mbpTBCA1NnERJgcgP4bz4HzKqacPUkF3oh7S+&#10;MLQyn+hECZq4YvmksakZp0x74uTpbC4wSjeP3SyD40M6ci5ElfelF2YRnIUKnraTPoNKkDopQZQP&#10;fkgJkS8NEXI0z0EPk1SF42FRQYAns4gFCNqOaTh6INUV043IIM0gU0WlCV7qWplMidAVjWE8YsZL&#10;4pCM3vI6oRrc48vohQlmjLnKJ4kx0hQmT3DImOe4MPejKt6kLlTXdWoNVZoYEm4IRJV4KLn4ySRK&#10;CRVnlgQXlgdRYTGJjbxSBmkEx4AiUhLVS2qVKoCxToOlD02Vkj4qARVQKDwTcFwRIJFBmUqW6sqz&#10;PVzGrpA4Ov1NpcENPKi6iWUZFKUfY2QolyqOF9O7aeynsZ1gZCJO9IwGSpJ/iZuDI0M2IBlBqivl&#10;kWoj80eVfZQxShWh9ugVKSROcbnyO1kK0/oZGdI77/v3/iDjlts/Cr1McyP6OWhogpMkepL3SEdx&#10;+MDeilGDxpcPS6qvdsEQSEQAo+KRo0eqd+6EmoR7UXAMalIsfLdJFeNhFTN5VNfxibuOgzFRJPmb&#10;WCL3yCxTB5KaTOTJwOkkcG6w1D7wGGmpaMaIJG7M5vLJzJP1jjJIS+OhvySmC011b+FmBf0a2h9P&#10;4bIGjTgPM1KkE1FxIjG/mJcPpWIOuCKYYX5hTp4Sxazc/GwoG3PyoN/MzMJJk5HMEmXmlYQGmVtl&#10;jip5USKhIwi3VM8XeViUsZFauE5yc/alA+ZpWB12JLAbZ2muiQd/kkgIJmSLmC915doZcBw6snOv&#10;xXIJMUYiJK0xTLy2Yga2FT8xLynvl963BfNsFB0PqhDwmTFy14W+i/g2YKNOjFV8nEqmi8zYRfXs&#10;BArprUlMoTTypK92zNxLCsfUmsCDs/Rxrjwd8UI2AINQxGYIN9CxcrlRihhSUhIx9WbdpUDFkk2Y&#10;LvIoSwDouE6DHxEvYss8NvGYSjWBa6nIBSrqUVRMFDlOmqUjzEUPyxPmRPW4N2eJyc0DUqWVCFkP&#10;QfO8+ORKInixaCXjDyl/uRxFM096aB5BZDjXrh6vQukhCE3R4CQppY3oYqS9ORppyog0g0dlRVtA&#10;orKhV2TVInNFmo1mMY65YjSTqRR0bsQVHWMEm8KMMku0lCphjF05UgVzDVnqFbNFgpt6Bpa8MRBR&#10;y5PxWOUUkRo0jzxXwaoX1cFgtrU5Gm3mPLZIHqFHxYmJ51R5hEodlFjyCCUq+HBuBDrVKDQDWTRA&#10;OwruxVZ8QWLlZ9AzibDBooFg4b90BZouhjk1xugFUSfAeIIVvtPFJDi5savBqc6fRNh0QaVLSzwI&#10;6lOOvYsPSkfpekvtx7SyknEAWWBhjr0RYlQD+BSZbkD/wMMaWhKPR84IRQYOnpHUzi9cu6RToK4O&#10;4ilTSpkRFIGbqJRTKlJXyrUsbcOTuwnVJf5nSH+lUfG4wZoKp3QSPsz9PYmEjc3NMJUgqxWxg+GZ&#10;QOk8Ze7MfzJd1B6au1754Ak+6fhk1o/NhYQdqQgeYsXcyKXNxx0qioeyE2p0aUBxcYg47rVqaMmY&#10;B2XZn43pOI8wBCEzHMkjq1G5UCSPakWiHT8TCa+0ce1e8shzmjQdrH0IujHJowy/woc9k05XvVM2&#10;iORyD5c1d0SYaQ1GA2E5MmePrEH6QnVlCYxGCJbQnKWSTqDT9AaqK08hCzWTHlh6Ye73RI7iElRd&#10;M0sxnjFSC+CBl2aZXY312eEWFV8jXZXmF7hSD32RyQP+YJmHMigjH3XJpPtjLstTOMQVMXTA/oYF&#10;HlEsyHAvmjf/h78rTyLbKhGypCeXPFKD5XlDlpWoiVAhklAoQqjvIIImKYnkmqYnP0q/3PCQUFGl&#10;YmoN8n/4camxNPNA+hcWk6gsuX6iEFnAkCrMfY7mkg2uZP6Jc6FSnkuHq6skCvnJHUk1CxsMsWgk&#10;IpHBvfK+v/i+jBtu+QDmi2AlRd0AdXg4GsiKjaoSKhPZB+3eue2291xRVJCfsuLaRUMgAYGe3Xv8&#10;8fHHu5UUC8kRMoTprNpDh4/VHj169FjdkaN1x46dOH6i/sTxhhMnGmFHSvptEvAxKqG3hsULaCVP&#10;ZDQ0wX6voR4Wp7BNo4oKc0eq+GjYwgG02yDNDs/gimZGuSJ/4+lAbgPc5bM2CF059Y+k1SFzIZoW&#10;JRLBvQnrQnmM5v6Ox0uSY2mkgxAvYz+MTnPzoELMylVdIthjNk6wRFUnKlGE6C9WqfjCRiz6Ok4D&#10;90FMS2UuTpUsxK+kt5LZZ1WrSofCqeLZZkVAmzV3RfSAdlDc7rl7ZWUUjcfgd61kp4qWLaZHMgbo&#10;vBMr7KANIzMcYoLgiiCK+AnGSIosCBJk++BmDlksEqKI7rkdpFEHWO7GaBKVp/UkOk8Xob9l6q7s&#10;T7JJ8oJMaZMSUy2ddJwhJITqU/IkS3wwHdNvXuwAiuCKGCdIia1ETcqRIgHkYrbLD/I8Gw8gShfp&#10;l8zpc5V108BEz8j6FFWOeBRPGYhlEoxntS/mWMlwUZSKVD+5vrFYECgXpVilGroRi2faERXbvXA9&#10;IZlS9I1kWcoHsyOmVEQECW8MhDwWusFKpgsFTBr1YIuDQmsh42Chi7gAHtXenEEkqpV5VGsOm6Tm&#10;ZsA2FXp1MtNlTKBwA1cEjyIrzfYMMCiwKSFU0LkRlSILZnqf1y52sRfkMTMs7Ehllj6CawsLpzzN&#10;T7PgpLShKsQ1iLUw/I+KnvIorJkN24kuSh5BFymPsbg85iCPKBkyH5DqBEoPK1PwXlKfUu4oj8wV&#10;XR7ZAJU1PAIr/3EDujLG8BUv5CRc7CI0ccGS5cHQ7VMjjZryU0lN0jMJyeuMeHV233VEadIWfjxB&#10;Nus45i69t6uAyJyFDjpSVcXwBM2QpkFZK4UBjPtmtqjAPATPX1JbZnsZGW7Qe3AvLfIbS6o8ryr9&#10;AveM1LhQ3z1dZLmUdFMsx0pF0+l/rZ3JdUKEb3ddoNCfbH3ga3KYqMgAI1N7NPYxYWL5uwXiIWZ5&#10;kUdaz8CzqWoYRJ0hW/exfQTRDJnn0txJDuX1lGUagKlfY1YsxjVisMqUWE5KhVJMHSGkzw/SLN+5&#10;M3CZCrXQ+PoZ/0syLtpFHkMpf2xDRBpU0rxBIiYzfzoYBhqzmD3RBw3fOuHLiinKqU8DJ0d6bEBC&#10;pUwDAaUSpFHsTpk0AlQZEUXIUIbSQaP3efe1VfPvyFtCLZbcsfkigasGRVxfpV8lttiE3lKWeJDk&#10;w/PzVEE5nzTnTpOYJA65Kqe1ghLtBk626OGqKLxJyDAb46gS1c9LS+4ks3rEVUp30d2m91Lv6zIa&#10;5JDiYD5Gz9M4LrMbLLShkRAFJtsi1Xlx4YoVcgQlh0JhizUedd1krxcqhCXJECUjtRSn0ChKEN/n&#10;chSFghJoR6ziyiEus1L/fTtI/MbVmYuZ+wL5QqnRZSQkAnAqhISzVEpyHDdHMTWTmhQSLGQ6myeh&#10;uMC0DUnmOHIVMWVCnkUHybriICUWjQ7qmXvvfT+ILv7571ijyQ2GoJbCJalIrLIgpceaj/3zZ+9M&#10;qI7+5wc/+MGEW7fccst73/vedOHt+vmAwL989T/aMmKFxUXoWknH0t5+7MixmTMu617c3cnOvsuQ&#10;6QyvMmK7L/8vHiwIkQdqj63ftPPwsfrcvHzp0ZloUdVFWDErlUld4WY8m0sMUCgAyYnU3VO3AWNV&#10;qECzs/Owlg4heSyjt5P5NTjqibqGE8fr646eOHLoOJ21TY0nuFnS0IIWCEbKVqa5WJFC7JFZouOT&#10;ZFUrViti8+CtU4iXEkVkEgE1HE3I1NMo3IBpGuriSPqgBTAwtReVGk9SKkfijoKURtRR4Dt3KzTp&#10;xGQZvFTXjYiMi4ZO4jMtlqD5H8yZ0powWhnWhDYvHSCph0hhxtNQWPMGw3/qD2jyjEZuUg6z1AKl&#10;li4pIXWx2JmSKMEWPEIUad6yVdZ/urlZZja8RkL6p3Zgn0NreJTTQ8bIpiUvPDRlREjlyqIETYtx&#10;98a4kbyFkQxQ8NDL05ncWalFLFcBXWdIYg0mvuhEOpgJksYMdAgrAXNzonnZWCEp4zheAdZDwyQr&#10;CPFy4neIm1geQSzZJLbS3IpFm7EW6FqxIgm6NV62x+CzWEdgC5OE9aYYIDm6SHaVUqag07Skk0/W&#10;qjMnoqUyhLTyLhQirenMQ53MJwUjT22gsqKG8wO8EpVMwppo+qQBy6VadLkBLeZojxADwiephJsj&#10;jitGUNZilRTJjkXyM6MFGdECfGbGCrOihVn0mUPLatmmlkYO5IJpoaoW83nVItYrCpUCv8qmAYLH&#10;L26sPAwmyOYy7qY+hMDrZIxWHrZkwWwlRFIUHnJ3ArNJJxpO1NfDbErIIn1SHtug9aQ8YjYDy4xQ&#10;wcnOVvOI1yKPlDvkMSOanxkr4jwWZMVyMqOo4MrvSXFKeRTVIi1czCjAEk2YoRJJjtItootc02Sc&#10;D0ur+C6tL/F6fEgVCU6N3qXnOicVX3I0LFpJ0tK/I13J+ete6OskDpl8T3UkqLdcOJ3TDiVOBWpO&#10;cEJsHUTuspc6SHC1o/S7tKieRKbASKfGTZHWnOMTR/0JVFhaaIvL3I2QuQSGn/z8nPy83Hy0Zlqv&#10;LevCctCeveQoLUH4gptHolZIFU94BcumvHaRjCao1xcDELZQDRch3wkOJnN6UMtxd/WNHm1+v0yL&#10;MkukuTFea0DiKM3WUGdOLRO9DVpjQwPyCAsFXgkdi2DUwRCKE+vdcPL0rBjSkx2+jFqIVexz6BU8&#10;NEufTl0l2jOljNYuwuq8GVpZWgUn00dYOc/JDiRd4YzS7XoJX79xMxUxO7HkXWUXUV+YMBYr0tQk&#10;pYs9B2DhIjlAQPbqkdMTKF8pRJzohCWPvOKeBivkEEMYK6XEnEOQc+lmGYMWkWfS7CENTMz8m7BE&#10;oqUNyxfJrBeZZdMQXo7D5SgSSqjMwqWmzTWpMSW0IWkf0i/HeL0iPsnkhpdistiAARL9K/1Huqg/&#10;5A4RYlB+fm5BPtbN5+bmo6ZSdUWdxeAohIgZCn2IYTQBLbQZw3YkRqsiSOdGi/qwkg0LFzH8YgBG&#10;rnkJnNZVacGaRAbN9yJB96pkTXMskqAE81MfUv1QsTiD8kmVlu1/yDcDWa/x2jrUYTYpIhkKM7I0&#10;yZ+ThczK+lMx5eGZCzcjz9ZN0kZIVsQ/Vprr9CQ3Pcom6Khbu+jU/pwxUX4G3ZRwr4B8cRDKecLw&#10;SNVcKi6xWjl40SyJrDTLicl0Ui3KciCZvxHlCvmJQBgxyiUJFtli1xwQq3gOh9k/i1SIk0RJ6fV9&#10;xyNT1yx1Sb+kq5akYooGdfrIknETp8Tqj9fVHz9GMnHd0eNHa/FZX3es4fixxvpjTfXHG0+cOLRv&#10;z5WXTPV1OOWXn4UOBPjLX/7y8MMPd/yI3T23Ebjmiiv37a2h0UWkWv5Euzt2/PixuhPH6o5DxXj0&#10;GD6PH8H3Or54/ETd8Ya64/XHTzTU1Tccr288Tp/yRb+jA+hRUnDF9LG9ivPqT9TJLBdrZNiBCoTs&#10;HIzMdGJVIUvbrMrjiUH6JEUfq3F4MQkpgmhajdpR0NR5MobaGFZ7k61pPhmaFhTlFBbhM7egKBtG&#10;p7A+zS3AqsXMXJxwbwM/N9Al5oArEmcj2pYTY40i9UlkEMv2qGBG8snLMslqUZRc2kRVdpOh0g0c&#10;MiiKASbzR/8IdWiiuCLzfCIk5JOAJy65nXOnLEMrd2A6VAb1juLVddGkdKFAaoBKGkWwGHLcgDX/&#10;tH6MlpBRBwl1FjR3TbhHKxVJr8OrFuknu7cRq12ZdydRh0UQPoiAiQUXJZUdtcBJUSvUyOS3BbQH&#10;flsoG/y0LH3kk9dGCnWjhXpiY8Mecag8ZcaeVXOsbZT5YiYWhIBI8zxeuMUkrIckjuyFjmDY0ikF&#10;nW52wz9PrxH6NPnKC5BEV4Av8ASASQE+aU1LFo29qFfkNYjm2sTiSObLWTcmhqzs1YZWsbLRKb6L&#10;lTLPKUhBcwqlT+eCczlSEyZVftMYQTIbM33Gg2cl3KS+TkLy0lJUEhZzQd3JsDgj0poZJeNMtj6V&#10;BaJczWiWkBhnWzS7jc0y2ThTdW7Mo3BXLHMCJbZWKUcedXj04ySP9lrNXe3T4T+pE2RRWAyHREqh&#10;EFJLedKFmjEb2aigJnkUi2OePUAe2eC2vSWDPB+0wasNG6CyXpEzKHa2xISZD4MitlE2c5k6Iqek&#10;O8UiaB41uehDIo1PrzTP8KeWF6c4LPWdej8fSFKJcaQjOL6Nh78kJ8AzhZNKmysN95DEki4prvKm&#10;vd/Rg3ERB7J+12HtcuQdIhAXS+IP7tJ4LoktT1iukjrL3a6b65NO3pmmi0mbTHj5btnXtFCpsSzH&#10;TMnJrkoqEbUDxM0gpsxDyCg68X6aeRwlWlx/tefRzofNGbhZah6FB4pdqZpX0Igp9hGqcJMuV60+&#10;RHkh81G6TN4tkaL+OZRCN/BJ9mUQc0OIGxiVlfnWFxou45te+hYkjZq7VtFJURyyAIXHTurLVDvK&#10;E5ZiPCKn6E5Z7+Tc+cgQrasrHIfkLk9GYcmgS44WoLBMx2+13oR/Sk0KF1/CT44zTSZ9B8VI0vwv&#10;a4UwUUnmRWwkxFo3SZ/UWB532PQi6LIZCZ0ZlBzxsCOrbQk452ZFJx2EjbsWzNU4Vea5bPEhdkfS&#10;W3ihxz3F4EkXz9HodX6AK4GMj/SPq6cY8vBIIG1T9MMynwpGKaUmCxF1lOQJAYWVBzAvMMkj1N5c&#10;9l0CQslwr5cccGMNqqCk2MldMjxyRiVbcYcvZ0kLcT+u+C5tWl9VkhLzBWcAJfiKYCMrY1j7IgtY&#10;qGK6aRSm2G7BsMo/XkRkNz9yuNGZkiIPa5Jg7MfO544zRSSXfQ2kVMGJeV3Qxbq6IwcrxpXHZ62T&#10;X1/+8pc7Y4w1S+fMWVpzUrG6wLXL5pUtqjylR4OHqpcvnDejDDCUls++a2lVbSi62qqld80uL6Vb&#10;cxdX1kaQ1FlLql2AhhV3RUMpr1xUMX95+GkJhzRGZwcPxSe2q3mvXFQ2b1ly3KeZ8zfp8elTptQd&#10;OYajru44HXV1mO/ZuOl1bsMk/YvWRtaW+ZO9hTHbEeUb/1XhkSVISINkoNrUfOH4kZjOIK+b7PCK&#10;2R0TM5a8yRKVlwiKNYXYhvB4xn29d1cjq+1dhyX9GtohdZ0UEJK8MsacfBDFbjjhzwbsMSu/gIgi&#10;e7LJyM4jjSL8pIkGjK04mFeoRYf4L5FThldHCXjEklFRcuekZBWVdebQT6PyOETDrecS3oCPcRMb&#10;U3UwI3ZMnCPt5lj8cOxTlZ5MpEXdChRprpetQdnCj5VhcHpKlp3shZYsdXjtP/M9MkPlNYLEFcUz&#10;EJes54rs0I27ev7kIYtCkrtWONMie+MGMTwmp4LwESFeTURWcd2hRMtjHcks1G2poKIlylOcOn7L&#10;xJgn2DRLT1aerGWmuURRK4t9hsAofgikIHj0ksFGqqRKhMTWRP6DRllmHOBdlycFxJI5KHRhjDQN&#10;wT0sUWSWP5Qxkm2NMEZhnnIy7VXvrM5pK+dCV0rIoKinjBLaiiVNxFxBQHleH1/EGkwFGp4JoQyI&#10;YRLPUII+ZcZI3cqn07aR6AOdXRZYUxvp1nDCWShOYlN8hW1QhW7paCcCT/wo6kmezIIEQhJ/9xPF&#10;VJDhvkiYutQXFQsp/zy/y1PYOvXCygstSckjQy1SieYReg3KY6Qdakac0FeLL1XRnmL6NSLZIXLI&#10;Nqi6ZJGVjayc9StVJFHpZDKSJUK80TU3rcFntasVUTrh7OobE0SVzh6Tt6Q4Eq8GyfFSYuq4pacN&#10;3ZPWxxeTXqUSl5CYuPhSpCourakT3rXcB51nQhZEQvXdBVVY7q+5eruBhuf1qcthC784k0WvIhED&#10;fDcESN/vaSeNBrrkwEvSbjzQGDR3Iszhh8j4Wic40SwKxgmmEkUy65A8+uvCE1WCV+MdziMdPDWl&#10;Czl46YeMd+L0S3RV4tOb0uNUdPIkM0YxHNG+WouU2pGOv3irqOk434KPhNJ+wQ0O8pPTrUXkw+v1&#10;jio2AebQV+Yv/Q/FxwvGKTdkTEwLW5BLdnPAc1a67kD6ap2wo9GTHqOT5gp5cBF/AQJtUMMT67HX&#10;JrmgSaXWUT6S7vluVeqoDGL4S4MRM0aXRSlKsqxhUUXsWAITYq5U3uBZKRNXc/Jtw75eecQUM1TW&#10;H8oh470rEv7rCkrL0bdjqWWpSaOWhit7JY0cmXT29E8qinJ84Yo8d8i5FGGAteAoTyo98XDDzF7X&#10;zcrwIeXFY25ADr1U4MzCw6OwKCG13XEW5b/W2FBPJVfchRBjTFVyfNu1WZ2pdHOtwh5d50PRcpfD&#10;7YxyxeXHzqbcChbOJi/l4YmA8MynY4I6gaUipYoc0qQkuCjYpZXBvIr0mVgYpqsW2ds77IBokVjj&#10;icMH9116YQXaSlzZB312YscrnVHv3r3/xTNGV65aawRYfk4eDj59e3K9ROi+qyMIXTLnJ9vuqnBp&#10;cE0vNMpoTZXexnVBofdGqpfOnbWk9K5Hq1Gz91Qunl05b/bCynp+W8NzC+fcVT1ncWVNW3sN+Frl&#10;qprSGXMiy1bVaAdauWpp5JFVVQ0SX/WaZWWzJpZIgwheUf2bxZFPlS3+TaXLYGLWBE7foqQa+lj0&#10;+sS7qpfchLhPJmsarfStWmhhqOLeG9z3TTL0CLdGCe+z9m//9m8/+/nPw6X285/9DBc1WNAPtsOU&#10;4dLpM/bt2XsMSxWPHKs7dhzmDy++/BL6GFmepOK/cAxhjfrBuiSds2UllSp7HImEiqSlFQRhcL/e&#10;jfWwDmVDR14qIE1FdCzcaFyHzhWfZ5SEOcr0C68SIRfJ0i+I9bf2bHyfDErJ3BSua/ILoFckHSM7&#10;PsUV2jkjJzcG61MaLMk3OrNB4aKk6aKpR13Coe5PRIPjyImbnGbezPpA4X4sNUh9J1idRO4miLh3&#10;8NeZYwqEopYjTSP7lGSLEa7/wSArJclzwjpCYJCAZ3ciUtTFsNxNdivEcigmcmngDvIbQ5Hz3iVk&#10;LtsKVyTYQoPNKR3BUp7Pog6PUl72p4yJ5hPxkE/2ZixYpZWoTBQRFdnmeLFLuzYdFQQPhsZlQftH&#10;10kSCVNw1Y8M6x5ZYiOv4GQvzCpeTxi9Hs8xRhq0XPLZf7SYukpBAHMyXha9Irv+YzW1apJJaayK&#10;a7cwFenjuUbVlemkBzVmXxF56JLT9+/eUpLNnAIqKzo3N5uIEkVJEfXJzCDLE5nWgLkb/pBgQ6Kb&#10;Cm4yMyETj6xhg+iKGRSwxGzm0myGi2swSiKiSNq2aE5bNLc1RmdblLfQiEL5xjo33Tajs/WKOmr6&#10;IdL1Ku6v1F83BgVdTFBVZbRnIyKR2ZArto2ikwmjOMRSH0Vk/SdEFtmgVkd5xHQRzMVIFywZhd8a&#10;srR1KkTRKBIZdtpFcvfKXJFUi7ziKI7tauq4r9C+lQrCTwuHrmv/7sYfaYGJKJzO77TQdhipPBUa&#10;fDtOQih4fEB3IyQIBQnqPGk6lCa/PF3iUkOXeDUxCakR70IxxEUUTqXWaxkmXGWVXpZJg+tzuFOl&#10;xihmmcQZWbHNXsdE2GXzfo5EHWZShRcnnTIeSB/seyTXl/PYy7261jFfnC5jHVDBOMHLN0aZbUnM&#10;J0mLOnJwovBB7VGcycmOC+hsqF/VCRxZ0Sc+J2VOU7RzosZBmxLTbv7upHMv1lGOdE1WSFxheSI0&#10;hDgxg9MlhrhyOKLi2mZcdtyP5ItSQ/wCRvolE8U6PKJfxQw0rTKhYYT6HPT83ve16Kl0zlEzxbby&#10;tAyBbUmoA5GylvlfHk20M5BRRTMrrPP0j4TK7aDBW0TKUHbFVsIsMDHpRy3lUQNjiXAOYfJcM3Wi&#10;U+aeZf24LlFR30vYs0JtTSmwjJjsmUzyGpJyJe+BXJrQXl38fNklFJC4lsJQ8fJd0hdK83GNkBIm&#10;0oa6EVIgVNThnc50uy5ixWz+Q1pDnrOgJRrcL5KvHF7kIl/oO3+yBSiLL7S8Vsd0bb3car2ALB2i&#10;foaK03WUgSpV2nCazgiXeS1z6PSR+SlkvkI8WLYGIWlHs0gtkcuRZSJvv0a1m1uZxstAKz2WhCie&#10;vmeQLzxSy8mOdqgq8dJl3l1HNjogFyONDUcO7rv84mmic5ay5khdPyLdpgfIuUzDasZ/uOuuAwcO&#10;/PrXv1ZM2PM7dwn8gMxZaL/ngMcFDcUT69oZyPQtB5cZcsmY6qi1xWl5SRq18Dk0v0oqIL2Goj38&#10;6MJFZb/4ybyK7txic8pm3/OLT624e9kekMWn7v5Azb//5p9mDsmhezmls+dd27e9rGJO9aoNjZyC&#10;Nc8t+/uvf33Zc2s4vsMbno/cNL1fYta2PfVQ+bx7bpv10FNrpF5TAt6MrHmoGOaTKjVOn2/Q6Upt&#10;9OjRf3r88R/+8IcC5/0//OHjf/rT6PLREj6h1K5911X7avYeqz129Ag4Yx2O/QcOVO/YztovXkDP&#10;p5BHZjjKeYR7uFBi6xPwEKENsF8cNrgUanAxO6AmLrNDkgpq8VL91bhNNBV+NobbEk+9cN3yakzd&#10;3IP2HOUHuE9lbSXWLhTkkmoxH1wxi/SKUCqSs9NYVg5EWqzh4BVf3nG2UFDpFKSFBTpUXrZGDE82&#10;jtSFbMJPhLaG1uFz9+SGGc6T9G16hKImuigu68h0k/3N+E6U+188JpaLILYYHbAKg3YBY6GG9DXi&#10;y47TLaMLxxcsRJQFeORbRPbPkMXsYqUUcHneykkmyWSCys1RsTREbnOwSgRaS941EJtcNZIJK8Xp&#10;NIcyyalbZSirCAHgpqzFHlFsgpgRSdp5ToA4Bs/uE3vCCRtlWolBVsE0XSwzCWwYRZRMFAOCM40K&#10;3BHy+lAaIXiSX4xXhdfx9pA88xwojckeltYKyIQ07x1JYOrQRyMKDzP8x41GjI4TqoKJDG80yzMb&#10;vAzSS1ACAw06lBqkg3XqyhVpsUluHn7JvmBih81OhrFkD5QJ9rJiNcs8SgkuvpK2jVbx0dkWzWuN&#10;4QRRJB6F76COZJVKqkX2lcrsWsYs7VZ9VQzNDgQjj46KWmu5F4/niq57D6QJkU25rrL9OFVRWkyT&#10;g+VD2CeVloFRpVW3IbQpDddockDEWcvA5A28IQMBMvNlQk3ZzMA+aTkReOshrza0uaKcYIwRosTM&#10;FZkusk5Ap3Xc0OnprZcG3FjjQjgpIRgQ5Y4OSaEvPs7T/RKAKn1CZ2fc+zzu8VdDcSQmz8cv2dJu&#10;KAil43SaXGl/LAKADtIeO+mGUx1OpEq4nRhaf3echJTxJ1wMIg4ACtKs6ZRhXQVYUbjwSi5qj1mZ&#10;qJ28tSzN4NA2TrpSXmZ/ZB8if6qZOisV2V6c14XR1riiCZLJUjfzF1Qin0yBNf7gvlDpR+ieGLal&#10;oCUJXCUoINZlSF6p1XK/CusdLP3C7BsymI/lH7Sej8w3xHaGJmd4FxA1+Gddoiw4ZwUOFjzLTkns&#10;3pn39hWvIcL4gpEurrJpO9JQPF5L6LgJSRX/wjlOW6u0AopUSO1dM8nzU9yvYo4RPQ+GfZqFozxi&#10;5OC5YNFN0c627PKU1x2wts3p3JhjRLGcD+swQTBou0X6IqaSQW/JUqxnieHv8a0hXJpUConcMlXD&#10;4fxoK+XRWeQGmZBl2k8r8kT/jZ4UBUp02Dn848LCwlFKLju2U9KIOMCXWpAj+XRbZaK60poV54CU&#10;lqAwh5K64/sKX0m1wnLCgxYrolK8ptHzKxlGJDCAVmlGLvJ/BpbVjLLwg+UA2a2MDW6YS5G2n500&#10;cLXk9RRwRoDk4tORQ/bUAH8AKDh2SoTGyMs5aFsq9ipPghy9Txb1CciSHl9ubiwI9XSJ46C7FSq9&#10;8JAjl4WpaR1hlQe/Tp9RpQdPb7C9DXU+OpGKMd9N1nABADOd5BWE1XOcLrgQyUdlSye0ugEu1L2Q&#10;BoWtp1izIN4jVIeAZc11vXp0GzJogGtKPq1xDVLy7QH6qT9+9jPNctBmpVnGDxhuiqV21aIPlPdD&#10;Wxw6+x9+saFBKkf18ruuGxqLll5x1/KlX4ouXIVrNUtvvvkXUPZF9uDLvct/Mm9Mv2i/MR/9TbXC&#10;S+hE2+tXLCj70lMN0eqfXHfdkm1uMCJEqiqX3XTbjFyuZNoVllXMrn6+qr59w6qln7ptVq4vZM3U&#10;6Imzlq5aQ8G3Va2cMWP+jDkPPb+GwNi4ctm1FWUSPMha9YoHym+aXjLj2lkPrah0UDWsWcy5Gzrn&#10;3lWHNTnPLYwtfPS5784eGhsKfWbttqXzEIKySrmLtK+6Bxmmb88tjH5p2cqF1w0lbL77XL00HBEi&#10;2yO1j37poqFUc8pmL1pFsEX2/GLOzfcuXTirX/SeVZHIkRULr4NtLcG6nDCKRKqWzB4DY9tYvzHz&#10;fgNoJDrXbGXNbDDxFZe122+//ZJLLnnmmWfu/9H99//wfnzBz9s/cLtHUsdQTtrI4SN79+x18OBh&#10;cMVjWLNY19DY2PLciy9AAObuxKkNHZUKaRnZ7lBppJqtCi1Sc3RWp/XpUZyTGWlqOM7L2/iUbSJk&#10;5Rt57EQ42QZQqamUlPIKZUbUKvgBXvAuTlroELJFvVOU7BmxkD83Kw/SOE5SLWbAY0F2LovfpEUU&#10;zx/UFFWJRvabuospeyKTXWrEBws7fQUa5COBb5GDS954Qro+Zi/BmCoTzux6QGJ38oPjaCRkOP5N&#10;xp685I9tMuRTPHvCEJHNMmjBN+ZNWQonCiUuCkjvxhRHK4TM1PG0pBJ7jAKq3pL9B6nN81yiq4ws&#10;FQgnZ5RFi8sqX+pgWH9JfQxNP1KRkFErlRrPRtL0vDie0YWmfhWfzgDIOKsDUGjeTVeKyDSaLJFh&#10;vSLpFEnnBle1YFHgUvimmxmqQTL5kxDTSnayyTNLghnvnCakG64IeAaOCRp5HaPZZV2lQ7ST+SGb&#10;p2YSBWftIk52ek1E1qVUO1FZJuNnbTk/gpaYkrhFtmJhqyvw1RhEJD2VTVWmwUgPuQ1ZzMmHhwLK&#10;JvnS4GW7VEExn0GfWNhLi2tlD1B8pzMTZwY8GeRGybkLVu6RuxeoE1vlBFekK2SPKlyRVi3K3Lnj&#10;iir5hKZyWNpVn+U8bItAp6O6jFrcPUtGXJ8jdSnkwR+VQfSKEEORQfYzAe8/yGAe5ZEVG1R/SdQh&#10;gYcWDSO/LmuwB8iF0A5sMnNREWK0xDQ3kgFaCHLIZ2YhHNvQSXkHe3TqU/JgRACLZO8PyWlKUdsN&#10;fCI3uO4+kWyGIzv974JbaBQ+6ShTPJs2xuBt/ltIguBXd5wavRv3TvmhEXqJQEa0OOCTs6aCfaob&#10;neHg4nYZkf5Ej7hMJOYwnCafSLFZEb0iS2wycYPPvDxyFYL+h4iUrFRnE24Ry8IG6iK6kWAqp/jo&#10;J8GUPqkL0gYkWh0nMQtn8NVN0hF/hPLDnU783dSUUiZVRd/oHxB3Lzw9RtYoNBIyHwYjJidx+EU+&#10;wGliilSLavYGX5voK4RE0RcWx7FzcSttdM5UitmU8Cg5ZekXS+D0ctd3xKWbwJAQ3NzCh6+Gvkkm&#10;1fIUVVCi0gGLtVG8BkXySB0O/L4w6xdzErLY57FecycKKFAL+kLbJiFrYFNR7P1KbEp2MZIxhYZt&#10;dhyiCZUSCeFM6Ugm+ZpX31iSviRW+oRc62t09OThw6nByVUfTaeKTQpv84sMxrDTsvpRFyfovKEt&#10;8SXsaUuZwupw3sO3CSc5tmkn5z2yl5HaDrlNHZT/SyPjfPsWGN+Kg18ulLQLRwddE2W5g5diuPyo&#10;7xkZZPDBYwtW44t3QXFKRNyffDCR1TRbFBMfpsISTgjeKw2N3CxRnaSyQwOk/Xw5s+1k+4Q8srsp&#10;2qaSZna8fKSvFtMo3zeEmGxImPYNNtyfyFMi3cgMO1dIrZY+RoGPRTj51HW06nyZvQWKARXbFfNU&#10;uLiuEUosExYUBc0FsKZUuiOdy1YAOTsiifqq54oN/jjESCuLhCGeyWZFGKFVe/jgdddcmfxMfP0N&#10;9fBcvNr/8rs5pP+kHkCAkb9aGWTio3LRdf/Q8KnndkNIX/NfEx+57isrYB26ZtEHvtL339a0te15&#10;9O9rH1saV0k49lUPrSn/rw172p77p9pPL31OeU+4bwx1kpr7PdXPzyjrGySME1jat6y6pramem1F&#10;WVnQHN1gkltx7U0PraoEM9uwsvTaiuKKa2asqNqNND+3fO6Mcs2yz1rlsvum3wg6mjPjmpnfXf4c&#10;57P20X+4ecVNf9zT1rbtJ+VVD4HEKWwrq3LveHRb26PXPnLzjLsj/46sPHVb1YKlleH0Udily/bM&#10;fXRb68GfVCz5xjJZ8+lSVzL7nme3EYV46raVX1paLdlc9VD1rN/safunGZWL5j1W8RPE27bt3on3&#10;/QPWi7ZHyu949LXdYAEb7i39yndXnEgsNV4Zla7U2j/28Y+DIj7912eefpq44sc//jGu6lqgrvy1&#10;4bz3xpsOHTxUV3fiOO+XgQ5l3bpXjx+vd4Im9/3CHJ0NTqBzFONKMVJ1n8IYRVsHpjVq2KATdcfI&#10;oajsssc+3NiTCu/JATLWRII/KBlTSrHHkNMlgdbTsaMYom3koBSLeXlTDza5JM7IlBHDCDUT8oAK&#10;lRy5KsmCqE079sJvmtiF06hP6weZALJ3RywLJg8/8Jp3/IQc9fiO/1gYTG7m6hECpJHfJcs5WWbm&#10;Fs6MkdsKTTuLpo+Vh7yxrqhefV54yZ04PWeXm8oY1RsnkR4iaRQp2R0S0xAjRnAq0jHCNynpw0TZ&#10;5nxS8+4XNBUeiPKB3C+dOfns4q6N7IFlzYpsYMw+SVjTpr5oiIzSe2nAFRIkzq85BlmRKat+hCSp&#10;hs2ZpIoUISpPXqXvrF48D/E6TGe+iHxls50tDYe6rk82vlcDTNkdkReciMEJC2fsxq2ZPdcxmaU5&#10;RXK3RltoKGPkfpItjcWYmXwmyVIe1uTRdVmhqhpP5/hA1N7UCQZVz83aUvfPC0l4ta24bOciYaic&#10;7z2WaXQtAe5lZ8ZEPwxKBG9veTjxXVw8ETkkfohZDdkANC8zT87czLycjLysjDx4+4tl5EVJt5bf&#10;FhGWmNcC7SKd+a0R1itGctoiWW1QuJFaQKy2nJQmsz1iCCBVztVSuaiLSHg/Ftnbi5UCXJ3Yt5vL&#10;PNcx0TXwwllUDLabxbwGVVTKIJn2CflnMuw3yVF+SLQQ2g7wQ+QunyZ1CAwI7VmZeRmZyGZ+NJZP&#10;2dQTHlBZrxglokjGt1ixSSfP+Hi7BJ9TKS/u2ngUl2Lk1unW5ZLoLrvFcDWlG35Sx4m0gl2ikBsn&#10;8cb9cD188LokSdHTBxcmfWzp7qhQHjTtgNtrUn26AzFXeqYgPx1nTe+qvJgCBMFND/dNpD9/Kwxd&#10;+OV6PRWsyalyVwI5xUkhUryhrPoBTYpeRlsv07nKwO1R/FvR+IBTmAZ1O9z7iPU7N2Fe6yX9DOz3&#10;2PGXP7lb4Fu8yznJrCyYiiBLwqvMMyUcfrhVWSoO28TMSHHFV0ERqbRiuzwK8pJr1iNQB036KB01&#10;iFxg8s35t2arCln6zgo3ziP3qMJ+5ZMpsfS0MkHIPIo3yOV9gHmMly4hGJ2DEnRtSkSFuDNczDxK&#10;4IK0Qd8kXU0O6pkIYJxP+kYUmRceKu2XUYOdkZHqlFTEUo60zIR7CSW6vHWP6NxQZF6dSKUmNINX&#10;a7AfVD5FQyVChSSRRW5Xx3yr4vlTmbv1yQzdTBJSXeFqNfZ1VUrcb5rFZiliJ0O6RcofWaHwYnDa&#10;tIlqqZvRIJ0hObajXanodFmgIqOLGCXJCSqkOvokV3X0nXbJ5fyyjKKcX5kUZ1oX/UnCtEGp+Oi0&#10;XkndoMhsUj/5KdFC+wbhflCjZWUHLdYj5i8bg/DOIDoVS3mkEV/shnhXYt6PWDghf4GXXBBFyiA8&#10;ZZAwwJ8MAgLTXo7sJoIX/PCwxtRRBgZuplojpfCkaTqlGAfSj4AWUgCWpbgyBpMGWvaSKQnDIbg7&#10;IcGA56vZS4b4Q2CrJ5GnnPZC56Fk4gkcWGajZDSmUVonqpj96i1pbKoK1x6C+0OsvcrHtC1m4OEE&#10;kgx8yISH9JgocixfvGj6FDcwSLciVZc+demuFLRcJQWbLo2lMdeH96UsE8okkGr94KIl25/qykdm&#10;3HPXrGKCrLh87idvWrKqKlK9ceXEf5t/UQkeyim77VNz+VXuUY5jxqfmTS/Gu4fMvm3G89V7RB5j&#10;SHNmfn3bPTNz28vmPfrHeUMkKfy/X9noVdWyEjHIWn1DbXlZ3759h1TX7InLmpRXScWsspVVe+vX&#10;PFYzs7w4Wlw+vXbl2lqoGqdfU5ErcPisrV3x0MxrL8I+z5HcGbNvu++3TzW0RxoqH6/694W3DaWX&#10;Fs+87VMzBDLkfub0imJcLZ84c/ucT81FOtvLK2aubQBVlorDbQLhPjX/tjKE6z7rxtseqd4mVdIh&#10;X7Pivvk3X3HFRVfc+cjKGqKDDMxt00vwLHB95Bvv7s/C+LA7H+Fn22urfvONj15xxZUXfeAba6tr&#10;jiSWGtfJUNsMlZrUeykGt4qb+YVoCqSKcNZkfvKaq67kDRRJbUfesSENRjNeXrsuZIIhTUuUECJk&#10;+UOMVJkY8ada5/B9hASpG1E2AI58W2inUFLTsR21bkThqaNcYRqHT1FbigaSD1YjikqRVYCq+iP2&#10;yMpG6hOooTANYj86UNiQPoP9nYiDU5qpEr5LvJOcOLMDqfr643D2Wgc3P1CtgtbiO3y/noAvYt4i&#10;oJ5dr5PHZ3KrLaYNbDNLhSWz0TL0inkkJxX9NO0C7ZWsjvZKiZFqRwi1bE9LnwiPq2RvAUGcXUSC&#10;0YBp8PYVsKpkR5NkmsLOptmSU7yj0fSVDC0su+vOE8yChFwKRVInoeytRWwjmYXSBK2spoM6CKoh&#10;+YRmCHowNX8V4xA1uGdHozxq8YoKoUlq8sB5YyFCi16ECyGNzEOIrzLHYO0ik1XZmiOInfpR9gvD&#10;RQbtH+1Bjy9kfBiBr3NyBkuqRcyStpBXWPLgQ1fEUoV3XGTbFdFg8mtoMaO6fXBrVoXyujWJsv5c&#10;mbD85VFBeSPLCNSWRBXLaDKJlyGOu3/W0DqFLfmqEb/h7L6FlG9K+7UUyMsqlIZYUEuqNmjYwJ0K&#10;MuGXic78zPy8rILcrIKszILMzMKMjMJoRkEkBg1bQWsM6kRRKipvbI3mtEayhStiypwRkK5XJiSF&#10;KzJd5G1UpHLyNA1/8oSF7JAhdtG6GzQ/yPOZapSnFmlkpSw6cNUzUwa5llJ1YiUNL1h0voZFMqeF&#10;xUQO87MLCrIKC7LpzM8uzMsqzMkqRB5xxjIKcEZokww5aTUmrcmkZZngiqI75WWZzoNUSAjXoUtE&#10;AOmYaPRSvw4qFqAcuZOgDWZYeSDGx/KQDJrcuMWRsWOVwcNeDIz/ItWex624ZHhxJCQvSVipUF05&#10;uRxTvc5F1EFsDh4ZCDgWNTZIfnXoFT6FKhnIiKwoyail8p9c5dzQZZ+puNy5mF2+VaLQRIX+BDfS&#10;AeMC86viTj+gBemRHHOzZb2i2k2IzC3zU1xXRYZjjsEr6GVSn2VxneVjI0yd3acvpOuAbEc9Gsmj&#10;REi4ecnEoPTwvpyl59AcCaIdnL6gKKTMOiWgj588ZvtIROFGp/RgbNQu1u+yKSzxKJnaEusR6tZk&#10;zR5nhO0w0aqJR2FSUHLKChz5ZGfNzJyZJDsfd+zIUupBfI40/yJeuHlSbk/i2EQZhc7FOU1rgAxP&#10;a0qcWm9d56t5dH05jerImWyYQWyf3ZCJs2tmU1JMYkMr2ZEvzO2Z3mM7EDAN0SuCdbDaDcMKkygp&#10;TS5HXwgy60pF4ArRf5ESkdFNFmPJLU8m3UXlHpJNr5tSQZHfxBYsZIZJYywGDlpkwyMlWzPyyCY6&#10;N9IcMo1vJyrIm90rWWING7LW2ErbgTBLbG1oxgZd2MUR7tJZzGP+z2IId4OiunJdIfWSmkIqCC0U&#10;19G53MmgqBxJGxuJnBqVYKV9BDdGnogh2ZQJhbgxkDWoXHGVRtHAjbHeNTRMWPCcBVNf1QOLjhSl&#10;Rua1ojXVbPJ35FFEMCKWPAR6AUy6+uCUudWgWHl5hRSlWCtJC8QhRqL6aIhWaiEyNeRscWDWLVJR&#10;kRsCmWAWRSpLTe6gZkhCqTP2dgYLPPEkkziu8wlmbrkYnN2YdLbSDv0Ry8svyMmFGw+sy6LlWLSD&#10;HM+VQS0y89KLC/ILFATtnqST8lnVeqm9kfbsDJx/CSOhyMkI4NushPPEU3/iCiwcSnOj7YdrqiFd&#10;6mVI3xKR7/rki2v78kMqkQCtg6c8Ijfo/+jp1z702CpYdLq+MdJevfKhsgtHRyLl0yc+8BgMOvlp&#10;LUL+3nf6TbUrnlvx/PMzRw/Bg2UTb1q14qnKlZFZ5cUJWatc8cDz37wqn5plrODKb25f8thzDe0g&#10;Dpo4hq6hltPnpC9JSKQ4EWKfNYE7TdYqv3vz4txPff/Xv3ly6zNfd5UOD+RKtiORT/7xoBAjOv5p&#10;RqR2+YI7n5/477/+9R9fe/nnN0l/IggpuNLw0pXa/fff//TTT196yaWXXHIpvuBnMMpyprgb4GrW&#10;HikqKnz3tdeAFbVjtzpyQoHJurxVL76MgZUXwYtuSZuLKy8ZElWb5IiRLl/0PImnD9swMg/o1wsE&#10;jLbAYsbn7Ah1DwZ1ysKGoW6nLPbLomRRCKNuB46Okbw+kb0oqxdxoAuUSSRporT9Bi/SoJVf5N4G&#10;zEncYCIETaqR91BSK0KjiFThBFE8Dj8/x47SJxgjXTxej+0coV2kg81R0f2wFMlurImFsNE9PHOI&#10;gSvTQFHWKLsVNNxQQqUlEom0b6HZLMfLIjyii7R9gjINskfFwK8UkTZnZ191tGwfbiRF/ShOXdjO&#10;gVRYvAyeVZEZUOXgO6lyaPdEWqhDZp68nozXleGTVrTAjAefBQV5+fn5hQU48gsK6C/9KMSPfNzg&#10;lS/5YjBKRrFEdsSdgK79C82zcZUQgZ3pstAVEcJR0wQCEmtUshHGqF6PhLRxSZF5LBFFsikioiiW&#10;RTLdqJZRpGMkosh6RTJDDbhisNSQaoPngkydJdWyfxEvcuRM8PyfjlmyB4QkhV0Osd2X2Ol6jsug&#10;C+nl8U4aiZMVaNMLtg2DU9MMLkeOHJ5dyJeLX79Hum9WKmbBjW9hIZGoojycWUW5WUXZ4IrEowqj&#10;4IrgUaRXLGgRG9RIbiv83JBSEVwRRDFDHADo4KyqKCecqSqb99vkk+UFYYw8Bc27rfAAK252URW5&#10;NvKmnrQVmBJ+3T4TW2bhTfBrytMT5M6U1OAisDl9taiuyQAVfBgzEuSHqgAZLMgpwplPZ7e8nG7Z&#10;WUVZmsdCpsSF7cQPmSWS4pQWKyKPTqnorJGDbtrpgKU3EklFT6dyF88V6g3JCQfuCndQPNyFAoQi&#10;cfF28jdZlyIa2tM9k1+bIs5kTQ53yz6km+QLg8NZ9kfoRxKA7FQiiFAf9E+IIiJkgBknjcnIHy+h&#10;JSYjjHYQtCPo3CsSi9vFrMI6j948dLE4KlYFUkVlF1l1NaVuJnXXAc2P2pqyoKkz+t4kTBgjCXNx&#10;CiiuRCqYuhrKco4TM8Ocga47gcsN41xkISoiTdrL31688BatMlHnOlWameLpLN3xRyan3I42smyc&#10;ZhrxWuGEgp8Y1koeaUGmCKmOU6kelVWLbJcQ8KiguXFtEMHVp5m+0IWQaj2+TLVSUd+NcDQDFcq7&#10;dqRcgm4dtQrg3N9yQYoyikYiXkEhVh7C9nkbTEcOWWPDtqbelJGtGf0+maIidsooFsEo9apXdCUo&#10;EpBIraL9C00RBjww5UX/rPuibg8CbswkSocanu1l4ZRkGceoxAWR+HQRbTb5nWMGKESRKJMoGPFd&#10;dlmmjUDJLTr192yMIwFkT2HmiqGpbJ4FdzoFGq1J2UBbHLNdEiWPxWGyWpZJWUeMuYy0+DUE9y38&#10;CBsvcw/rdEjMFXkGh2usn7sVMyWKC8iLxtuZzoLPiwpRsklclz6JNzqDW1arsnt4goV1jKxxUC5M&#10;NdTREi1ELQuupgEVUktZ7j1YFaBE0ZU+PeVkfS4QWX3IDmZ8IfI0FQujLGbIVI54b3Q7ZEhyvLaQ&#10;19eohQJlXxuaLjDVTpZrJHfu7hsjy+xH/1PlxLZyufmQ6Qpz8wpBHUluw1xtVhYs5q5+1xVeiawk&#10;TRmNREKRyWSqEA5lHRK5ch3u8AO6o7fkIT40KAjY8/+8aMVhulFbteS7z98xcyJ0btc+svgh7HJB&#10;TmWWPvCIT7vPRSgK7RKUu0QaVnxp2JdWNESql1z37iXb9IWc/5I5n/3II7d/ekllLafr8JqHPn37&#10;fdd+dk4x37qDbx0GvWtrP1y5dPHyPZzEsgk3Pf+9b668afpETnLF9Pevve8HlZeDPDokJCurln/3&#10;2iewvwPTEPx/6Z8ee2hFbUn59Jz77ltORqTte5bf90CVlKeDUdHg5HQhay4UV8XDNVUNZUPKSouL&#10;Dy9/5BEpYcWUvhOuX7lvRa0rcTyxbePzfUePLisubtjw2DJaDOqqgys1upKm1H7xi18QV7z0ko/x&#10;cemlxBh/zr5SKVX+3S5rqLK33nITGBev/cvPzsnPKeiGTRR37tqlyhau5Uodpb/kFHkRTQUuHjDd&#10;iOmF1nZwrXHlw08cP6p2mKqYJDHUGbUyhyQbRmaMukSRqCNJrurbiexO+T7pF6Ec5HWGZL8qh75X&#10;9P+sR6IpHTLeoHV5oo+TtsDck2kmW7ViigO8kYxRwQ/BEskSFVyRLVFZr8g7Daq9q3BFavsULU1W&#10;S+TSh4hiQiz7VJRgBiuGB3LKkCDlyRsQs5jOjmREb5PB+/ZiEwXxdJ7JrjLZaR2MjkhhJdyDNFSy&#10;Zgwmfbw3MT6xcy9UheJrpICWkBEb5PVypDkszM8rLMwvorOgqKigW1EhzuJuRZgvoO/dirp161Zc&#10;gv/4LMF/ulRUXFDYLR+PweusGDjI5rLczbOpRYgq+Z6DOjVRWIk9l3RR4plQ3Jgz95KRkKmbWIJR&#10;n0xjBnS27LLF77/H2kVoz0T/Kqve0ZMTU6I1bBRS1qtILZXuWqotd9js8E+oKr+LEs2f4jVB6CIv&#10;b2Rn8yxdOgeozmxVFJ+kOWOuqHoJrVzheWVmmZh6ifB28xQ/nZJxVgJT1eGNIGFIBbqYj33CoXnL&#10;LmK1GzFGootZRZmZBaRaxOK9KNFFcmxDNqhimalKRRA3L1LqYKITF6LwZ19KrE935t/YmFntwIMv&#10;ShpJviDVbWCbKlVZlIrUYPkUY1Qiwzyhz+zbg+Squ3BrzGBgyoJVi5jyLCzMcYwxuwiqxWzWLpIZ&#10;KmtQOXd5TBQ5j7RZCDSKbjWmSs7K75y0GkfJVEOoE+bKc2jaguctgk+/46hgJXpFr/0IqUG6RvkS&#10;KJCa7AaJkfhP/hTT32Til0AjvZGwC6npCdG8hEji2Wz8W8KR+B6ehzGnalbrd44kEBDS8UASN0O5&#10;SB1MSZHPrCcPcZyQ2X7AoJyxPcRZFnPorso4quFhEVzWWssGsDq/xmZh0iNLh6N6RRnkRbvI1cKv&#10;YFTVs5iqykDNXT1POMhP1/xwlwdJHWhJ6cRzs6TvJl6kJ1tbhL+zekqFcp37kUhEbcViqwp0cpGv&#10;c5fGblFUeaEzNaR188b2Ts4PuQqTXf7YR2XAjdkkSBRr/pYjzDK0J8yAumS46uF1a5xUmvqUXIdP&#10;DcM27Q4Tql1ilCGn2i+wPoBGDSUYKn37nOpcHY8dTjJSQ0385JULuq5Pt7WlTKjhBddtWpkSmDGx&#10;ophzSJl26kTHlKQuyal8Sb/owg0iV6HTlaYnV0EGKRLOaShClgtkcKRxRuY0RWAQEkU50skLqnQ0&#10;1cwaQtKUqjsH3q1RDE155Z7oh2mxIo8E9Kn5lb4hNJnNScJYwpIGixzaMniBP/NGoo5qsCbVMkSS&#10;BRBRW/Pwx0v5ua2oAENcSoZdtY/ieIUXs96b1tiwHwaexXD1kxgvk1umjhHRi+KTLFRF3a3OH5gk&#10;K/P30x8skLo5i/CUhLQgyQWXgrQ+rnuuaFhckby4MwYZjE9fDVwJ8mSMI6JO0NBJBc2mE3KoQ5RK&#10;qGpdmVHXhqaaBKeJF2mbpUnhijI147p4mfWRp5WixHIh+BUU5hUW5RcV5eYX5hUUYG0IyqW0T++R&#10;w4fJnJzYd8o3iZI/SDIVCV+JjnQ4brCVd3BLi7sk1LK9/ZHbB2jbvHlpTfvEz/7s3/Z+4xJc6n/x&#10;P6y940efnQgl48x/e3jm8lvGZgwY+5mVE2/7lItHK4sbcCQ+7et5T01OnzIYx0FCWEz6+yf/cO3a&#10;L11M7x9wyT+vmvmjJ/9+ojxV8dkn6NYlw9EzDr/9gcjMmaWS7YoL31+1cjTYomR/dMWQxytv5J9+&#10;AI1E6lc+8r2brp2e47PcPvHyO55/aMXhsnnf/7eG716MzF31zciNn5whD4WImpSTjBYCTwCfeuGg&#10;KRk3IAo5o6yVzPzkJ6vu7Jkx4MpvRipmkkjs4pZSm/ipn3+25huTCelhF38USxujFbd9vezBS5C9&#10;j64snjndvTecDymhVKVWVVV19TVX33nnxyR9d95559XXXLNx40YJrBXEVRrJ3sRxY4cOGQzFEaYk&#10;8guLCguLi0p6rnttIw05arSnGnRuCCJr6wyKNhFXxXxd0y804rYO7F8KHRdYmqtufFPnsqSwVBlF&#10;a/vERk7FXM/qdUd4UiSSjxu2QRUfOeIDS0z/mSpQD8TzjrLGTOboJN06krOYqPyUNhjkBZHMHrFX&#10;DXikqGBUTaq9HttQClHk1dhikSi+LTlyET+0Ljt2oiop2cFPA4slpITU9i+GmnLKmMF6GyEzvE0U&#10;0Qyc4q2B7UhB36D/K4BiEDyQNIJ0FhXmFRXkMSfM61aYj7O4G8hhfjHxQ/oJrljcjVhicTFOcMNu&#10;JcWgh8X4XtK9BN+6d++BD/rbvQcuEW8s6pZf0A0TVXAMQc6EyBieTWZIMScdvujpRHRRDFwNZdtF&#10;N+rLyhM/s8/jvWoVecDwpzA8MUalzRUce2QnLrxhBil4qTh4ywlyqsnbhTlCqMYulDrWVlLx8LAr&#10;+zmIAlC5Ky9m5OkFsqtkxyxSwrJcxJedanKJUMoGWJxvJUjOqZnsNS8x816C+hZlr1TqSCXRRfZw&#10;Q2sXs3ILwKbgzxflmV2AUs1hY1SYPsSwajGaH4mKX1DeWVG1bUyixPpUOhwdMsRshao3me06I2na&#10;ddOfsqsKn7T6059eu0h6W1F3u9WMnjGGFi5SbRRFseiKuaJKDcApsym0Uow9F4IuFuYUFOaCLhbm&#10;ZRfm0ska1FhBNFqAPNIaRTI6RR7BhEWjyKsxkUe295YRxJvIavcrnbA7pOOnWyztsnSs6z+UUzlj&#10;WlafMkpOliWpInQlfKtT0ijTXt7uOiVPo0hk8WfXz1DawmwzPj1BFhK4ZXKyeY7fye4+GXrFjVsO&#10;QxmvPaQy3oSv8HdHgVxI4QAJJMHzIn83RRh6ithFXAzqIFCZoVunLWECXRZRL1YIqRWZynDS9MSe&#10;wK+MEt2UW7is3ZXrs9TwRiuR9M0sosnY6cZbkUPoCGYBRDfIyfAnKBAnVWlhiAuFeVECTXI2jWJm&#10;EiJRnlBRDyOKU5mA47k7nvDyS6rZfFGnxkSnoeOxLrbXQVcE0NAUrwbzcmRgPipTDMpjeUZMeZTO&#10;jtEaCtozFp/ssE0sM9l5mz/b22CVQBN+nhzqU5xTvUhZpi40TM98d+oWVnCB6tgh07U6YyuVVEwf&#10;+aJI4VRT3aSQCk2JhcjFTGOyzDs4Tqh2ImzXI869KDGYDaT80s6xfGJ3XN6fRLdB4s2QcGLatz0L&#10;Htnpi1zhk9eb8HwiEzO3roSHL/6vA6rvUIV7cYVjXsDUnWomWwjTXDZrC6kfYvd/qQ6pqlKnpSh5&#10;GxFOiW7z65JHCeMcSWplZpDOLGSHTr6LPHIwnCSfhMNTtIgzkqXlSIOvODnlLVxCFpmyqzb7YxB3&#10;HDxTow1Qmh4tX1SzUmF/3LszFKqdECsAV8KitJAoVBcqDN+lU9bviKDFYoDeogAq0YjHPC5xPdm2&#10;SyQSNnziSAQ9Hu5llY3IgNzy3AyqznFQLfXyoZCIkKzsSoZrqvY5KkBJk1QuorwjIIchhqIBo79/&#10;biO2PoMahLw1kiaE9CG7d1a/+12XX3H5xVIBRBPq0sDM2QmuuPqRj3zkwQcfdF0GGgPP/pB43X7H&#10;R+5wt7i9sMNi1rcSrfEzZfxNmhNf5aD8utBrqh+65R8j3//1baWISdPDTY+/S9DwAxyP/mc8OPb4&#10;gJ1mLRwjpTyUNZcEaWunlzUtC6WAysDPlayh0B/+3fIf/nxZr9JBGHZ4lVNz3eEDn7nzQ+i6pJvS&#10;2u1wUE4Q0CNXWV1FVEU9j8egN5WvbtywZXdJj77kg040PnT6ysM0VAZvfGU7b1l+gQQwDZQRHb0/&#10;6+94bkRURToB55iK9KlcTmKar7OiNBPH+/SpLxp2ncOrB4NOFBVG7Asd95AuQpWTXielk51ID7Nb&#10;sa1F9DozJi1e6bxvktpQmDjJTCJ9o+qv7Sowu6HORziUvJJhQX5UG04mFiSd6oIZ6mFkBOSmIG3I&#10;4cpdg/Bd6XPkd5AqN33pp0DU5pBw48lmiozGL1pPyNxXvY7iAVoOxypEXjzOB2dN1nMzjDwVK24k&#10;eMtgWSUhk/QikyB+Ccg1gFqvzqVSCBrseRzQtay8qpUVzqy3RBRcXmTgyUZKsoEfU0dnXSqrkpi9&#10;S98g/RpPQMpMLB9uQalsk8LLOpwOSr5Lvqj2Su5Uu4iBA6yKJzZlJ1LeVBNfkDdXPZlay4FUiUd4&#10;LlAWa+STS8RNZ/gK5vS3qhtlx/eUFzVc0gYjE9Bar6iPVdEW9ZEmnzl3bN3CVUSqAE/myvPuQRo4&#10;Wb4W1bFEJJWLp1bUhlyR4lKRIYQLnvXoOmAyL9dKxi1BR2+EE0HTzc5KThCcajvTehpsZSjnwVUF&#10;QWkpUsNIKPe9cWdfpNOg4Ugaho5ZPBaELvpujL4IPkH4VO9IlYK4ay652u46S2fa+77phkL4KamT&#10;jdwnKjQyxr85SHaojwgH4QBBPNygwv1JfL4Ts5UqNwlh0rzXhUqXrCAZLA1TK0Zn46ZOdDJRkkod&#10;LcuoPNZoV8wVWBuXToVqdxYGOVQJ1WjLIxn0rPwAJyA45K7vid3P0KDK9/1DPoC+Xbp34gjSdWq3&#10;qKOcbH2kKx/omkzPUSuXvkHUp1zjWRBiEwzpbt14IW1d++RQSsIJEPwEamVbqapguDX5dsTdgw7w&#10;bgSUv5rCULVykWo/xhMcgQ5crf6k/eqBrHCvKulnC2AxM+FZWWnsQiO5YLRj8wNi8EI3eEvnLHjH&#10;3ZVS1GvxhRxcl2dSFCJfDuqy0m/h4ToUsKqcKyf3QiIWyVQcndxZymQ0L4qh2QK6JrWXH+EX8NDp&#10;3xSqiz5pvhxFctAjoQEndXQyiKToQATf4Ajt1MVTObhNs5s6mUJDsUh/OgZJ/qS7pj5YGiOPiFKO&#10;LAZyAK3cIblG+3W9qZ23DLOSKJ8Yqe46hAjCkmTXZJzopIKU5kdCCaC++5VH5HnKCxvdcNuguiN5&#10;4IOvSIF6rStJQdQZyQDKgpDc1xRp36RyItcEqQyMPTXfxGEgOm1kj/EVk6OPv1yNdV/YZrGlEau2&#10;6pvqG7DC6vXXKr/+b1+AfRhLGZwcTiAl2yVSv0cj4IQPPPCAhuBUaj/Ptx584AF6RDKn31gvqbl1&#10;9yiAskwZVIOxFT8bah7/5xu+W/GrP3ykTEdjXw4+dqai8iIXmb5Ii5ApoyzoVqmqs6xJKlNmjSOS&#10;wf/0suZrGOeZ+p5zLmt1x+s/8Mkv9B82Clsb8IRc6/Ejh/v36X7trEvUSVjCUB9U1qBHcdK467d8&#10;Zw6/z62tD/3uqdIBZWCBLByKug/tS3tkabrcFZLYyESRVrYxk+BGzp88pKl0LZ2nKJRkICKhUzt8&#10;GRJ4DorEZqEcLNCTgpK83TBXZElaSAnXaJbrybWaOMhhFRb1yNxTKz+VZHIHATUM2ZGKlxvKikyI&#10;BT2FtiitL76vCzDjNif1SboyyQ5vDqlMUfMuwo+QOJ5c5ClGJ/+7wUm7uaA/d7U1qLbhXl3fyS3O&#10;CRxc/OLXR3mgcFa23/K8nriy85IiMz2SCWUcYqsqyjUCDCVFI0Y8V9T+0pF+6nyZ00nnzF0u51EY&#10;m7pTUvc5PJ0PkGT5OKm42PCY3M/o6kRxECTCn3bD3KlwH8MaOM4mRy7Iusl2gTg4SNxkP/WqDfXk&#10;D/GjzJ0yXKZ6uUbBzy3b2mjtFAqmq1K0w3J9kl/epAORtgQVFxgRzoATIWQclebiDhnt3NjHdZAK&#10;VGk2u+1l9buTCX0U+pTEwy2SVd9KF6VSMRSOEmvt0zl7KSd6uYDsaLmkMBhOgxHAXeNntNpwFund&#10;lAHPgZ3SQNuFq2BJYmVww9fBoDZqp8HvD7oRpevhjiX4rtJ20Ockv0BbdXwrjv/lSjflw6d+kTup&#10;tI+nvxOPWkfh4iNPJ0cGEmaHCZLI4sVI/wJ/2SfHSy4dAZQqSaEHqfvVGUCmX6I0pmrs06I0iWub&#10;Ewu1Dvv24OqLiHGci7hsUHTSyuKas1AudyQThvg4pD0GGAW/4l+mzVb7ekd3eHjz/aPkWvpxaXmc&#10;OR6l+IdPKzc8WprhRDG+pX2GMh0/ARiXl1DmONlKYBOK2HVDQYsLd1XyPa73cr9V+hQRn8tRpQOl&#10;UnzF40syr/RjFCGnnzPCmZVS0ZuKCd3lYZ5lCFd4csEVsS+OgO9roQjqqUpWO0mHvATxBRGqDW6M&#10;DrUINtXWPjYY+JQJK4Ai38jYyzkSyy4Wn+gib8WsVZmh8AKvFFKQgqTvcQHiq27oKWULoSsSbyBk&#10;hCLW5uLeypPhbOTJharTwa6P1VGCxQbcloxJ2Uklxit4foNrM4UQ2uhGcZ0GdKKTS6jUe46K3T1y&#10;XJJc15o18f4nvy3IURAssZOXcc2NXO47X5VFnlRN6BMLZlzPocXgHuXypuoa1CcNqoMOz37QK0j4&#10;lZGdkyeT+wKUwhNCfuqInuMrpkSfWr+HVCHYEY+s5hrgpmPfnl09CrM+cMsN3F4DtZ90DNzU4r7c&#10;cccdCWUd/gkm6fPjGw6Vk49Far/WQvnrftU89o/v/Zv/fmF7pO/oW7/4o+//3YXF8mqttDy8qc5P&#10;cJbDV2nNrlwPKrrY0XYha3FxUUdAE9uuNOOSfNJZ06ilTIUlnrNZQ0/0Xz/46cadh4p79qaxhOXz&#10;I7UHigvyJo4d2a9XT3h14W5WDy7ilHVKr/rhSoaHI8dO/PmvL/cZWAa9jxehtVOVCqudA/V/gJlZ&#10;myw7ZLbB/zkgzwFIiaiAKzpGbVE8ckjCpM2K6MBkQMmB0EaiOrTokagCa0r4MWcGwmaNMDqQBEga&#10;HH9TasoDAmuThHPSnodCUkWCDvemDjXpt3wb4B5UBnm57IYBFtxFgNbOQrsYtShhYcVJMByLFI50&#10;IqGXaHegLUIGPO5GdSIlNJp4UUOYE60tdbnRCGVY4jFK8i6kChPbLl88iab03TF4KSe3tIFHDyed&#10;SEFp+cqYx3mgLIQHYSVuslRI5tF5vpmeVHMz0VerParsn+HcVbPYoEyUewjp0jn9EqVassgXvcVh&#10;3E3OoFtLwjpWpvQggLjOekiOiKuBkFuqSzzEe8YosySSSZ4oocNNe3r5RoY2KUP9lGLlgVLqjnRv&#10;Cpfkzg8qri7oRIL4HFIPFZR5FXlkeNC0KD6ytkSNSjlKCk8RCqN27osYPC0eEc40SaK1kFoSpEnf&#10;5Pt2rZ6+lWqV5Md06Snnjeu+5tc1GcEs7lf4R1KPJBBqnkO4UhMQ3ahD2pVLnHbRB0j7xnBaUveH&#10;iY92LVTwVAJL8Qh02PumTa+Dz/XSLmBX8pEqJfq8jgzpS0YqW4f3u4RxKIrEyPQ3db9CCaQrlsIP&#10;W8fE95NeRtQu2zUGJ1VJg4uvdwH2vmpJ6hN+IhVpFVDagcflIl1sct0Pv6ws1dxJ66Rfshwjrrbr&#10;T6rtLht+6PRX+I6ME6R800hSZUdwTT4Scy2xucYlXxIPd01menXQcmOgpFv7H6l2+pNTGUqbH/Di&#10;ZROKkJB3faQfHHkCVMBUcFz0fNFVcX9Xwjn8adDz2Q8CxzeMBJTS15Bwvly/TDtB6RukaxJ+IGTR&#10;9avCG2kQoQ5TmSR3ng5zybpvlSnbXXAxxe0AonBxa8HG14LkTpeTEQSSds+DBIEvAwaHkStMfnQM&#10;kSyoKKNykQwoXEWULLoYVGjSnxSJDKteBHI1kQcoavcuosQYNGAQ3rWJUGSu0rgMiz22sAJtP5JH&#10;rQ9u9HQ1ViiRhCcgXPm7Jim3KEotdJIOqFiZLCtCfmiVcgknePKwHhMmTYk+vfEAahMWVtFarSba&#10;Jq5q/drbbnzX4P59AzFRFHcqSDM4oqmTgpKk+VbsW0WoH/SBZf2dPqdxUAb5kmolNa1s1iVpZihY&#10;d+jah3uGK65WP8FVtbSSQjznqiuhQ0/zWzhOjtWyJhXjrJZaJFK1Zft3fvjLwSPHitgtBKu+ru7Y&#10;kcMwgSbtWWjE8hXA9Sa+y9FKppoKnRnLyMsr6NV3ANZGshAvTSA06Gp9k85f2aFY8Glg6TK0ogkc&#10;ckGGm8DMRW5RCK2RKjIIO2DeIZaH/F8NDlldJ4aX6nmFJXvlh8QNZFkdvVG6bREqUFlVHHe2QNIN&#10;CBiaQ9cqFSmnifMSgAss7VPy6wzzXC/mhzc/Woa++Ih9G5e26jtT3yLdqEkXkClmhdwepd25gc7z&#10;Z1VJkUgiaPouhGNSliXzo0HXJdxeD50xpExJIHrOgeSf852gvEO7JS8lKZ0X+sZcUTplLX5eQSjK&#10;TFVSqWJP6oWTRbjr4fxKEdEQrVzRS5YcLb+XLultGct1zgIREk3kYqKKQSKEM3tTtsk/tYpKOEme&#10;ToVIMXOp6SyhoOebkJszDY8GXKnDJRBUdK3wEqXWtqDWB5RXM85dsbQRfcRJzAyeJlbbmvTb+CeN&#10;h6f5FR25EySJceaRU9KqjUQyGkq59P86ILgi0Sc0TT4SrdoJf9zAkfquuxp0L5weGb7Cueb6kMok&#10;VWLQbiT0JeF9wQvCN1JfdSJDcuI6zoSvEx0HO9lotUQSI+3sbaH70pDiIwh36cnp7Szy0BPpgyam&#10;IG0FkU7YiW5cZTVs0N86FOLqMF+UeqIP6N/ERPmuJFRbEokT3/LdmE9sWqaR2oQ1iMRlgTsnkY+4&#10;/6G+ONCganhNN+dFerBQkQW9ja+w0ukFiYz/6TMSB6MLnfAgoadtTQc1uZJ8SH8jB4eRxKvc7LoJ&#10;SZUiHi5zJ6lqJkJKUeqCPEukZu5qQAC+HwlCxSSA6vu8xBWCJShQF1FCoXf5p29CWoos9ErPrKXg&#10;MXToKFZsfKSjbBhW0b25wYWH9VCRh3FLf9mXaELw4KerMJzIhEYSDuWqkhvZFFQpGFYiBc/zQKpJ&#10;Dxsgcj1wVUi/6TsIE0mC0EuNTrttacByzY+MHhtX1bzZtiQl3GJCT/IL3b04WEKdPTSoSh+5/NQC&#10;zjMvlTlU50JGcNJ+tTfyiyNc7yQxi1ZVSl9yJBKDS5DvpuixSUNLJkyaGl215QgSALpIuwk0Nx0+&#10;uL9mx5a/mXermlh47bN2CK6yhbIi47pe8MHwhvB3h4NcC+5w0Tq44i+HoIuPNaThi4M34YfDJjmM&#10;VHPL2ptYaqiT/3TPvYW9BxUUlUC1R+BTnW4jD4oqptPW3YGMEK5grgTpGo9MdKjaj6gXO/imDWCc&#10;7YR2gKEmo1GIdlGooGoNWQANWo00HplzcWpH5SfypOshdAZFemM5WF3kDA1VP+av04NKORwD9QxE&#10;pGCfCu1bxCSU2SbFypU2GHBTdjHuto4q2p8HXWfwFjVTD+hTXHPz6AejS1AI8RP5FEKHWp847a5k&#10;MkY5AD2vMFHBiwDCaz2o/xMOGh5/RGYJi2I02qlWyFEG7fDIxVhIXlFO7XoNISzhLl6QDIZ2esDZ&#10;mKkUSA8LL5TaJgUkpEWv6DSdjhqMj++juV9ztMrJdPpKRowzLHho/6w0hqu2vk5DurX1UhN0Maev&#10;LkGShE6F+nvljUH5uxIKjwpugHA6SR44fJr4V4KoHkq7cN64fPuK5J5yvFEAZFCDyiYlLDWcvgWy&#10;k9JFlxzPPv0YJ21R78f3Fwovlwgd2nD92OMfDdX6hDSlvJPiokTt35HwBQlxfUtAEdOFT4g9VRfY&#10;1VT5cT9UGvHPhnqSLkeaIqDvcbTGhIKESzm4fJK5Sp3MNIk/ybg1UV1DIpxRaQA+T3HdciJG4cqu&#10;DTGUzKQUxyXG91EuklDzSFtdw2GCduCCx3V6obRKl82H9kx+Yiuht9RAcdzPp9rN53tm5t/bMT9M&#10;uuvLRqJOyHhCowuGNemlucGHuWJCG1Q444abhHITEOIuUhqC8grWX8jFAFhHKxPSLD89Z++oIJKy&#10;nBx5cinEoxRfj9TYIbluKlYeHwbNjT4B146TfJJ7vBTYhRpH4ls7+53YJtK0ar1MI6189cv59Lsb&#10;GuheqNxIZpBLclFvOarkc+dvSTyOWPIjbkT1r9BpzFCEvt07XhmkIalL0McoNpaDgle4qqWpIilQ&#10;L2k7dfWAH3USDwvJbr6HpCa9KxaMMrnjsu+UjT7pfjwLdXHRyMTB3SZOnhJdXX0cTzc11MM1Bz6r&#10;1lfOmDhq0gWjWDRhYFyj4TdokxH9nPsvL5c+lK7xL7HLwleRBB1H5GosKFPr4+uh9/hnVNSUotG1&#10;hk4VqFhQELFC5j8SYZBHnzoBX5PiX21ZezNLDd3QyhdeeeSJ54eOmYhNjIkxakV31r2sTtOLHf+R&#10;OfsQ81H65WZLuLx9/xDE6lsh9YkSSBb38heNkmuQG2n0ruMFcZ2mf4tvlp4eKPPgP0oNJGvyDiWs&#10;0hmr8Ct/wt2Ee1QXRNDj8UJKZ1glwamQBCOqxBBmA1IADjvuUeJloXBPF0qAlxK4tas05RLgcfE0&#10;Q3wC6KR1iDTFjd/yI/H1QS/sxAKXg5BNVGis97nzFUK+uFdxh6Z1z3M37cicwwYqMiUmXGBSZ0Jj&#10;SFxRaFF7FMIFx5DQs06OS8qeViutDA4BDa4inTYTV3s8AL76uBFHwXKDW1jETVN7XMNx46BHLTTi&#10;enS1YCmDmiTfgv046uoYJ9JVd61h/iF5jOBP6AHcABrOmY7VflQLXhU8HCTRV3Gt6fIiJ2GkRqGr&#10;HZHELQnxo2RQLekWD4Pa2SgUQcJD4MZ1WeFUxYUJtc005dfB5cSYXNAUkHO+tN6e/Iu68ESqtCR2&#10;/om/06W/C687Y0FcjY2PsEO66OWy4JkUOelg5PO10U/apOQhPvqu300MqZyHG0+gSpO2FHyG857q&#10;engde1KZaksP4ugktb6SxvcMCYzFN7FAKEj/LWiz4clXfVFcguPTFuKHHDgFmYxPrcSVQAvT5TcU&#10;rBOT1OTeqWMMXc5SVLFw15QEmPprkuueOer4FaoEvizStrIOKnf6lhnfOaYOJz1vwr1AiuIb4clt&#10;34L8mMECDgcLC1/BgCljqwYIRAgJHTzoXuRfIHJeHEr6hF5MNbBSYkKv7qiTpGKQ2uU0jUFlk547&#10;HhZHJVFVmFDxXZZDKLROwjswUwl5EwYWTJw8NfpiNXYJbK47evRo7eHqra/37JZ3203XSMtgKFmV&#10;x4SNsu9SKc2Ah0MlhO6uXPD6RuWCLpUOgRRLFz3+4dKPi4jTE8qKCnpuZJOR2ePInNLlQW1SRQtq&#10;WXuLSi3630se3rn/aJ/+g/MKurE/LpSGTAPCAVdSB9xhVxLXyKVLC5qncgQe4iSWUMVVguaaLdM3&#10;Rz5VptWu0xM6nqyME/vihFUv1Gs7DanUvIBP6YjreaR7CrMOSX+4k3BitG/+MpL4VuSylohU0Fn4&#10;TiN4RlIR9I7xr3RRBf1h+mJIuMPt0QsQ7gt3FUoJmRBwptxyTh5NE2WReKEsNCxLucbBFE5nGi7b&#10;SQaklnDXGQrJFUYZjg4mcjd5oIgrMY+f54RaCRO6b+mHuGq6rjt4ezzBkEAcKkkwTZCbNIlBiuLH&#10;8lQDUDw6iWN//BOhRGuu4gh9OrEgXF9Dw7If0UKTAvFFH9cYHPzBmO+acHyx6a+EmEK1hnuajkSY&#10;k6KLVCXCHsri2aAkMUEs8+kNo9251NVJPT7zt08nSQn4dl7zznzyz0KMcblKrGEp3xfKeBIGXQZF&#10;KiQVh/QCybU36Yp2vy5NCaTFJzWhQ4kPFuQ27eOh9/qvTnhM38riU9sltpOU65SMMRjHHfvRmd/Q&#10;bGy4MYYkhNS1JS03c2WXDhnfWQc9dzCnlgLYcLGG4QkScDKgpe/BEvs9j4biGbakEqIoBr0qMIjE&#10;Ep6Oj/t++k2uS/1G6oajI2Sodw2NqNwNy6AFvZgbJ70QGB8ynukFcpt05kGP7n+GZDsfwkWZLJUk&#10;CI/pExzE79ppWErx8kNYzpXvARSSWrHUcYoNASKsKudEc66zc3LYC2Q2Png5jB4X9M+vAF18ZuPB&#10;2kMH9ta8UVKQO7B38YSxIwRUka/da2SiNEgJ3VIBy4kQeJk+5RMnt0IBPCNwgSmJQY+l3aHCIEXp&#10;qg/H4sUV/27/tN6Ki8KLgJxciYtfaFl7C0qNVHnt7asqX3vm5deO1IsrxVC9Rql0KMMFDVrbeugC&#10;92CJAdL/DstwMush7VJYo3zRpuLoib8eiFDuheG+JdTZhQbidF1genoTX/e7njMXMt0wGHrjSeCV&#10;BvrkbAlPluBcuC4Ik0TPokW1yGH0qr4hhRgU7gO4lFxhpQIlrh745HWc08TxMz5emUlIuHYy5dFx&#10;SXaUtOTakQxPfJjUsaUW+sNhwxCcRrXQcuc/px3NSWDs39VxUSbH2EnF6HJ3JO8V0hhIsdpN8Uvc&#10;3k9O7grSEmKXKZOjcZ8EHC7o6fYh6V/ZybRMXDHIYHvG6sSbWa8Su55Oy6ArieuSOJz4JpX+He5p&#10;yEA87kmNIfRU4r14phd+e9CZx10NRu74qHTiz3XnCSoOH0Ui80mBbGqNbZoe0JEZndfTPpsbG/sx&#10;cL14QHt8I+m8zFIxxoQEe5RSFkHCxThIkyJPjCrMxxPfmoqruzAn1RfyuOlQc991spw7tDgEXcfm&#10;oescw06bTscB0gxsiQ8lB4u7knTb92PJPVSQt9BTCeET4/PaAEIwLm0dIZWqd/TExXecbohxLctx&#10;Ie3kpd2FmxuxwRC39N1wWCpLBXpObm52Tm7f0v4lPXrl5uV7xji2X+7EydOiv3u26uCeneXDB065&#10;YAQ0m3DPIVzKaxLZwYxn5pq5gE4SdVXNI2eJax6zRNUM8lc3gx5oFQPmSHGxVC6RyvCq6kl9mK/p&#10;ewQYXsyqXJHS6/zKqjKXwVL+zNnhNHB5WtaENr9FpUbbr0ejcAhjpWYV0roR6pKsh7TO36/btXFN&#10;hAgbslmYsx7SekgTj0VWNcn/bJOa5tZoY2NTzaFjL6x5pVe/Qb369MvOzhFSOaY0h+ji/b/687jh&#10;/SvGDFODh0Cf57mndN7BEacRjAuVGNL3/J3MLqR4Lu0TyqdTJyLhhXHxpnqJZS3Qu8YXcbqJwbh6&#10;0IVAGt5KjYGwCmndSOK8b5c6vy4FsrYWhsnamrU1a2vxcpR1I24YJipuMmRIgDPxOIVCm0A5H0nN&#10;pjcOvVC5YdTYCfkFRY4uZldMmRY7caJ+yIA+4k8D/3VfTzEV0+ktWUwZGMOTB0tnSMZx8bNkYaY7&#10;e/truMVLpv3D/BJ5l8bAf71HTC4x1ZeqAZtcETt4fYoSiUTIWODicuH8fm7yUrF7s6yx31ErNauQ&#10;1tasG3G2wdZD2rgWGJC7YdmGbGWZJo2YoGUypEn+yjGU6JwPpCa7vbERm2W0tLCJsncYE41+5/6H&#10;P/PBd4dNqMWQNLS/RWiCypvAsrGI0rWwoW4QIG5aS/rfeINeHyDNM/HzYknvCj/F38X21O0ZnvJt&#10;p5a101nxnyITdskQMAQMAUPAEDAEDAFDwBAwBN75CMQvQ327kxrFO00ya2pqfv/0uvJxk3r06iPE&#10;rbwvtIsXRu+59xd/f8dNwqNEGxuo6HWln1JDJmK60z0vPFMG6PdFTvA/o9bG3vGNC+6WYCYqevl3&#10;aDcMrwTWlYu6JpID6VpEcVTOKkY5ZG8PWeLpnmcvPaeRtfZXXnnljTd2wag3WGAphtTv+KwxYg6t&#10;kKciy5qv22/DCmmlJh1T0MwTbRDfjt2IlZqVGg9Ub5dxzSqkVUirkCIdnm0Z0traudzWsrOzBg4a&#10;NH7cOOnczwFpZO/emkdWvDxmwpRefUrj6OJX/9/P/nHezWLRKflkdia+Yvx+GMEFdkbj3MbEPRIM&#10;hUHjE8/PPi6hWO4Nuu+F8i41JefXsrDObubEp5xur8iNTjb0UBd0qi4U4VFTz487Bz2idzzVrCHW&#10;1zduPH78+NSpU3NydNGnMlP7YwgYAoaAIWAIGAKGgCFgCBgC5yUCMNxcv359dnb2iOHDseLLExhS&#10;Uqmj0LcRqUmwC9Wfzv5T+Nq+fTXLVqy5YOKUnr3j6GKsHTuguYWBuoCRjZVZjeiWGuoaF/ZhKnfF&#10;nNetQ/QLEnVZYvAntEpRHxDv+eL5VVZLyJtkzWLoGqsy9TLd4KDyTx92z8pjRCFlUY4L498Ul86T&#10;yBooKDaknDZtmnHF87IfsEwbAoaAIWAIGAKGgCFgCBgCKRAAOxg/fnzt4cOqSnt7kxrlSiH6FiJd&#10;AV9jfqaZdX8jMd4DTRf867JeZl/sF8XHHBA08ZTBrnGUZXrmKDzNPevcKIiyT1+hBI/d0WhyJCnC&#10;B90b+a+639E0OHaJcJQEeT78Tx5RMkl3mQYro+WcxyWvq1mLxTIwbWCtxBAwBAwBQ8AQMAQMAUPA&#10;EDAEDAGPADgCtvh8p5CaQM+Wnq+lLNzo3d994Asff19bK7s/lYVaIRc2XnGpnI61q2yP6sxW+Qob&#10;gjqDUFlVlNaxjXBDb5MaWJDGe84RZsumwIkvSBG1T4V/sbBU3bTnVLMWy4itWbPmkksusYZhCBgC&#10;hoAhYAgYAoaAIWAIGAKGQBiBZ555ZtKkSW1tspFEsAhOfrUf+ZtTgytW/P/OLKnpCl/bu3fvb/9S&#10;OdatXUTKx7Crmxg7rfFGod4aVJV3sjWmWnd6lSQ/wYafzlpU1IpyndWPotgLVHiBplLv6OOBltAp&#10;AgM1IEXCvDTuTV4F6UxNJfmBPap/NTFNIrFKL72HHEkqsiYeMVRVqYUZnzX/8KkVtT1lCBgChoAh&#10;YAgYAoaAIWAIGALvHARABn79619/9atffeCBB7GrRGcJZy2aIytq6Kjr4AJCFKInSpE6viKEJIHU&#10;eHKl7MzRqDPJ11LlNnr39x743EdvaWPjU3KTyasS8VWXaLIiMHB7w+wxGsMl8iglGzSJk1Dm0MTN&#10;RNeohJjopDiqEY2jv+y8rDLC3vUpRYQfbfiMwhYVr2DCyKnhZ+UldNuZovJ3vRjEzwnCjaqqjY8/&#10;/vjGjRuPHTtWVFRUXl5+zbXXjB41GpHHItHF9937qfmfJsta9eLKizI5a7IpR2Yso7Jy7cWXXJwA&#10;HarO0qVLk/G88cYbu3Xr1lmtsvuGgCFgCBgChoAhYAgYAoaAIXAmEXjhhRcqKytbW1sTIs3IyKio&#10;qLjwwgu7+LLt27f/8Ic/vOuuux566KHLL585fjx8n6Y9nnnm2YpJFW0tLbx1QxypoZ+HT1G7GOn+&#10;fTHVdAabTA3VFDMFX4vGiIapm1KhXPGkRjd1ECVbGr62d+++3/917ZgJk+EZVQidaBej//Hf/3vX&#10;vDmqQk2GQlMW2JYi5Le+9a0///nPH/rQh+bNu0NsRtObnqa5E2Q4zrIUuV//yvrdu3cPHDRw7Nix&#10;xEcFF3ekf1FcMMRTV1f3ne9859lnny0sLMzLy4vFYkj5iRMncP2KK674x3/8x5/y8dRTT0oW4t8h&#10;l6KoXpVr115ycSJdhK/UX//6Nx/+8If8U/X19UuWLCksLLrpJmOMgkrt8vnld5cvX3VXRRcbZ0Kw&#10;VQujF0Wea18w49Qe78JTB57+n/+prPjbv720VxcCuyB1q5d8+88l8xbMKTuJhyyoIWAIGAKGgCFg&#10;CBgChsBZRWDx4sVi+PjpT3/av+jee+/FdxCBT33qU118+xNPPLF169ZPfOITTz311L59+2677bYO&#10;Hnz2mWcnVkwkjprMUsBjDn8m/tloVuElGTmjGw7+iKlGdkG/f2s6tqK57qlIexzLbe/x/fCDHTMg&#10;ULsH//fBxx57TLKf8gACH/jAB66//vpUYTR6GKNi38VkuhjjZYSqQQ0Zj3o7UzFVVVcxYFxf+9rX&#10;wN379esHxiimqKIBdF+92tQbuap21vmloSykeCPHhPhrj9QOGDjg8OHDr776agRE2SeN45Ot1lTB&#10;6yJWq1RvzdreXl/f8A//8A/r1q0bOnRoKR9Dh9EXJHvYsGEvvfTSxz/+8T/+8Y99+/b1WZOcSPSc&#10;Pk4mqpcu5YxDHtpFwbq5uUVO+QkCuWzZI3Cm2sXqaMHOJAIt63969+JVdWcySovLEDAEDAFDwBAw&#10;BAwBQ+AdgUAHZCmtYixVxjZt2jRmzBjcueCCC/C9E3tU3YEwtAZP6RFdibaGzrZYfum/5vaan1V0&#10;RWb2ONzKKboull2W23Nefp/Px4VsDZEcZVDh+D09CvgaeFlxcXGP9EdBQcGTTz7ZKV9LRzVhVOpu&#10;Oa4nHJGdpgZLEMGb77nnHnCwIUOGIEE33XQTocEeVJlo0RrP+AiUgnHsskKQP2XrDm9bKsSMXwat&#10;YFlZWTQa69e//5GjRze8usE53kH09AR5S6XHHX/FF72uiSC1bzTyX4v+E1pEkEMQwo997GNQM379&#10;a1//1re+feedd/bp3XvQoEEwGR08eHDPnj09H5XMcoZhDMtvEOewaQ6pduy/lU4f6iMf+TAUjx0x&#10;xqolc2YsWnWKza52+YJZ85bVnOLTb+pjJbMX15yyavEUUlq3+unNIy6dWngKj57MI4VT591tqsWT&#10;QczCGgKGgCFgCBgChoAh8CYiAI2iP072tUeOHHnjjd1CF/v06ZOfXwDG2FEkbh1foG2SbSfkAE/x&#10;Z2tLW+MuuZzT64PRWPeskhvlZ8vR5+JCUgxCSoSQeWLCoVPxtfffemuvXj27pz/69Ol98803d87X&#10;eAkgr9JzZA1X7vn+Lz7zwXd3yrkR4Bvf+AYMgsGykM7p06fPnTu3C6s/T7aMSFn8xhtvYKkhNjOp&#10;qakpKSnBgsMOZguSX7B58+Z/+Zd/GThwIBYrfv7zn0cMPp2ZmZm//OUvn3vuOTBs5AgV4nvf+14H&#10;kSP8K6+8ctFFFyW8BQ+CE370o/MaG5vkVmtrC6ycfbBu3YqhacTjKfJ/WkaWNUvn9Fs6d8+yubR7&#10;5rl9nCRONcsXLWm4YcGcEV1H5ZSMUbsevYU0BAwBQ8AQMAQMAUPAEHizEBC703RH2EI1HAY2nOvW&#10;vQKy0Nam5qAwTrz99tslzAsvvLhixQosT8P35uZmCPyDBg3+0Ic+CMIiAUArsPtiOk6UVTM//K5o&#10;Rre84d+NxvJwsa3+9VjeKPrSuL1+24IEHVVz6eKTgi0rKwtJYu8uqQ/wHWj+OuZuMEb947OvjuW1&#10;i4gFjHFs3xz2jAq/NWreqZpNb0XqbUbBrBYuXChcEUkRrogXUnLcvhrEQ/l3oCsNWKmLWbWVomb0&#10;qxbVmY04sIHTnQEDBmDBIUw8S/uW1tbWwl2N8zjkHZk6RaVyb1FvqkL2qSefAkVEUm644Yaibt1Q&#10;tKrQjUR+8pOf/O53v5N9FNmhjc+yh4BpvNMAa/5SwS4EG59ywPz11ltB7PXElcbGxuTnQIGiF30p&#10;EvnSRXh9dKHqGGsrl8yfDaVqtLR89l1Lqxr0udpVi+fPLi8lleuMeUurI6CK0X4feCTyyAf64dqc&#10;pUk6xtqqpXfJA/TEohXhAA1VyxbOm0Ev0dhWLSwtdQnAQsNl86Khn6sWRGctqQ6nn14eBI9wYkJJ&#10;CNKKPCxcUYtHE0IEkVUvXzjXZWvRKgrqM7xIklhaPnfRqprgDmCLyy7BGE4Mnt+8qjJSMUO4YsuB&#10;ymWLv/3Vu+n46v8sWx9E1LDr6Z8u4htf/fZPn94Vejeo493/8+f1q+W2PNWw+ff/I4H/5/ebXalw&#10;wKcP8Iuqlt5999JKxCkvCwdLVWfsmiFgCBgChoAhYAgYAobAWUKgg53S0906ePDgc8+tuuuuv//S&#10;lxZA2ySH54pI54UXTvviF7/wuc/9I84FC/4Jd7dt27Zjx44gC+riM36NHG4zOQlMTNuz8T3SdKRl&#10;/6/lWeGKOJr3LIm2tqUyRnW2mI45hY1QE/ga+A6oR0NDAz7pDx30Rb834kcTczehOQHdCWkRlUn5&#10;rCm345WfupsE3WNdJ9l6igZU8hmJ/ud3/nPt2rXgivn5+YAbvkbBxK5617uuxHEF/ccH/uPK//7v&#10;g0F0/H5SoLJGVow8VT0LqhVtr6qqwlrSJ574s37A6vaJJ5584smn//r0gQMHcnJzM7Mye/fqVVt7&#10;ePOWzZxiPIY41BZVdbRspqpJ5yTv2LkDekV8oV1QZOEpM1PoFRF/r569ZIYAB1zguJyKJS3FI9al&#10;bB8b0sIm1WtXYGqMmpeXW1JSLGe/fqW4m5K+z1jQ3v7cPZHIPc/R8+zFpWHVwtnzq+YsqcKFmlUL&#10;ShfNumt5La5XL5l70fIZiytrsBRz1cLyhtpI6dxl7Xt+cVPkpl/sQdhEBSPFM2tJ2d2r8EB7e+Xi&#10;WavmVsznmHBULp49a2Ht3GX0kvbKRRWIrWLGvMhScCw+alctX943+Fm5avnEORVlSZlOcwFObSrm&#10;rJixkF9dvXx+SYPjVskPVC+dO2tJ6QIOWrV09qo5sxdJGij9c1bNWlxJOFQuLFuy8BtdfT8I4vpV&#10;lSUzLlWVa231rtxZ8xYQg/v8nF5Vv1qqCxoPPL3k/qcjs+Z/GTcWzJ96YMVqYX3uOLDq6dp3/e2X&#10;7/7y/BmZlb9a8j/3/zn3fYiFfq7+6a/Wp3akXPXnP2e+6y5E+fl5FZH0wbqeFwtpCBgChoAhYAgY&#10;AoaAIXDSCEydOtUr/cIP4yJupYyOSUH7q6++1sWXwTAVOjqo8oLwbjkgX+EFd/xBXALsAjvb85k/&#10;5sH8Cx7CmdX3gwnvyin79/yxv8gr/wlOH14VWY460UI5bxyaxNfAc+C/88OwbITeEwf+0EFf9PsH&#10;P3THHR/5wx//COc7SstkmR+OeL5GV5JUlEwXacEf0x/6posMhSvKv5defgnr/cAVofjBAzCLxQpD&#10;GPViAag/4MgUqts//elPshTRU2y/OFBiJjIpnLY9cvDAwf79+w8ajLiDA0akffr2gXpQ1KkgjVi0&#10;eejQYX5EVJe8vYZGo8XhUk15BE+DFShoLdUAFxSs7vYPfGDpL37xvf/+HqxqsQgT+tL/+q//4vxJ&#10;kepXKULNPDYBSaPVddpFWkqZcFJlkc06u3DULFu4aNbCu2eX5lLgklnz755z3xLSC9bWVEbgnYcu&#10;55bOWgAu0uGBeL5UvnjpXTNKOFhJxbzFi2fft3BZNX7ULlv06dyFSxe6l8y4C7Hlzpg9d+2ySroP&#10;trhs1YKFCyL6s7pyWWTerE5eGKSmcsmCZXOWLplXwa/OLZszf3ZaU9lVS++qvXuhDzp3wYKGhcsr&#10;8Zikf3EQyaK7u+q/KhJJWLbYa+oNs8t7sSFw4Tiw3ppqNhQHsauteN+HKvhOZmH5nPclLHQsnHrD&#10;u0pxM7P0XZeWR2obRrifs6C23LVZrc0TiqH00vfNoIcihWWzL00frAtVwYIYAoaAIWAIGAKGgCFg&#10;CJwqAhMnToT70wSjU/zERdxKGSsYB0wmly9/9KGHfoltDjp4M2R76LV+/vNf3HDD9TCE9CFl/z3P&#10;J5SCKa+CdhFqQzo7yROsPTPy6fThhcp580n5kp6vQfeGvMAtS7oDC/Hg6NXzsrR8TRIaT3/IM6rT&#10;R7JGzXEnr13EI9dddx0ZMUpI+hbNzc3FW8MHzEeRPnhodZlT/aSq70QnKJpASWAkAs4JshpSFgos&#10;YF+tDfWBfgr0T0sFJJ1goziEt+vqT0cdWc0YQaqQQlixQv/qUKYXNjY1nThRX4/NNPjjRP0JvIU2&#10;nFQ1pVPMKgPlRHKEKY8EY1Rvleqvd7GqV1c/svcbV+QxqnR0v+6+CCvnKuYuvmP5deVzFi5dVZNe&#10;WeffgnhmzhLCpkdJxeybVlZW49mqqgdmzp1VlpCi3IrZn1q5bBWYaUPl8lXzZs2bMbeKf9asWlY1&#10;d0ZFFzMQqalasXbunBlMdzs7aqpX7X3so0N9bqOT/mHt3ghlLyn9uSWJCU4bec3Tq2orZowLFoq2&#10;1FY9/ful9//Pt7+98KtLq/Q5aKwjA8vCkeaWxCc6t9D/prgGlg3URzNzM1EoqUuhpMQ71+koWGfI&#10;2H1DwBAwBAwBQ8AQMAQMgTOEQLqVisnRw0nK3/3d30GA//73v48dF1O+Hz4ssaKtqmrD/PnzU+/f&#10;KKqnwAIS0RA/8SamkdYTWKTYaeZ8eK+hDGvynIorka8h2ltvvRVEDIwx3dG7d+85c+ZQApxOzzMe&#10;pyJU5qPLH0OMkeiiOCpVjZpEE/oAfNhfEaS8vqEe12H7Om3atP/8z+9ANSfHf7q///mf/4ndPGD/&#10;SY87I1TR2XnbVkf0SP82cOCAsWMvGAs15Rh8jC3H3/IxY8eOGV0+prCoEIQOD9bVHUO2QRcR3uk/&#10;xV5WTFA5ufzH075hw4fLesVnnn6a9quMzxquYB0oq6rJ54/QdraSVeernPtAW3m2tYtI+cyfbJOC&#10;c4fYmZbNWVJ9GJadK+6eUQYD1c69oSaQn7gamepeyYw5n3pkRWVtw6rly4gezph11yr8rK1csWpe&#10;SrZYm7aSY/qg0wbgAvz9U/Xx2XU7K3aUfjycljOHly3SS6qXfXvR8l0l42Z/aP78uxbMLQ+lLLXz&#10;oS4n3QIaAoaAIWAIGAKGgCFgCJxjCEDV9IEPzMXG7D/72c9pB8Wk44EHHgTdgpayb98+CTeFKTjz&#10;U1FUyVYORCi8trBx9e2NL97W+Pyclh1LEmJo3vBlXG984X2Nqz8Y0kayNaszgkSkHfC11ra297zn&#10;PV//+tdgPpnu+Po991x22WXQyem6PlkfmMzXmF2FGCN9pZWL8TTTGZI6pom/8AMEc1i4/YGGJTMz&#10;Ax6Evve9/4Z2DrvV4/+JE/SJv9DZNTU1y96I+Bd4klF24MiZ42PYrrCpiRZk4sBf+trchBiqNlTB&#10;M09uTs6xurqiom7YD0Pd1ZAfHacD9KmWS1RQdLS2tV96ySUID9NZ6Iuxt6boiCVXIIq7d+9GYc//&#10;9Py6Y3X8BMXpgOELXp8sX9McHJDLLumUtHRArSaG7pWWzlwJjpYmdEn57PmLl1cuLvvuwuXVFCa3&#10;JI2dZ2nptY8sj4untnL5I9dWlIHHJd+T15VUzLrpvuWrVq1aOn8WLaOsmDF3WSXWLd43d3ZKZWFV&#10;NaeBj+rqVfqtpLS873K3CDJtrvWNpWWRFZVO3xcOnJs7MT791VUrwvcfqQz4MnSUwa34ZYu4vnl1&#10;ZUP57LmXjhtYUgh1YYNbckiUtnrz5tCTNdXxaxc7SbzdNgQMAUPAEDAEDAFDwBA4RxHAgjgiBknL&#10;0KCyOn68DlqtuCWLIRCUKzpDT9U6yWbxbu2ifInGijIHvF8ebTumAnHm4I9FoGtraYo0HfPhmZLw&#10;Gj4hJvSEECpn9+qVL6w4A/dpaGgSDzfs40a/iq8b8nnT2ABXNxSpxJiGr4kFYMAYOanqBJZfzqso&#10;JSmSJOKdbP/Z1gaLUDDGcePGg9Nh00Ls87j43sWIjp5p400T6S+r5URPpz9FeycaQLdtCMUnb+M1&#10;oF71SHQu9vrrGw8e2A+PpseOH+/WrQiLG+EiVaBRjSKvzGTgNKFKeBXRtkEDB06aPFmcyX7hC18A&#10;uW1uakTM4KNY4okr2AYDyybXrqvk2QCHvyz41NQSBkggli6maxGnboxaWlYeokxls++6bfn8+UuU&#10;6TVUr1i4pJJeWrlk4QqxQm3AhiJ9y0tL6HtJaVnfVascLWyoXDgDDnCISJXNvfueqvlwKFrLKSZn&#10;q/Or7rl7blncPY6vxr0iUjpr7k0rFi1k3SIOmKfOWbpw0YpPza4QZWEN9JwzFlbSU6Uz5lz7yKKl&#10;7PM0Urti4YJFDpncWfMXlS+cP3+ZuHSFe9bFCarQIJrcGfPuyf2H+QuWa85qK13girl3Ew5LyXiW&#10;k79wccAPK2b8U98li+ReQ/XSBQsCupi822JhYQkMZDfXISxcpP7qz44gFlbMGhep/NXS9XVEIHFr&#10;6Z93dV0n6nJrfw0BQ8AQMAQMAUPAEDAEzj0E1qypHD9+XLKzHFyZNu1CbJiRJssgXkzB4kmN6LIS&#10;/J1mDrw9kpFPN07sbN3wjUgribbRgqFPbRk971tHr/riIX/CcHTOTTfh4+Mf//jKlSs9OUvJ16Kx&#10;yM9++lM4s+Hjwx/58IflG77SyR8fveOj4EFYWtgRX6OUUbqFMfojJqzQqdTU706gHXNcD+wItBWv&#10;mzBhAqKAdeiLL77oVK+MhxBLRw/jbykX1iD0cvdCYX1+RWNbe23tkd59+kDTWNytW//+A0ivKOGF&#10;WbukOvKoNFtJKd+GQhaugOAlBsspoWO877773nfrrbfd9v5b33frj370I3Ddvn37wmnqhdMu5Iw7&#10;oi4pUeYub6Qr6YxRXbHpY/KwRtGxdrF09oJ7cxeOwXYRCyvxntI5S1ctqVg+t5zIPKxOl5XNYPPJ&#10;kpLqhbN4V4mKu6rmrVg0u4QLrWLukrmV87pHo8ISgyN3xoLly+ZU3T2DNtIonbGgcs6K5QtUSeju&#10;VdAaSRi55paXyYMggSWPPTbDKROhbix77LGK2eovJy7+snmLH52xYj6SWVo+v3LWokWkj5SjbO6S&#10;FQvKls7h1M64a1VpuaQ1xZFbsWD5mvm1i2ZQSkor5iyqqZgh+tLSOUtWLCpdMgs38ILlZQsWzfXP&#10;5866e/nduYvoXtmcRZEFi+9yt5KWLSKi2R+6odfmpd+mzTJ+tWvqu7wxauaI981/X/mBZbTrxVcX&#10;LauZ8b5L/bLDdOm164aAIWAIGAKGgCFgCBgC5zoCYDrYBqKiogIZhZD/l7/8BVadcDdKi+Now/kL&#10;t2/fsX///mQYQraoiaSGVHnOdQ19aYtE82n7ehytm38QObGvdccv5ef/W7puyOgZ8Gn67W9/+79D&#10;x4IFC7C08uc/+7lXuzE/ScHXnnjyyU5c3RQWgHbyUry0fA1vSUl8ot/+4S/n3Xyls9MldzbseJT4&#10;sP4PgMGSv0hWZvb//er/wBUvvfSyd183G9yM7wMreUq+yTMSA2+aqCFcSL6oIVxY8kIai9XU7Dl2&#10;9Gi34pIB/fs1NTezZx7iim5zRvdDtKSO+XoloFzANABKHTtnrFmzBuat+I4M4iJ8pWbnZE+dMhXr&#10;QfGISzyniuAT3SsVrmQC9osbNlShiiRUDugnf/KTJX//959N13a++93vffSj84qLi8/1xvUW52/z&#10;soW/z513V3pPrG9x+uz1hoAhYAgYAoaAIWAIGAJvLgL33nuvvBD2pVjU15WXv/76648+uvyzn/07&#10;bKX+8MO/2rlz50UXXbRu3SvgZrfddhtWxv32t78FlcBWggmxPf/8C3C+AoPPgJcQmVJOUbJ+Xnz4&#10;aKz0imj3ia0b/osZS3bmlO+07Xl85p0/GzFiBBzqQMuFRZL+kd/85jePPPLI5s2bf/1r3a2RbyXy&#10;tYxYbPljj4GdiTYr3XH11VfPmD5drElT8rW9+/b9efWmCyZO6dm7r0Q0pk92xZRpTBfnXAHi5KOX&#10;3LKLGMougrIdr+dn0ZycnMyMjOaWlqbGJseu5K48yEacwhP5YXXGGn6B2JbKvpYucrmUnZUJ0giC&#10;19LcIk8I3VRDYuFzzGWDDyKqrlw0AcT/cnOy39j1xuqXXsJmmvCNC2Ujto6cOm1aaZ8+WCnpjGfj&#10;sqYJdiWRk5O7ceOGCy+cnoA76OL3v39vyrWwEhIuVT796flGFzuosmfgVsv6n3716RGfnz/DlIRn&#10;AE2LwhAwBAwBQ8AQMAQMgXMBAWwRDx+nWEn3vve9L8y+Osjbk08+hZ3ep0+f/tBDD5WUdL/llpuh&#10;rIORI/YIfPnll7FJBHRIK1f+5TOf+XRCJC+88Hz56HKsDkwmNaAsPdbO6wqgs75yDH5NEfIf//Ef&#10;8V5QLSgVQTfgThSqr4MHD/761w8zTwpsRBP4WnZ2TqcOHZEdHJTONHwNPl9AF8dOnNKrd1+hXuW9&#10;sxxdvPmKlpYUXoDC6ruErMYr9hKYpuN47plQ4K4ghjCdPZFwX3mp4sbv0CRlZMQyM7NkHSOvwSST&#10;Wlp2mP4N4azl5uZs3Lgx2WEuHPtgWwbQRd7cM/GQ67169YKfpS5m2IIZAoaAIWAIGAKGgCFgCBgC&#10;hsBbgsChQ4cefPB/m5ubZsyYcemll4ZtMrdu3froo49C83TllVdOnjw5iS6+MHr06HT7rfWsvKMr&#10;2Zn1H3VgiT7kV7/6VZjF/upXv1qyZAkuYnfAhx9+OKQPjI+ya6QmsMkMsaDwo/gO7eKTL20ZM3Fy&#10;rz7qWlPoIu8nwRpE/efIlmgV/eI+cTYjKwfFHYxb3yiXJN3qkUae0/WGosULxSXBJQ63FlF+Omcz&#10;7DpH4wvsa4OFhrLrorxVVwzS6lKXBX69hG5pbYMjoPoT9XDeimKGnx7Vo3Yta24fjsSCBukHG0y3&#10;vQmu4y7CdKV+WBhDwBAwBAwBQ8AQMAQMAUPAEHgLEejRo8ddd/09PGJit4mE9XvDhg37m7/5m89/&#10;/vPJXJHJj9t3QtlPHKnBdoVdOREHtE1ygChecMEFUPTB5YpcEcakWwgq2RKe5BiZc8Zy+nxNc6NE&#10;TAkeubphIshuaHj/QbJLjXurlJ3SPkmr8EFOeshBjI+LmZ/LDn3VFY7CEGWLD8c++d2aBheXf4Wy&#10;SPdCYZFKUJkhCskUEusidapFepi92ZxO1pK86VIKoO2F5hC2pukO3O1UI/wWNgl7tSFgCBgChoAh&#10;YAgYAoaAIWAInAEE0pOa/ZMeCM4K/l7xwL5JS/Bln79V8UCYLkKHiR071q9f7wkk07AzQGqULnXM&#10;13iLRWF+/ogR0+LtDGEMy65psJRQuSD7qfHEUSicPK7szj2qOj6v/lMuGNIo8r4hqghEDLolo2oE&#10;va7Sc0xBnR+QoOIwR5KuRcL7hQhflPfppoz+Pif1tLOGxaMdrFE8AzXMojAEDAFDwBAwBAwBQ8AQ&#10;MAQMgXcaAuAImTHSvTk+coqkBvnGSks5Ro4ciZ/Lly/3V5S+nTap8epA5VnCmeL5mpaAqsvUlyg5&#10;lXF8y228SMajspOiZ3gEgu4mwto62TTR8T/ZadHTSeGuTgvoVadCND3/pp8cpWoz5ZbjokJpg9+k&#10;+URI0YBKTtQ5j3+x7sfI2dF4XYzqcZZfeDJZa21rwQ6QskzxnVaBLb2GgCFgCBgChoAhYAgYAoaA&#10;IXBWEAA7eHX9+uKSEiZTp0Vq4GYFWznIkZ2djeQ+++yz/grt+OBp0qmSGjHm7Apfc1TR7zsRiX79&#10;+7/42HuvammBnxzdklE3xBBgxUWMfBO9YvzBvlPFtynb7tIPp75MdEgje21oSI1G9sfQh0kbSA/r&#10;Ws5QROL3VPy0ahokpH8kTmfqXLr68KeYNcSTl5e3b/8+eLZtb4X18bmTtXO41Cxrbl+bd1Jbs1Kz&#10;Untbdf5WIa1CWoVUv4NnWdCytmZt7Z3b1jJiGUXdiuB5FX5uiC2dBqnB5ny7du2COhE854477sAu&#10;8dh8UbgSVrcNHz78W9/8liNBp0hqutLWsGByZWU1u7rpJ28v751JnlH/479/9slbQRdb2e6U7FWF&#10;F+o2GKIyDC3gc25bhbfxbo7OxJVNRtVxjlskShExGZSdOCQutS7VHTF0iw59EUPNSka/w4UnqKGU&#10;MC3lCJhF6q4dsp6SSa4zXaXbp5M1EHps1ZiRmeE2Bkngy/bTEDAEDAFDwBAwBAwBQ8AQMATOLwTA&#10;OFpbWrA5Hxy/nCapWfPymgcfeHD3nt3JCMKD5ic+8YnJkybxrdMiNRyDLPFLzdf27dv/F0cXRXlX&#10;3iezYvK06N2LHpw/9xrQWac5S/wbeFtN0q0leF9l5uaoJtieWIVq5pSBOkWlrkMM1IPhcAyHV2t6&#10;f0OhyAWwJF1ngHHcTctaGC8rtbh6KpXNzy74aVSrkDJnJC3W2loyGMm2BtZDap2xzt+ZvVg3Yt1I&#10;fPdp0ohJI6QMMfE4sNYLSxgm+acj228eqdkP7eLa7WMnTu7Zp5/oCkdDuzh5Gq1dlDWKuiaQTW/d&#10;ykMhofQhX1QN6ligd4vKSwolhDxL38UBqigAJUJZDinRS3iOXBchcjh+l3tcX6w3NHTwBndd3scY&#10;O2tZeRf/tqxZqVmFtLbmegnrRqSntB7SxjUbsk0aYef2Kj850U2ueFHOBC0Tj8PStfr/EOHeJP9z&#10;lNSISS3rMb1eLuOya268cPxIaFHZsDRBX8eqltA0SIjecmShI/wszQ+Io1U1bJUvzkTUTy45VaSa&#10;o8qLfMSBotItReTXyX1NSYLWQ7Srmom4WTzLWgi8oNis1NzUB9cWq5CEgbMut7YW6mmkblg3Yt2I&#10;jWvaR7AoYUO2SSNhExTrIa2HtB7ynd5DHj9xYsfeI71L++cXFMpcUq+C2OL7fhj98rd//LH3XvHi&#10;i6sT6J/9NAQMAUPAEDAEDAFDwBAwBAwBQ8AQOB8QmDZt6iMr18IYlVzdsK3BaFm7+OXv/Phjt1xx&#10;78NPnw8oWB4NAUPAEDAEDAFDwBAwBAwBQ8AQOFcR+OK865C1rKysk83goUOHmC5O6dWnlJ5tbxe6&#10;GItFYycbl4U3BAwBQ8AQMAQMAUPAEDAEDAFDwBA4pxAILTd0K7Yi2Cci45zKpGXGEDAEDAFDwBAw&#10;BAwBQ8AQMAQMAUPgFBEg1ui2RYzEMjJMu3iKQL6Fj8Wi0dycrER3Q29hguzVhoAhYAgYAoaAIWAI&#10;GAKGgCHwjkdA1IoBz4By0ejiO69Ui4vyL5lUnpeb/c5LuqXYEDAEDAFDwBAwBAwBQ8AQMATehggQ&#10;VeQ9F2nDFGWMtnbxbVhQnScpOyuzT8/izAwzJO4cKwthCBgChoAhYAgYAoaAIWAIGAJdQECpYmhb&#10;+wg83bwtTBqzMjNgXZmXkw0iBArbhcyc70F4E107DAFDwBAwBAwBQ8AQMAQMAUPAEDgjCIBgkGKR&#10;/mt87dFv/uBXt149JWEjDSyNK+3dPT83uw2kJERLsOQRTK6puaXmQG1zS2s4UZmZGQP69MjMiPEb&#10;AiaDqFrb2msOHG5obE7IBKnIenQb1K9XSVEB3gWmmBGL4dnG5pa64/UHao+9sffQ4SN1DU3NuN6v&#10;d0lOdlZC5JIehK/Zf7ilte2MgPSOiKRvz+Irpo/748qXjx6vf0ck2BJpCBgChoAhYAgYAoaAIWAI&#10;GAJnG4GON9L47W9/e+ONN6ZMAzbSWLaykjbS6N0PAcAbx/TJnDhpavSb9//q1qsS6SJY34TRZYP7&#10;9RrQt0fPkiKv7Ks70bCj5sCumoNrq6pPNDSF3wTF4KSxQ/v36TGgT3fQP7nV1NK6i8O/vGHbkWMn&#10;fPiSovxRQweMLusHx6wHDh89cPjY4aPHW1tbQQjxOhDIoQP75Ofm1Dc07t53+JEnXzxad2JiedmQ&#10;fr0GloJb5vt4jtSd2LHnwK69h9ZVVYNVnm303z7xG118+5SFpcQQMAQMAUPAEDAEDAFDwBB4myDQ&#10;AV0EV5REpmSMRBdXMF3s04/1i5HyvkQXM6658baxw/qt3rAjnEMoFffsP7xlZ03NgSMjBpeWdCvI&#10;ysrExcefWfv0Sxuq39ifoFrEsy2trTtrDm7ZufeNfYcHlvbs1b0b1kk+/XLVn59dt2n7Hs/loISc&#10;OLrs+plTyvr3fuX1HX99acP613eA7x2sJca4//BR0L+qrW9s372/e7eCfr27FxXk4nFcB29E5LVH&#10;j48a2r+oIA/pgVLxj395+bnK1/HIeaVaBNqF+blg1EAGILxNqqYlwxAwBAwBQ8AQMAQMAUPAEDAE&#10;3loELqkYiQRkJLk48VwRdzdu3Dh69OiEdNbX12/YVtO7b7/8gkKii9FI74KMxff9oCO3qOCE1W/s&#10;wylx7Tt0dMPWXR0r8RqbmhH+xVc2t7a17d536Lk1G4/XN3rLVFicXnPxxJuvng7t5a//9DyYHlSO&#10;ySvw8N5tu/Yte+IF8MOszEzoLSUBMIKt2vbGnn2H5SfY6cZtu3HxrS0Se7shYAgYAoaAIWAIGAKG&#10;gCFgCBgCb1sEwlxREpl8Ra7T4kVZWOhIWue7aNQ6Rnfk2PFkpWJKUHbvp5WKMDGtbwwMVvPzcmZf&#10;NunSKeUn6ht/+9RqqAQ7BhSPL//rGpibFhbk+pBtbe119Q3y81jdiS6m521bcpYwQ8AQMAQMAUPA&#10;EDAEDAFDwBAwBM4qArA+TT5Sv9GtQvQqvc7pIqxMJa6mZqgMu+RO5lhdPZR+h4/W+UTAV81lU8ZM&#10;HTe8va39mZeroDzsCiLQH1ZWVRcXBosV8VRjk6oT4UGnK5FYGEPAEDAEDAFDwBAwBAwBQ8AQMAQM&#10;gY4RILeoTLBYxyhh2zuni/pE6E+nQDe3tkLvB784PuTwwaXTJ4wEacQyxTUbtnUag6auvX3DFjJ/&#10;DW+sYRtIdBE9C2YIGAKGgCFgCBgChoAhYAgYAoZA1xHw+2fIdho4aN+Lzg/argKH/uk0PFSIWMTo&#10;d87AhhngigV5OTAlBf0L08hOo9q19yBWQoYT6aljQmpkUw058IV+hq4E10OvTLovmUyKJ/yIC9CV&#10;rSETo3IJ8/FpIlMltVNkLIAhYAgYAoaAIWAIGAKGgCFgCBgCZwoB3kKRDiJTEilc3nzr/offd9Xk&#10;hH0Xw6+cOW3sdZdPxgMvv7bt4cef64oP0tycrI/efAXcosL3KaIaOaTfB2+4LC83G0Tx57//KxzY&#10;nE6Wbrxi6iWTyxHDqrWv/+bPL0hUcKN6wYhBfXuVyF6R8KBz/EQDPALhJyxoYdRavWsfFlLCKeuQ&#10;/r3ycnPwSHNLy/7Dx17dtGPvwSM+PUj5hFFD2CNrHi5iueaRunq4IUX8wiKPHa8nP6119YinR0kR&#10;fPbAT+xza19vid+FEiGx18XYEYN6wJQ2NxvcHHl/Y9+hhsamgX174iJiQwIO1tYhtdiaMisroyA3&#10;BwnDviPwFtspyLaRxulUIXvWEDAEDAFDwBAwBAwBQ8AQOCcR6HjfxQ6yjI00Hn7y5TETsJFGKYKB&#10;+Ywtza6YNKVr2sWTxBLsCCsMoUvEc+BC5cMG5OaSd1NwrYNHggWNJxlrR8HBD2HjCiI3ZvjA8qED&#10;wA9Xv7p19atb1m/eif0bb7l6+m3vvgQU69XNOzftqMEWFONHDQaNW/PaVlC/cLyNjc3rXt8Olea4&#10;kYO6Fea9smkHIlm7sbp7cSEeGdK/N/auQABsMYLXYVcPvOvqSyZeOG4EspmQPsT80vot8BNbNqAP&#10;drDEg9gyBHuEYDUmnPcgth7FRYjkpVe34BUvv7oVTl/xxtFDB2RnZ51BZCwqQ8AQMAQMAUPAEDAE&#10;DAFDwBAwBDpHQBcu0uI/8Y6Kj66tXew87vgQ7TBHVResUCqCLAmXgoYNSr+Tjawr4fE67NiBfTVA&#10;4aDoO1R7DNQU37fu3Pv7lS/hE7tHXjF9PDSNUHg+v3YTcp6TnQVzWeG0/sAPXITyEEn9y2raYRJ+&#10;XN/YewgxIAzUg7SHZGMzVmZiW5GVL766fc+BnKzMmRdeMLKsX0I6EfPR4/V4HXzAbt2197XNO6He&#10;xIPgtK9t2YXA+Ak1JYgu0gkN5/pNO+EJFiGyMzO6kmULYwgYAoaAIWAIGAKGgCFgCBgChkA6BB7t&#10;2hHHhogbRcnljXxhutil1YsnVwxsuCnWm6CL3diwEwfoEgjbyUV1MqHhxJW2YYxftFjf0AQzWmxn&#10;P3xQ3wF9e4DFQj0IhlbauzvUjCmjH1TaExxvU/VufxeGo/hObC+U/iaQxoNHwPSKi/Kvu2wSnkqO&#10;DUkiQhi/vSQoqMCfsHgSL91VczDT6OLJFLqFNQQMAUPAEDAEDAFDwBAwBAyBlAj06uyIfwqrFvmM&#10;4hOsjW1FzwZbpM0d3ZsL8nI9/6GtL84COQ0ymSbyA4ePgjTCIFZWJOIntIXQCo4e2h/OWhOQzc3O&#10;6ten+8uvbQXDTAQ9yBbdAd8DAf7zs+uwMBLLHa+fOQWLEhMegZoV5LDueH34enw0wR2w0WcrN4Je&#10;WnU3BAwBQ8AQMAQMAUPAEDAEDAFD4K1AAEq/aJRYEmsX01GX00oZ4ndr+TIy8FXX9dGfrngUPeV3&#10;p4lc1I1NTc2i1oOKEGsIwc2GDuzbvbgg4W29e3SDOeuWHan88VA0ce/AhX2Hjjz2TOXB2mNlA/u8&#10;66IJeTm0StMfILDQSWIvkPDFlB5mAROWU8IIFgk7ZQBSPgi6Dh7bv0+PgX179CwpgqPaMxt/ytjg&#10;CLdPj25Q5+KlWDUKDTP4+Zvw3nSvQK4BL1KBM2GOIBaLL1NWiUvg5NmEtzAL9mpDwBAwBAwBQ8AQ&#10;MAQMAUPgbCIARsLcjU1FhbrF2k7COrSr1BIvAUWRmFuhUnTPZWdnpty74mzmmeLuRY5Oc8nUc+9B&#10;edf23fthRNqzuHDogER71EH9esEiFAsLu5gq5Gjbrn1/fm4duOjE8jKsY4S71PCz2IUy2W8qAoBJ&#10;hveQhJ+bijFDs860JSpMZC+fMgbehgBCn54lU8cNf88VU+FF9uwRIbCsGRNHTp84Cp6BepUUwV3t&#10;hNFD5rzrwhtmTQEH6yKqZzwYUjXlgmEffM/lF44fETb3BQ5TLhgOc2L/xlgshtW2c666EKCZYfAZ&#10;LwiL0BAwBAwBQ8AQMAQMAUPgbYoAjFB57wziiaLgAn2EV5ouJrfruwOClIIyiZYMJMqry2DnmZ15&#10;9lVMzsuO5AvqvoryMrjYgesavxXkkboTVVt3ZWRmgBKEtW3wf9O3Z8m2N/Z1ERMfDP5O/7r6Nbz5&#10;oopRoGRhVoyLWMGYHCGYYfduhdiiAyeUfpMvGF7as/gM2uqihOF/FbRt846a59dtWrdxOyxsV7zw&#10;KsjtlTPGY3+Us8GFkJfZl1bEorHn177+4no4ld3+0qv0UpyxjNgZJ8NdL6bDR49v2l4D+gqbZJgQ&#10;+wdLuhVcMml0Wf/e/gqWpyIAVI7wnBQO2fV3WUhDwBAwBAwBQ8AQMAQMAUPgHYeAqBVheCcWlWKA&#10;F2vvTLtImjFWD+bmZHdRJQWzQ/Al8joTiRxvaDxap4vxCvJziwrOvn4pGgXrAzWFQgnGkFdMH4fE&#10;/OrxVXBqGi4z+Cw9euzE8EGlCOOvQ63U2koObE62dOEH9dnK17ExBl4NF6zgH0EMaSggqMuV08dd&#10;ddEEnKBYl04uJ/7WVQ1u5wkc3L/3tHEjnqvcCLUqdLzyAPgPSONfVr82fcLIiaOHdB7LyYQAG5w5&#10;7QLY065a9zoc1fpHMV+ANGCzkIT9JLs+AdGVVLDFcUcH1qzCt22/Xt1RN3y4gaU9oXrGrEHYJLV3&#10;j2Lon5GRrrzXwhgChoAhYAgYAoaAIWAIGALnAALEE6OxCFR/kIyxdpFl64wr3n3zhFGDV2/YkS6H&#10;0LaNHTEQj8qehEICOz4GlfYaNqjvmg3VcDADhtC3RzGoC14HtgnVVsJWh51Flngf/mlA6nAVlqVY&#10;ghi+nZuTNWnMUEj/4F1Yqjdp7NCZUy/oUVK47IkXIf0nRHSioRHGmUgY+PDr1btpU5FYdNq44dv3&#10;7K85kEgX4VUVOYL96qubdnoLUmQHbLPmQK3wClCyPfsOlfYqGdCnB86dew5gIw1ch3UrdqHEEkef&#10;gP59usMcFJtD/u6p1Xj15u17tuzaCyIHGlNVvTthb4+U+MCqE25dQYBT+OPhB5CXqy+acOhIHbzC&#10;JseAjUaGDOg9ckj/9Zuo3EcM7lc+tD8MMvvAPLcgDwphEC/kd8ywAVB7Ikd4194DtUgYwEfMsgRU&#10;DqyKRF6gsoP318H9e00eO/RPz5JdbvJLcRFrOEGHYasMt7SjyvojNqj1enXvhlygquARvA6qYKgo&#10;jxw9Lk5o83Ozx44Y1Lt7t6PHT/QoKYJda58exT1LCvEUdLaiLsb6WBTQ2OEDRwzpB7p+8PAxfI4c&#10;gkwNQFQghFg8uf/QUYQvKcofPrh0Y/VuYbPgtwgDN7moBtDBSrKRQaQBzpCgkMRPODHCU1KUMBge&#10;P3IIIoROErCgAkg8XBP6Ys9P4AfjW2Tq8JG6M74GVSD950/efBUrh2eFzplTx+AKXbzwgvB1fL/i&#10;wgsurhj115erUlYku2gIGAKGgCFgCBgChoAhcC4hcEnFSBaPaWe+zZs35+cHS65SZvPEiRMjR9Ij&#10;9fX1Vdv39Sntn19YREaokWjvgth9P/hBDCsLOwYItErCFBXmJfhxSfcg6BBYpSz/A7nCBvT1LFXn&#10;ZGfSHoydKIESY83Py0n2ONpBmkH/Vq/f8uSqV1ZVvg5+AoNP8Bnvesc/CPIDe1T4vwF/AEvBdYTM&#10;yckCoT3lGgPK9Me/vLx73yHwrusunwyu0lE6W9uOnagH38AJxgKl354DtWfKExByBJq6e//hlAkA&#10;k0E2kTzQWnxHgYDqgFBhw8kZE0dh+SVKHPR1wugyMGEQXfAolCPSNnroACxBBFny0dYew5YkJeBd&#10;CIBpApQ7DH1TvhScEJiDWU0eOwyYg04/u2bj6le3YG0nlKugjngKimgUlhBIieREQxPYGqgsmCF8&#10;xo4fNQRzAXsPHOnZvQjLC6XgoMvFEk0AuOa1rVgxiwkRJB7m0OCWKBHoihGJkPzXq/fgOginRI7H&#10;EdsLr2wG1Zc5CBwlRQVgm5gawHfUVQCCOQipP8eON/Tv2wNEEZtnoglhFagkG8wW8YNk4kV4XViz&#10;esp1Kd2DgBpZwKc/8ROa/4L8vPy83JR3s95SJ0NnHAGL0BAwBAwBQ8AQMAQMAUPgLCEAiVnMUB0r&#10;icbanJliuldiv3vR/EAkBTHoNGUQWAf27QnuIU/hgCEiVDf07mgUOiWoaDqNxAdAQmdMGJlug8SU&#10;8UBwB1sAUdyyc+9fXqT1hDC8hNvS5MA79xwUhzdyF1ape/bXnqasv3vf4ceeXgvKBEb0rosnQGEY&#10;9mcTTkPCvougImSueYbcokIdB27fkN5hDxSPoEBgYkgSXgoyhisoKTAuuKjJz80B8cNukzDgRI7W&#10;vb6D7EijUURYmJ8HdidbkuAAUWpqahGdM1yhYo4gXX4lPIoSPPalV7dAyYynQEfXVlW/tmXXZVPG&#10;IDHgXbgIDh8Gira75MWfSCcOUEo8++Irm8GChOOBK0JdDqoGfeDm7TWinsVDeBBcF1pcbKEpUx7I&#10;I64M6a/MECpBsDtwP4SBohhaSqkGqPNY7IrvvbsXgYyBHgtDpqrV2FRX34h4oGnHsyC30pbwOpxw&#10;kIvYoLNFYrpeyU8qJK/MjTuysrJAkrdt27Zp06ZMPpLDnNQrLLAhYAgYAoaAIWAIGAKGwPmIANNE&#10;0hFhs0Xnu7PzjTQgmoP7AS+4hBkxuDRh14FkHKFYwwmNoqcNkNrhagUiOAJDMwPlUtcVjDD8w7oy&#10;SYAcXhmaVi0a0l6+umUnLDZBULEyELsjJKQWFobgsXDBAotELHQExYLKq+s1A7kAN8ZGIQmPwNbx&#10;qefXg/NAK3X51LFZ5N2ncxc2gIu4FpPqZF1o11MlIZEs8JwO4gG3AYNK1i3jMlSdKDJZWAhFNqIS&#10;HoV84jqyhkxfc/EEjyfUg/JSpBuZ7UBBKvMF+w8d8VMJ8uCWHTVAEgQbCeKIEna2cBMcocvQBx6v&#10;bxBN5vY9B0aX9Rs3cjAynJCjrFD6ERLzCNt3H4ChsixtxRrFanZrBJNgsESoW/GGIf16V7+xXwps&#10;cL/eWOMKThtMWITSBsU76LSElCoNzAn5M+3eNlz6CVQwOzt7/fr1//rlf/3/vvL/ff1rX194z8Kq&#10;qipcpJYSOk62/lh4Q8AQMAQMAUOg6wjc9aFrFtx5fbrzM7dd2fWozqWQLS3NH7nhok/fekVba+cr&#10;uc6ljCfnBbsEzJoyKtJl/5rnNhrviNyFeRaYYydMBnonLBEUW0TQKhgcdpBJCMoXjh8JfRSWfoWD&#10;bd2199mXq0BRIEx3XVsIQgLXKaAo0Nj42MBV5HsKm1bJCpLq7oGWPFdJbldgRQm/LwkpR6Ze27wT&#10;eqSyAb0vYLIB7VBHRUgMOIAL4Wk3wSRLP4SC7utprBZrj1w8eTRMIhO2mxTI6SMV9kgMLB5PsybB&#10;rBTEKWw1mhAhEt7c3HKwts5fh8IQ6/Sw9A7GmaIthH4S7nAuqhhN1pgx8qsLUgfl3u9XrMZiRayg&#10;E6eyfi8WxAazYRgPp0s8rJGxn0ey/hY8GRdJYylbZKark3DrG412K8wH/4cKFCRT6P2m6j3Qf15z&#10;ycQrp4/3zlcRByKcOKbs4kmjYWrrmeaO3fuRRuyuiZmIw0frYOCKGN7YexBZhlErNojMysqARxzJ&#10;Pl6EJbJY+Iqa7z3ootARAyY+QD4rN1RLZlHogHTcqMEXTRw19YJhb44PWLFKf+H5FzZt3pQFt8M5&#10;2c+/8PyqVatwEduBnFIVyhtz8aV3fUSG/Nl33TKpohBzPGM/fMu0qamj6339LbMR+K7rBp/S65If&#10;etMS0PuWW2beOOC0U30WwUkFxWUzF3xwxtSOXhqfo8JxH73zqvcn9nwU5vpbrv/EZR1mX96VHGTA&#10;pE/cMmXoaSNnERgChsC5hMA/f/P+z/zLt1Oef/Pl73xl0QOdZHbstE/PvfSWsYHwUzx60kfnzu6k&#10;m+qgK0vXg70poLe1ts4YP3TutdOmlg/C+hcsqLlw7OD3vWvK5ZNGgDV1loRUnX/yM34g8F/e0ix3&#10;lqlIc2NjRfmQD11/UU4WNFWdK1EiY2fclXIM6vRNnQbo+hjaaVTnYgCiOryTBgu3KuTC403ny+Ve&#10;2bRDCBvoB4RyKA9T4gN5Gko8WAY+8/KGBD8fsA98Zs3GZ16uglBOkVw8Ed5HOgYZsc2adgEEfTBP&#10;HxvSCmFdHkz21Mq+X0k3F1bvgFSAvIHtwBGIrDQLH8gXbFbhOQYph21hJ458eNNK/zi0d6AuWOeW&#10;nBHo6P760gbgRha8vUoSMBYNLaklk7AHQ54ydtjpaxfhmQaKL2iDEzaB9EmFYu3gkbqaAwEPJ11k&#10;NFK5YZt3CwQWhyy8tH4LsTKqOpgyID9JWBD42NOVKMGrLhoPqP3OmrtqDqB0YJ+ZrmRR7WBumswn&#10;8WLcglErV00iheEYUG+9zhAsCNuNwHAUJBCUWCoG4nxuzcYnVr0iG4fIw4gDWsF1Vdth4luzv9ZH&#10;iFJGvuDIB+WCqiUNAVGBFsJTzrCBffcdOio+b0ApsYoSGGLTTrBov7gRSkhYL18yuRxoeK+/CA/7&#10;5/Wv78BqTKwL7UJH2HH1T3s3QbtIXD0aKSzEstscKBVLSkpOyxi1tHxWec7u5/+68Md/WLhs/daM&#10;/pde3C/So1vPPJ2jSUpWv/4lja/98g+LHk3rK+vk8vlmJWDwrHH967b8Ns5V1smlVEOfPXBSQvHX&#10;lQt/tmp1Ry+Ny8Xgqb0Lalv6lI/upLdNmXV5V/KtN9asqiuZPet0p7ROCW57yBAwBN6mCBQUFRd3&#10;75Xy7Na9V35ht87SnZGTXThswvAxrm+dOaFv3/x0Q09nkb3V95ubmwb2KRnQt+fhw4cW/eBn37n3&#10;wTd278E097CBvbHeppPUpez8k5/xA4H/kq7TfqvRoPn07MxRQ/pAzBxY2uvjt8zqXZLf6b4MZzHV&#10;XR5Dz2Ia3uZRE2MkE8QIueYgwTzjiutuAd3vwDMqcgQdHQz/YJgHfQvUR1AwQhrGMjZEQqat7GkD&#10;wvS7LoJvlP6Q2mHhmYwDZHosjcNTkMLhC6dfb1ohBrvHlHMM0AtdceE4UAIsV8OuD+KjEgfejo0N&#10;/cI5mH2GzRpBRKeNHwE7Q/gaFVclOBA/GELfXsUwQQTDQRrCGyRwFqIgpTAsfHLV+nSORieOLoMy&#10;Cg+u38yr+PiAo5QZFaOgoUp2u4q7SDm4KHzJQBO1fvPO8OYc40cOHjqwL6gpdmsML1YEQ7586his&#10;/Hxx/WY4U+2gLnXqGRWJBJudNGYY9KXgPwlRAUCs54RDoDf2khpNyhQbJELV5gkzXjGqrB88wR47&#10;0YCMi5Xs8MF9sWwPpYa1eXsP1k4eM6woPxcrCkG38OzxE40AGWCCN+JKwktROiiLHt0KwdPCtsoI&#10;hneByWOTxmN1J6AHBiZQR/vHywb0qTtRDwDR0aAgsIHka5t3ISrWYx+CWhKVEMkDQ0awCaOGbNiy&#10;C9mHGhN1EnGC+6FwfWxgmLA7RSKREayZlC1G8DjgwoaZIP+vvL4dNq7ILNzq0FrEA4fhzgeFCOoI&#10;w+ZhA/vgLoyrkV/oq5F3KVnMHcLB7GtbdiLjSFJX3NueWl9x2ZRybxAOZnjw4MHHHnsMLq2wghFp&#10;bmmBP6G28ePHwwuWLPjEgab315e65hl1QNml/durKzdtQ+nVH9342qYXtvS6/ZohPXPyh43t2fDK&#10;0cHXXDx35gWXTxo1dXDO3o357/7giH6ZWb0v6F+85sSwmy699ZLySyeNmjGipGnH7t3TZy64eNDI&#10;ieNnTxt16eieDdW7djf1vuq66e+93D++rzYZgrObAP++4TdeXnzo2XUboFwfMO6jN06jRI4f2L95&#10;76v7WyKYoJ3eb/CEiddfOGrqgJyC4eNvu3zspeP7Fx/YvqlbQuCBZw6cJCxSQFFHabts6AX9iotS&#10;l0gCpAOvndH7+OodLSMHlu6v3kiWBL2vlWIa3z8zkh05tunlIekzW4F39WsoGf6RxHKM7DveY9rk&#10;0sy1O3edWiW2pwwBQ+CcQ+DzH73husunvuviipQnbJRe2rC9o0z3Hjijb9P+lsKeTdtehWBSWn7l&#10;yIzjrdmRI5te3pE8dqTqytBfvbJrN+sbZ/Xa9HKk7NLi1q2Jw9a+2uQ+/yyURVNjQ6Slcd1rG4cP&#10;GfD+G6++eNpEDNyPP/UMdiLftvtAdk6HW8ql7Pwj3WYkjL86NA8IRgR016k77QCuwWWjZ/TZ8nJr&#10;0sB3FkBAlBBIhg/s9d6rplw5/QJsMScmURC0MLm/c8/+oydSeNEPEoIq0S+yg8vUHR3VBM1acm2h&#10;cTNcN5rLy71UE4787EDwFsV6Op5RX9tW06tvaX5BAcgiBOQ+hRmL7/tBxizQxdEdbaQhOcXqQSxi&#10;BK8A04DryFFD+kGJBMXLiCGlID8XTyqfcsEwaJke/cvL2Nw8HTgQW+FTBOQKDBOiPET2HsVFqEyg&#10;RkQ7eeUb4kfM115aARtOXMHSsufXbYaIj4WFI4eUwjYV5EFsTdVjKi/Ag9CPDT9AgYYN6oPqCE8t&#10;UPuAJAi1AwmEfgnsDjM9cMeCfTLCjBFKoVFD+m/Y+gbIQ3LKYY6IRXEXThgJSoxNHZqaW8FykWaw&#10;RyQGW0eARUAuRxcgmzqED1BZOFYBE9v+xn7QVyQaiqkxwwaCBufl5iBCMFtY54JpIG1YHQcN59Rx&#10;I3bWHICJY8ea+k7pIpIBOgT3oXDXCRtRouUuZcgFEoBcvLh+i7AaFCvmAl7dvFP2rpADrygfNhDG&#10;usgXTCuRWhivQv+GaIW9wzcPqsS08cPBiKHCBaZAGxwSqj+ULN6IKz4XiAHbcuAinsWwAUIIdicv&#10;QmlipxbQHKjmUJQo1qED+mAxoZQdZihgCAqeBg4GuojNUVCFgOqBw8eQ7IryoTX7D0OlKQauqIFQ&#10;bsP9KVgcKgx0gOB+qDyIBFVGMov/+Ik0wH4Vhqk+v1A5YscO/AQVxCPwuzN2+CB8B3rACnUJ3Lt6&#10;937Y62KWBRppXESwSyaPBqWEuhVkGI0CtQjsFBrd7OzMhE0m0zWKk71+2eTRni6iqoMorl69+siR&#10;I6CLiKq5ublnz55TpkyBsjGOLr68sUsvOngip//A6dPGTh3df8wgOJA9sf3Q3ldae07tXb/iZ6s2&#10;TZ92c//6P/9hxa/W1RUPGzGt37af/C4yZlLGlh+vfPriye/p27ji908uXVdXWj5iWAEP1aV5h9Y8&#10;e++L9UNHDR6Uv2nLwMk39W976a/P/u/axmEXjJjYp+6FbYEttCbvbCbgZa8BHT36yn4trzxH40TF&#10;pRXjWnfct3TN7l6DLxqY+/SGvZEhZZf2KzhS+ey963MmTRzYv27zg/+3NWfU0BHdGxv6Do0PvPFM&#10;gROkzZdTCigaKW3Fjc+sqe+fukQOr64OTdOMH3d1z2N/eua12n7DJ/ZtfmHL0cGzpl/T6/iK3z/1&#10;6N4eE0cVtR3iYkqT2VVN3UnYOpI5LL4cKal1OaPG9evetOWVg12qVhbIEDAEznkEfvfYikceW/mH&#10;J59NPv/41HPPrqmC+rEjEIgbtG85lF3WnTur6WPGNx2qzSvOPpJi7KgZMjZFV0bkkHr1UWNGFZ1Q&#10;urg7v9/FccPW4ZaBoxP7/LNQNp983xXTJo5ZvmLV+99z9be//+CzL669+d1XPP3C2ltveBf8d3TC&#10;nFN1/sXJ4++WfB6an/6dG6NX0wCRotM+MCzo+aeNLUHP3zYoaeA7CyDAMuzqGWOuvngCTLQSoscE&#10;fUtL05Y3OhxCkuhi8cWJUkS4JkjWUkgarT154sDXjRcf2KpSTQrzmbOBw1sR52nRxeo9PXv3y80v&#10;YK//bX2LMu5d/AMY93VpjROEbPDAn//+r79/6iU4/4DCCg9CSzNsUCnMGkEh/vTMWtyFGN2xGR7e&#10;DHH/N39+4YFlK7CqELacl04egx0R3nPltBtmTb3pymk3XjEVbQlE69mXN2K/xN+teAnUDmQDbAoM&#10;EyqdVWtff7ZyI058ASfERWjqQAKHDugNmX7lC68+teoVqBChowNh8GWE3RF/ufzZhx9ftavmIFhu&#10;eIuLY3UgTpuRqeQCBT8B2QM9XrNhG6KFxSNW3yElMMeFe0/whBXPr4eGEBQXF/3atnA8SMljz1Qe&#10;PEJLIjGhgqSC5EDlhdj+uvo18FhYOSKpQBLXwTpgr4sNIcK07ZSrGTD848qX8S7oY6+YPg6kFxkH&#10;FQcjRXmtfPE1UWyCxIKhZWbGvM5W3gi6iBzBzxD0fhVjhkK9hp84EQztXMIAzCdWrUd98otFwYof&#10;evQZGHnCxw+23Lhk0ugLx4+YMXEkthWB4hHMEwXx5PPrESeMOZEe2GZgugH8DcRMcg3WCm0e7sJe&#10;FKhOLC/DSsIDrCBFkhAGO0OCj7HGbMOB2qMXTRo9o2I0cgeiCE+nm7bXgP8jPTDrBeAgrqCpmMcK&#10;7wGDZG/dtW87O7nxB6oZXg0nN1Ccor5ByVnf0Oh111iOi+IGekAFIGCHTzwILg1iD4U2Xl1UkItV&#10;rLKZJNKMOnPKBdfxg2Fj1MbGxt69e9966629evUCUWxqaurXr9/tt9/eo0cPfD8lVzeHVj76xMJl&#10;L6zYfPh4Rsmkyy/+xGW9fXpG9sjPzO8ze871C94/eVLPrOIeA/2tI8+uW76jbcysK+66ZeIov7tP&#10;49HXXzkaObTlEFOYkcX5DYd2PQHF5aEtf3jjRGFxEHMoy2cxAcFb+uTk1p+QcWLboRORnkM/gQUS&#10;GXuXr1inYSTlbxw80ti8b/uWfZH9u+swGRRLHZifOU1wUhV6R1BI+A5eilmRa4d1O/JGFfq1V7Ye&#10;jZQOnsFFcKTm9VWHIke2rXndD9NpMhskKb4c+Xr1kfqsghTeps9SrbdoDQFD4O2OwGkbo1IGj6Cz&#10;6tFvfKTH1B45B/erYVTy2JG6K0uFUO+kYauDbvwMQiw+HWS9DDa5ymL/cxBO+BWdrlZJ0fl32Nsn&#10;JTxp8E3o+d8cECaPHgh5/uV1G/688rnnXlyza3dgePjb5U898KvlJwt4V2pC1ySNk33z+RW+vbUd&#10;npnaUH2xQ0Iz9kunI+OqG94/YeTAjo1RPU6o6yB7G7bugtHdq5t3wSwQu8CDa4EyQQTvZOFfCG0Q&#10;DKiesMQLdoNQHIFTQUcExRRcXMJMEbFhcwUoamAq6bRGbdhC8PXtezZufQOs1Z/wwfP69hpYJCI2&#10;JAxkVc8dNVAEJdhDInngKjCUhfoOvMW3V3xB5DCDTK4OuAW1KtIJ7ZnEDCIEE1PEjDTrxR01uAg6&#10;IWaNyQdohniFhboJz4ZjQwxQnyKpYCmIBGnDlbD7mXQ1tCvaRemqED+SSn0WWyCD/1Tv3ofXeUYK&#10;uoi78Bfa2Ai+oQpSXERnh2BIOS7iU2xBAfQRaBWbqPZI2kDtoC4Gb/frS4EtgNq2ay/KDm+Bog/I&#10;o3BhQSpGoQAESaI9GDNouTNUjpt21HjdLOKB0g97eIhPI/DP6l37ZO0iwqOaHTpyDAnA4wAcalsk&#10;CYiRK6YYknd8607aSANJhR8a5L0OiWhugUoTpy9xKBJRZ0BBE/ps2jVk/yHouqHzxStAU3lfEMom&#10;MoKyQyVBNcMXhEG+qObsOwxkWtvb6443bNlZAxwYrgZEdZbsUaFdFLrui6B///4gh6++9iquXHfd&#10;ddOmTQONlOYtNB4pebqL2kUp1PoTNbv3vvp69YbiQZf3ynj6QJYYhERGDu9fV/Xt/3vx6TWb6IQi&#10;LtJ3yqS8Y2u2N866+OZBGfv2HXh13aYT3QcUupnd8FxvTfbwwZGDqzbX4g25ZUOn5dVzDKmOs5OA&#10;QIOHKdiCBnl74xs7Xt3TnF2U37d36bjyvjlrd2yTCVqaiSwZP6FnpGbLK/sj/UdS4leuWJcY2E1/&#10;niY4KbSLKcviRB6lrQY+e9OViMOzdPw1E4t79hoK8+BLhxRkx/Ly8nYdKRjas2nXajI1jgwrH9W9&#10;3ttrpcjsqqYSnahOmLPniTWdvz9DS1bTdXR23RAwBN4pCHzxYzfOvmxKOmPUqeNHvPjqto7yIn3p&#10;yn35Ewf2zc/rU9qy6dFj3Sb0gXYxeezY3V6c2JU1Dbq0R1uydvFgfU5h/LCVos8/CxA/8vvlx4/D&#10;7Kjw+PH6W959xYzJ49a++jqM3vbtP/g/S/6ve6++nb8zfhzc2lKYOP565Zv/4rWL8Z324bxRCXA9&#10;+2zSwNd5gk46xA2XVyx56Le/ffwvG7bsePmVjcuffPqW69/V2NT0gwd+CW1zcY9eObkd7quXpF2U&#10;gTgsRSTXhBSSRm12Yt2oTzZzPencvc0fOB3t4iubd3XvhWn1PHhsam9t69c9597F98UgZJ9sniHQ&#10;Qw8mu9XhExq/U94tEFGBeoESICqQE5AB0DOiKG6Xdp82VZXwtEzcKWswT+aA9Jyw3QKIx8lFcTKv&#10;e8vDgimBk4OHg46CpyWwaGQcjEsod5hCo4gRGOeuvYfA28F1yaaXPOgcSyDG9GT8NoMoEXkpdLY4&#10;12/aCQNR2fRCDqQBlBIXQZ5R+gn1B1QNlQGPIwzImC8s2HmivqGG+PCoP0gSaCECM2mndCJ+PIJU&#10;gceiXqFSIUy4xGU5a/ImIsiGgIOcIlXIaZjyIUJAgQQgNtBIyQiiwuwBYsOnhwvJSHD1dAbrgDQE&#10;kHmo98EAEDN2XNxYtZFacjS6ZfOWPXv2wEg1NzcXPxFMwncxAYNnXbHggxdfO4LV8oU9BmfHWpp0&#10;2TAubDpyIrf3kBuH5kV6DLzx1tl/e1U/H22fvKyWuv0rVmzZnTd4QAk2FEkxBtDjPQZeRY8Pv35A&#10;ft2RwBLYx3NWExCAsK+xIS9ffH5Ove6aT0wv3PHssz9/tqYORtcdItVB4NMEJ/m1HUMh4Tt46fgJ&#10;PXL2vEoui/i8t+pIzwHlRw7VFZSOmtEjUjx00rBT8X7jk1lWnNd8PE4938UqZsEMAUPg3ETgdD2j&#10;KirVbxyJ9RnRvfBI7UqHU/LYsSm5KzvW0pCT138AdW794dDbHfuThq2T6vNPuahKevYZN2bke999&#10;5aZtO7/xP0u++f+WvLRuw23vuXrU8LLiHp0YZqTs/Dvo7TtNZDJcbw4IYIYbq/f0HVhWOnBov8HD&#10;e5UOPHio9j++c9+G6r09+w4oKDzpQagrNSGFpJGmbnSK23kboA1CNlQicIYBXYSYqrEapkvGqOct&#10;apZxQ+DthgBZBUD/2dDwy4d++a//+q//8R//sf7V9Xm5tB4W6xj//V///e5/v/t3v/sd1i6CUnad&#10;KyKbO1asf/FQzpiLL6ONNN5/0VWFh/68YkvktaMHM3q+64MzRj678cX9sVFXXLlgzsRhTbueeH6P&#10;R2b1upojxUPvvPPK918Qe2Nfc05eiqnTI3j8UNYkery8T932PzyBxyd84s6Z14fwPasJCN6zsWZf&#10;pGAY7wWx+q+v784bctP7r//0FT0bt297usPCThH4DIHTVSgkeZ2/dHhF75ZNa6p9bo48u2t3do9h&#10;e157pa7brDnXf/qybpHOnPN1hMTQ3j0iR1/v2nrYt1vzsfQYAobA2UDgjBijImEra45m5mTtrXkt&#10;1H0ljh07/prUlb22ZVNtzthrr//0xQVHjgSOJBqShq2T6vNPGShoZrbvqtm1Z2/34qLPzf/wF/9m&#10;Xv/S3tvfqKnetacTlVqagZgG0ITx1w0EU/2XNMkN4Lq4oIV7/jcHhDf2HijsVlLYrTv84qJ6FBV3&#10;/9YPHjrektGzT/+8giLsUt05vDk93+U38xQhJF6KSM5aCkkjuW50hljnCTunQ7TCFJUXOOGDjFF5&#10;BWP06/f96gPXTLn34UQxCcvDIH52YZeNcxqztyhz0AZBk9bBCka4eMVyRCxNPMpmrnacPwgs+Nh7&#10;sLQSjm1+8IMfPPrHR4tLiuHVRtyiAgS06aZmuGRrPHb02K3vv/VDH/pQfX09NK4Lf/S7tyVEeVfd&#10;NCn3kWf/8KYnDtO3N2Zv+p/H3z6uPd8yKE4B+/HXXHVp05p7V5BfZTsMAUPAEAACn739XfAymA6K&#10;w0fq7nvY6wvPfcAaG+prD+5rOEHu3L70tx8pyM/712/dB9EuJy8fisfcvLPl3aBjZIuHjrvlsoEt&#10;a5b/7ytvRhEUZbXtqz0OZigva2kG/WjKyMjMysrGnmxnNgVvctbObOLPRmxfnHcdohUniI8++ig8&#10;XHT8lgMHDmA1E8IcOnToJ4+sHFE+rqRHr0gbLWS7fPyACRWTo/fc96u5qegiPK/ADWbmmS7RswHK&#10;uRcnlMCwHU3ei8Ln1OiiQAFnNnATGt5M5exVBnj+QeRuqfrZe08nMf/TnTfASy1I4A9/+EPYncLo&#10;NMHclLYejUbhMXXIkCGf/OQnSQ/Z2PTNn7z5jKwrEI2+/Yacp3+/7q1YATfw/bcOP/7XlX9IselP&#10;V1J+xsO8hVCcZF5KJ3zispxV//fimyJvnGTaLLghYAi8RQjs272joT5YvBBOBYYkEKTe/dLuyfwW&#10;JfksvhaLvjBzC3s+8MYjh/ZjmC7u0Rt6xYzMzKzsHFCms/jupKgHT7/4ltHdc+mdrUd2bXr4cfhv&#10;ezOO+hN1yC3IobzM2zp554inn4i3Kmunn/KzHcPp0MUfPfyE0EXsO4GtNGZVDJ4Iuvj1H/zqA1en&#10;0C4iJ95f/9nO1RmIn7YFPAPRvH2i6NhRyknRRbjxhHMUcRqU7kDrxXYUcA/TwaI7eATFbSyRQ9qg&#10;4ILO6qQMHf2robjG7hlkCR2LdvA6lGdBfm7HSYLLH2QtvCryZEswE8vVsrMATsd5AThw0wpeiuWU&#10;6V4B7grVPVDCytuuLhY82eRGIp+/4zq8CIsSsXkGDMvTdbvIDnZlLC4uhj0qSuobP/79yb/KnjAE&#10;DAFDwBAwBAwBQ8AQeIchcDp08Qf/96cRoy8o6dETFB/ZvnJSGbSLHTm6IZcw75ATGzmCfrxTUtuV&#10;dJ6piokdHbHHIDaxBNvpgCuOHT4QG9xjOwrwwJTBwMqwRUT34kLsG4ltSLDPBLG+UzoG9++NnRWx&#10;GQm2neggglHYwKO8DHt4pEsSnu1WmI+9JU8pFfQQqB1ewRkf1MF0F+32MWowNkHBVhnp3oVEAufc&#10;3OwLRg6G9u+Uk9Tpg9jeA4uQUYV69uxVWtqvT5++KU/c6tGjJ5wSITAod6fRWgBDwBAwBAwBQ8AQ&#10;MAQMgfMcAWyjIY4S8d9v+ZB27aKABXkaMj3UL7CNhAYGlAMbym3k728hmvDP491aYltEMCIkBpoo&#10;eMiEj8q3MGFiwYudIbAfxhnZOzFdXrquXQQRggYPsIDGYN/IlKnCFoUzJoxc/epWFHd4S4yEt4Mu&#10;YvdC7EcPK1kwEOxSeGpQg5piSww41AVjXL1+S8pIwL6uuHDcyxu2Qjl25OhxuCpNGQwVEkl6bcsp&#10;rkADjJdOGQOPpthNEbuAptwJBpVt6rjh8OBa2rsEAbCJS8qUALqZ08Y+s2bjFOwy9NrWt7aBnFq5&#10;2FOGgCFgCBgChoAhYAgYAu90BE5Hu7h46aPDRo/r3rMXtItQpVw1eSiMUWMdW81BNVFcmIcN00EP&#10;ZIkUtnQH5ZB1XIgFP/EdfANSO2RumMnhOj7pSm42TPhwghvgFoXkzc1lX3i5jk88jp3fJaR8geQN&#10;XRbCJFvD4k7ZgD5Ij+iCRg7pN3bEIGxssHXXXiykhtYLF8nZKytNEQtig7Wh8F5EiMfl1bJpO37C&#10;mhE/fWB8p5fzJu/yCoREsnEiC2Lu2oGyCyRhxKC+iAQWm5IjvJ1eyrERDvxqfBJEnAbCELgheQ4u&#10;vP0MVlPsZ4g89ureDVQneesIeRFKGZSyd49uZQN6SwmmPLAjRb8+3bFr4oA+3d/Y6zf5TgyL9Ev1&#10;SHegLhUX5vfpQXaS6cJgXgOUtEdx0fBBffO4gE7hAI5UjumfBCZgrYdqj2G/jXSbwaDOI8Hdiwsw&#10;UdKBBlL25O3fuzvq8NmzRD0FEOwRQ8AQMAQMAUPAEDAEDAFDoEsIkBTbjn/sQZE+cWZcdcP7x4/o&#10;v3pDamcTeAQsAitVRaki9odw2nnJ5HJsf45d18ePHIwr5cMGQi7v17t77x7F2JgO9oogPyMGl4IV&#10;CP0YM3xgUX7egNKeEMp7lBT17VkC+RuUYOq4ES1tbX16dBvcD48WdivMG9yvF57Cxot4HHK814aB&#10;dCE8uCKoCPZGh6CPmC+bOubVTTvxRkQLnd6xunqEB5ns36f7vkNHEdvFFaOxXR6WnA3q1+uCEYNA&#10;KS8cPwKsCUaMoJTQTYHb4I1FBfnNra2Txw4FgRkxuB+2nodhIcJgM8Lhg/sW5uUibQiMfduzMjMv&#10;njQalCmlJgq2f0MH9cW2e3AucuGEkdgKD7kAx5h8wTBsXYj04CeI6/hRQ5CqiyaNRrKxyWT5MBh2&#10;ZkCLC8UdqB1i7tSfCoIhPdhsMJ3azVcIxA/bSLwUi+7SGSUCWGw52L1b4UHe8j5dZUJqwYf3HTx6&#10;oPbYodq6dKQoIzMDlAk0NV08iCQ7OxMvrdl/GO9NGQwkDXpOVBKkpwONMTTlqIR+F8SEqFC4KDhU&#10;1HTrEhubWoA2wMS7jqVJCeJEIsEVERI1LV2+UKmEmaNuHDh0NB0z71JDtUCGgCFgCBgChoAhYAgY&#10;AobAKSFwScVIPAdnh/jcvHlzfn5+x9HAP+LIkfQIPCmufnVz91598/Lzo+CJseiwft0X3/eDrmzL&#10;FuhU8CQoZlNLy/GGRvAu8DooZ2CaCGUgqAhYXL/eJaxJi4BZQZkG8nb4aB0b5kUh02MjODAiWABC&#10;Dbhzz0GRvCFeg4uCrYEj4cvm7Xtgo1jaswQ6Q+FCEPpBjcC+YMQ4uqx/QV6uWPpB4wcFnecbENAR&#10;HiQQNG/44FKQScQvfkcQGMofZANXsPwMDApsbezwQWAsMETcumvfqCH9slkJic3lCwtykXKQB9he&#10;DirtiQziFeAVyDvCg/KBVoG1etyLi/KRqXAxIPt4AClB3hH+eH0D8MGqP6QcW8wTWcrKxC0gNrG8&#10;DI+D6ILQik4RCcO7TqlupH4IasPNO2pgrolcdxAt3gvjUugPO/D4An6IIkY8YE0d0CGwSpRpB/GI&#10;SSdehyLuIEm1x06s37Rz+25yKZYuGJzcIOXp7iKRew8e6cAqGDEjy52mBEUGY+z1m3agenSQYEwT&#10;ICpkDUsLz2AJWlSGgCFgCBgChoAhYAgYAobAm4AAbDRBW2KxDPzNiGWAM4JAdU4XsamDd90B00oI&#10;33gQujKsYJx6wXAoFWU1JDKw90Btc3MrtGSgWLS3QXukW0EezCDFySf0ez2LiyCdb6zeDW3XRRWj&#10;QCzB4sBnyJMkH2BQ0AoeO94A9aDnEn17lUBveeTYcWiKIK/v2KP8AbQEGYD1qMcO2YIOE2QMJ2Kg&#10;NZocLQLQH0plOyxNB/Tt0at7EU6QOtw6fqKhuYV0lcgdlKVQNBFFPF6/buP2iaPLoFwlvyIUC5nw&#10;9u7e7eCRY1BIekcvUGBeNrkcr04oQkQHLSIUldA1bd25d+SQUtim7t5/GLQQ0QFDKM2wxFEwFErD&#10;cBWZYupNaAz2CkPAEDAEDAFDwBAwBAwBQ8AQCCMQjWVGMzJjGVmxzEycpGMEXYQ/0Y5hAneCFhFU&#10;DWwKn1C1gThBswfjRih2YHeKx8HBoEwDz9n2xj74ehElDK5AQQT1HSz08BOsCSv6oDmESvC5SvK5&#10;AiaGK7JUD9aYfqUimCH0eV6nhMez8e5YDBpL8D6vTjzR0ATqCCUhFv4hChCtYQP7glvCgvS1zbvI&#10;jyU9RBQZysy8XFpPiEM1ijv31uyvhZscXMPGsicamxBta0sbOCrWy4G/geyBzq3fvBNuM/ELaZNF&#10;hrhRteUNqEnFvw6OZys3/vXlKpihUpajUWgpkRcERhjEgGBYqbij5gBsbUGMheJSZLEoCCroIsgn&#10;nHNSRNEoNHfQBApcdhgChoAhYAgYAoaAIWAIGAKGgCHwpiHAJDErMwvmmFkZmVmkWyS62NracQp2&#10;7T342pad08YNn1ReBgoH6z4QMHFRs3Zj9eYde8B8YOQJ3od4wOiqtr4BsocwUDAizIA+WKuYz8ve&#10;GqCvA+EEYyzr3xtqRigScV0825Dyr43Ud7SkkhyfRsRFjcQJm0MEPngYKwbJZlWu45FVla/X1p2A&#10;Eg8cFVpNPAxiCINPRA62JuQWBHJgaU8wNOgSwVSRNtA5MLc1Vdug1YSZa99exa/zykwwWJhZgoJC&#10;eQglJWgeXK2+uH4LAiM7CIyo8Has3AMIMEAVHyqg07AmlSThImxuATAoH55CyuFDpX+fHoBi/es7&#10;Dhw+ijBICa+Fy0cw5HFtVXXVtt3IMrY0BA4D+/Y0uvimNQl7kSFgCBgChoAhYAgYAoaAIWAICAIZ&#10;8NGZlZVN/0DRcljDFYt++b8e/Nicy+59+OmOYRIOI5o9EB5QHRipQqVG7C4WBZvCddlyHVdg/YlP&#10;1gjSdXBC6A7B7hAA1BBfYN0KBoUv+AmShv3e5brEgO9IHG0uF1q0Bn3m8EGlYFygaglJBa+DTg9E&#10;DowOVBAJQwB8kWBILVmT8hdEiE//IlIt5uWAp2HRI1KYyRuai99XhEf2ZBEaEsPeUonKIgYkTKhs&#10;8hbznGPKKQ58xYJM2dEeIQUWShhyx19YA0mvo0TG8Aq+Ho2KaW7HxdH1jTSs9hsChoAhYAgYAoaA&#10;IWAIGAKGwHmCwOlspPHTPz4/6oKKnr37klvUWHTa0MJJk6fGIp0ZowqyIIpxTmWg5mMqBVoDRgQ6&#10;5LmTEB184grWIuIEIwIFkgBkkNnaRpafvAckeBqzwnYfQMIk7/qAcPB6kswVER6eWmH1Cg0nYqQH&#10;YV/LX+QEjRQrUHyXT59UvJjc2LAvHGQHX4S84REk2zssEXqJCwiAL5K1ZK6IB/GIxI8vCCyLNiWk&#10;53+ya4VE6L2wSILxiGxYcp7UZsumIWAIGAKGgCFgCBgChoAhYAi8TRCIZcAWNSsjKzuTzixSlkHB&#10;KKzv7X8IyXz7p9NSaAgYAoaAIWAIGAKGgCFgCBgChsA7DgGyk8TqRd44HtRR1i5Gv/StH33yfVcm&#10;G6PC3QvctJzZLePfcZBB0Se7iAR7ibwpeYDmFWs1022TiCSYMeqbUg72EkPAEDAEDAFDwBAwBAwB&#10;Q+CdhMDpGKP+8onK8vGTe/Xpx/QnMqFfZsXkqdEvffP+T956VTJdhDfUQf16yuLD8/eA2W4Uaykz&#10;ZVPEN+2Afe6m7Xs62CnR6OKbVhb2IkPAEDAEDAFDwBAwBAwBQ+CdgsDp0MX/e2Jt+cQpQhdxTCiN&#10;TZoyDXTxR5+8NYV28Z2CyPmZTqOL52e5W64NAUPAEDAEDAFDwBAwBAyBDhA4Hbr4yyfXjZk4pWef&#10;fqIpm9AXdBGubs5z/aFVN0PAEDAEDAFDwBAwBAwBQ8AQMAQMAdqqkFAIO96kfewNGUPAEDAEDAFD&#10;wBAwBAwBQ8AQMAQMAUMggTHGsN+ggfKOQ8DvVvKOS7kl2BAwBAwBQ8AQMAQMAUPAEDAE3oYIwAZV&#10;TzhwcemLRc0Y9W1YVp0lCeUHvfCb63+nszTZfUPAEDAEDAFDwBAwBAwBQ8AQeMciQHpFPvULZ4Q2&#10;13jH5uj8TfiJhqZN1bubmlvOXwgs54aAIWAIGAKGgCFgCBgChoAhcCYRaANVjETp9MsXTbt4JgF+&#10;0+LCHhur129paGp+095oLzIEDAFDwBAwBAwBQ8AQMAQMgXMYAdYstrUTZ6STqCO0i9HAMPUczvs5&#10;mLWww6JzMHuWJUPAEDAEDAFDwBAwBAwBQ8AQeBMRaMPRynyRqGIbvbm9HdpFWwH3JhaCvcoQMAQM&#10;AUPAEDAEDAFDwBAwBAyBtx8Cba2trW0trcQa20AZiS2SdrHd6OLbr6wsRYaAIWAIGAKGgCFgCBgC&#10;hoAhYAi8iQiALra3tLS1tBBtbGuT7RdjZov6JhaBvcoQMAQMAUPAEDAEDAFDwBAwBAyBtyMCra1E&#10;FOkTpBHUkX2kmlvUt2NRWZoMAUPAEDAEDAFDwBAwBAwBQ8AQeDMRYKbYDO0iljCCLhJbJO1i4CX1&#10;zUyMvcsQMAQMAUPAEDAEDAFDwBAwBAwBQ+DtggCxROgXaQkjLWKUHRhj5mDz7VI+lg5DwBAwBAwB&#10;Q8AQMAQMAUPAEDAE3iIE4NIGPlHJDFWd3ZCD1BiuvEXpsdcaAoaAIWAIGAKGgCFgCBgChoAhYAi8&#10;jRCg3Rf5oDS1R2LQNL6NUmdJMQQMAUPAEDAEDAFDwBAwBAwBQ8AQeNMRiMawyWIsIwZnqNGoc4ga&#10;/bdFP/3oTZcUFRW96emxFxoChoAhYAgYAoaAIWAIGAKGgCFgCJxhBLKyshDjo48+2qtXr46jPnDg&#10;wHXXXYcwhw4d+skjfxl1waQevUvBGsEWLxpZPGnSVGgXsYrRDkPAEDAEDAFDwBAwBAwBQ8AQMAQM&#10;gfMXgVhGJv3LjMUyoxkZGaRgjJIxqtHF87dOWM4NAUPAEDAEDAFDwBAwBAwBQ8AQAAKgiBngixlZ&#10;GbHMWEYGroAvxrAJo6FjCBgChoAhYAgYAoaAIWAIGAKGgCFwPiNA6xYzQBTpxDesYMQZw8Ya5zMo&#10;lndDwBAwBAwBQ8AQMAQMAUPAEDAEDAHydANfN3yQ2xvSLkZi8JNq0BgChoAhYAgYAoaAIWAIGAKG&#10;gCFgCJzPCJAykexP3cnOUWO0m4YdhoAhYAgYAoaAIWAIGAKGgCFgCBgC5zECRAt5Aw055cAiRlrF&#10;aIchYAgYAoaAIWAIGAKGgCFgCBgChsB5jEA7WZ6S8ak/QRexitEOQ8AQMAQMAUPAEDAEDAFDwBAw&#10;BAyB8x0BJorKGIk1YleNzPMdE8u/IWAIGAKGgCFgCBgChoAhYAgYAuc3AqRZjETb2/lsU3NUsEWj&#10;i+d3vbDcGwKGgCFgCBgChoAhYAgYAobAeY8AfNzgCDzdMCBYu5h13iNjABgChoAhYAgYAoaAIWAI&#10;GAKGgCFwXiMANzexaHAwcwRdzLS1i+d1tbDMGwKGgCFgCBgChoAhYAgYAoaAIUBkkU/ddpEcpEaj&#10;X1v8f7dfO7WoqOgdB9CGe6+9a1lcqgsGTph6w4fm3zyxR0Jmtjz0kc/8eC9dvOhLD989qzAxr007&#10;H1/87R8/XnW4OVIw8KLbPvvZ21wU+pI5ix779JjgKbk69XO/+No1PQ49/i8f+M7q+Bizug+bOvPO&#10;+Z+eVhq+fmjtbxb/9Per1+06HsFrkNT3f/jqaYOSEpM+sck5poiGTbhmvktwcmI4Kbd97GOzBmW/&#10;40rYEmwIGAKGgCFgCBgChoAhYAgYAieNQFYWGZA++uijvXr16vjhAwcOXHfddQhz6NCh/3uicsyE&#10;yT379JNHJvTLrJg8NYbjpN//dn3g+K51Kxd/8SP/8nhNfAq3rP4Dc0Ucz61YXZeY/EMrvvLp7/yB&#10;uCKO47ue+/EXP/K9F5tOJ5PNh7c+t+zLH//6s/5dTRvu/dgHvrh4JXNFfg2S+uWPf+TuFQlpjXSS&#10;2MRkHd+1FQn+wo82pEkwJ+Wej3/63nQBTief9qwhYAgYAoaAIWAIGAKGgCFgCJwbCECvCEeoqlt0&#10;JPGdzxWh+NPjdw988/3lWZHm1d/578cPhcpMCFj5nDkXpeSLW/7049VgilP/7gHE8/A35wyMRJr/&#10;8NNEytlZHYCq0aXDx7LyN88KGQQh/cKyXZHIwKs/9/2HOZim9fhz99zz+53huDtJLAUNcox47v/c&#10;VMwd7Prln9aG+GIoMQ9//3NXI0e7lt2TllF2ljW7bwgYAoaAIWAIGAKGgCFgCBgC5zoCWLsYPtkU&#10;NQLr1HMm39mlEz/2tc8TJ1z9m2cDDiYEbNjVN3x4FvPFPz0b5pKRSNMhVj1270smrIUTb7h5GP5W&#10;bd15GvrFwomzplKcew+zLtER0s996/PXDBfjU0rrt/79ejC9qsW/CTG9zhKbWFjZg6bOnCivStKa&#10;ctjC4dd8/p/v7IsAy+IY5TlT6pYRQ8AQMAQMAUPAEDAEDAFDwBA4IwjQckV3coTRGDu8OXeOwgkX&#10;E1Hbum6nY09KwK6fOKhwKvPF1X9QnZ/metDEmfTtT1+e+4V7H99Q0/eGe0n999lpp77Wr6nm2T89&#10;hyj7Xj91OP4c2rKOCOnM6y+OX1OZPe1q4ovNj6/e4gqg08QmllTTztUr1+Ji1sBBiQs2g6DDJ1C+&#10;I6u3xukxz51Ct5wYAoaAIWAIGAKGgCFgCBgChsAZQCCJL77zjVETUOkxCKaXWBtYp8pBIWB9Z40Z&#10;BE3b1GuIGVb9aXV4wWDhxXd+6aICembdsu/cdcd7bvnCvSsSVYvL7ro2fCS42GEu9p0P+BDvueMr&#10;f9ibNfXvvnYzscXI3i3sCad79ySvNn2Hk2aw2esxO08sRRROzHs+/h1Y0hZc9PnbQp54kipK3+HE&#10;ofceOg2F6RmofBaFIWAIGAKGgCFgCBgChoAhYAi8XRGIM0UV3oiNNKLtb9f0npF0KQETNV+kcMKs&#10;FHwxUjrr7gfv/+r8meVEGok1wjXMaa/0a179m4fiaGnn+elSYuOj6T7h+r/76v0P3j0rvW6x8/da&#10;CEPAEDAEDAFDwBAwBAwBQ8AQMASSEYi1t59bfPHQTriUwSGmpOpmdO+PPyOqv/d+ZSVdrvrD6gS7&#10;zMJB027+5+/++ncPLPq7q4ex75jfhF2ohr3LwFJ10ZwkJONc3fzuga9ePzCy609fWbwCNrHdh0+g&#10;4IeTVxfuZL1jlpq9djWxnBj1cXN43YrVx7OS1JYJyRP9pnuPtQNDwBAwBAwBQ8AQMAQMAUPAEDAE&#10;uoBArD1yTtHFpi3riBkNu2g4qds2PP6/bgeNeCy2/vJZt15w7b3EIz/yEP/OLh1zw+fnX0NfvTlr&#10;F1BMDJJdOu39txFHfG4DaGnp8KlwNRNZmbBmMtL04so/EIu7RlSfXUls8KLsQdf8+9fmIF44V/0X&#10;SXzaY2fVOrp3zQR+jx2GgCFgCBgChoAhYAgYAoaAIWAIJCDg7E/jLsci7W3nDFJ1Wx7/3uI/ITtT&#10;b74YSxUjG1b8ATtkZF3/zd8Fe1w89ovP8Tq+Pzj/MsPZ083e//3x47xgsWnn4798nBApKDx1XzeR&#10;urW/eYgoWt8eFMnwq++k3S5Wf+dfvv34FnHB01Sz9kdf+Aolb+CHr59IgbqU2Liiyp74sc8RYYzs&#10;+vH34nfjCAWjF337R1uRlDlX83vsMAQMAUPAEDAEDAFDwBAwBAwBQyA1AgnObmJtre9wuhhy/PLe&#10;z3znT7siWVM/93fXsG6R2WLkmovGhGlSj6kz4/hi4cW33UlbLa7+zsffAzWj+I6JDHz/zVM7M/GM&#10;Azjs6gZGr1+kbRazpt55NSv0esz63L/DOhXmqd/5zHvZKvY9d3zxl1Xko+ZLX7tNdItdSmxCmXrC&#10;WPXfi8MbRYYSoy8aOOdLH4uDwdqHIWAIGAKGgCFgCBgChoAhYAgYAh0jALrYcs5gVDDwojmfW/Tg&#10;164pDRGwmVMTaFIiX4wMv+3e+78056KB7OgmQpF86fvfPT1yldV92EVzvnr/17wHmh7TPvujX3xz&#10;/swJ+pas7uUz57OPGk6rY4udJzaZMH5pDvmCXf29/14Rv5+khJQXPXDvp40snjP13DJiCBgChoAh&#10;YAgYAoaAIWAIvDkIRO9e9MAdN11eVFT05rzP3mIIGAKGgCFgCBgChoAhYAgYAoaAIXD2EMjKwkq4&#10;yKOPPtqrV6+O33LgwIHrrrsOYQ4dOvSblevGTpzSq08/eWRM71jF5KmxtrbWs5dQi9kQMAQMAUPA&#10;EDAEDAFDwBAwBAwBQ+AdikCs3ejiO7ToLNmGgCFgCBgChoAhYAgYAoaAIWAInCEEwk5u8F0O7Lv4&#10;Dnd1c4bQsWgMAUPAEDAEDAFDwBAwBAwBQ8AQMATCCMQiEU8dDRlDwBAwBAwBQ8AQMAQMAUPAEDAE&#10;DAFDQBGIRY0tWmUwBAwBQ8AQMAQMAUPAEDAEDAFD4PxGAMQQ//wpYMSiMSgY7TAEDAFDwBAwBAwB&#10;Q8AQMAQMAUPAEDh/EWiPRNoj7f5kINpjGbHM8xcSy7khYAgYAoaAIWAIGAKGgCFgCBgChgBxQyaM&#10;oRMXYpmZGQaOIWAIGAKGgCFgCBgChoAhYAgYAobA+Y1AAl0kMGKxDKOL53etsNwbAoaAIWAIGAKG&#10;gCFgCBgChoAhkIItgi7a2kWrGYaAIWAIGAKGgCFgCBgChoAhYAic3wikWrsIVzdRc3VzftcLy70h&#10;YAgYAoaAIWAIGAKGgCFgCJz3CGDHjPApeMRsJ43zvmIYAIaAIWAIGAKGgCFgCBgChoAhYAikQAAb&#10;adjGi1YzDAFDwBAwBAwBQ8AQMAQMAUPAEDivEeAtF4NDtYtmjHpeVwrLvCFgCBgChoAhYAgYAoaA&#10;IWAIGAKEABNGdypdNGQMAUPAEDAEDAFDwBAwBAwBQ8AQMATOcwSIKYYpI8Nhpqjnea2w7BsChoAh&#10;YAgYAoaAIWAIGAKGgCHACCT5uoGnG1u7aJXDEDAEDAFDwBAwBAwBQ8AQMAQMgfMagbAlqlM0RmLE&#10;IO0wBAwBQ8AQMAQMAUPAEDAEDAFDwBA4jxEgNWKIMoqyEZsuGl88jyuFZd0QMAQMAUPAEDAEDAFD&#10;wBAwBAwBRSDBGjVq2kWrGoaAIWAIGAKGgCFgCBgChoAhYAgYAikQMFc3Vi0MAUPAEDAEDAFDwBAw&#10;BAwBQ8AQMASCPTS8ASqMUe0wBAwBQ8AQMAQMAUPAEDAEDAFDwBA4vxHwHNFbpNpGGud3jbDcGwKG&#10;gCFgCBgChoAhYAgYAoaAIZAWAdMuWuUwBAwBQ8AQMAQMAUPAEDAEDAFD4HxHQHSKOPwXfDe6eL5X&#10;C8u/IWAIGAKGgCFgCBgChoAhYAgYAoJAwrYZ5urGKoYhYAgYAoaAIWAIGAKGgCFgCBgChkAKBEy7&#10;aNXCEDAEDAFDwBAwBAwBQ8AQMAQMgfMdAbJBjYZOxsPo4vleLSz/hoAhYAgYAoaAIWAIGAKGgCFg&#10;CKREIJZonWo4GQKGgCFgCBgChoAhYAgYAoaAIWAInH8I+B00gn0XoW88/3CwHBsChoAhYAgYAoaA&#10;IWAIGAKGgCFgCHSCQAz2qXYYAoaAIWAIGAKGgCFgCBgChoAhYAiczwiEVYuBdjHS3n4+g2J5NwQM&#10;AUPAEDAEDAFDwBAwBAwBQ8AQ0P0WPWtkRMzVjVUMQ8AQMAQMAUPAEDAEDAFDwBAwBAyBFAiYqxur&#10;FoaAIWAIGAKGgCFgCBgChoAhYAic7wikNka1pYvne72w/BsChoAhYAgYAoaAIWAIGAKGgCGQCoGY&#10;eUa1imEIGAKGgCFgCBgChoAhYAgYAobA/8/en8DHUZ95/nidfV9q3acly5Jt+b5tsAGbcJNwJ0AC&#10;CWQCM2F2YGbC779kh8xvQzb8dslOyGuHmUkyIbNhEjITcjjhSCDgJBiwwQaf8iHbknWfLanVd3VV&#10;/Z9vVXdblk8ZHS31p1IRrVZ11bfe9XS5Pt/nynUCpAxHrSYN5C7mulXg/EEABEAABEAABEAABEAA&#10;BEBgDAEzChW5izAMEAABEAABEAABEAABEAABEMh1AudopJHrWHD+IAACIAACIAACIAACIAACIAAC&#10;ZyFAuYtYQAAEQAAEQAAEQAAEQAAEQAAEcpoA8y6embtIb2EBARAAARAAARAAARAAARAAARDIZQKm&#10;LsyEpJoo4F3MZZPAuYMACIAACIAACIAACIAACIDAOQmgMiqMAwRAAARAAARAAARAAARAAARynsCY&#10;RhqGtxFyMefNAgBAAARAAARAAARAAARAAARA4GwEIBdhFyAAAiAAAiAAAiAAAiAAAiCQ8wR0jtPp&#10;/8ZCL4yXkIs5bxYAAAIgAAIgAAIgAAIgAAIgAAKsMipvCMW0aIRchFWAAAiAAAiAAAiAAAiAAAiA&#10;AAgYUvGUUGQ1UlEZFWYBAiAAAiAAAiAAAiAAAiAAAiBABM7SdxFcQAAEQAAEQAAEQAAEQAAEQAAE&#10;cpxApuPi6NaL/L/+eOvVly3NcTQ4fRAAARAAARAAARAAARAAARCYHQT8fj+dyGuvvVZQUHD+M+rv&#10;77/hhhtom0Ag8OZ7+5asWFVUXGp+pMwjLF6+WjBjUrGAAAiAAAiAAAiAAAiAAAiAAAjkLoExfRcN&#10;EKiMmrv2gDMHARAAARAAARAAARAAARAAgfMQgFyEeYAACIAACIAACIAACIAACIBArhMYk7to4oBc&#10;zHWzwPmDAAiAAAiAAAiAAAiAAAiAwFkJCFQsFQsIgAAIgAAIgAAIgAAIgAAIgAAIjCEA7yJMAgRA&#10;AARAAARAAARAAARAAARynQBrujiq9aKJQ4BzMdftAucPAiAAAiAAAiAAAiAAAiAAAmcjgEYasAsQ&#10;AAEQAAEQAAEQAAEQAAEQAAHDu5heU95FUAEBEAABEAABEAABEAABEAABEACBM/UichdhFSAAAiAA&#10;AiAAAiAAAiAAAiCQ6wTGNNIwkxYpd1HPdTA4fxAAARAAARAAARAAARAAARAAgbEEdHgXYRQgAAIg&#10;AAIgAAIgAAIgAAIgkOsExngXTRwCGi/mul3g/EEABEAABEAABEAABEAABHKeADXS4PhTS0ou5jwW&#10;AAABEAABEAABEAABEAABEAABECAClKiYWQ3vIqiAAAiAAAiAAAiAAAiAAAiAAAiAwJkEBE5HqRsY&#10;BgiAAAiAAAiAAAiAAAiAAAiAQJpAWiQKFJ8KKiAAAiAAAiAAAiAAAiAAAiAAAjlO4FS1G1Mk6ghG&#10;zXGLwOmDAAiAAAiAAAiAAAiAAAiAwDkIoDAqTAMEQAAEQAAEQAAEQAAEQAAEcp0AORRHFUalXxgQ&#10;AaGouW4XOH8QAAEQAAEQAAEQAAEQAIGcJzCm76KpE1EZNeftAgBAAARAAARAAARAAARAAARA4GwE&#10;BNRFhWGAAAiAAAiAAAiAAAiAAAiAQI4TMPotUkXUzGp4FxGMmuNmgdMHARAAARAAARAAARAAARAA&#10;AQSjwgZAAARAAARAAARAAARAAARAAAQulgByFy+WFLYDARAAARAAARAAARAAARAAgVlOwIxFTS+Q&#10;i7P8cuP0QAAEQAAEQAAEQAAEQAAEQOBiCLB4VHOBXLwYXtgGBEAABEAABEAABEAABEAABHKWALyL&#10;OXvpceIgAAIgAAIgAAIgAAIgAAIgMIrA6HI3xtuojAr7AAEQAAEQAAEQAAEQAAEQAIFcJzCmMqqJ&#10;A97FXDcLnD8IgAAIgAAIgAAIgAAIgAAInJUA5CIMAwRAAARAAARAAARAAARAAARA4CwEIBdhFiAA&#10;AiAAAiAAAiAAAiAAAiAAAmeTi5kaqcADAiAAAiAAAiAAAiAAAiAAAiCQywQyGYwmBIGDXsxlc8C5&#10;gwAIgAAIgAAIgAAIgAAIgIBBgEnD0/UiglFhGiAAAiAAAiAAAiAAAiAAAiCQ6wRSbkT9NA6Qi7lu&#10;Fjh/EAABEAABEAABEAABEAABEEi5F08PPoVchGGAAAiAAAiAAAiAAAiAAAiAAAicIpDRjJCLMAsQ&#10;AAEQAAEQAAEQAAEQAAEQAAGOS0eiZiJSIRdhFiAAAiAAAiAAAiAAAiAAAiAAAjqrc2MoxVPeRR6V&#10;UWEYIAACIAACIAACIAACIAACIJDjBHgmDXmB/mMsBg14F3PcKHD6IAACIAACIAACIAACIAACIJAi&#10;YPbRyCyCfnqlVHACARAAARAAARAAARAAARAAARDIOQKGMtQzi3H+8C7mnBnghEEABEAABEAABEAA&#10;BEAABEBgDAESi5qpFZloTP1R0OBdhKWAAAiAAAiAAAiAAAiAAAiAQG4TIJ2oaZyqc6qmq2m9CLmY&#10;20aBswcBEAABEAABEAABEAABEAABzhCKTCvST55+Gl5GThiKgQ0IgAAIgAAIgAAIgAAIgAAIgEBO&#10;ExgIa90jWmdQ7RxOdgU1RWM0hFAc0ag5bRY4eRAAARAAARAAARAAARAAARAYjqkD4WRfiH5qAxEt&#10;qRpyEWIRlgECIAACIAACIAACIAACIAACOU5A1zhNo/RFneUupivcoDJqjlsFTh8EQAAEQAAEQAAE&#10;QAAEQAAEOH1UEw2zPCrzLgIMCIAACIAACIAACIAACIAACIBArhMgiZjqo3GKBORirlsFzh8EQAAE&#10;QAAEQAAEQAAEQAAETAJm50Wz+yItkIswDBAAARAAARAAARAAARAAARDIdQLMuWgEoI5Si5CLuW4V&#10;OH8QAAEQAAEQAAEQAAEQAAEQOD1z0dCO8C7CLEAABEAABEAABEAABEAABEAABMxSN6e5FgkK/43v&#10;/eqz1ywDnmwmoChKNBpVVVUQBFmWs3moGNu0EyBr0TRNFEWbzWaxWKZ9PBccAMz7goiwQYbAjDNv&#10;GjksHAZ88QRg4RfPClvORAIz0cJnImdzzH6/n36+9tprBQUF5z+L/v7+G264gbYJBALf2/pe3aKV&#10;eQXFvLFcWedas2YN5GJWm0EkEqHxnTx50mMsc+bMoZ9ZPWIMbroJBINBMhj6SUtVVRV91R0Ox3QP&#10;6uzHh3ln53XJ5lHNIPMmjLDwbLal7BwbLDw7rwtGNVEEZpaFT9RZT9d+LlEu/urdeYtW+gtL0nLR&#10;uWbNWsjF6bqIFzgueYJJ69OycuXKAwcO7NixIxQK7d+/P0uHi2FlE4ElS5a4XK7169cvWrRoz549&#10;NKuUn59PX/vsGSPMO3uuxYwbSfabNyGFhc84u8qeAcPCs+daYCSTQWBGWPhknPjU7/OS5WJtw4pT&#10;crHetRZyceov3kUekSZg6Pk+HA5///vf7+npuchPYTMQGE2guLj4S1/6ktPppPBUr9ebPXBg3tlz&#10;LWbuSLLWvAkpLHzm2lX2jBwWnj3XAiOZDALZbOGTcb5Tv89Lk4vf/SV5F5lcpAGTErlqvpvkIhpp&#10;TP3lu/ARKXR4cHCwt7f3G9/4BrTihXlhi3MQIOMhEyJDGhoaIovKEk4w7yy5EDN9GNlp3kQVFj7T&#10;TStLxg8Lz5ILgWFMEoGstfBJOt+Ztdt0w8XUqCEXs+7yUR4wxaDSlMC3v/3trBscBjQDCZAhURIj&#10;GRWZ1rQPH+Y97Zdglg0gq8yb2MLCZ5mBTfvpwMKn/RJgAJNKINssfFJPdqbs3NSKqb6LaKSRnZeN&#10;iqBS9OCbb76ZncPDqGYiga1bt5JRkWlN++Bh3tN+CWbfALLHvIktLHz2Gdi0nxEsfNovAQYwqQSy&#10;ysIn9Uxn0M7hXcz2i0VpZjU1Nahqk+3XaUaNj8ypurqaTGvaRw3znvZLMPsGkD3mTWxh4bPPwKb9&#10;jGDh034JMIBJJZBVFj6pZzojdm72XDzlXTQGjWDUrLt21CuvrKwMKYtZd2Fm8oDInMiosqENI8x7&#10;JttRlo49e8ybAMHCs9RKZvKwYOEz+eph7BcmkFUWfuHh5sYWo7yLTDpCLubGZcdZggAIgAAIgAAI&#10;gAAIgAAIgMBFEEjlLsK7eBGssAkIgAAIgAAIgAAIgAAIgAAI5BwBo9IN8y6aL7CAAAiAAAiAAAiA&#10;AAiAAAiAAAjkLAEShqlV11M1LwSIxZw1B5w4CIAACIAACIAACIAACIAACGQInNKLxlv0K3IXYR4g&#10;AAIgAAIgAAIgAAIgAAIgAAJnIQC5CLMAARAAARAAARAAARAAARAAARCAXIQNgAAIgAAIgAAIgAAI&#10;gAAIgAAIXBwBeBcvjhO2AgEQAAEQAAEQAAEQAAEQAIEcIyCgMGqOXXGcLgiAAAiAAAiAAAiAAAiA&#10;AAicQWB0oRvzNUrdwExAAARAAARAAARAAARAAARAAARGE9D1VAMNBKPCMEAABEAABEAABEAABEAA&#10;BEAABM5CAHIRZgECIAACIAACIAACIAACIAACIAC5CBsAARAAARAAARAAARAAARAAARA4LwGe582/&#10;w7sISwEBEAABEAABEAABEAABEAABEIB3ETYAAiAAAiAAAiAAAiAAAiAAAiBwcQTgXbw4TtgKBEAA&#10;BEAABEAABEAABEAABHKMAORijl1wnC4IgAAIgAAIgAAIgAAIgAAInEkgna84+i+Qi7AUEAABEAAB&#10;EAABEAABEAABEACBsxCAXIRZgAAIgAAIgAAIgAAIgAAIgAAIQC7CBkAABEAABEAABEAABEAABEAA&#10;BM5GINM/I/NHeBdhKSAAAiAAAiAAAiAAAiAAAiAAAozAGMUIuQizAAEQAAEQAAEQAAEQAAEQAAEQ&#10;SBEYrRghF2EWIAACIAACIAACIAACIAACIJDrBHiOzyBgitH4DXIx180C5w8CIAACIAACIAACIAAC&#10;IAACZyUAuQjDAAEQAAEQAAEQAAEQAAEQAAEQOAsByEWYBQiAAAiAAAiAAAiAAAiAAAiAAKtzg1I3&#10;sAMQAAEQAAEQAAEQAAEQAAEQAIELE4B38cKMsAUIgAAIgAAIgAAIgAAIgAAI5CAByMUcvOg4ZRAA&#10;ARAAARAAARAAARAAARA4jQAVQzUXNNKAZYAACIAACIAACIAACIAACIAACJydQEYxwrsIEwEBEAAB&#10;EAABEAABEAABEAABEDgLAchFmAUIgAAIgAAIgAAIgAAIgAAIgAAqo8IGQAAEQAAEQAAEQAAEQAAE&#10;QAAELo4AvIsXxwlbZRkBXec0TkhyUpyzRAXHiOAeFn0Rwalx6RTdLBswhgMCIAACIAACIAACIAAC&#10;M44A5OKMu2Szf8CazqmcoHBSjLOSAgyK3oBU0Gsp7bDOabHNO2pvOOhcvte9drd7wwfeje/7rtzh&#10;uWKn90q2+q7c673spH1eUPKRkpz9pHCGIAACIAACIAACIAACIDDRBFAZdaKJYn8XTUDn+CQnKrwc&#10;E+whwTUk+vqlwm5LeZu15oR9/hHHkv3OlXvc63Z7Ln/fu4nk3w7fVaQDSRaSONzrXnPQtaLJubjF&#10;Mb/DXtNrqwhYioJyXkTyxEW7IlgigqvTUnHQueJ97xW7fRtpywFLcUKwXvTosCEIZBEBQVVpzaIB&#10;YSggAAIgAAIgAAI5QwCVUXPmUmfTiQYF93736l0F1+7wf2KH9ypSgx/4rtzt3fiRZ/0+16pDzmXH&#10;nA2tjroue3WftWzIUhiSfFHBSXovycsaL5LU5DidoyhUXeU0lf3U6bXG3mHv68avKr2K89Z+ufio&#10;o2GX+7L3vVcddK/qslZGRKemI1Q1mwwCYzmDgJBM2qIxX1+gsqW94VjrwuOtZW1druERUUmCFgiA&#10;AAiAAAiAAAhMPQEEo0498xw9oqILh5SCtoRjICkHpbywvShmyUsItiQvsYRDpuO0tAhMS0GmA9NS&#10;0BSEmeWsui/1prEl05Ma7XxY8rbYasljSbpxr29Dq73OCFUVc/Qy4LSzjwCTiJGof2Co8mTHwhPt&#10;a7oGNgviJ5ctuuu+O+6857bra6ouHw4tPtFWcbLDMzQsJRSOMnexgAAIgAAIgAAIgMCEEyCXorGY&#10;Ozb/A7k44Zixw7MTiKl8cCTMDZzkeo9x/Se44W4uGeckCyfbOIHyDPmUGJyoJ+GMdCSXo6aRIg0L&#10;zk5L5QHnchaq6t3U5Fw0IBchVBX2OvUEdF2nKFNrJOrrH6xoaV94rHXZ8bbFHX3Xzp3zmc/edu//&#10;9+Sn/+mZa5/4L6tuv3b1ndfd9F///DN//1ef/twtN86r3hiKLj3RVtXc7h0YlONx6Mapv3Y4IgiA&#10;AAiAAAjkGgHIxVy74tN4vlTBJs7FR7hwPzfYwQ20cP3N3FAnFw8xuSjbmXTkDYOcKMWYOVcmHVNR&#10;rKlQVUvxUfuiXSxD8sqDrpVdlooI74DPZhqNIxcOTRLRFo7m9Q9WnexoaDq5tq17C6d/ctXKu++/&#10;67a/uLf+qsuE4jJneUlRod3tFCWPl3P6eF2z6omiUu+ya9bf8F/uufv/+eLdn7v5kwurr4zFlje3&#10;1zS35fUFrLE4TYjkAkCcIwiAAAiAAAiAwNQTgFyceuY5ekSSbALLPdQ4VeESYS4yyA13cYGTTDQG&#10;WtmvpOgsNsPZKKYiTz+mbjTDV82Vyq2y1Yh31ZKcpggcRaSKMVteb96CE6VXHKu+sbnkspDgzNHL&#10;g9OeTAKOcKSqtXPRsZNr27u2KPFP1ZTcfeP6zz18613/5a7rH7x5xd2fXHznp67/0u0LF1ce37nn&#10;9R/8svHVN6KNu7mBTs7q5PwlnGjlQsNyLOj3Wxs2NFzzhZs//ejd99x73S0N1ZuTiZUtbXXH2/J7&#10;+sldyaM0zmReR+x7XAQoqkNLKmoirsZjWjyqxiJaPEav1XhcVRKamiQ3+/l3yDbQNd74ecGNxzU2&#10;bAwCIAACIHBWAmZ6GC2jQ1IhF2EtU0RA4KnOjPFwYPzbT4KNU6JcdJgL9nCD7Yaz8SQ30supCU62&#10;chY7J0pkqufWjWTNo/56miBk0afklhF5XRY5m0Vw2SWfx16Y7y4r8c+pLJ5XW7lgfk1DQ93ixfMX&#10;L1mwaPH8+sUNZYtX2ldc31e4TCNViQUEJpRAQf/g2njo01ct+ewD19/1pRuvvfuq5RsbyufkueWk&#10;2HWM2/c219Jo87jrt2y6+tNXL1xQcnLfkbf+481Db/wpsm8H13mCs9q4shrO7ediEW6oV4oM+VxC&#10;/dLKLXduuuuhG+/9zFW3LZtzDaesbe2Yf/xkcWcv6UY8W0/oBcTOLpYAGV5m4dUkl4hzsTAfH+Gj&#10;QS4yrEeGtUhQi46QdCTRqKmKTjdcY0kdgL3U6M7Oa6rAabKuWnjNKugyp4qUik6VzFg9M9yiL/Zy&#10;YDsQAAEQuAQCo1tomB+HXLwEjPjIpRAw5F1qvsIocWqIRvI0JmNcLMiF+rhhilBt5fpbuKEOLh5m&#10;EaoWBydZ0xGqGfcgU4PkIaRHB5HXLBJnt4oep8XvcxQXeivLCmqryxbUz1ncMG/Z0gUrli9asWLx&#10;8hVLlixbtHDRwnnz6+bU1pRVVBQWF/v8fqfbbbXZJNkiCPRF0CWLrHuKNXwpLuXy4jPnI8DrXIlP&#10;XljKl5Z7XQU+USHV18cN9XPBABca5AZ7ueYD3O43uWN7rG7XvM2brr7jyoYFRR3H2/70uw+PvPdh&#10;9MAurr2Jszq46sVcURWz/6EBbrBfCA26ZbVmXsGma5bcdu+me25fd8dli69yOGo6ekSEp8Ikp4eA&#10;eWNP6rGIpITdUjyfHORO0eeS/R5rHv10SXkOwWvVrFxMj44kQsEkScr0InKanVPcXMwnRv1CJF+K&#10;+MWwjx+h114+YlfDUjLOw7an58riqCAAArlLAHIxd6/9FJ85mRoLRk0t5Os2VlqYblRZ2RtKYgwP&#10;GBGqhrNxsI1FqOqaIEsOm+R12grynGXFedWVxfNrK5csrF2xdMGalUvWrl62ds3y1auXr1y5bOnS&#10;xQsWLZxL3sOqquLSkrz8fJfHY7M7JItFECWd56ngjarpSbZqtKoUK0WT1cZPNgqd/J80sY0FBCaY&#10;AE/OblWN93Ym9u9MdrfpviLd5eOiIW7YUIwjtA6S25A7vo/b+Sp3aKfF6aq56oorb7ty0aLy/r7Q&#10;Bx+1NTc2R5v2cR1NnM3JzV/NVTdwksw+NdhHapNcN87C/KpP3br+m08vf+DzVrJmPFJP8DXE7i5A&#10;gPkJkwk9HqXZEJsWcwiKTUhKZIiqqijJhJKMJ9iaoFdJRVeT5DC0cEkLT2EmMSUWJYVp5RSPpPhk&#10;xSslvFLSLSactBNOseiKhf2M2/S4k4/LapRTUOcJBgkCIAACU0cAcnHqWOf4keiJ2VBip8sxUzQa&#10;Wo1lFVIkaiLCVCJFpZKPceCkPTm8YkH15etXbVi/au3aVStWLFu8qGFe3byqOXNKTwlCO3kIeVFk&#10;glDTDUGoJdVTmpCeYwSdnkWSLl4pkJRKa3y+I77SHd/oT1xflLi6IO4RSUJScgzp1mS6QmuOXy6c&#10;/sQSYJaZVDQlHEk27VP3v0s5uvqCNRzpxkhQH+7XRwJsDQ3qQ336sY/07b/UP9omi3zl+rXrrls7&#10;v65oMBjffyzYerIvfrKJ6zrB2d36kk16wzoWoUr+xrU3cld9hlt0Oe/y8kqcpkXouzCxJ4C9gcD5&#10;CLAbeFKPx6RE2KpGHHzcJWuiwIdjyd5AuLs/1N030t0/0kPrQLg3EBkMRmOJpCQJNpkTkrFkeIRE&#10;o5OL+8Q4KUaHpEm8SnMsyaRKCjMSUyLRRDKpMd+jkLBoYUEJC6zvLqJSYZUgAAIgMCkERsWjsscJ&#10;yMVJoYydnknAKHVzeu/EzEamaEzpRipFQ7VwIiytMTo8p3pORWWF3W6XyUPIQkbJQ8iKHqj0JGHI&#10;QlXVaaX/Uq6LpCftfNIrJkrkeI0tvtiVWJ+X+ERR8pPl2qer+c/NE75QL39hvvVz8x2frnd9cp7r&#10;6mrXugrXhnLnHDvtieXMsCo4WEBg4gmQXGRVP1Jrf4+66/dc80Gd/ISXfUovqKDIPT0c1CMjejTE&#10;Xo8M6if2a3/6ubbjVVGJFy9fsWzTitraolBSPNqrdvVFYr1dXDzCNVzO3fJl7spPc1ULOCpyQ/7J&#10;gS6NPsumZSAXJ/4qYo9nJcAaw/C8qCasesznlGwWKa6og8FY/2BkeCSWUCiMg0wyNVtIt9mkqsXi&#10;yWHaIBAOhmL074LDSvkHwSSZtJqMkzgMxyPhBK2xGP1KSY7JWFwNRRLDI/GhYFxTFBuftGgK6Ulc&#10;ERDITgL0pUgmaUJEkmWZXqgoQpad1wmjOi8BlLqBgUwDgVRl1DHexTEDYaIxUwuHlJvm9nqp2g1T&#10;chpbeT0p64qDT/jFRLk1Md+ZWOlLXFGo3FSu3VnN318n/dlC68OLnV9a4nlwqfezi323LfBfMy9v&#10;Q5V3camnJt9d7LF7HFarRRZEQafAVJ1TSG3SblnlVKPaAnkX8Zg9DdYx6w9pRuolKSpPIdGY1JJU&#10;HPLYXm77L7lomP/EZ/Vr7tdK5tIThUoP2vR4zSZCdHKsqK1N6h9/ofzxl3pwIK+urn5VQ2V9dbyk&#10;brh8mb5gLecrYCGpwX6ur50LdHODVDWqh48EjcYxcLzMeqPKnhPUKQVd0hWryJE6DIbiw6F4kCRf&#10;jOyd7qxs9oKN1by9U5wJ3W81jv4UiyskAkk6qqpGojEaV+iDibj5HaEHbCqemsoVoLs0TQvSR6Ix&#10;laQjxbbqibDIFCNMPXvMACNhBJjJaprP51u7du0111xz7bXXbty4saSkhM0YJjEfDSOZAQQMlTh2&#10;nPAuzoArN0uGSDPQF3UmpzyNLC7UKIRHc9MCp67OUz5XJ39pkeORZe6/XOl7ZKX/oZWF9y0vumNJ&#10;8bXziy6ryV9Snldd4CnyOjwOm9Vi4QWRovIMJ6RO89n0+GH8JIek8SDCwlbZQq8pcpU9dZBupIDY&#10;iW/7eFGnjY1mMQFygpCZsYfg9Eq2yMwx0MftfoPyFQV/sXDHo/z1X9BKasgaRCoZCwAA//RJREFU&#10;FcrvUtgG9LisxGPJ9uPJ3dvUjmahfqVv4zVzLr+ssHYu2Sofj1LZSVMlZlY9PEJfm7Pc7GcxX5za&#10;9BFgKd90G41FeI25EQeGIoHhKAlFNg0n8AJLWGcq0Zj0M9MOzHd4arJLP2jqJBSJhyMJThBCcTUQ&#10;SrBpQfZBcliaMjP9n3S2eyyhhiPxRCTEJ+NUPXX6Th1HBoHTCJAaJCsvKioioUgScc6cORaLhRyM&#10;pBU3bNhA71RWVpLNK4oCcCAw4whc3AP8jDstDDj7CBiPB+P2eJhlaOj/JVb19gb/5fOKFlf4q4u8&#10;RV6X22GTLTLThDpnFrAxvDLsIZyeWoyfTBCSEjRlIfNPmoVtDEeloRTZC7ax6cCkBxnKh8ECAhNN&#10;QOMFEoGJBHWbozXJ3IwJUzomKQCVazvMv7uVP/K+uGClfN9Xxes+rxXNIb8320a261WLxOvul+7/&#10;O2njJ3klxhzg0aCQiPJJhT19JxOsyOoouagGWTDquL9pE33K2F+OEKCmiLxGJW2YPQ+HE4qik9Cz&#10;W2SvyyZLIpn9uTkwGUn/LtCNOka1cKgKDnnXBZGXqEY1PWML9FHSgmM+b8pOutuTaKRYVV2hnjFQ&#10;jDlia9l7mqQAyZIrKipIKK5evZoUI5tCicUSxhKPx2kD8jeuWLHisssuq62tFUWR3kG7o+y9ohjZ&#10;GQQgF2EUU0SAQpCM3MXxLKa2M4ScQ+KsssQEIa0Uy2fG66WFIJOFKV8h04Hs15RETAlF853TVkNV&#10;Gm5GlgZpLEZ/DkSjjucSYduLIkAld8m7mJKIVCgy5WZk/sNEUqOUxaE+/thH/I5XhP42+bLrbV/8&#10;e/n6+8Urb7Pe/4Tti1+TL7tBSsb4vX/kqUMj1VOlhZw2osh+UgArlVelVhyUuEjrYC/lQKKj+UVd&#10;FGw0IQTo9kztE+n/SQoTpVspdT4SqM9tQ22Jz22jmNJMX0VjFoPUZepmyzyNac8hfTtiMZpIoTZG&#10;osPlqCzzF/ldRhlVukOn+jKazkmjcTR7QfMp1IGDJCPTjwi9npBLiZ2MnwCpPtJ+1dXVa9asWbx4&#10;sdfrpXdIH5pCcfRCb9JChRjmz5+/bt26uro68j3SxvSMMv7D4hMgMOkExjwMQy5OOnEcwCTAchfH&#10;y4I9FhghTCw/xfQEGmvKO5h6J+UtNDeghgXGNmnRaH6EvZnWj8aHjR4aKTFKc9XGIZh3kQWjYgGB&#10;iSbAGltQZVRyKrK8rNNWphgVPTSkDw9wfR1c405+359ETrded7f9tofk0krh6G7+rZ+yBhsnDzIv&#10;Ij1biDInWTiHh7PYWNtGylo0tSJbe/joiJkjhgUEpoAAyy+kiRCaDTGyDVlsKs/7fc5Vi+fMrSyw&#10;WSUjpJplMKZ0ohlbeqoPb0r/UUUctgf6Z8IiV1cW1FUXeVx2ikqlW3VqltCcKzRyB4wMAjpskr47&#10;JECn4DRxCBAYTcCsZENlbObOnUs+w3nz5tlsNlMQnikUx4hG8jqS95xCVVetWrVgwQKHw0GiEWmN&#10;MLDsIZBxmoxWjON+gM+e88FIZhyB8XoXWW12M+HF9P2NWkyvoLmc7jY0xaGpD43XZqqi+SZLXEx5&#10;FI2Pp54zKOrJPADz1WABgQknQN5FCpZmMahsNYJR2c/USo/J8QRTjEHqO9rPdZ7gGt/ju1v4npPc&#10;a89zO1+maFUmFCnolAQhzWw43Kz7IjVdJIX5we/0/nbWfoOt/WyNRswZFiwgMNkEmDg0HpwTCgV9&#10;MKMzK4f5vM6G+vK1y+bWVhWRdZOT0PQRsvGkbufp/xrvpladVbvpG45RpsHSBeXrl1WXFHnoeYWU&#10;JCuOmmBrnPVvZEWgyBVp6EZWDwddRif7QmP/GQJkciTtSBxSTOnSpUspAJW0n6kSSfVd5GJGqNI+&#10;KWyVdkKi0ePxmJ8FahDIBgIZoZh5AbmYDdclV8Yw7txF1iCD5Y6bTxopp2BaCp4ZdJqk2zgrPUnP&#10;FFE1HtZiI1wsKMSGuEiAoppS7sSUxmQ7ZOmU9D8qt5AqvqoJHAqX5Yo1TvF5Usge5WYxv6LxkxK9&#10;6DH6VPEb8pXEY6z1IpU5JdEY6OGGjYzEzmNpKdjLXlCHxp5W/f3faod2aK89r239Z61pjxYJq7RG&#10;o2qMzD5OZXKoaghiqqf4+ubg4VJTecx3SI5z0m4sqI7Um80m+TyOPJ979ZK5V1++aPH8SofdGqdn&#10;aXaDZnV/qcApM/5UyTFjStCYzab/kg4cCMaGI4rb7Vy3ovaajQ1bLlu4bvncJQvK62uKaqsKasr9&#10;ddUFC2sL6yrzXQ6K5WOCMQfh45SnngCpRFqcTicJxYULFxYUFJDpXtCdeEFnI+2T0hpJMdI+/X4/&#10;/QrROPUXF0c8HwEjWglyEUYyRQTo+VUcf1pgqpgeR/GiZn9FCjc1g0iN/6cCUNmbNFmXGOqN9LYM&#10;tR7padrbvOe9fdt//85vf/WnV3+lxUJMWxo9M5jXMZ0Bw9Qiq+pO8U6peFcEo06RNeTcYXh6qKVi&#10;Hgo1Ccj4GKkfgBGYSjLSKHvDaiOkHIwkGqkBYzyihYY1ykVkajDC1GCgL/nyvyqv/FD92XeSB3Yq&#10;TfsoSyZdbZUeMqj4KgvS01ghSiwgMOkEzIphRhSqkWXOyktrTqfN73PLsqWirHD9yvrrNi1dtaSm&#10;uqKwMN/jdtuddqvdZqFuRmY9G0pmNMNNWVUbXaevQzAS7xuKKbo4p7Jo7fK6zZc1kOa8asPCq9Yv&#10;uGJt/ZVr5129vu4TG+o2rphTWuCmWzebGUHs9aRf6pw+gBksSg5AEooUd0ov6NePKRTHRKjSr5TW&#10;SDmQlNloikZ6J+WQz2n2OPlpI4DcxWlDjwOPNxiVzTebpdcp3InVPjUCSI0HEzMYNVXdxiiCSvmI&#10;kaH+rf/54i/+4yev/eY3727ffvTo0ZHgiM1ulyU5HZiaKgJi9h5NdyDlzUAp2i/kIqx0wglQDxiR&#10;Y/UMSCiSYjQjUY0GjOmQVPK6MJcjm7rWYlHyMTLXYmREI48M254VUDX1pEK1RHo7k9GoEo4aTzCs&#10;OYexGq3qjJ3Tl2FUXtiEnw12CAIpAiwSlabbKPebdUc079QUFsp7Xc6CfK8kWxSNz/d7rtm07P7b&#10;Nn3m5suvWNOwdMGc+rml8+YUz60sqizNL/J7vG67REWb2McpN4BJR6pwMxJNjsQ5lbfIVkd+Qf78&#10;usq1K+qv2tBw7aYlN1659PpNDVevn79pZU1FsZf6bYiSxKpuYwGBSSBgCkXy/tXU1FAbDIpBNeNI&#10;z+8zvLS/mqmPNIlSXl5OorSwsJC+V/QOauFMwoXFLs9LID0Jh9xFGMr0EDD+SR+P24M8ikZLRCO7&#10;xaxvYxazYTPZoxIX2Wt6YnE4nWvWrbvx5k/efe+9X/jig196+KE/e+ih++67v7CoiPWBNqe/zRBU&#10;1g/MWASBvItGqRsmGAXUZJ8e05htRyWXiZWP+uWBakfzcv+hKlcfPQibjTTS7TTMphrpdXRLxmiY&#10;+RhDQ1o8SjlhKUFo1MgxvJEU+ZfySZpiMv0z3aXDaIw+nq/ZbIOP85kaAsbtk93U2c2VJQuwnhr0&#10;Rr7fXVLkF0VJo2LYouxwOmqqyzasWnDjlpWfumbtzVevvnbTss0bFl+5ruGK9Q2b1y++/oqll62q&#10;87odZLVG4Ws1FEtGFY6XbWyVbKLFYbE7bHaX3clWm8Nlt1NIoIPek60WCr2emvPFUXKHAD0NkOQj&#10;r3leXh7VpCkuLiYVZ4rAi8xOvOTNTDlKX678/HzSqJTcSNjpHdTCyR3zy84zxX02O6/L7BzVuFsq&#10;Gz4/sxSCqQ/HlrdJF7xhnsZksrSs9JZbb7nuumsvu3zDkiVLqiorPR4vxTiNhKNmVRsz+jS9kGI0&#10;g1E5o9QNzYtr6Ls4Oy1vSs6KzNsmRP1Sf7W9eXnewU3lh7fM61lT3nvl+obFKy8j94sZhsr6y6Xj&#10;UU2vIJu/TvkPmSBk2V2RMFW+oejTUcGrTBYaa0oWmi0cjQ3MF0rqV9oDC89DfN6UXPUcPghzYhvF&#10;q82ZOCMFUbda5cJ8b2FBHidIJB6pM4aicRarrajQP39e5coltWtXzF+/asFlqxduWttw1YbF125a&#10;/smrV121riHf56a7sVnylEJRE6rAy3aSi7pgUTk5qcuKLimaxH6yVYyrgi5aJKuNdeOAteewHU7s&#10;qZNEJG1GxkxCkbx85Fcks7wEd2I0Go1EIlQElRZ6Qb+O1+VIB6XBuN1uqqZDeZLUrsPs3zix54u9&#10;gcDZCJwqQJa5uUIuwlSmjoBIbeLGv6Qro7IqqYZHcXRHDTMXMfVmMBTu6g0cb+3cf/Tk7sbj7ze2&#10;fHCk9YOmrq6QJkiyMRduOBZPCUb2DgVUkQfTDEelYKjxDxCfyF0CNL+Qkoi2E8t9+zaWHb5uUfBT&#10;m8ruuOueOx/+1q0PP7fp9idceaXRyCAZ6iildyqDMZPKaP415TkkHyL1lKNWdBkRaChDQ2cqCSpn&#10;Q5rT/Jl+n6bCaeKbfjUrf8C7mLtGOVVnnupvxPyKzN6M9EPO6bDl+6n5nJs6KHKUri6wVdX5eJIU&#10;IC9IFrfLVVKUX1VRMm9uxaK6OUsW1ixbVFs/t9xNbTPoVpxKNKAuvbIg2dkq29gqMTej4Wy0SoaG&#10;HAono6ooWNinpuqMcZzZTIDcdyTt6AxJIpJPz+VymbGgl6AVBwYGQqGQGa1NHnhaaM9DQ0PjVYym&#10;p5EGRmmN5OEkfyM5OU3lOZuvBM4tOwggdzE7rkNOjmLc3kVyKlKBGmOhUjc06zy6Z0aqxGmqQ4aq&#10;i3JPhDsxEG0Paf1xIahaopw1Idh09pxhYQqRTUGbP8wwVOMnJ7DcG2NynI4laKiMmpOmeUkn7RTD&#10;ywwv4nULBz+1sfiO22666/N/86n7//uWO/7r8svvqKhd4StdPHfF7cuufCC/pIblLpplUUetqSI3&#10;ZsXUVKwp8y6q1HiAdB91FUg5D8e4FlmaItOW8fT7VDWH6Ub2q5HIy5oZYAGBySZgFqxO5X4b8xQO&#10;h81FktFmI2mok1YUaZ5OYrpRNKWjxLyOpCQpX5GJSYlSDzleoI9StwzzXm9kalFhNIsok1YcszLp&#10;KNvscU080BrsGk7wEu0Hxj7Z13mW7z8jFGmegyQZWW+mks0lxJSSL/HEiRPHjx9vbm5uaWk5efJk&#10;a2trf39/X18f/ekSdpgRmaQVqQoOLfSCdmV6QWf5tcHpTSsB5C5OK/4cPjjzZbOb20Xf4FgoqpEV&#10;Y7TzMrsppqqbpl6farHIarHLNtbBnGfpiEYujXmgVLKiKRDNANTRCz1Zm02kKawKpW5y2DzHfeoO&#10;MbygNP7JWz/1qc8/vuX2v1m24c7ymuVuj0/iVS4xxIVOcsEmLt5v85S5C+eRhTHHYLo4asJwFWZ+&#10;NVMQUy0ZKUKVtCLrNBdNx6+yQFNjY2MPzLVoxrUqaZdj+p04lc1hxSLxDD3uy4kPjJOAEX7KbrDp&#10;Wy6LRqXG5RaLRaIZOpEq0EiCILEXIslCmX6Sy1HnBMppJH8jrZQ0rnJ8JJYMBCPBcJRK5lC4B+1R&#10;or1YWSQqeRRP+RVlqyCxNaGJfSPKkY7hQChuJqGPc+DYHARSBGhuglQcaTmyOAr7JBlGcu4S3Imm&#10;oqMKOLG4QkEh4XA0HImYJWrIr0iHIOnY29t7Cd7FMR8x0xppqOQCJTdjZ2cnwlNhzRNO4KzFpunB&#10;GgsITBEBMVWxcTz/uqdDUY1Z51T6YiaDMdNKMVUl1WjkpbF+G+kKqClP4qjw01RM6qmgVKrQkJnV&#10;5lHqZopsYTYchp6OLRZ7vj/fJkd5eVDnh/VEkEuEuWTEWKOcEuTCbVzwMBcfoGdaMk5jatlwDFKy&#10;oin8jPqoTCiatVIzNW9ILkYiFHGacjCmOnCop+tDCkA1g1RTepL9qqhDVqXHEo6yrDHc4GeDpWXn&#10;ORiJ32b7WorRMCYCzXwBEpAs7t/QisaaeWG6EzPqkXIESFyGY4megeBwMEIuHTPuw+5wUEkbM/o0&#10;FYyajkelfMX+YOJYx1A3icUEgkGy0zRmzKjodkwOwI6OjqampsOHD9Prnp6eYDBIGm90VZvzyDxT&#10;H5JQpGAPmxgucA4ur+q9flWMV8O9vaQTmRYdHh6mPTgcDvpyfEzFSAOmPdAOSSjSzgOBAInGGYMb&#10;A50hBE5lLhoOF3PUyF2cIVdvVgyT5QmyZ4pxnAwTfuwhhJWiMb2L6YKoprPRfMfs/sUCV9lPoyGj&#10;YeSnYk5TrwyROCp9kSUV0LapgFeNKqMid3EcVyfHNzXqfGhqIpyksjTDfZrap1uHdTGkq4ZcpJ9s&#10;JdHIZCSVALE7rOT6Y5VR42oiniqUeio2lQWUGh01WEwpC0lVorGUE9J0RdJPM33ReJHyMY7+k/E+&#10;y10skfoXJhvLBo/4Al22UFhUVOahxwICE0kgNQknitTMwny8oFtvOBwj+UctNFjoKbW4oLhTIwB1&#10;9GpoSOrCy4JRyQ/ZH4g0t/WGIzHWMZSnMFXR7fG4PF5OsvKiNV0f1Uq6kd5ROPlwa2DHvuZQJA4X&#10;+kRezpzcl5lYODg4SNKLvH+kwcgNSNKRFpKOXV1dlIU4MjIyVj0q1NKIyTaLEJlTOHBZQ9ttlx/7&#10;s+sOPnrLvsdu2n/r6hNrFsqrG/J8brrh0wyIQJ7AqqoqCnOlCZFLCEbNfISOSAmQFNp67NgxGhuN&#10;ipyi9BXKyUuHk55qApCLU008l49H1sbmKS7eucjmqg0pZyhGVurGcBwa7kOzvI2pE403U++Z4VFp&#10;qchCldI9MzJvMsFoPKykK6MakpRWeqjGU3UuW+i4z93IeI2pyRhVMVWHIzpVNLVGOWdEFyN60lyj&#10;bNUUp9tWUuGz2i0qtU9kU8TpiqaZQqmG1zFdJZX5HpMRozIqU4aGj9F0MLIX9HHmZmTvmzVRU1Vw&#10;qFSDEo+pFZW+K66vX3l9jfcyT9+CxKGywUN5gXbbyIiYgG4c9zXGB85NgN1dqWOGxWLedOkWPTQS&#10;6ekbDgxHKPpUlGTO8CWOXVMuR5nkoqoL7T2BphaKqUsa/zTwskWmFDKPN4+XHaw4Kqt2YxcsTtHq&#10;JBV6orV7/5GWls4+CtjGlQGBj0mA5NbixYsXLlxIhW0ozpMEmOm+C4fD5Lgj9UiZh5SISAuJNPqV&#10;HIb9A4OJaLCutP/uzcf/5u4DX7798B1XtW5a3LuwfMSmq4dPOH7xTtHrewpGFK83z19EBWqKiynb&#10;kCK0SStesmuRBkaalsZA4yEFS4O0Wq1Uj6e6upqq4HxMCPg4CJxJwHxeHv0+5CLsZOoIsLSU8Wdm&#10;s/hQo9QN9RcgzwmTheop1yJzMBrvG5rRcCpSJk3ag2j+xmoqsJU9z4h8VOYG7XynR2iy6n3GI45R&#10;6sZwFFEa49ThwJFmAwHq+ElyMUp1aUg0apG4Ppik/uK6j9N9SU1MUGk9XY0LvJbUBVeep7jUZ7FR&#10;ekwqU5GVM01lIZrxqEbNm1QZm3gizIJRDb8i2yxVDZW9oF8p/CmZWelP8VhycDhxolvtznP11Uox&#10;MewpEuqX5q28qnTh1YXuDbb+htihisBB/8BJe3BYiiuUNYYFBD42AYkCSq1Wc5KO7r8jkejJjt62&#10;jj5KUxRlEoTM92jGo5qrGZ5KzkZWrVqQguHYifYeEoFGS1yWiEjNFH0uq9NuZQ5JkZyKpmi0khco&#10;Gg4eOHi4+WQbNRT42APHDkCAESDdRQ0zTNFIbkB6h3JazOkP+snK7BkVUylCta9vIDTcVeFu/bPr&#10;j/7t3U3Xb+guKoiE4uqhZu61d6Xv/9r1/Vc9W3fad52Qm3u4nkCS7t9mSuMlq0T6IMWaklCkcFly&#10;J5rVVimotayszOwGyWpKIXcXhjzRBDJGNdq6IBcnGjP2d24ClBl48Z5FczenuRZZmGnai5gOQDUz&#10;FQ1Xo/G8kV7MgjYSH3cI3T7peJHlQIXto1rnh/O9BxYXNCe5/sOBlgJhB4UTGsGopvuSglEhF2HB&#10;F0vA9Hoz16K5kptRjVEDDD2Y5IctnOTgiiXdR1alVK2tzF9bu78rMZSUXHkuWRaNDMZME0UWfdrR&#10;H2rpHg6HyVdoiMZINBEKpQJQSRwanTNIH1KaIj0rmy+MvzIH40g42TaQPJgQWrfUFf+vhyqv30JV&#10;RPrD/f3R/ig3YvUly+otdetc1Zsc9rVCX0P4cFXgYMFAi4t8QHjsvtjLje3OSoBciLLFZszKmfGo&#10;WmtHz5Hj7TS7lypvY1S4Sa2Gp5HiTUlGSlYrdWU82dF3oqWrf2DYDAshaZnvtnj4ISnaqUSDrBOB&#10;bOUFWVNiynBHvO9YdCRAMyi4FiAwsQTIzUjBovOMxexXQdMT9CaFRpsHIlF2xUL9//uC8vi9sZER&#10;/fsvWb7yD84vP+X8i//u+Nv/bfvOi9K7e2PHWkcOnRg+cqK/vaO7u7uL/k8LJUPSQpGuZh4j+QbJ&#10;b0kLiUDz53kW2pg+Sz/J88mCtN1uUrYkFGmEpHInlgD2BgJnJZBRjJCLsJCpIyDSE8X49OKpRhrs&#10;uTwlDNPtNExPY8ataHjO010yjMqQOm9P7FxWuGdJha2hqqKuakllxfriko3+gg39et3RYXuBrc2W&#10;PHRiMBJlEa+sawdK3UydNcz8I1GNR5VyU5JRLb0yN6PGPI16LMYPikLIJ7i8fKnFv7zgiv9ny+ov&#10;XxUvK+pOWFRqFicIGR+jkb6YHBiO7G3ue/9w17F2skiFauAkwtE4E4fprMUzXlAMKtlu96B6NMzt&#10;qXTu+UzVgbsLPsg/6bX6bii78fLCy528YzA62BfpD0QDYS3IuaKeOcnS5Vzpes6zXumsHOqzoUzC&#10;zDfE6T4DykBkDkZSjDqVNhV6+4dOtHYGw3Gd5SEyF+JZV1G2JHTu8LG21s7eOItE5Sn53CKJVSV5&#10;fqcoJIYTQx2J4c5ksFsZ6VLoxUivHg9ZKcSVmmdgAYFJIED26vF4KM+wpqamoKCA4jzJfed0OiXZ&#10;sryK+8vr1doK9Sevy//yS8vL2+XdB8XWDjES4W2SXujVKHiqb5inlQr8UsyTGXpKMo/cg9T0gqJb&#10;yTdIaZDkpaRCNbRQFqL581wL/ZU+Ra5OUq0Unk0exYqKCvJ/IllxEq48dnkGgVEP6+ZjO+QirGTq&#10;CDABN65CN6myqBQhavbjMl2LRm0b9sp4wXSeKRKNjESjNzStzLuoh/PkDr/XZXOU0SShpPfKib1y&#10;9PdS6GfX+//j8cW7SuxBv/7m2x19lBLDSvxRoQWUupk6c5jxRzKLQZquRRKNTCuaganGT0pZ5CIq&#10;P+gRlCLB77XXe+bf1XDN/3ttw31rk+UlI7IrrovMwUjCkKUvqklVp6Do3qHo/hN9A9SDPJ6Ih9O5&#10;i2biorFSYKqZxBiPq4MhvTnM9c6rVh+7ofdvVgwt8Ca64/3tvbs6P/io70O/nHfHnDtvqri52FoU&#10;iocHooHh2LDIJap9toVV1uLahORRxlN2asZfL5zApBBgt16BnqnJy0jmRA/cwZFwR1d/b/8wdQ8V&#10;Dd/gqdxFw83I3qG0Rl4IhaONR1u6+wbp5m1OCLqc9vq5Ffn5fnpAUSODykg3ORWV4a5keEBPJqxW&#10;R3FhQZ4/n2rejD+tYVLOHjudfQTIokkoUqgnKTTy45Fc9HncmxfITqv25keWjn6p0CdayPEoWci1&#10;TkqSCjKF4raeYftw1E6NXqxWSlRMLWZfGVrohbmQ2KOFvia0mIV2aDkVFmU8o9M75ma0L8p7JJVI&#10;IyEdm3F1zj7mOKMsJIDcxSy8KLkypHF3yGKVJ80aNyxkNFXYxnAqpmuimnXcOVFQZSFqFwNusa3A&#10;cqjMunOO7c0652+rCkJi8rg18mNL5Kdy5JdS9E0+9oEaO2rXe51CPKzwTktsjnvQ6A5NglHF9Emu&#10;2OJEnCdzYLN5ZIpBjbKfqSTG1K+aWR9ViXIhKz9cynMlQqHXt6pkzd9svP5f76z7/OXJ4pIRzhpL&#10;0GMwU4BJqmhqqDcydpbESJ7FEOUuZrIWzbKo7FcSiiNRvTMs7PPwr12jv3RfvPfKwsuWXL1hyeWF&#10;FSXWpMUakOODscP9Rw4OHsy35t8793P3z/vs2oK511XVXFlVYberJyM97eEASVQY/EQYQq7vg+Si&#10;2+21O5xmHTNyiQcGh7s6OiOxuGih3okyJ5y20juyxU5+876OjuMnTg4HR+jJmO7ygiT6C/zz58/1&#10;5Rfqslu0e6m8DatzIzskm1eweR3evPnzqirnL7SWzhNkBOPluuFN9vmTzCNvXl5enoVXypzJQEje&#10;1VJsd+cNRNzhpEPl7Lpg13j2k1aqyWS1kcxMLeSWpMX8xXxhvpNZSArS69Hi0pSRpqQk5yT5FUtK&#10;Ski1UrIiCcjJPlnsHwQyBDKeReQuwiqmhwCFehpNmC96YdVnqMaN0UWDMs6pws2oTEWZGyqwNlU6&#10;9tR63pnv+f0i72u0LvS+Md/79jzfR9XeY1V5/Q4b9UanZ+6haIzKu2vBKD8SFWIKaxJN3weLoFe6&#10;Y5+c0yowRcrx5F1EqZuLvjjY0JR2mkodMEzXIkWlxigw1XQ2Un0E1SiOyidDfFzlR/KFSA1vKZIK&#10;XCVL5m3+209f840HizevHbF5gwofV1SRkhzT3w7qtxGnRgEjIaOpRrpthpG+SO0G+qJCk0V8fX3y&#10;xc9F/nRVZLd49J8P/PO/HPiX/nj/6qo1KxauLigpcnAOT9glhcVQLOC2JO6u3fTphZfHLfFdwy2H&#10;hruHqTAOfZeYSx0LCHxcAuxmSg5Gh4O6X1Ckh6rxFETX3Xo83HtSjw2xlhqyTbQ4RNkuWkj7UXEO&#10;QY8PD3efaDve2Ns3EEuorCupkigoLKqZv7i4eoHFmadT4pjdY3H4rE62WpweyWIXZYfVW1Q4b1nB&#10;yi2BOesHvTWKhTQqFhCYRAIk1SxcwiWrHxzhTnSpouz0FxQXFRZQ+V4ScqT4MspwtBrMCMXMm2N0&#10;Y0ZA0k5oIWlqJkxS1VPKaaSkR4piJTGJSjaTeGmx6/EQwIzFeGhh249HgJ6Gx6UW6WjMsWg4/hIa&#10;F1OSpBdZmbK4EgwPFwp/Wpj/Xm3evkrP8QpfT7EvVOhLFviEPI/sccouh+SgRxSJYy3ndApO5ei1&#10;06p7bLrLotklzSqoEq+KnCrT3+lArI8G5S7i+fnjXeOc+zRNaLDcRVYW1fQuKkwxmqvxp4imkGgM&#10;88koH7VykVIuYeH6JTkpz9tYd8N//8zGr9xmWVAbUK020VrusnmsVAaEJ7lITRfjEWoVncldpE5f&#10;2nBcHHHmdV9e8NN7w1tvGGopjkS1KKnIkBLa27/3/+z/P8989MyhwcP1xfUr5i1eUTPv2vLl11es&#10;qs0vCXH8EQr8C3aNJFh3uySNmjqW0hQJ7D3nLHZSTpiMyWKzu70+i53i8SSqRjPc3xXpPp4cOJkM&#10;9WmxENWq0VgPmZgaH0mO9CmBlmDXsb7OVqPdIkscpx+e8tqCheuEwgUxa1GEdydEtyJ5FdmnyN64&#10;6I6InpDoD1pKVP9crXxxV9m6jqIV/Xn1w87SqMWTFCk8FdY8KRcXOxVZIAm36zh3smNo177+oaER&#10;UneFhYWlpaWU4khNOEw/4Rj/YcapmFGGY3yMFOZKnyWVSI5EswgqCUWqiEMpjmZ1ViwgkD0EIBez&#10;51rM/pEYPRfH/S+68VCrDyfFNzuUt9pCL7dE/7NZ+dXJaCDYb7PwXo/V47Y6HRaHTbLKgkypMbyR&#10;IWn0aKTaC3aZs0u6VdItAnXRMPyHZh6kkQ5pbGWEvLKjUCONcQ9v9l82nOG5CTAbIu+iEY9qrMaL&#10;dJVUViiVrRSVGjbWEJ9MMEd5IqIrI1p8xOHhl92+/Kb/cVfD565OFpZwgqPc5ar0OgVqG0MhfdEY&#10;a7PByqKqIUXqk+xHGtzDf9Nw/f+5/Uv33by8pIoi/Mzuo+aDMoVp98Xajw5tswr7bqr2XzNvWWVV&#10;meKQ+xU1oUmCzh5KSCUq9B8W0U1Dp+R1/BMA+54YAmSC1IDRV1hgsdtY7gDHKZGheO+x0Mnd4fa9&#10;0a7Dsd5j0c5DkZMfhVt3xXuOKaFBhaJF2FwdRXsIqjM/XNQQKFjWI1d2SDXtQlWn4utJOHri9q64&#10;oy3mblFLWsS5HfKcxkFxb/twr+rs8C48XL75aPW1naVrh90VSckGxTgx1xJ7GUWAkmiqigRq6cJL&#10;NrfLqeoS1aihzhZU7JQmrylU1cwtpLDVjGgc7Vo8MxiV3qEap7SQ59AsfkMLFbyhEqmkGOl+TgeH&#10;UxE2OL0EzHzatCkaKbXTOyAcPacIkHeR7rzjOmXy+DE1R4/COncoYn07YN0Tsp2IW3uTtmiSOnRR&#10;K2iOZv5McWiubBqQrUwxmqshC41OG6f+mtqS5YklmQ+T9q8mFRGNNMZ1eXJ+Y6YWzdzFVDuNVJ2b&#10;Uw5G40/kY9QVJhd1KppKSo05HiO0JpVwUol4K50bHlp39ZM3Fm5qGJQouM6iqZwaTwg0fyEKScES&#10;lJxHK62vfkp/5QHhF3X9/xk4ua540QtbvvjNdbcuL6y0iKJLtqwsrPrKsmt+es1Dz1/z+aXVvhNc&#10;/5BmHaZmBrrNKXjsgoPkIvU2oBhUUoxUuo9WPFvnvP1OJACj3JhALhbWblHkLVReTKAQ01gyPBgf&#10;bI31NsW6D9HPxFB7MjxE78uS4HJQJVTKUUgmra5QzboTrrq3+6StjUMf9HBdqjci+1WrT7N6kxZv&#10;VPb3c77DIdvvjoW3nRhs6otEkzrpw4jsDdjKOnwLWgtXdxWvjDryL6G170RSwL5mHYHFFaGvPhJe&#10;c1Pyv9yeWFIpkcyjqjPkS6SI6/b29ra2NpJ8pABJNFZXVxcVFVFkKf2VljPzFelPpCppDxRxanbX&#10;oPKnpBWpaCp5F9kTuVH2ZtYhxAnNBgKQi7PhKs6UczAqo46nsSHzAqbCUenRlj5u0xO+5FBJrKN0&#10;5ARPDe5SfkI1owzZswJpwlGycNSfDPXI/sq2p2QZcifSEVyh3lWJ4xVSdG6etbyiHO2MZoo5Zcc4&#10;KayTchfNgqijKqNS0F2mH2MqVDWqK5THGOVIsrHkRiYXzUDWJDkb9Wj58sI1j1526BMVu/Lktogw&#10;NBihx+241dNW4Pj9FvWFzwb/eNlIl32kJzTwh86j/9C4673A8F11l7949Z89e9mn//XK+1+69uH/&#10;uvbGyoqCvZaeNxLHjsWHJI4qJHhcos8j5jlEl8RbyK9Iq6EY2QJPenaY0OwZBXVK8iiynZMtVinP&#10;bSfpqAkSOUpYDGp0KBkOqLERLZmgzHGVlxx2e2m+u7zQRYEhSdmlli7tsxbv6Yv+9nDf744O/vFk&#10;5N2OxM7O+AedMVp3diXeaYv94cTI74/27+sYHorEqR4Up8S5JLXgkEYs+T2uuR3+xcOe6oTNM3uA&#10;4kymnYCur583VF2bsHnVhfP1VXNiVOSUvIgUREqikQQh+QNbW1uPHz9O2o+UHoWn1tXVUXdE0oSZ&#10;Yjbm9maRVdKHzc3NnZ2dJDLps9Rpg27FxkxLSihmvDrwMU77xc/hAZxlzgJyMYftYcpPnQzQ8C6O&#10;b/LMbIZOgy0LNs1veWXesV/PaXq5sOVPSeqVa7oQWepLZk37FQ3RSBPXLMQ09ZOpRCrDkEhS2Wv3&#10;QKS4Y2Re09BKwbbk04uL/map86+unH/zp+9be+U1KFc95aYxIw9oREmT/zuuGWGoLO5UYyVSzV8z&#10;9W9S7kfyK1JUKvuZpLKn6YzHCOlG8j0ansaIYFeP1jteuVf+w/XcR2rsUCy5faX+089F3rgx0ltK&#10;RZ+SkUQ4GB8eig6dDHb/8uSR7x470peUP79g043zlgy5lD8Ize9orc3JQaqQQ1liVt7u5L15Yn6R&#10;tVzi5a5IB+lUylqkQFSzIQ19dcb3VZyRVwmDnhIC1IRU41yKVBqy52sWr9daUexzOKhupEQhfILF&#10;Jdg8xuqm15xkU3mZikXOKfWvX1xRWeKnXIGCpN2nkY5MtI/EXz/a//33Tv7DH47/rzeP/6+3jn1r&#10;27Fn/3D8u++0/GJ/15G+aFihOUeaFiQXfNJYmW6k4Oph3tPlqg24qsgpPyXnjIPkBIH+gBjqtCQH&#10;LSMBbjjMmkeTtKOHBFKDpmgknyGpvpMnTx4+fJh+xmIxSmicP38+NW8k9UjSkQqckmKk+NXGxkZy&#10;SNIGbLaOZsCp91e6o0aml4apEs1nHgSA5ISFZfFJojJqFl+cWT005l0cZzUCFkdqdNGwadHCno/E&#10;wTaNApmoXIeqUUKXmXdoxp1mNKGRgshUIj0NK0kpGrcPRfK6RypbhhYeHli3P3D1nqFP7g3deTD+&#10;6Sbt9lbxRmvFVSV1SwqLy7x5+TZvfnHlXOqUNKuvA05uYgjQP/esF+ipMNS0dzGVwWiKxlQnxqRK&#10;tVKpGWOMQu9SkagpByNTjKrCVl2JSpweKRL33ib85kvJn30+/vrdifb5Kkdt6lhbUZ5EYDgRHibF&#10;GBvqj/TvH+j4j5PNR0ZCh/S+97X2Pj2iUDmRpEpdOSjn0SY43ZKPvjvHw4e39297p/+P9IhiBqOa&#10;rWjokZuefSaGBfaS2wTyFMuKofzLuwoc3UqeVZ47p6C82G+zO1TeQp3oBFKMqZVVRqXXvGij2qce&#10;t/vypfUra+tqNcvaxj3X7ju4rrXXGonRvMtgUmsNJZoGo4f7okf7oycHo33hBJV1oi8PfYOYSqQs&#10;gtEr85dzQ3LBkL086cinphy5fUFw9hNEgOf/1JS/Y4f32F7ht3/id7W7ScyZis4UjRlPI3kOKaCU&#10;PI0HDhw4evQoJSKSg3HZsmWLFy+mWFN6s6uri2bpzIaKVClndGkcszGj2UjD7JlhKsZMXvoEnQx2&#10;AwLjJsAUo/GYAO/iuNnhA5dMgB54qQ7NeD7OfDdmlqFAyVbxKHXFpfk8uqWymFOqj8A8h2wlB2My&#10;yccSlmDU3T9S1DY499jAskMDGw8ErjswctuR2F0t+h3d8i3Dzuti7stUz2LeXS04CkSbS5CotTRV&#10;ftdpZRF6zP9CjyPjGuR4TgjbzjoCukb9C42yqCmP4qnA1HQGI/M3mj02mO/RaKpo6MNokr0wVlZS&#10;lcWmUvNPmYzSKgfqxY7lvOoS6XFbpscSI1aJ4CW0xEgiRHJxMDY4EBnoCvUNxsNxKnNjfLMo1jSR&#10;pNYbyaAy/O7wGz/r/sHPuv7tO8e+8W/N/zIcD5opi7Qa3kVWGZWFh2MBgUsiIOicMykVRW11w+4l&#10;A75VfXn1Ay59RPHZvHPyK8jvQk0XOcnKj15lK0+r8Q4nWmiDfG/JQlftGrVwSXvnFYebbjrUcv2J&#10;rlU9gxUjEQdVe6K7vqolDJ84CyRhNcwyTkXTtZheKTaVcog5SvT1hW0FSer0iAUEPjYB0mxDcVvS&#10;tViz5jf1SMNxeXQzMNMlSErPrF5jehopL5FciPv37z948OC+ffs+/PBDEop0/za6blC7GQcJS7Mm&#10;Kr2mD5q6cYxipN3Sm5CLH/sCYgeXSODMHFrIxUtEiY9dEgF9fH0X2dNBqmwpvaCuAjR1RxN17D5r&#10;d/CSbyjk7xwsbxmY39S3+vDAVUeGbjoevb1Nu3PAcnvYfXMyb7PgX23xL7B6yy1Ov2SjRroiq81q&#10;TNqx/upmUJ7x5GyG55FopBLw9JdLOjt8KMcI0KSbKAlWG1OMplZM1UdNl0hlbsZ0rdTUX+M65Q+m&#10;S92YbsbUqkbY4y7JRZqxllK+GCpjQxPObKWZbFpNxajGQ4ZiDESZYgyR2iTZRxliGj1YJ+MKzXho&#10;xyKN/9n73d/0vvjrrhePjzT1RLvNIFRyMDLXIqvtZLjloRZzzGYn5HQp7tSSFPLi1uqwa9VA/pau&#10;0ss7C+cMuwQqGybybi4/T6mIJyni1EIzH8ydeGolT6OVtWGk9y3WhG7p7BXzB/LXxqvKNU/1UOiq&#10;Yye/vPv4Fz88ccORjsXdg0WhiCXJaj5Rxq/hUaS4U1qTxk/zRfo1k4u0anHOMsy7kxzk4oRcauyE&#10;EeCp6K9Novum8UhyWoyoqRhpCpv0HolAUoykG0kE0tMFqUTT02h2UCRxSI8utNBmtMEYfWj6FTML&#10;eRq9Xi/og8A0EhijGCEXp/Fa5NyhWTPncZ60EYzK7s7MlcjxsWispaWFOtguX7m6Yc0Xe/m7huQ7&#10;Y+5buPzrrEWbHMXLnPm1Dl+J1eGmaA8jqIO1UaeHZLPRnBmDN2o1Hp2NLeg/pnhMJhUkDIzzKuXo&#10;5mSZrAG5t0iw2TWNMhiZjzG9MkfimPo3xp/iGuVZGY5EUomprMVUMCpzM5LBy5JIU81WmVyMspXC&#10;lliIEotSGq0Y48n4SHxkOD4UiAVi5NjkWcw2cy0qzLVIa1iJhpQwBaaSfyZJMaiaRnGqhl+RWfmp&#10;3EX40XPUeC/9tMnWyqPONf2FW9pLN3QUzh/w5oet1qTE2hDxfAFnLwjYhVa5q1uIabLFZjvNu0hh&#10;qGwmxCpZrLpgDUXl9hY13p0siIs1er5PcIs6743Gl/UEbj3a8ed7mh/e03zNid6CkYhAU3gUZWLG&#10;oI52Ko59TX1i9BgnUhbkpZ8hPgkCowiQKSWig8pISOTI3c0eD850vJiikW7V5BI0m2SQJqTXZmqi&#10;GbBqvkm6kTYzZWEmX3H0C1OOmu0czcBULCAwXQRGF16CLU7XVcjF45IzZpzBqEb3ZqOgDZvhY+lb&#10;FHCkKkqyZv6i8prF3sIqpzff5nBKskR/MryGRs1HUwEaDkPj4TjlTkwF4aVdihm/YkZAMrmoKEaU&#10;HhYQuAABNoFBXhJfsc1XQq4SqnljdFw8vURqOncxJR2ZpKS8QpavSKmMtJrvG6+Zd5EmRkgf2qj4&#10;Hq2SbJHpyVqkbgOU1yIbotGMSqVvBKnEkXiQfIxRUqHklGSuRYWyFkkrkn/RWFkeY6YUaqogajoS&#10;1eyjgWdqWPm4CNiSYk3EuzDgaxjw1Q65y8JOT9wiqILCc3HKGOfFQt1VNCILbUrLUWUgIOiilSJO&#10;BYspGillkYWh0q9U6GYkKrWe1EZOxLX+hFXR7Tw9W9sUUaZd2ZVkRTCyvHdoc2vfTce7r2nurRoO&#10;yUa4aTprkV6YUan006h2RoXNKF83PuSJ9bniAVFlbQmwgMDHJECPy3mu+LwF+0rn9S6vp9joELkK&#10;zzqhbD5Y0+2ZYlNHOxLNuFNTPZpCcfQj+JjhmRFP1MuRGnKYavNMafoxzwgfB4FLIwC5eGnc8KlL&#10;I6ALhvC7+IVpRUMtsv8ZGeb0f0oLdzg9hpcks6QcJpnoUtOFQquZqZWKwTOk42kOxlFKkeVIUmU+&#10;VkphPN0+Lv5ksOUsI0DecvIu+krs/nIr+RglyZCLp1aWsshWI3fRKHujMUlJa8q7SG7GdEeNVEgq&#10;yUXTu2izkHeRtCJ5F2USkGZUKsWpsiWtGKNKbCQ2EqGDsvo55FpkWpGtKq2UxMi0ouFUNDpnpL8R&#10;qVkUygemy4GZkVlmk5N5OoLGFyecKwbJo+jzh62k0eK8Ghc0ihZVWMAoJ3KSj3MWKKKlL9Z9MNJ+&#10;IjE0wr4iFJKa8TEy9SiTPJTbO9Wm/RGxNWYfoRk6LsprCVavjIuL/IgkDlnEsCQ4EwrlMd55tGt9&#10;+0DRSIRVQ02qRhhqgmdrTKA1EZHiITkWdMYDhZGTFZHjheFWmc28jO/fmskkh33PYAIFnniBK8zr&#10;yUIHV1bojccT1AyDEhTPIxpNjyJJRNPTSOqRNOT5hSLdlmmfhKmwsJCKqZLCpGhVyMUZbDczeehn&#10;naSAXJzJl3SmjZ2F+I/XnWHIRdPDaGYN0P9ZCwDDX2hkYRnOQ3rKTofYpR+LWSKiGXTHVuZ5ZL9S&#10;Xpc5gccE5KjwVMPVwtyX9KeZxhXjnTYClLPC5GJBuakYOUk8o1DqqI4aZgNG1pLRDENNt9MwS90Y&#10;fyU3oUWU7RbDu2isJBrJx0gaklZTMZpRqcxWdS2sRCh3UTGyFkevaQcj2TtzM1IkNltTX5mUz55i&#10;qsbb1WbaQOPA005A50pVd23IVzggWxRyKFLjWj7J0cqRUKSVxB7dQx2czalJ9rBma4sc/2j4wCGq&#10;1iuLVjut5FQkoWihHHLRdux4/NCekcCRkK8/bk8ywUn5t7Sr1N5YV1w+wXMRUUiSeyeW2NI2sLJ7&#10;yBJXOE3hVUVSotZEyJkY8sZ6SCKWjxyqHfywtu/dsv4P3cFmPh6kKJFUeAlE47RbzgwfgFVQlT59&#10;qIXTQ6rXZSsqLqaAUlKMwWCQSqGeRzSSRKQtM6rvrI/gRismlfpw0EIJjRUVFdR1g7QiXIsz3Gpm&#10;/PDP9IFDLs74izqzTiBV6uai/wlPVZI2emkYc8VMbhq1apgaTEnBsUIxFYXKxCFzuSQS8WgiyspJ&#10;KiN96nBPPDRIWnFURGo61tX4fpiP0jOLKkY7LQSSujg8GG1rPK7xTkdBBVOMnnxqLZpJYjSK37AQ&#10;U8OjyLyOlL6YTLCeGWOcipmCN2TaJA4dVoudnqvJx0gNz1lUKnMz0mqUWjeiUo2yNyT3WCMPCm9V&#10;qdMiC3I9XTGSd5FSFkklMgej6XhPzaqYXnvWdxGmPi22M/MOatHE0pCjLOiwJAQShxQymkytepI8&#10;L0b/ItZunKf0Q0FOcv5AMnx0pGnP4LGmUEwhtchaaFgdTlKP1Hluz+5Az/5hd1fcGdEETU8IPMlC&#10;KnJt7spYDcUo8FGRhV7XDEeX9PfVB06UBg4UBfYWDe4vHNhb2L+3KLCvcPBg/uAh79ARz0iLLdrL&#10;x0Mq+x6wBXN/M8/Osm/EkqAmRrT4IGWHa1ZRI/nn9/vz8/PpDhoIBAYGBsLh8JnOxkxs6lmdihmV&#10;SJ+l6Fa6rxcXF5NTkfZMrkg6hBm2mn0wMKLcJQBzzN1rPy1n7jRrEBiJhhczgLRn0aihnioMSc+4&#10;rLJHumJH+in4lP5jhT3CwcFIoCvS1xbqPN5/4kDrvp0H3n1z+6tbO44dohbOqSqRhu/R9CsankX6&#10;OtDMNUrdXMyVwTZcSHV92FX9u1/teefnr/e2BiR3oTO/wur2s2L/rEQq04c6H+BsxzWhW9VChm6M&#10;GW0zIhSeSj/HRqKqUfLZSLxot1ipcB6tFJJqOBjNsjdGEmO6VqoZlUqGS5lb5K9kAahJlX5S3VUW&#10;g8qawqTW0QVRDXs3A7zJ3Ol5ZLzuflz3XCQg6LxLs+QPW9wjkkoeP+ZazKwk88yVCUiWxEgpBzzn&#10;jXPOnsTQwaFd7/Z0dsZZA0arnfpq9HQn9rzfd/zDfuFkuGxEpwo5CnkpBc7YZ2ZXbG9G/1wuIXAx&#10;kWrX6HNGhlb3HZvXt7ti4P3SgV0lA7uLA3vzAgddQ8esoU4xPqwx/zrlnpPts7mRtKVf1D80uXhR&#10;cc4XR8DnUEQyaZ2XBN3CmxMRSbr7UuVSEo2k68jN2NPT09vbSy7HWCzGenGZ99hRizHHzYKbaAOq&#10;7k5dGWmh1+RFJHciCUXaFQWvmkIRMagXd2Ww1ZQSgFycUtw4WLk1XmmlIKO0YrwI0ZjupUFNOFLm&#10;as7MmfLQ8JawrgCn6tbo1INR1aLBg+9v/81//vgXL/74N7/4+R/eeuvQoUORSIQ6HNEOU3FKRn9F&#10;s0SZ0ROSVoEeN5BcDkO9GAI6J/YkSnYPLNn2ke3NX+3a/6d94ahozSu1uPNYW1BW5Cam6dQKboCz&#10;H9UsB1W9j+UumnVujOKo1InRqHBzKjCVgvIkQaLpZVMuGoox5WOkRs4sidEok5rprkG2q+gquSwz&#10;NVFN3UjPzCxr0VSMo3otGoHc7FvHTN78GmIBgQsRINdiPsXKJWQScCxklJShETh6+pr6E91AaSUz&#10;K4rzns74id09e3d2tXfFRZe7tzex+/2u3X9qc7bHSkNU0oZ5EUkQnm1vmTd5yuiKCNTjkZ8b4d2a&#10;auc1G69aJep3J1G8n7mY3c8zrzNtCXAzv9C1xd/PS0DXK/1hJhepmQav2ZODweAIPUhQGCo9RZC9&#10;+Xw+KktDXkG6FZNc7OzspKaLtJCAJMcjvUMLvSAxSX+i1hr0mlQiBamaOYrkVKTeG2bfRdOGoRVh&#10;kdlDAJVRs+da5NxILIK+wBGqtsdZkdOLeFQ1QkPTxVGNRuS0mLN0hkQ8FVOarmpj5iuyj9ANPb+g&#10;cOWqVTfefPPnPn//w3/+8F888shll12W6rKYcioa4xi10NN1zl0VnPDHIBDXbM3hmh1dDX98X33v&#10;jcbWpoAueWWnR6eiHCQXKdWKVQRWOWlA43tZeGoinOrQmC6Lmk5cZG0bqWYN1bZxUJMu5mCUzZo3&#10;bKVqIamVKUbyMZpuRgpJpQhXasFhuBapZnCqGmrGu2iGZJttYtLVgtn3iDIkRV5ELOrHuPI59FFJ&#10;E7wxq5SUkjqTgsbKHIljVvIHmkGqxvs8NV70hXVHZ7zpg66PdnY0HwnsfKf18M4Ori1cOKx5ErzK&#10;sQRFIwyV+RLPtU/KkKSoVFmVfXGbi/qcUpy2jZ63WVZYZsn8OloxQivmkI1OzqnaLGpZXoRNrLEp&#10;Nq5QClHjXHq6IHE4uswp2aGpG2kh+Ud/oscP8h+SPqS+X+R+pGcSSk0kF2JpaSm5E6lPhulLzMx0&#10;mFXMYLGTcxmx1wkgAO/iBEDELsZFQBa4+Y7IPEeMlb1JRaWeM17ILGqTip4z+orTQv/NBKMa9WzM&#10;OjepYjZMTKoq3YVvve22L37pz+6+957rb7hu9apVFRWVlPY1GAxRYy524IxDkd2h085FVuqGEnOw&#10;gMB4CPD8iOppHFn4Tsu8d3dE9n3QPTgocJKdkl10ahtuLMxJzpp6RpQY5VaxFotJWo2CN/SChGKC&#10;ensFKI1FtckS1Vxn6YsWEo1pB2O6+I1ZLtXoq2H6GCnzS6fEReqiQVqRBaMyxcgKOqXKoqYd8amy&#10;T8ZXSOBEMeHgkpCL47nKObytqPL2ODlXKMOQVUClsjRnXZPp91PZjJzu1ITyKB85NrR/e8t7vzv6&#10;wbYTI0cC5RHel6A0cT0uGEmPrMgNW8+5T0NM8rpoSVqdosNK/WWMJaMVx/gYzSfvdAlh+M9z2HA/&#10;9qnnu2LFXpr1M+7hOldsTThl3bQ90oSs2IGZBp4u085m4iwWyj80Q1VJFtJCL+hXs+mimcrIbsLp&#10;1ouZFx97sNgBCEwMAdOLMmZfkIsTAxd7GRcBEoq1tki9PSrTfB1TjOf+tFGGhlbyJRophuZd27w7&#10;n8pWzNQ4Hf2+ZLGEItGWts59h0+8v79pZ2Pzh8e7TwQSuuwwBWJ6Sb9kg6EgQsjFcV1MbJwioHFi&#10;n1K0O7DkneOVH+xONB9LhCM862gRN0pGkleczJQkYoIlMVJUKilJ0pPs2ZvXQ6HkyZZE41E5OGw9&#10;fjQU6EmSd9FFlUFSbkYL86iw1hrMx0hakURjKvxOkihKKpYuckNCkfVdNPpnGA5GVhA1U97GqBCs&#10;8wlZ7C3gjxYWDrhdSRnXDwQuSIByF6lEKQXksQo06RKm54kgpXsobUlJjLR4Fb4opA8f6t/22wMj&#10;xwKFIb3ISEe4UAzqqAhVw2NJqQPkhZRVUeJOdTk3H7XP2vH8gieFDUDgggRqSsJeR8J8QqFsGJ9F&#10;LXGJdvtpjTHMBwlTN9LsnFl9nbyLmYXyaUen1LJdGQuE4gX5Y4NpJDBGMUIuTuO1yOlDkzSrtkUX&#10;2MMWVl+GJZKfDYchDNO1OVhhjnTvRXZfHt1B0WikQc/FqUhUjg8nxf0tvUe7Q+0jeiBpjYj0YOzm&#10;aG7aYhco5GN0AOopzyITruSeyekLg5P/eAQUztoanfN+/7Idx8v2HRJajun9zUIsIKsJ0cgljJI4&#10;lOwuyemxePIsngJV9Hb3iAePyh+0zPmgd4UnUBl4N/HS8yc/eGdIiQpMLjI3o2yXzVqpJBLFwWgs&#10;nFDoUYPacpGPMclplBBJ4pCU6egiN8YcCv0wMnup3wz9SApCIM96Yk7BsYqFXSX1Q3k2Tfp4p4tP&#10;5wSBpKiN2JNxiSYbBNY/g+k3lnaYfjG6oump1wpP/RhZuRqvIuQNa9aeGMWg5iUEEp8sZZEVU2Xr&#10;qGqoqZqo6T2fSpKkIr509LA9mbBoGk8tYFJLTtDHSU4fAXomGIpYE6pAayBuPxgvUyxemrE70/eS&#10;sUlzOjtVWyHdGTpTe2l05sv0nRaODAIXRQC5ixeFCRtNNgEKyqi0xRY5Q3ZRZ1LwbIrRjPMwq4xl&#10;btDM2Ui60Oi4mG6uyO7GZjajWRRPdHgEu0ewOniJ/CepmT8z+tWc1stM75mTfKnYVCoQn0hM9olj&#10;/7OeQFh1HR6p39mzbPeJksZGvu0IF+ywJSM0GRGVrNR1o8pZOEdwFPcPCAf3R3ce8u7oXnZwZGGQ&#10;2nolbfMHffmHnbt/MfSbn3adOByl1ufMzZiufENxeBFF6Q2F+8IRKr0qCSLr5Kiw1gHMtaikg1Ep&#10;cZLJU/o6GImL5AkaconN5XnHqud3lC8KFBTFHBK1VccCAhdBIC6qva5IrzNKrQ9jksZ84kw3shhR&#10;1nqRCcizr5SOSGmHFl0oUsUa1VKcFK3k3hbMFMezfcRs5Mh8mKnKq6Q5o6I6bIn3OEKdnlBITmgC&#10;ip1exDXDJhNB4J3DRf/rlSXff6/hx40N/9G6aFd4Tpy3nn/Ho+cyRovD0U/eEzE07AMEppQAvItT&#10;ihsHG0OAbqBlVmWxI0QNNtI+xtGPAkzmGbVuWACqEbPK/k8y0Yj3SEXZZdyM9FScqeeRcjayub1U&#10;5Zt0TRvyaxohsOnOGWb/jMytnDw0uEwg8PEJ0BRIQMnfN7xkZ+eij5pcRw8l+ntiSjws2Z0Wb+lg&#10;QD+4q2vnrvi7rXX7hpf2Jwqozqp5UFJxJXHnwn6/9KH8zs8G//jKYKBbp3wtUzFS4iJL49J1kohh&#10;JUnORpo3oe4cpBWNNVUK1SiLangX6f8jVu1kkeNoZW1b5ZL+woqIy6rDqfjxr3Cu7IGVDRPUTsvw&#10;sfyBloLhYXsiJqoJTmOrTtIxlXlo5h+OXll7RqN6KolDqy4UKpKsC+xX451MyuKYTynGbmnnceoQ&#10;w2lRizboiJ/0Dx8u6Dvu6YuKmM7LFcPLhvPUdKEn6Gjqz2se9oWStmwYEsYAAtNCAHJxWrDjoKcR&#10;KLIqS51hj6wZPsbRLRlNmchq27CfRuF/JhkNh6NR2yazmG0YmcORORgp8C5dC9LMecw0y2BeReoh&#10;YDbNOLUaL42uuJR5gMsDAhNFIKnLHfGKXQPLd7bW7Dmknzg22NsxeHBH0zvbTr59uPCD/mUdsXJF&#10;P0sCIYWJVoc989p9oXe4P/5scP+OSCJC/RhZPGqmpDBZMalHCvaLU+7iqGBU1njO6J+h0MN1W554&#10;uLy8uWJxb0nNiMehIllxoq5tTuwnlZHFcm0TvcJQk717r7f9QF5Hk7e30zUSsMdClmRM1En+aTx5&#10;/WjaT6CZP3rNVvYitdLsCc3T0Zyg+Se6KRsvKK6UQlNF+km/JgU+RhGnluSwPd7jDJ90Dx7O697r&#10;a9vvaz/m7O2xBMNcnG7tZlxfTtDHSYIACIBAdhCAXMyO65Dzo/DLpBhDPsrDSlezSSFJV0alaqb0&#10;IJKp1WQKw9PSF1M9GM3Yu9N6BjDPIenMUXEh9NRy6rdTf2ABsZCLOW+MEw8gqjmaQrXv9y1/v8n/&#10;zra2P+7i3utefCIyN6bZz3MwMlGPaq0b9pUf97S+obz765H2I0lZt/hdDqr6SB+kSQ5DLurxtGtR&#10;IfMlv6KmJuJ8tMOROFCUd7RsYWfx/KE8n2Jl3wIsIDBOAmbjIlqiWnxAGGmx9R5z9tB63NlLa4uj&#10;76S9v8M22GkZ7JKHei0j/XJ4QAwPSpFBMTrM1tiQEKXXAZH9ZL/SCykakMIDcrhfDvXIw12WoQ7r&#10;ULstQLtqtvcdt9Oeaf90lO7jju5Wa/+AOBLRWQN0mgeBVhznBcTmIAACIDAuAsZTc3oxX0Eujosg&#10;Np5EAl4pudQVKrBQoUiahE5ZaqrMjRGPOtp8aXI57Vw0ZpsNp6LZcDHtcDTTHdNJiSw9ka1G2qKZ&#10;q3jqT4arkf2NPJcodTOJ1ziXd80LQ4pv//Cid3tWNA7PD6ke01V+wUXkhCLF0TCQ7zngOPSasv+P&#10;yXK+bHlFRYHHZRElSmVM6KohF1nHRZonofbR4W5LcL/PcqC4rq24IeAvjDtoJxc8EDYAgTMJnLoD&#10;GzdWs4VnhIv1i8PNcvchW9te54m97hN7Pc37PCcP5XUc9XUf8/SecPU2k4x09LXa+mltsw202wNs&#10;tQVa7f2tjv4WV1+zq/e4q/eou/uwt/OAt32fu3mPp3mPu3mfq/mgo/WYtatTGhjiw+TVpHu6WTHE&#10;vLdDLsJQQQAEQGCyCaAy6mQTxv4vnYBb0pY4R4otlNuSeZJmOYvm/43pjlQMkvnwwByMmQzGVE0P&#10;Uzmma+Ocyjo3XYxp/Zj6JfW70aOLNbEbDvSOBIcu/QTwSRA4LwGVkyKak6LvxsvJootVMc/8rjxh&#10;t/XYG3r0mGeBt3J+cRHVTdUFPVUTNamO9At9+xzxD/0VJ4oX9RWUR90WpCmOlzW2H0XArATG7o/U&#10;6jPd7pBmKUQrrZJok3SbkLBpIXti2Bnrt4/0Ooa7nIF290Cru7/V29/i7Wv29jZ7e054Umuzp7fZ&#10;3dvq6mtzBTpdgS7nYJ8jGLCHgs5Y2JaIW5OaTRBsEu1cINc5dYyhBnesdww7Ov1EK3OYJwiAAAhM&#10;DQFURp0azjjKpRBwiNpiZ6jcmqCHFFJ3LEuRHIsczTALQ95qqXguJ0r0JlX2YCVw0tVQUwVR2bb0&#10;P3Zc5jo8LeQ0nbJo5CyKAnv6oScPimmNR0b6O08e3//B+29u/cNvfhocGryUceMzIDD5BFyaZd6I&#10;d25rXugduektPtJmlzQLL/EJNRka1DoPSv3vufIOFzR0FbI0RQ1pipN/SWb7EcbIRWpBbvYoH73I&#10;VotkkwWbyNkF1aYnHbri0BJONeZMxlzG6lZjbvpprK5k3KXGnWrCoSbsWtKuq1RAxJCItBMrNRg9&#10;4xDmETNyMdPofLazx/mBAAiAQLYQQIRStlwJjCNDwCbqDc5wlTVOwo7eNPsuJnW90T7v0Pzb++Ze&#10;pUh2knmniqCaVW2MiFSmFU/LUjTUIelDEoen9GFooLutufHDD//46rZf/eiVf/+nX7/w3G9f+rd3&#10;33qlq/0kLgQIZDMBgRP8im3BYF7ZMV/PH6Wm7XzHCa21UWvZbhE+8s7vKKRcR69qHRNGks1nhLFl&#10;OYGMYjSiMNhEm7mknI0T8R9TDZ65ZI5lHpoWaMUstxYMDwRAYFYSgFyclZd1xp+URdAXOCI1thi5&#10;F400RVYaVdH5qGjvq9rQW72REhxZ7VMjGDWVusickKZWNBITjeca+slRTfZoKNDT3tL40Ud/+u2f&#10;fv2T137y3Zd//C+/e+lH77316pH9H3Z3toVDIxTbOuOp4QRyhoDMiWUxV0Nfvvug++DvEv3b5apm&#10;/8KAPz9hR5pizljBNJzomX3k2Gxcesn8dfSbF/Pa/OBZd3Uqn2AaTheHBAEQAIGcI3DGdDPLDoNc&#10;zDk7mCknLAl6nT1Sy/WqwQBrtBiPqcFBvrfF3rbPGuwhaWi0zUj1zzCbZTCBKEqkMJVYeLivq/XI&#10;3n3vvPH2Ky/+9qf/+tqL3/v9L/99x7bXjhz4sCelD9EwY6bYAsZ5dgIUbkpBpws780k3lkVdsj7u&#10;lEiQBYEJJHCmmBzXOxM4EuwKBEAABEDgkgmcGaAEuXjJMPHBSScgCtxcvWdu61v+I7+vPPrb+cd+&#10;s6Tl1SXdfygfadKTFJ2aGgBVeSf/4XBfZ9vRffvfe/OdV//z9y/98Lf/8a9v/uonO//w26MH9vR2&#10;tZv+Q0ToTfo1wwGmlgDFWrtUi02VpvawOBoIgAAIgAAIgECuEIBczJUrPUPPk1o7Fye6540crIi2&#10;+JMBO5cQeS6RiLceO9TX3nzyyL4D721773c/f+sXP3rjpX/7w2/+4/0//q6pcW9PJ/ThDL3gGDYI&#10;gAAIgAAIgAAIgEAWEYBczKKLgaFcJAGKTd2/673f/ufz237N9OGxxr2m/5CaOMN/eJEMsRkIgAAI&#10;gAAIgAAIgAAInElgdBcN+ivkIoxkRhKgyNJYNKqq0Icz8vJh0CAAAiAAAiAAAiAAAjOCAOTijLhM&#10;GCQIgAAIgAAIgAAIgAAIgAAITDUByMWpJo7jgQAIgAAIgAAIgAAIgAAIgEA2E8hkeAlcurxkNg8X&#10;YwMBEAABEAABEAABEAABEAABEJg6AqztInIXp443jgQCIAACIAACIAACIAACIAACM4kAglFn0tXC&#10;WEEABEAABEAABEAABEAABEBgyghALk4ZahwIBEAABEAABEAABEAABEAABGYSAcjFmXS1MFYQAAEQ&#10;AAEQAAEQAAEQAAEQmBQCVNRmzIrcxUkBjZ2CAAiAAAiAAAiAAAiAAAiAwMwnAO/izL+GOAMQAAEQ&#10;AAEQAAEQAAEQAAEQmAQCJBfRSWMSuGKXIAACIAACIAACIAACIAACIDCTCJwRiopg1Jl0+TBWEAAB&#10;EAABEAABEAABEAABEJhCAghGnULYOBQIgAAIgAAIgAAIgAAIgAAIzBwCkIsz51phpCAAAiAAAiAA&#10;AiAAAiAAAiAwhQQgF6cQNg4FAiAAAiAAAiAAAiAAAiAAAllJQD9bURvIxay8VhgUCIAACIAACIAA&#10;CIAACIAACEwtAV0fWwYVcnFqrwCOBgIgAAIgAAIgAAIgAAIgAALZSoAU42jRCLmYrRcK4wIBEAAB&#10;EAABEAABEAABEACBaSUAuTit+HFwEAABEAABEAABEAABEAABEMgGApS8eEYwKv/1f/nFfdetyIbh&#10;YQwmgUgk0tDQcPPNN+cQkPJ199x67dLqfK9DNs5aUSIDzfu2vfTC9vYzKFRsfOCeaxsq8tObRoLd&#10;ja+88ENzy1sef/baGraP9rceefql1GfrHv76Y8vyjV+CjT944rndqffveOK5LZWM+NGfPP6d7bMd&#10;98svv9zY2OhwOKb3RGeOeftX3XHPTaur8z0ZS+s+uuPVF3++OzAOguXXPnJ/TePT3902js9Mwqab&#10;H3vmznq68pGjP3v8O9M8lkk4Pdpllpj3LLmB3/fkP60vOfNCKRH6Crz03M8PTc41xF7PRwAWPnH2&#10;kb4fjtkj2Xfz7rde+On28dziJ25Uub6n7LHw2XQl/H4/nc5rr71WUFBw/vPq7++/4YYbaJtAIPBv&#10;r+6qX7LKX1jC8zy9s2GOZdXqNfAuzibDmJHn4l/1wNcev39TQ0laK9JZyLKjpH79PY8//chmZuqZ&#10;ZeGdX3n6q/esrklrRbapw1O5OrPl1u4Bc2N/xcb0p/zri02tSIuneFlmhxsrUm8H2me9VpyRljGN&#10;g/ZvfPjrX/viloaStFY0LK1k0ZYHv/rE3Q0XObDyax55+vFbG/z2i9wem4FAdhMwvgIPf+2+hdk9&#10;TIwOBC6JAHvs2HTvE0/cAwO/JH740KwhYDgXWakb5C7Omms680/Ef8fD960uMX2KZyyyp+HWR+7L&#10;PJ2vf+T+LTWec2754C2kBBsDQWMDR35dWhdurhg1T55fvDm1A39dvuloG+iele6WmW8b03YG/jsf&#10;vnNZ/tmN0lGx6Z6HLuppYvOd1y7ynMOyp/rUtj37+CNffuSRL89S1+JU48zp48klq266NqcJ4ORn&#10;NQF2i3/gYucEZzUJnFyOExgTj4pg1Kyzh5kTrTcB6DY/+sxdLEiO4k+DFAbyyltvNHZw/rp1mzZf&#10;u2lZiSnn2t5+8umfBri6+772mBkgpQwf3bH11dd3NAX8dZtvuvPaDRWmhhzY9ezXnq949FtG2J3S&#10;/Pqj39pK797ylWevM+JTzSVy9KWvGOF46feDB58/FZ86AaeUrbvIkkiPGWDem1MmRMbSvev1l15n&#10;Nlmx7pZbbtq8yNSQSvOvHvvW6/Ri4R2P3Lm+viQVrcpRLNPerc8bcdH3PfnchtOi+cjuHn+W7M6/&#10;6s77bllfb05VsA/8ij7QkTEa/8YHHr5pWYWXjmPs7W3PLcYXJP1xtmH5xgfuv6mh2PTGG/GBo0Jk&#10;02GE3XvfVuo2VbJvQvvbz+4ofmRsMCoFdT94C33HzJ0MNO/Y+qNTcbYUiHvfreszXnzz7y+8NK44&#10;3Kn9ImSJebM7zCzIJshY0Y5Hvv6CeSHLG6659s5rVxs35cjRFx9/1gjJOLcVnYp/3tWSv6yBfXOG&#10;G1984rnGC5sWfUfuuXF9Xep7FQm2N77yo+fTX5L0N6t71/ONnvQ3if712PHS8y+m7XP0qFJfs63P&#10;Z/YwtYY5YUeDhU8YSu4swfn+uqWrN96SMnDjFv/MG8YBL3DH5sxbdiWbGTTu59s9t6butfSkwWWy&#10;AE7/Fmy/4G7Pd382h3T67flXL4wvTWLiYE7YnrLHwifslLJgR5cWjPrDVz6oW7wyv6jUDEa9rNqK&#10;YNQsuJg5PYRbVteYkjB48MUnnnmBPZfTEmjaufV7Tz37drti/K2y7iZyFPrXV5uP35GjW5/5zk9J&#10;Kxpbbnvh6WdoQ3pmfu9XL77exHHbUu5FOb9iFdt8VYX5iD9w9Kjhd3SUNJz2vjLQns5lzOlLgZNP&#10;E9i8tCLldt71/Nd/mLLJ9p1bn/vaiweDynD73t+9uHUXe4y444mHtyzKaEV6h2KZVt/z8Pl8j5sf&#10;efzBLSmtmPrAvY8/eV9d6tgN9z1y12pDK6b3dmvqC5K5PAvveeKxe2mbtEQ1Q2Qff/T0qG2OK1lm&#10;aEVaosGjLWOvbt19Tz5+Dz36p6ZRZEd+Pe3kkZTnve4+8uPTKDOTLMbf73skM04YS+4R6Gh844dv&#10;t0dSJ26YxvmtKLWlo361oRVpCXZvv7Bp+ek7ch+FgWesz+GpoGyDMyJg85fdd+qbJHtqNt19X8p8&#10;Nz/62CjbTn+THnssHVeSe9cOZ3xhAoGmfa//8Knnd5nZLHJxg2kuF7hjcwvv+8s7VxtaMX0/v2Xs&#10;LZv95fRvwQV3e95vFn2HDNM//fZ8P27PF77I2OJiCZgtNNBI42J5YbtJJ1BXnLrNtu99cefYo7X/&#10;dEez+XCSX7yJ4zalEhCDzdu3nZ6IHnjx6ce+8tR3XnjjkFHtZkePecP3+Fk8Sd2qEsP1ONyzfW+3&#10;sbtU+mJDfsol2cNckFhAIEWgLq3m2vf+cExJj53PPfHYE09/b+tONldRd+eySvYPduTor75JcZ5/&#10;9+yObtNaK9bT7MYLTz3ys6Om+ZJjkAJBmWtx/SMUnsreaX7r+b975Mlvv7SXmapcsvqWa9iG/rtv&#10;WW/EZSsDe1+kfX7zJ/T306NZ/Xfcut4Qs7TJT775yJe/+eLeATap4q2/5YssFnv0YgzsyWd/9NLr&#10;Y+dD/HfcuYodKL2TH5kywNuw+UEmXFdd22AOg9yST375kSd/YE7cyCXLbsQTd85+T8i7+MCm1EQK&#10;2QabLjmvFZ0CpXTv+sGTj3zzRz/a+vMLm9b6e1Ih3PQloU/93fNvGf8KyCXr73n4tBhwWVaO/o7s&#10;85u/Sn3PHBXLDPMkf78xTxI8+CP2xfzmi43D7FdH/cb7xnxDcvZa4sTPRaDxh03mbZwmKejnBe7Y&#10;nP+eW0fdspmxnXHLTh9p1LfgQrs9/zdr1Hfo208+8uUnn0/fnpfehNszLHuCCJi5i2MUI0rdTBBd&#10;7OYSCFTYzSogkUjP2UqRbRsw8xBlOz1je+zmg3MkeAFnYNPRAfMx3ZO/mXySpsqM9DTu3tZuHsRI&#10;X7wlpT4HenZcwsDxkdlL4JRRpqomneNUm773NZYN+MjTr/Q03PPIV/76oXQpSbtn2dk/smqVGTU9&#10;0PgDFjdErvHv7Wo2hFjFslvoP5trWJ1eI2bvuyz0rmP7915sNL8CqaXu1mUVxtegfcez3zM3+e4L&#10;hubk5JqlzAl/amnf/aM3OuggO3aTz/30ZXO9KXSbt5k72fniS03GTvJrNpNe9MiSsb3sr16/qqE8&#10;sPunTz/KzvQRM4obS+4QKFn/3D89Z65f/ctbzUhUEmItOygS9QJWlIEUPPr6D8nc23fubLywaV2z&#10;qc74jgQbX/qW8SXZ/fNnXje+JFx+3bWjH4eV5u3f2UrzNh1vvGIab+oJn7Ob1svZS1avXl/nb9/+&#10;3BOG9X75qRdQ8DJ3TPdSz7Q9aD4+ODyruAvdsbnN1UxUMnN98XssB6H9jFt2ehijvwUX2u35v1ke&#10;KeXK9NesX7WwIrCbpsuNf4mMZAcsIDBxBOBdnDiW2FNWEkjLQqp2U7fFLHOj9DTTnXRbe9r/szkd&#10;ohoZaDrjYTorTwqDyj4ClLTy5Leee+qvH751UwPlkVxwgGmHdv7qb6QewZ9LZdXKnpI6bmOFKfci&#10;PU0Zr+aho6ZLPLUsTU9ydP8u8+TbtK/blJQe/2iZeo4pGLbh5tSBHPV3psVAutGMx0MuefoCmWHg&#10;jsr1t/7lV5/7p2ee/tqj923O1I664Ilig9lMIHL09Rdpju1CVpRBEAmeihy5kGmtqvcbz8KR7sZT&#10;03hvNI92+KT3Gxx4O/WyKWqaa2pp7EnNMuY3XHv/Y0/907PPPPWVh25ZVz6brwnObcIJSJKdu8Ad&#10;m27ZZnH1SHdTY8b8mk67ZaffHv0tuMBuL/DN2tZuBJTQ7bliA7s9P/etp598DLfnCTeAHN8hVUVN&#10;911M1UjlOHgXc9wopvX0g8nUfc+TeoA9fTSbU/GiSpT+/Y8mzT+ySb8LLPsGzNnm/PxrU/sd6GGP&#10;FoFUnCqlL672m6GogXZMyF0IZ479PaiYluZwZNqvnJUAZZDcm3K3UCGYxrdfej0VFHcpvOz2ijFh&#10;p2fdS6amTnKUn2R3ZjrcnOk2l2j0zJalFx6Z4cjnXvru1oOpR5LUd47a2tz12BNP3JFOsrzwnrDF&#10;rCNgdMN9+8Wnnx2TDXDGiZpWlFqMu3dmuYBppT0np+8yEE3Fi/hHuRcV5Ry+wt3fSwVXp3ZCibc1&#10;y667//GnH0Ks3qyzyYk/oQpPyoUeOG97LXbHvphb9lm/BecetbHbcy/GN+vn393aeMbt+c6/fuKJ&#10;O3F7nnh7yNE9GhLxjGDUtIDMUSg47ekksDvtxihZev/YUh1cw30bUznjhtjbm9KAnpqNYzb13/KV&#10;Z77z9BMP37IudadtakqFoxbXmXugiFPj0aLpoPkHT7UZ8UQ9NN6azvPHsbOQwO705G3FsgfGNMxY&#10;+PDXn/3Wk6ajjWWQGKNvf/vJx8nJ+OK208JGz3di3TuM2KHRK4sjOs1FcvbPR1LbyNKouNNVqecb&#10;qiA56lNK9IJuczOp8vT1KaMOZmDbc1977Js/en3X0e7h9DENZyOSF7PQYidxSN07RpnHY4995Wvf&#10;enFsC/NzW5E5LkU57YtxftNKTyCefkp+e/oJ/uIm9w69+PTjf/fsS283Ng+csl7ZuwzJi5NoKrNj&#10;1/67U223TrubnuOOfTG37BSWMd8C891z7Tb1mXN+s+g79GTq9hwcdXuuwO15dhhhNpyFoRRP6UWO&#10;tWCEdzEbrkzujmHr3lT1U4qLe+JrD1zTYEQMUSONex79+sNmDjk10mh6hcRe07bmVIZK/S2PP3o3&#10;JaWkt3x8S41D9lQsu/bWW9aZKNPhqLJs7CHYnU7f2t7SYzxwOxzG8weFoiKbJXet7xxnnjHK/NUP&#10;ZmyyYuE1Dz75IDVjpEbOG+688zp/OsEvEuk2bagu3cfznECbU25Az2gnyamtt6dyax3FdRmZuo4q&#10;RI7a375Aym9ecl1GL9YtNYs5cYGevRd3LdPFg6maw/lqf1Ax2Oe/89QTjz/25W/+6GCqm6lR/wEL&#10;CJwqQX0BKzorqnOaVnoCkQJA1mc+eU2NOTEzHDh68eApM/jF5771JFnvk5ka2578c2QVX/xuseWs&#10;JeCvW3/3o4+vN+9wSk8jTU1c4I7NbW9PPZOU1J3qDn36LftsuC6w24u7P3fs2PrDZ5964iuPUREp&#10;s5hTOnl31l4hnNjUEUCpm6ljjSNdJIHXn3+7LeUxoSYERqLUc89947H7N9Wnu6QP7N1KTRdpafrh&#10;W6loP9lbv4klpaS2TFVXVbobX08nybzVPapMCeXBZKrjbE2lwaT+SWg5b7zJRZ4DNptlBN7Yuqs7&#10;FSWdsclRhT6o1OmOFwOZmNWKZdeUUyvEh+9rGBO8mvlX317s58rr6vzbd7SYvVzqb3r0FpruqFj3&#10;wNeeNbIHn36EPRxva24zSHob7nl4YznNmtzyyK31o8L66DvwVqpuX8X6xx6iTYzjLjOLOR3dYX5P&#10;LmJ5pck8UMmqRx6knC460KPPGOVMnn3iDj/nv+9rZmrlM8YoqbdeRb3HrEkVDGRSdC7iMNhkVhM4&#10;vxWd9dQvbFpbd5nlsD0Nd37ljlVkjKvuePxas23uqPv7+bhSSz3Dep99ktk2TT7mV9DcjvEJpB7M&#10;aoO8hJNz1N+VTiP/p6fYY0eqidFA4yus6eKF7tjcthYzosPTcM9DGyuMW/Ytqcil84zmQrs97zfL&#10;Tz1RjTF/K3V7LqfbszmnOIzb8yXYAD5yDgKnl0Vl7kXkLsJYppVA4OffpXYC54rDCx791Xe/l3lC&#10;3fYdqqp+jpA/2vK5FzLhd4F0OOoZDwnbUm022B8GutPFEqYVAQ6ebQSaXnjunEapdO94nhUI3f16&#10;o6kpHfW3fvWfvnoPOR5TpyHLKYnXnSrBUbnpqX/66kM3LeN2vJjKb3TUX/vXTz331ftXGw70VO0Q&#10;LvDTrTuMfcr5y+75Kj2+XNdgV04FG7HdN73w0nvpTe6luZX0cYePvvqjiwvUM74RmQOVrL7fOJDR&#10;ekDp3r3151SM8oWXzGE46q8zJmW+ev96o5Kq0rbrRfQozTZjnbbxnN+KzjqsizCtbS+8mmqQW7Pl&#10;i089940HKXbEsM0dL526v5/vnLf96FVjWpH605BtsynFO43uNdzw3rdemjZYOPDMIaB0v/di6qnj&#10;AndsLvDir0bdsqns2bUNjjG37LOd90X/Q3CW+zN9h8x/Asx/RKhk8f3rjXLZSvtu3J5njpVl+0iN&#10;6FMWkJr+SS8gF7P9qs368QW2f+/Jrz//u73to7KkqKhCN7lwvvnEd16nQv+nlkMvfeuZH7y+t21U&#10;xL4SCbbtff0Hz3zntPoL6ahT+mj3adVsAntTdfMMV8nFumNm/UXACZ5OILD9u1975ic7qC7pqZkM&#10;0yafeeoFc/6CNOWvUq086Z/qSPeuF79tdl6UK+qNNorcG6+8fTQ9E6JwTEQGtj379Iu70qXaaRPK&#10;kNk1qnZI4wvP/WxX+pjKwNG3vvtKKlrb6HTHlkMvPEUDO5WURUc++NbzY8z/gpez8YWnvvtW46mz&#10;o700vvXd9KnRMH40+q+pcT7zNIlJLCCQJnB+KzorpwubFn1HnqF/Dk7ZpvEdeebrL4xpgnrOyxDY&#10;9p1nX9x1+r8Rxnfke2f09sWlBIFRBNhjR+NbP/j6U6ds7UJ3bLof/+NLp9+yXx17yz4L4wvt9rzf&#10;rEMvPPfCmNvzcPuunzzz9Eu4PcOeJ4hApoVGysdo7Jb/7//8i/uvXzFBh8BuJoBAJBJpaGi4+eab&#10;J2Bf2AUIpAm8/PLLjY2NqazN6cMC8x4X+82PPnMXc/11v/eIWYUGy9kJZIl50+Bg4bDRySAAC58M&#10;qhO/z82PfutO45a945Gv45Y9Hr7ZY+HjGXW2b+v3s4yS1157raCg4Pxj7e/vv+GGG2ibQCDwL7/c&#10;Pq9hhb+whDeWq+Z71qxZC+9itl9sjA8EQCAnCNBzRiqR5usPUtoWJQ2ue2CTWdsXSYM5YQE4SRAA&#10;gRlEIJ0o+9xzTz1g3LLL1z2YKugeHECe9wy6khjqGQROtdFgNVLZnyEXYSYgAAIgkAUEtu1rN/vL&#10;cVST1UwaNJMbWRUnJA1mwRXCEEAABEAgQ2Db3lG37G/QZB9u2bCO2UHA0IdjFsjF2XFtcRYgAAIz&#10;ncC2ZynpijIbR1V+MlITX/jHi6vyMdPPH+MHARAAgRlEgPJkf7JrdNkFI4+98a0fjSq8N4NOB0MF&#10;gQyB07yLhnsRchHmAQIgAALZQaBj+/NPs1ZaX34ktT76+FPP/Xw3Shhkx+XBKEAABEBgNIGO7T98&#10;mjWnTd+xv/zY41/HLRs2MlsIZGreQC7OlkuK8wABEAABEAABEAABEAABEACBj0FgTAsNMzQV3sWP&#10;QRQfBQEQAAEQAAEQAAEQAAEQAIHZQiCjGM0XkIuz5cLiPEAABEAABEAABEAABEAABEDgYxPICEXI&#10;xY/NEjsAARAAARAAARAAARAAARAAgdlFALmLs+t64mxAAARAAARAAARAAARAAARA4OMRSHVazOwE&#10;fRc/Hk98GgRAAARAAARAAARAAARAAARmEYF0yiJyF2fRRcWpgAAIgAAIgAAIgAAIgAAIgMAEE0Df&#10;xQkGit2BAAiAAAiAAAiAAAiAAAiAwOwhgEYas+da4kxAAARAAARAAARAAARAAARA4OMQGF3nhvYD&#10;ufhxYOKzIAACIAACIAACIAACIAACIDDbCCB3cbZdUZwPCIAACIAACIAACIAACIAACEwsAXgXJ5Yn&#10;9gYCIAACIAACIAACIAACIAACs4QA5OIsuZA4DRAAARAAARAAARAAARAAARC4ZAI8x5/5WcjFS+aJ&#10;D4IACIAACIAACIAACIAACIDALCLAs2X0+Qg6x/ppYAEBEAABEAABEAABEAABEAABEACB0YoR3kXY&#10;AwiAAAiAAAiAAAiAAAiAAAiAwFkIQC5mnVkkEomurq7i4uKsGxkGNGMJkDmRUZFpTfsZwLyn/RLM&#10;vgFkj3kTW1j47DOwaT8jWPi0XwIMYFIJZJWFT+qZztydQy5m3bUTBOHEiRNLlizJupFhQDOWAJlT&#10;c3Mzmda0nwHMe9ovwewbQPaYN7GFhc8+A5v2M4KFT/slwAAmlUBWWfiknumM23kmHnX6Hx9nHLvJ&#10;HrDdbg+Hw1dfffVkHwj7zx0Cn/rUp8ioyLSm/ZRh3tN+CWbfALLHvIktLHz2Gdi0nxEsfNovAQYw&#10;qQSyysIn9Uxn7s4FTkepm+y6fLIsFxYWDg4OPvbYY9k1MoxmZhIgQ+ro6CgoKCDTmvYzgHlP+yWY&#10;ZQPIKvMmtrDwWWZg0346sPBpvwQYwKQSyDYLn9STnbk7h3cxG69dXl6e1+ulYO7/9t/+G5IYs/EK&#10;zZAxZUzI4/GQUWXJqGHeWXIhZvowstO8iSosfKabVpaMHxaeJRcCw5gkAllr4ZN0vjN6t+JVN316&#10;eV3ZjD6HWTl4q9U6MjJCPsbPfe5zc+fOdTqdLpeL4gkVRZmV54uTmigCZCoLFiygTIBbbrnl3nvv&#10;PXnypMVioefXMS10Jupwl7YfmPelccOnZoR502WChcNWL40ALPzSuOFTM4XATLHwmcLz/OM0U5CO&#10;HTvmcDjOv2UkEqmrq6NtotHo7sNteQXFdofL/Ehtkf37//qv/N8/99IXblw1O7jMvrOg66fremtr&#10;Kzkb3W73nDlzyE00+04TZzSBBILBIElEmmugFxUVFVR444K3iQk8+rh2BfMeFy5sTARmkHnTaGHh&#10;MNrxEoCFj5cYtp9ZBGaWhc8stmeO1u/305uvvfYapSOd/1z6+/tvuOEG2iYQCPzLL7bXLFhKitH8&#10;yDWL/GvXrYdcnAHGQJXZY7GYqqr06J8N6WczAFkOD5H8z5qmiaJIs0ozwlpg3jlsreM+9Rln3nSG&#10;sPBxX+Yc/gAsPIcvfk6c+ky08Jl7YSZSLn7tuZcegHdx5toCRg4CIAACIAACIAACIAACIAACowhc&#10;mlz8519sn7twGXkXKbyRdnat4V2kyqga2IIACIAACIAACIAACIAACIAACOQ0AVKJo1eDBSqj5rRJ&#10;4ORBAARAAARAAARAAARAAARA4FwEBLRdhHGAAAiAAAiAAAiAAAiAAAiAAAiYBEZX1BfI4wguIAAC&#10;IAACIAACIAACIAACIAACuUxgtErMvKbcRcjFXLYKnDsIgAAIgAAIgAAIgAAIgAAInJ2AQL5GsAEB&#10;EAABEAABEAABEAABEAABEACBMQTgXYRJgAAIgAAIgAAIgAAIgAAIgAAInJa1aOJAZVSYBQiAAAiA&#10;AAiAAAiAAAiAAAiAACMwOoORyUWkLsIuQAAEQAAEQAAEQAAEQAAEQAAEziQA7yKsAgRAAARAAARA&#10;AARAAARAAARA4CwEyLuIyqiwDBAAARAAARAAARAAARAAARAAAUaA4lFPNdJA30UYBQiAAAiAAAiA&#10;AAiAAAiAAAjkOoGxHTPY76iMmutWgfMHARAAARAAARAAARAAARAAgbMSQO4iDAMEQAAEQAAEQAAE&#10;QAAEQAAEQOAsBCAXYRYgAAIgAAIgAAIgAAIgAAIgAAKnZS2aOCAXYRYgAAIgAAIgAAIgAAIgAAIg&#10;AAJn8y6iMCrsAgRAAARAAARAAARAAARAAARA4EwC8C7CKkAABEAABEAABEAABEAABEAABFIEMl00&#10;6HfIRZgFCIAACIAACIAACIAACIAACIDAKQKn+i6CCgiAAAiAAAiAAAiAAAiAAAiAAAicRsBowyjo&#10;nA4uIAACIAACIAACIAACIAACIAACIDCGAIJRYRIgAAIgAAIgAAIgAAIgAAIgAAJnIQC5CLMAARAA&#10;ARAAARAAARAAARAAgVwnwKfaLhpBqOkFcjHXzQLnDwIgAAIgAAIgAAIgAAIgAAJnJQC5CMMAARAA&#10;ARAAARAAARAAARAAARA4CwHIRZgFCIAACIAACIAACIAACIAACOQ6gUzzDHqBRhq5bg04fxAAARAA&#10;ARAAARAAARAAARAYTSCjEjNvwrsICwEBEAABEAABEAABEAABEAABEDgLAYEK4AAMCIAACIAACIAA&#10;CIAACIAACIAACIwhAO8iTAIEQAAEQAAEQAAEQAAEQAAEQIARGJ24SL9CLsIsQAAEQAAEQAAEQAAE&#10;QAAEQAAEThFAqRtYAwiAAAiAAAiAAAiAAAiAAAiAQJoApSnyYxMV4V2EfYAACIAACIAACIAACIAA&#10;CIAACJyFAOQizAIEQAAEQAAEQAAEQAAEQAAEQOA0AqafEXIRZgECIAACIAACIAACIAACIAACIMAI&#10;jIlHhVyEWYAACIAACIAACIAACIAACIAACKQIjFaMkIswCxAAARAAARAAARAAARAAARDIdQJU6SaD&#10;AJVRc90acP4gAAIgAAIgAAIgAAIgAAIgMJoAKqPCHkAABEAABEAABEAABEAABEAABM5OALmLsAwQ&#10;AAEQAAEQAAEQAAEQAAEQAIELK0bkLsJKQAAEQAAEQAAEQAAEQAAEQAAEzkIAchFmAQIgAAIgAAIg&#10;AAIgAAIgAAIgcIrAqVI3/Kn6NwAEAiAAAiAAAiAAAiAAAiAAAiCQiwTOqHPDhCK8i7loCjhnEAAB&#10;EAABEAABEAABEAABEBhDAJVRYRIgAAIgAAIgAAIgAAIgAAIgAAJnJ0CKcbRohHcRhgICIAACIAAC&#10;IAACIAACIAACIHAWApCLMAsQAAEQAAEQAAEQAAEQAAEQyHUCZ0aiEhHIxVw3C5w/CIAACIAACIAA&#10;CIAACIAACIwmcKoyKriAAAiAAAiAAAiAAAiAAAiAAAiAwGldM4wOGvAuwipAAARAAARAAARAAARA&#10;AARAAAQYgTEhqZCLMAsQAAEQAAEQAAEQAAEQAAEQAIEUAVRGhSmAAAiAAAiAAAiAAAiAAAiAAAiM&#10;ImBEn5oLchdhGSAAAiAAAiAAAiAAAiAAAiAAAqNUIjdKMhpvIxgV9gECIAACIAACIAACIAACIAAC&#10;IHCaX9HEIXA6uIAACIAACIAACIAACIAACIAACOQ2AVMY6uRh5NMiURegFnPbKHD2IAACIAACIAAC&#10;IAACIAACIMASFkkbZlaTCP9f/+HHD992GfBkMwFFUaLRqKqqgiDIspzNQ8XYpp0AWYumaaIo2mw2&#10;i8Uy7eO54ABg3hdEhA0yBGacedPIYeEw4IsnAAu/eFbYciYSmIkWPhM5m2P2+/3087XXXisoKDj/&#10;WfT3999www20TSAQ+MHL789rWJ5XUGJ+5Io655o1ayAXs9oMIpEIje/kyZMeY5kzZw79zOoRY3DT&#10;TSAYDJLB0E9aqqqqqKqVw+GY7kGd/fgw7+y8Ltk8qhlk3oQRFp7NtpSdY4OFZ+d1wagmisDMsvCJ&#10;Ouvp2g/k4nSRn7rj6rpOWp+WlStXHjhwYMeOHaFQaP/+/VM3AhxpxhJYsmSJy+Vav379okWL9uzZ&#10;Q7NK+fn5YzquTu/Jwbynl/+MPnr2mzfhhYXPaBub3sHDwqeXP44+2QRmhIVPNoSp2f8ly8W6hhW+&#10;gmJzkPAuTs3FusSj0AQMPd+Hw+Hvf//7PT09l7gXfCy3CRQXF3/pS19yOp0Unur1erMHBsw7e67F&#10;zB1J1po3IYWFz1y7yp6Rw8Kz51pgJJNBIJstfDLOd+r3+XHkYl5hCc17ZuQiGmlM/eW78BEpdHhw&#10;cLC3t/cb3/gGtOKFeWGLcxAg4yETIkMaGhoii8oSTjDvLLkQM30Y2WneRBUWPtNNK0vGDwvPkguB&#10;YUwSgay18Ek63xm9W8jFrLt8lAdMMag0JfDtb3876waHAc1AAmRIlMRIRkWmNe3Dh3lP+yWYZQPI&#10;KvMmtrDwWWZg0346sPBpvwQYwKQSyDYLn9STnRE7Z/0zjGV0EhPkYtZdOyqCStGDb775ZtaNDAOa&#10;sQS2bt1KRkWmNe1nAPOe9ksw+waQPeZNbGHhs8/Apv2MYOHTfgkwgEklkFUWPqlnOuN2nlGMkItZ&#10;d+0ozaympgZVbbLuwszkAZE5VVdXk2lN+0nAvKf9Esy+AWSPeRNbWPjsM7BpPyNY+LRfAgxgUglk&#10;lYVP6pnOxJ2brkaBT7kcZ+IpzM4xU6+8srIypCzOzqs7TWdF5kRGlQ1tGGHe02QCs/mw2WPeRBkW&#10;PptNbZrODRY+TeBx2CkikFUWPkXnnOWHIa/i6foQ3sUsv2IYHgiAAAiAAAiAAAiAAAiAAAhMDwHI&#10;xenhjqOCAAiAAAiAAAiAAAiAAAiAQJYTgFzM8guE4YEACIAACIAACIAACIAACIDA9BCAXJwe7jgq&#10;CIAACIAACIAACIAACIAACGQ5AcjFLL9AGB4IgAAIgAAIgAAIgAAIgAAITB0B9F2cOtY4EgiAAAiA&#10;AAiAAAiAAAiAAAjMLAKGYmQtNOBdnFkXDqMFARAAARAAARAAARAAARAAgSkiALk4RaBxGBAAARAA&#10;ARAAARAAARAAARCYWQQgF2fW9cJoQQAEQAAEQAAEQAAEQAAEQGDiCVD8KcWgjk5cpGNALk48aOwR&#10;BEAABEAABEAABEAABEAABGYBAcjFWXARcQogAAIgAAIgAAIgAAIgAAIgMPEEIBcnnin2CAIgAAIg&#10;AAIgAAIgAAIgAAKzgADk4iy4iDgFEAABEAABEAABEAABEAABEJgYAqMzGCEXJ4Yp9gICIAACIAAC&#10;IAACIAACIAACs4wA5OIsu6A4HRAAARAAARAAARAAARAAARAYP4EzyqLSLiAXx88RnwABEAABEAAB&#10;EAABEAABEACB2UgAjTRm41XFOYEACIAACIAACIAACIAACIDARBOAd3GiiWJ/IAACIAACIAACIAAC&#10;IAACIDArCEAuzorLiJMAARAAARAAARAAARAAARAAgYkgcHplVJ6fiH1iHyAAAiAAAiAAAiAAAiAA&#10;AiAAArOKALyLs+py4mRAAARAAARAAARAAARAAARAYKIIkFyEd3GiYGI/IAACIAACIAACIAACIAAC&#10;IDAjCfBjhKEhE+FdnJHXEoMGARAAARAAARAAARAAARAAgYklMKaLBuTixOLF3kAABEAABEAABEAA&#10;BEAABEBgBhMYXecGcnEGX0gMHQRAAARAAARAAARAAARAAAQmg0DGzYhg1MnAi32CAAiAAAiAAAiA&#10;AAiAAAiAwIwnALk44y8hTgAEQAAEQAAEQAAEQAAEQAAEJoMA5OJkUMU+QQAEQAAEQAAEQAAEQAAE&#10;QGAmEeDP1jEDcnEmXUKMFQRAAARAAARAAARAAARAAAQmiQAqo04SWOwWBEAABEAABEAABEAABEAA&#10;BGYbAXgXZ9sVxfmAAAiAAAiAAAiAAAiAAAiAwIQQgFycEIzYCQiAAAiAAAiAAAiAAAiAAAjMeALo&#10;uzjjLyFOAARAAARAAARAAARAYCIJhEL2tmZxeFDTtHHtVuK0PFGptcXXusM35wfvLRn688rBv6kZ&#10;+srcocdr6efgY9WDD1UM3l08fGP+yEpXpNoa94pJkdPHdRRsDALTSADexWmEj0ODAAiAAAiAAAiA&#10;AAhMPwFnR+v6aNv9S0uXeq1cInGBAem6R0gudMRuyB/5szkjjy2M/fVK/c/XW++53HvrFcWf2FS2&#10;aVPFxiurLr+iauMVVVdsqrj2irLbrii8d4P7kXWWv16hPbog+kDVyCfyQvNsMaegTv/JYwQgcF4C&#10;kIswEBAAARCYNgKyqLlsaoFbLfEmy/3JyvxkZQFbK/K10jy90Kv7nLrDqosC5qGn7RrhwCAAArlA&#10;wMKrejSUlwj/9WeuvG3NfFk9u4pz8OoiR/QzpcG/Xhj567XCF67Kv/7qqpWb5lavmlPUUOmtKXGU&#10;5duKfILLluD5OMfpNovF77YV5TnL8n21pcWLK2vXVK/ZVHPz5vIvXun929XcX9WHby0Mkm608OPz&#10;aubCRcE5TgOBUZ00WEiqMQLhzGKp0zAyHBIEQAAEcogAaT+d53WHrJI+XFWduHpx9La10c9uinxh&#10;c+jBLeEHtsQ+d5Vy50btpjXcxsVcQ7VQ4hdsFvYR+mAOccKpggAIgMBUEYg63ElRb3z3vUBz62dv&#10;XPmZLcstp0el5onJK32hR+aF/2qtdNeW8tVX1petqHXOKZF8Xt5m50QLJ0icKIdDiXe2NX33/7z9&#10;P//f1//n37/+3D/84Y1XGgP9IfZXc5UsvN0u5ee555ZXrp634ap5924u/uvV/ENzRta4w04hOVVn&#10;jOOAwNkJoJEGLAMEQAAEppOA26bVFKlr58ZuXBa+dW3kmmWxdQuURdXavHKuqpivKJLKiy3lxXJV&#10;qVBXyTfUcGsWCltWCp+6XLjjKuu1a20Lq2W7dTrHj2ODAAiAwKwkEPP4RySrGh/+8I0/DrX33n71&#10;kluvWCYYPka3kNziG/mrBbE/25i3ccv88lX1tvJi3uEgcXhKBAoyKcaOjuA/fmvbP3xnx8/3Jt/k&#10;at6U5m1tkv7x+3v+9//4/eGD3cb26ZWXOF6kjwhOl6OqtGrN/KuvnvflDc4v14bXecJ2HhGqs9LK&#10;ZupJIRh1pl45jBsEQGAmENCtVtnrsZUVO+vmuJbWu9Ysdl2+zHHFcvmqpdpVS5LLa5I1JVphHj0w&#10;SJLVwsk2XbRyklWyWBxOKd9vqSy1NMyV1y+xXrXSQutlS62rG6xzy6V8jyjg/j0TLABjBAEQmBEE&#10;dJerSy6Q7Vz/8YMHd+yN9wTuvGH51cvnLbGMfLku+oVNBSs3L85bNE/0+Ti6S3Ok+sidmF7JtShb&#10;hoKJf/3Ht38zUvzB3z+348Xfv//vv3v/hd/u/OmbH3zr/77hW/HcP77T1jrMyVYmGml7ttJr44Vg&#10;4WWbXJBfuGz+5Vcvemi968E5oTpbjEc4yYwwnRwYJB43cuAi594pUlkzWlRjGW+Js9yjhTOeeAIU&#10;7C+KgiyLfr97bk3hmpVVN36i9r475v3FvbWfu712y1XVi5ZV+ytLeaeHk2l+mqKYKD3RKkg2Eoo8&#10;W2X6yfFWXaAIVFnlLIomCpJYWCCuWWy553rXPde51y+2F3rpIDR4hKdO/BXEHkEABHKNAC8I/b7y&#10;QU2yyPHjO9450dgqDo987q7Lb1hWueKyev/S+aLHw4kUTZoRe6bkM/WerEvWne+ceKVgze5//s+2&#10;z3wxMqdOceclXb5oeXXXTXft+ccfv7Xh02+8cVTjRCYymWI09mOx6pJF0UVa2TsWq+TPK1rZcPUn&#10;Fv7lCpEqqbpEuBlzzRKn+3x19lCBRhrTfRlw/PET0Cl/IBHjElE9qdBr3TDlsy6JRGJ4eLijo+P4&#10;8ePHjh2jn21tbYFAgHTj+A+LT4DApRAgrVhe5rt688IHv3Dlww9tuffeDTd9cvX6K5bVL19WtmBZ&#10;4bzl+bVr8+Zd4a272ddwV97SW7z1VznLFlhcHpZLTvdo0oBMMVoE2cKbjxSCLNCvoiRLksMquZ1i&#10;Vam0YZl8x9XOK1bY8z0SFOOlXCd8BgRAAAROJ5D0+Vu4QsnOJYbbDu/c2XG8x6cpdddffzRgU6gM&#10;jWgoOokSFCn/0PiZWSVZ1/QdEd++v/0fsfJqjtIPM88p9CLJKd6CI4/+/Z+c9dFwgpOND8pyJJ78&#10;8I9Hf/IPbzz3xC+f++ovX3z2rT3vHI8lNN5isZQW12xafvem0vsrQ2Xyhcq04jqCwCQTgHdxkgFj&#10;9x+TgKaKsRHbUKd94KS1t9nWd8I2cFIe7BCCfVx4iI+HTQGZTCbj8TgJxb6+vp6envz8/PXr12/a&#10;tGnlylUlpSWRSKSzs5O2+ZhjwcdB4PwEJFEoLfasXlW9+aqGq69u+MQnGi7fuHDFyrl188tLyotc&#10;/gLeWajbC3lnkeitsObPsxUvcJQtcpQ3sJ8li21FCyzeMsnmoGk9tgqiQNJRFHlWkowWQdd5VeOU&#10;hG6VuaoScfVCy6bltjUL5XnlstNmVi/DAgIgAAIgcIkE6H7b463qS8h2p95/5MNj+w71N/cWu63u&#10;miWNh4dVXtY5iSI+KAyErRnXojGvp+ti2xU3xefUcTQ7PeZ+TL+qnOovbP7E7Qp9nPyTkqW9JfCv&#10;f//rf3v6Vwf37YqLTTG+ad+H7z//jV/84Osvd7cFyQMp2Jy+JQ2btyz6Ur1Sb4te4inhYyAwEQQg&#10;FyeCIvYxCQR4LWmJBd0jXe7hDntsyKIrNl61anE5HhajI+pwf7S/O9jTOdjVPtDb09vX197e3t3d&#10;PRAI+PPz//wvvvzZz33uxptu+sQnPnH9dTds2bJFkqTe3l4Epk7ChcIuUwQkSSgt8W68rPa+z264&#10;5bZV9fOLLTZe0yKqFtW0qKrGtWSUU6OcRmtEV4O61q+r/ZwW4iXB4q1wVF7unbfFPWel1VcqWZ2i&#10;KFFklBkOYqpFOgz51XU2Za3rqpakuW5drS7lbrzMetUKS22ZZCEvIwJTYY8gAAIg8DEIaF5fH+8n&#10;TSdyobbd25uPto+09NRWF6t5cz969YPu7e/1vPv+4J4D0dYONZowAlPTSYxWe7K+gaP79rnin3RO&#10;W7CI9+aR1Bzoi/zkmZcV25HP/2vyb3/PPfoq99hr3N++yX3uX5IhrfEn33plaCjGCqhKFnt19bKr&#10;Vz3YICxyRD7GaeGjIDAeAukgvkyJVMjF8eDDtlNCQNAURzyYH+31x3pdatQqUVwGheGJvNUetnh6&#10;RE+n7hiUvYrTH7d5ooIlFI0NDQ4GR0aSiZhdEgf6endt+93xxv27d+9+f9cHjY0HhwKB2tq5FKc6&#10;ODg4JWeAg+QigYYFJTdct2jzJxoqqvJsNkGQ6DZLgdOUPavST05PavTaXDXjV43eSWqqQqpP5+K6&#10;PsKJUdGVZytd4azaYPVXs/lpTaUcXF2j/+oU6UQ6kWOx2ORQZ1pR11TSo06rvriGqqfKm5ZYHTbc&#10;0nPR9nDOIAACE0NA1zf44zdfVhsRnHYXFx9sbf5wZ1tzb6Kjb/HKhX3Wqn//1faXXnnzF7947c2f&#10;/frQy68N7duvxhKcxCJUKVu9SI+xu/RZQz2MNwsExWaRdVF+/419ZatOPvQTbtWdnL+Ks7rZmj+H&#10;W3s39+cvcnmLTux666AumymOkqWkdMHmtfctlBbY4WOcmOuMvZyHQEoistlpc+aD2a6RK4MFBLKB&#10;gK5LquJNBosT/YXqkJtPWmWZZWvJkm51DNvy2zl33OKeP3/e7Z+8/oH77r3/gQc/e/8Xbrzp5srK&#10;SpHnyyzaQhe3wKl6ZeF3b7yx+3dbuxv3HDt8aM+ePY3793LBgeoif2BgIBLo02IRFsJKT+HnzoHM&#10;Bh4Yw0whYJGFqgrf2rVz1q6vrqry0T/xSjKmaQlOU3RdobQVXld0LqnrxqpRUDTZHnufvSbVR3/V&#10;YroWVFVqzKWLdofFm2/xV1nzayV7Ht2pVQo/pZRdcyW9mWTakYQkCUiVXmuqx6HXlXNr5gsraoV8&#10;N+7pM8VwME4QAIHsIrDIGf10g2PjvTcWL12dFDibUx86/lHzvgNdLX1Cf2DTZ25yLdjU0hs93j/8&#10;7omOre/uef03r5984814/wCVJeNFyzVqmzcWZE/XYxyMxq+yqtyYaLGIYjyqa7YTN/895yrkKCNy&#10;9EK/eku5T31NT4otyQSlJMgcOTpJMhYUzb9y3T11XKU1nl3IMJpZSMDs8Dx65TAVPQuv88w7Jbpz&#10;ckohF6rkhkqEiIcKSsssZYsiSEXZErH523S3YnVdfeXlDz300B33/9mSy6/2lldrPK+Gh0tIJVYW&#10;Wy1SqUPMt0vkXCkW4zS598f9Te3HD/uUoMcqRVWub2ikoX6ewHPD7Sf4rmNiV5PQ2ywMdHBDvVxo&#10;UI9RDiQ9kUNAzjzbyYIR6/48x/q1c5YtLy8qcWlqXFVjHKdwWoJ0IAlFTk/oHHvB8wpPL+hPOvkS&#10;2QaGjKQaBvQOCUuSjuRxHNGUPk0dkNxeW8kSW8Ec2eGhaFRNU+hvpA6ZN5JeKCrzVirM96ipyUQ8&#10;KQnJigL16uXSkmreJusov54FhoEhgAAIzCQCJXLirnlCzRUbrEVFq67eEOddlEguibGuvdubD5/o&#10;b+lzxqK3/+UX86uW0kQfPU5ElOSe9r7Xtu86/sZbSmCQClxfYRn6y8iHVoX+CUg/bJsvaNpP1z4T&#10;PXyn2MaLVl6Uln8y6SllfzkzyZEUY14lt/xmjQnFVJNGC72Wi8sWX7HmjgrFLdBsIxYQmEQCmRjU&#10;zDHOHWM9icPArkEgRYAeal28UmWJ18rRMmvSZaFmAbQI5FOkAh+8JI7Y8lpjYmlVzeceeHD9lusd&#10;BaWBkUjLiRO9xw/pXcesgVatv83GJUWqMKbq0aSe0HS7wM21a16H9fhwYmBgsIiL1LilPLfjwPGW&#10;RCwq02ydlpSScUsiJI/0yUOd8kCr1NcsdB3ju45zfW0kILWRQV1BITJY6UURoBCkikrvxk01pWVu&#10;gYQfT1PSmsCpNJuhs4oHKs9+khQ0FCOtTDHSr+RjTDIZSR9hipGmkZOCrrAP6kn2phoQ+CHZV+Qo&#10;X2QvqqFHDU6JUyQqy1+kSFQWzko/NY75GCkwlb2Q+WShR1lbx21qEGwW+Bgv6vJhIxAAARAgAlZe&#10;vakkvujyVWJRma4LebEAp0k092x3c1qsr/WDP5081hE82VPstd3+V1/WnZVh3qPzrPlt+3D4Tx8d&#10;6Nm5Q0uqVov8X+0n/mf0vQWJPpnd5JlWFHWtSg0+Ed/9v4UP8+gRhGbB3dbSxbbzYee54gYqhG0k&#10;RrJIV2OlAtnVtWvXL9ySH2X/ImABgUkiYLgVqeAem8+gpw7DjOFdnCTY2O0FCIiclicm51qidfZ4&#10;sZy0y1QFki0Ufyoxt6LEy9aAJb81opOj8bYbr6nx261KuLOrs+PoQbH/hGW4M9TX2dXV1d7TOxIK&#10;04dUnadPehxWr8tW4LYt9EpVbktHVP2wrf9Qa9feI8ePHTlcJitlbqvDKsoSqyJCR5QEXjSCYKVk&#10;TE6ELeEBOdBuHWiNdbZQBCCuIghckEBlhXfxoqKycqfNxpFfUSdforGSU5H5FdOvyZ3IPIT0K3kd&#10;KU6VuRPZBhSzarxD8ag012F80HydDOvqMMfHRbvFkldoL6gWZLuqxCiI2ghDpRhUyn40EiMpHpUa&#10;xSSTVCBY5tXKfG3ZHG1hue6xox/jBa8eNgABEAABRmC5K3rZiipb7QJekNRQuH3vnp74SPcQZ7Vz&#10;NhcX6T124oN32070xE521y+ae/0XHuyU5re4lgWlfMrpah8KHdx3MNbeQeVMXbL4V7aWV/W3Xkj8&#10;4ZuJD55Sdv0g8cdX1Te+Lh4okjUjuFSinro87z0X93Qoq5c2S3sXDTejKPOC7Fq8bEuDf54dIamw&#10;20knMNrHCLk46bhxgDEEZE4rsiTnOxL1rmSJQ7SRdCN/olH8UZQEphQpBFWWFMkWVIVwKFzhs9e5&#10;dT46critu+ngXnm4c6S/+2R7R0dP33AwSE/JtAfZ8EnarBa3g35Y6A23w7og37a62FHhsVGcap1b&#10;WFlgrfW7XHZqgktNeCWrRbTIIjkxqfkB+zgpVUmwSkJeUXH9hit0JR4fCuDagcD5CdCsw4L5BcuW&#10;FlGgqapEjSxEQyIagjAjF1NvGmrQ0ISkFeNMMRr5jRSVaqzGr4aMpDBTQxAmtMSAlgwINsFeOteS&#10;V0y1UikeVU9S0iPpREMr0krvGK+ZkEwkJU4p8SbW1qpzCnRJgGKECU8wAXJvy7Jss9nsZ1scdrtj&#10;UpezHtVup/HQqM4MoJrgk8fuZikBr5C8ukoqWLWWt9ioHmmir+9Ea3uCV7sUe0Tl7U7O5tAGm3Y3&#10;7dpNSYxqZ9+mGy6/cdOiYc3T6lnZa6um0NTm3v6R1had/kkgUSdbaqzJz1i6npAP/5106POWtkVy&#10;hArWGI03WFEcXrDpkZWcTkmJZ1lYhKpm1SOrSHyy9ozCaavg9FSuWX11iWphcStYQGCKCPD/7Ts/&#10;/bNPrZuio+EwF0GAmgQ2NDTcfPPNF7HtjNpE1+0SV2DR/LLqpjkyniLp2F2R1XmkdnIUsUc+k1Qk&#10;Pz0DU9S+MKLox0KCmog9cPNVA6L3g8Zj3sSQTU+EIxGafrNIvFUU7TZrVHa9tnO/Nzk8r9BLeo+g&#10;UAkQqh9p9h1gtSSNxexBYNaVZE3tWMUQeshm75kfIcnqLquqv3yzr7Dotz/5cXtXn7emfkYhPt9g&#10;X3755cbGRnqQm94zmmXmbbEI99+35Prrayl2msqfGqXDUmZGrwQKGGKWyMybVRhjtU3NRWehRBTo&#10;YVQeYwVUjU+xinos/oOZK9smtS+akKYdS7oqJQb6gsf30xQJzX+z749h40bVVDo6xaaeMvhYXP/g&#10;uLzzuNQ1JJDjfXov+hQcPUvMm850lln4mdeOVFlFRQX1trXI5CdhppURaWa/F7NJKPug+VczOyv9&#10;TiZZa4xRml8N9pOs2fhpllnILCnjTv3H2Ni8vxsl+6jv7uDQEPXXjUZnZ+lIWPik3kau8I782c1L&#10;8i67koXf8cLQu3/41QsvfDQktsrzF8aOrisdDAf18DCnqO7aKz+1fNOaoobKEZH/31/7p/eHRFnk&#10;S0YO1fKdd11/dfVdn6MQqbFDPTNDke72Qpzz/7vu/D1Jw9HfBeMrIHIj1/OD9/A6NUdi/ySY/xRk&#10;KujQdGHnb1/5zrbOxug0/4M+gRcleyx8Ak9q2nfl9/tpDK+99lpBQcH5B9Pf33/DDTfQNoFA4Eev&#10;7a5fvMpfWGLeZjfUWFetWg25OO1Xc+wAZufThq5XOvlqF0cPuWR+FEVHQaBMwtE9kyeBl+4NYDz9&#10;0v/Zc6+mkc+vNSoc6BpeWVcVt/sDnSer6N6oay6rbLOQLuTJC2lzuPa09b2798hCn1Bb5KNnEuPp&#10;nGeuFo29MKWieazUw7shHVn5EHLMGH+ja0DHypu7YO7ay33+ApoffOuXvziwv9FXuzDr7ONSB5Ql&#10;9+LZZN6yxJeVue69e+HlV1QmE6wfhvlwbHa7IEskucheGnZoKEPKZjQXjdx+xtMw05A0Z8LM1pi1&#10;MJ+Q6TOGXDSfmw1dSAkvkkuLJyMdreHuzmQkTD55QyWy6ZCUVmR7YEqT3qWs9J4hYfdJ6Y9HrBHK&#10;iJztS5aYN2GeTRZ+ptXk5eXNq62tmTuXHj5MuZjpC0qub1rGyEVTN56Si+yXVDn2s8tFQ/4ZX6JU&#10;3er0f9Pi0PzXwfgHIjULaEzHJOKJwODgiRMnWlpaqMXu7LN3WPjkXVM7rz4yX9l0752ihz1bc1bL&#10;4Nu/f+nHP3kzNjdkL7H3d9zsP+KRoqFhLjJMHsGixTfeuWTDEu/COcebmv7H0y/22PxyMro0/tEX&#10;rl1Xc/cDPCUZXsTC/okQw5znt7rjLU7sIdHIPkRCUS3hw9dwwWt43caJ5vQ3+xMlz7BkdbOdkiAm&#10;Wpp+/eNXXmh3qrMlpyx7LPwirt6M2eTjy0U61fXVFsjFbLzks/NpQ9f9NmFpTVGhy6qEgsl4lPKs&#10;yLkXp4dsdiMUDDef8aDAHqwNR4vxQNAfUQ4FhWAkbnM48yWl0mvLd9vtVlkQKFvcGkuqe5q79p7o&#10;KpCUlVX51M6IIvJoF+zpWSehmArVoAOZjxjmlDWTiGzn7HD0mra22B35C5ZXLF7mcLpYeKokvvrv&#10;Lxw5ftJdVZuNJnJJY8qSe/FsMm+3S165vPD666oWLy0ge06pP8OMyYCZHdPkCJ/ShfTvPPuV6b6U&#10;TjQ3M2Riyp3CNjA9jsYzArkZzUttfhnYc7loo/LqI8eORro6DQ+k4ZxnDxCGa5HZe9q2yapF7kSf&#10;8Ms9zrZBSaHiO7N6yRLzJsazycLHmIzT6ayvr1+3dm1paanH4yE3o5FxziL52WL813QtjvY3mjsZ&#10;886ZUaOmLDR/nk8uGjMiqYXNCRqdSSl1V0mGQqGOzo79+w9Q8yTyMWZ05uwwfFj45F3Helvkbz5R&#10;VX7tJymlgE0lOx2Rg7v/44cv/iJYTQ0SNUVpCB7aMqc/HIxGglx4iLP4qlff/pkFaxbYaste+/Ev&#10;/uXlA6rbt4xreeT6xaW33kv36bFDNacJxwZ5GP9K0D8QUg9nbeLEPrZFsohLzOOUIpp8iYUix3cf&#10;avrg0GBXHyXPlNdXzt+wtKyu0vzu6PHYof/48bd2hnuT1skjM5V7zh4Ln8qznuxjTaBcnOXPEJN9&#10;JbD/iyXA84G43qO75OrFUu0yW/1KW/UCZ+mcwvIKb16ezSo5LJR/yNyM7IHDfOQgj58gFjqtFW45&#10;riT7e7qcMl/odfo8LrvTqQnSoba+X+9s3HesdX6efHl9mctuY6VrKBORVVSlbo2kJy10z6XnlFS1&#10;VZavSBPilLhIfTokVlNHojIikiu/qHLd5poVaxxOJ8vJsTvoAaS/t9fiMyYasYDAOQjQ03Jxkc3p&#10;pEBqRUsq1NCCitlQCqJZvYblH1KXReNNo20GpSOyRovUD4O1xNCoCYZR54YaY7B+jPRxYw/0kz6o&#10;0spK17ASOKxHKL1Pv8ZVJazzcXtJvq2wQEskk/GEprBURlWh52XaxHihJNmLpBqPJd1iYm1ltNRj&#10;FOjDAgIfgwDdkqurq+vr6kgo0m4SCbJeje6zVlpsNvaT/Tf1wvw1s9D7o5cx75+5GdvhqA+cZQMr&#10;3csttI3FShkJEslGCkYloy/IL6ippt6nVfSRj3Gu+GhuEZjvUv21ddQ1kVx4FNpMN2NL2ZzK0jKL&#10;yIQZBZceF0q7Q26Xx2J1cDY3Fx1o2fe719qPdqg9g1fdes3aMivdhMv8eW7KXqHUR8oUoATF0atZ&#10;13TMm2YSIyU66lV89BN86B4+dDcf28Jr5bzF0nqk9fuPffu7X3r67W//9MRP3zz0f1/b+t++9537&#10;//vL//TzaCxJe+OdnpLaudU2dNTILVudxrOFXJxG+Dl36OBIyGKz+wpLHPkl1uJqy5wGvbKBq2qw&#10;1y61VtQ6i8v8hYVej8thka0ibyHhJzL55yCnocVCj9jBUDgcS5zsHdx+oOXn7x54t/GEW0heM794&#10;+ZwCik1l5W5StVVZpRxDDLLiN6YspGcL9h/Wn4OVtbFY6SnH4rTb3OU11RuvKamtZw8f9OhhZfUS&#10;GnfuCMUU2cmeirCAwLkIUGWN/HzZYScveCxVtyZVB5WUIWulSGqQVuNP8VT5U/Y6pQ+N943XpAnV&#10;TBUc9muq7A3H9kBPwppGLTTYxroao4qpostqK/TJDiuLYCXVSaqSnpfNnyQTU+qRKvsm7WKyxhsp&#10;cSUslMCYCu7D9QSBSyFAN8bioiLyK9ILsiWSi+TBC4fD8ViMdKNZoyzjWrzgCxrB6G3G/Hr+j9Nt&#10;nt3MRZFMncYQoX8WolFFoa8SR7dxr9dbVFQEuXgp1zgnPyNzak2ebC2roglqVrOUfiqaWFC2eNl8&#10;qpVqIol7/B8GfKI1z+ESqBOj3cUNNu//8NXf9h3rsunSrXdeWZ/svbzW55i/lGanzyxOM6ZWzRm/&#10;UnUcCkw1VormluTO410/+utvx157755w7Csc97ix/hXHXd7e984zP375O/+h0ASgKLsqa+a6zQQe&#10;LCAw6QQgFycdMQ5ABChnK67y3UMJXbC63R6P2+PL83s8Xpc3z1tUZi+ukEtq5OpFfPUSpbTOMmeB&#10;q7LWkV+Q58/Lz/MVWfVlfr6hzH+iP/TrD46+sedYc2dPuUv4xPyiTXUlRT43OQpJB5JTklLOzccI&#10;MzaKXlOAFOlFenQwqq2yxZyTJgnpcjry6hZXrb8yr6iEnI70Nr1Pnsl3Xv3N9j/8QfQXU2wVrh0I&#10;nIcAGYjTQb2TjRKmrNIpSb44xxsdMjiFTJ5e0wsSe0bPDCYgzZWpR9pYTVdDNaRgWlgmeOZyZNsb&#10;Xsq0Z5JtTIIwoSbCHJ8Q3RZHmZ/6wCTjcRKKakKhiClVMZycFE9FrTUMGSloikeKlzmjRQ7KX8RT&#10;Bcz50gnQndPtdlM8Kt1aaS8kEZlijEQoBJRqjxnOPSN310jTHZVXaCYanrZkBmG+O+bXzKaZmNPR&#10;H6aN6VdKZYjFYiRWw6EQKUbSiiyG0Dg03fadDgf9vPRTxSdziYBLUIvz3QLLWqRYJGpxIbGsQslS&#10;uOma2xZ559siBIMeBlqkouP9Trcvj+SilQqlOvXOfTs/fH3bSHPP/EWLrllSVLhinVhQTGXJjB6J&#10;0umreMY7tMGohoqp1+xTKi/86flfz9vb9Bcct4HjSjmO5q3zOI4SY27huC8l1db/+/KxD49wskUq&#10;KCnzUgwVGjDmkr1O37lCLk4f+9w4Mv37TVoxouh9cUvrEM1CyxTL5PHmuVxul9uTl5dPv1GQR35+&#10;odeb5/T4fMUV1qJKtaCSr2pIli8I55X5q6pXLJm/eXHVbavmfmJRxfULiz+5tGJtdRElMRrV9thT&#10;AklEowEH+5/pPzT+T2rREI3sBXuDNqeNyBXpoKPOX1m8aJXLQ7dbyoK0UvV3Cu3b9oufvfv2O5y/&#10;RLSet4Vublw7nOUFCQiCQukm5CFM91EkJ56iKzEtHtYV6qRMcpH9KbWmWiyO6rHBum6YDRhNN6Ox&#10;H+aQNFtxJKleMFVkIqHIplyMWFZ6Mxke5AXFNafI6qLO0gpFpRreRSYRaaWPsE4biQS9pvBVEo3V&#10;rsi8vDCaalzwamKDcxEgiUhykSUrGlrRvOXSQi9INAaHhgL9/aTcSOCNcQyea4epEjjpLMczUxnP&#10;/CDL3TVyI0krkkYNDAzQT3ptDmZ0wuQYFYrLCgLnIeAUVY/fx1ldTC4a/Zg1TtRVXiyqmH/7PV9c&#10;6b3cHaRaOJzHuzPgTPD5Lp+TFKPNSWGnStOffr/vDzu0odjiqza29sfIyX5am0TqlJhaLed4P7NB&#10;+oVkCQ6Gbe/s+RTH0YDOXEg03hgMd72zTxck3uXzex12AXIRBj4VBCAXp4JyLh/D5bQV5rtK8+1l&#10;roSdC5Fuc5MsJKXo8Xp9eU72yufz5Ttp4ppEZH6h2+ulvxUUFtMvdo/PXTrHUj4vWTBHK68vWLhs&#10;TkNDWe08b3GJzeWiIFUnKT+R9eRgFcOMsiHs0YE5FQ25aKQymkv6vyI1V3T4C/1L1hfULqQ0ReZW&#10;tFipVVgkOPy7n76w7Q/bFU+hSOkHWEDgQgSMUjQk4ShSlFYm/LRkNDHYP3RgX8+f3u390/vDjU2J&#10;oUFOUJkIVOOplVyLFHrKshPpp/mmkcSYjBsrS3FUydlo5EMyr6ORj0g/mafRCFtNJqLJ6HBSCdpL&#10;nLYCVzKuqHFyKiaNlTIiKW2RPI3sV9pWjat5UrzYFrVLSaPKDhYQuBQCplozl4wmTAdxCCQaqfx6&#10;T0/PyMgIiUbzJpw5zEVqyDHbj/7VvJ+TOBwaGurr7R0aHGRHMacGjfFkRkWfStU0u5SzxGdyjoBD&#10;0KwOh5G4KOi8yFZKX2SeRlGeUz//sw89ePPKh+uUjZ4Rm9d1qJN3eksdLpklMboodDSy95WXm3bs&#10;Ky2pTHS19rcPcJL1YpXhKTGZ1oo8vbAIir42Gj9Pf4x5HFcTjmm8xFvsNqdDhncx52x2ek4YcnF6&#10;uOfIUenfcYtFJO9hUVFBTXnB6lKxzOew2V1ur8/t8ztdpBl9zKlIb1BUKr3D3srL8+eT79Hj8ZFo&#10;pC3IC1lQXOLLL7J4/Q5Sj5XzE4XVSuk8vXx+wlcq+gqdPj/5Bq0WwWEVafabpCM9Q7D6qOli7Ew9&#10;srxFyWaVHcVVvsXr88qqqJiCGYFKnx3s6Xn5355/4487jwS5E52DqXqtOXKRcJqXSsDopGi4E1kY&#10;qkJNW9R4JNbbGW5vCbWcCB47MXzkWKS9MxkOGamJrPKN4Yc0khXTrkJDARqr8Sari8Ne02bkTjQ3&#10;o1RGFobKVGUypikxphjjYSU0ZMmnJEYXa+5IBW+M6FMmLcnZmNRYixj2DglPVdYVjxArsscpg/FS&#10;zxWfAwHmVRytFU2RRvdV8jrST9JywWBwYGCAFB0FiFKJ3oy2HOPuG+1azHgFx6QymnN/GR1ItU8p&#10;R3FwcNB0KtKvRrIkmwY8e6IjLhcIXBwBiVOpmAELDWW5i7SSt06kOy657+hXsbCs6FP3X/UX/+XP&#10;7/3E/++T8+dWlQxG3G5/sd1MYnRzSqTv/V/8qq+lv6aq7Mj2HbSvlFw8s7DNBd+RLJSR6LbaS6yW&#10;84ydwqznkE+R9K1ETzwWgf5NwQICk08AcnHyGefwEajwxkgoFBwZodwSt8zXe+WO9147/vYrgROH&#10;YkMDVNvO6fY6KB40L498jCQafRRbwVyOlCCQT69JPZJ29OcXkHr0+nxFRSVGFKunsLg0r6jUkldo&#10;L58rVy2I5FfFiqr1snmKt1hwe5weD1W4oZuok1yH5HykJrcsh5ynqjfOOQvzl6xz+QtIKNJK1fdI&#10;LXY3n/j189/900eNI/aCyorSmopCi4y8lxy22os+dRZoTRqQUrZIAZKbkdqyxMLxoT6aI7YUOCWf&#10;JTE4GDrRFmnrUhNxo5miUdvGqIJDH6EoVlNAGooxyZHyNP2HpBXN4jcqU4lUdtX4GdeUqJaI6skY&#10;eSCNiFOVHcgl2VzUzZSclFQllbkWSSKy4qjsBSt7QztRlKSdT8yxB10SJVViAYGJIZCJIKUXVMeU&#10;AkSoLmpweLirq6u7q4vUHXW4yGi58R5ytAik/YwEg93d3V2dnZSySLnoLpcrk504ehinQlJTzR3H&#10;e1hsn3MERC3KAv7J12eURdUMB2MyRnNz5GJkGpKXLFJlne8Td9R8/tEtT349UdggyIWZJEa7hxts&#10;b9r5y1c83pKjB/f8+o13Ke+Rkh0vVN6GwlbN9fQtqbuiwyG4qYLNOReKphLy8sj3SYJW1BRZS9Xj&#10;ybkrhxOeWgKQi1PLO8eORg+uw8P0D/0IzTd3DEX2j/A7W3reee/dt3/9050/f/6Dn33/8JtbB44f&#10;jA0FKHSJSUGvjwlDfwFFprLMRnrh8ZE+9FNmo6Ee/X6qlF5IPkjyRhYVF1MYKynJotKyfPIWFpTa&#10;KuosNUtixbWRgiqutEZ1F4h2l9PpcDvsLl+ee+Fq//xlDpeLFb8xiqBabZbm/Xu2Pv/dQ52DtStW&#10;3XrDpvqaMqrMOjqMKseuGE53HARIsg0H47Eo5RlmAk0T1FWDJ2u2SqJVEpyiEg2FSS7GqV4CBZSy&#10;zeinxim8pAqyJojUJjQVYqoZ/sP0akSikjtRjamJSDIeSiYiKvkVWSUb+hO9zzaIB8OCrHurfRQ5&#10;FY8oSVbwxohBZSuJRrZSBRxKY7TqSpkl7KDDYQGBSyZgeAnPjCw1XY7k6bP//9v7E8C4qjPNH761&#10;L5JK+2JLsi3bkm0Z2+AFzGLABkwTCCaNSQITMxPy76S/uHtw/78w09BxpjtkYGagv5jpOGlIAh2c&#10;YJJAghPAwSxOsAEbbMCbZEu25UW29l2qUlWpqr7n3FN1XdpLckmq5bkUcql077nn/M57b53nvu95&#10;j82GxKT4taO9/dzZs3X19UhGI+cW4kMtY83Q/sDQp6gd9pQTCvAG0a0XL16sra3FG9y1IUpxlmGd&#10;irIQkauEGwlERgD3Va8Hyi2AJDdCKyIkVY8nde62Lj9urHIBDCHqDIrZljpt2pX3fbnBnZXimJ6S&#10;rk5ihI8xJXDm4IeVHx+dUTxjx5t/aet2q4oxfF7ikHMapVzEbpp0VN9kZSk3XjNS1bMzleuvFnv6&#10;FZ+rW2hdbiQw8QQoFyeecRKfASFDXV3dRqMZGRDa2zv7DJZGt3LGY6ry2j5r7ztwtu6DfR+++8qL&#10;e176ySev/PTIn37TePxzT3c7hhWqHsSERhGtmpGVrc51xL95+Advc3PzMjKFExIyMic3D3oSu+EN&#10;PJGYAJk7rTCneLY1f6axaK5xzmKox57sktTy6zJmzBUCEVJRTYKKtTaOfrjnnd/8MpCWccsX/+qe&#10;O25MsVngj0ni7mLTx0YAEaBtbR5khQwuq+hDKlS/wYKVPZGH12CwGIwpeGLt83b3+JwuP0YkqiMR&#10;Ys/T3t1xoq7tyMXOk83uNic+uZTJRsSdqglOMY/R6/Z71OjTPsxsxAKMYmlFxFqLCFixPLmvz+lG&#10;Jj9rQYrBoldEHKtYR0PkWBU+RSEt1eUbMSPSb/D50g1uq86LkfTYGsm9SSBEYASZJ3cRWUlxX04V&#10;C9g6nc7mpia4BDGnES5BCD9tnuEQyVJDH6EQGcIKA0cJLc3NmA/Z3NyMzKuYZQ6notSK2G1wZS51&#10;lAwp4UYCERDw4LlbRysi+lXFaFC9i2ISo6ent7e1A2/EwhhaHKmiR+a94tvvq+tOS8uYrk1iNBrd&#10;R3e95XUa8wtmf1ZxRshFWOml/KiDc6WGMqOK1RdDqzIKaWpEylPlW19Trrlq6LqbTcq3H1RWLBEz&#10;LbGQTFcnMppF0EruQgKXS4By8XIJ8vgRCBgMJnzrnzp9+tSp01ieS11USN/Z2d3R2e3sU5zmlFZb&#10;Tq0p67O2vvcOVb27+887t7/w7s9/uP83Pz2y87e1Rz5Gxj08sbZa7RmZOVh5w54C72MWXI526EiI&#10;x5w8SEe8y8lDXpwsiMbsrBwIyFSxUocjOycnO1s4J3OmF+cUz0QRIq+fSa6YYcFQ4pNdb3z4+mtp&#10;M0pWrL554YJSCM6ubgZ10JzHQAB6rKUFawlAg4XWTtT7sU6oHiuHYxKtSYfVPw1Y6dkY8Pd6fG6k&#10;w8FER5+3p7frdGP9e9W1bx6v/8vp9hON3i4XFJ7UdggdFVrRA3nZi5Q2wpeIYFdMRETiUwhFLKyo&#10;/qogyhS/4vEGfhp1FrsB6zZjlQ34HYMqEepSvODLhKwUxWM6jk3XZ9JjThkV4xh6mbuOQCA8Hyl2&#10;U5fFCKSkpmZnZ8PN6PF6Gurrz587h+Q00H74LpBFaeGjmm7UTiE/gZFjgiKEIpyKOBZXBSa5Z2Vn&#10;QStq0yDDw1zDJ0OKarDPSCBiAr19/o6GOr+rF44+kRNVpLoJZrtxtnZ1NyCpUni8KO7shqVfvD1j&#10;1ZeaXOmOzDxMYkTaG6zE2Nteu2/fJ7fd9ldnL7R39XhUn2R/t+GQv0Ifys/lGxyFKZRls5WfPqXc&#10;90XFEZYeFU9ASmYo3/9vyiP/HwWZ2/VmH1IStzR5mRg14r7mjpdDgHLxcujx2FEI4DGw3Z7q7BFr&#10;c3V0dDQ2Nrg9Hmg5BKm6nK6O9k7Mb8EqF/ASmvKKW63ZFU7T7rNtf9x3ZMfOd9/49a/+9LN//eBX&#10;Wyveea320H5XaxNS09htIi2OGq2aAfUI6YhfoB4zg+oxXXUzFsAjmZaG4QXUo5j3iFdwZUWL2Wq1&#10;IT7voz+8cuj9dx2zy+YtXV5YWIid8UzcYrL4MRDnRgKREXB7Ag2NyOnv0akrYSB2FA+UzWl2kxWJ&#10;lfDI2KA36Y1m8QqIyYUQeNjT11vf1nO2WXoU3S3dbQcvtB2pdzd2iKmMvt4AJCImKKqpU9UlNPCC&#10;O9Evcv/KX5ECB1Yqf1V8WH7O0+1KKbDZsqzwIoZSriLhjepmRKArdhdyEdMkA2l6T4oe4bLcSGA8&#10;BIazHKnWpJCDXw9yDU/mRMLr7Gyb3YZ41AsXLyI2FdIRbkYte80ArShjVvET+2OW4rlzZzEHEvvD&#10;XYkYEjwXRDxIsPxQ3QeI1UtNomtxPN2bpMe4/IbmxjpfS2PAaEYQNLSiX41HFSGpAV13S1v7+Tp/&#10;H1LgpAaUFH9AvJCPZuV9/+mz9Cs/7xBLSKekKvYUpctm8M+94roVVxdOm3X0xIWAgv3tOGTML11K&#10;IGALLLoq8PMfB159KfAv31X+/m+VTX+rbP3fyhsvKY98WxEzG5G41eSpO9/Y2uL1cxifpKY7yc3W&#10;/dMzL/8/d48YJz3JNUr60+EpbHl5+V133ZUYJOAOQS671rZWBM8hDBRTCadNm5aVlQkfB77se3td&#10;wueHeV5Wm8mER3o6t7u3o72rvbO7x4UQC2OWzZhn8efZdbnpcBBm5c6YnTF9ZlruNEdugdFsESF5&#10;4lF0X5/XI7wuCArsQ2gGhsbi+bTHjShBMdb2YFyPm6tYN8zc0972wWsvn6o46ihdOOeKxYXTC1Ls&#10;KWLhRav1o3c/3vHr1+3ZqaYUZFA1Q8cmRhfIVrz++usVFRV2+wgJuiejuYlk3pgjlZmm/+qXTGtu&#10;MMLNp3rtsLiGz9vW7u3s8fViAUafr7cPgUmps4uNdiOmLOp1+raK+s4TTSJwFKtmIBC1p8+Ubk2f&#10;n5F5RRaea6uJc2DIoi90uEQM4n0Ay8QgnlsdLIs/YXE71YOC+Cn8i1NaTYamo63n9zciVSUGEgis&#10;ErupLzU/MD7D1En9CVdWhTP7Yl+6OCixthgxb0BNJAvXbATRoZmZmbfdeiu+m6Su0zY5yXBAaKhY&#10;9Nagh1cQ2q8TwSTd3bBCCD8UgukFeCNCPMQcw6AjEO9xL0fEKfbERHesk4HcqigZ4SN4BAjNKXbG&#10;IxdcHSFdKm/yalD2pZ/4KyJXK48f//jjj5GjNZFsnBY+Qb2Z7rpwu/3s3X/7aNp19/R1deDZmgjp&#10;h1Uh0kP9N6A3V9b37DtUgWfNFosZ+YDFJaDXf36s4tNP3r9lmmea52xTl67KVn7Fjese+k8P2GzW&#10;537xi2n50zDgkdeFutJL8BLBV0DYe/nn4N8uLVAjUxDjd4MR4xnMbyifV5LhQAY+LOQbvGSQ6qzh&#10;l0/+5qUX9iiLXOasCYIzmcXGjoVPZqsn+lxZmAqrKDt37szJyRn5XLhz3nHHHdgH0wde3Hmw7Ipl&#10;WbkF8pCVs8zLli033PSF9UvnFU10jVl+5ASQRDQ3N/ell16K/JBY3hP3PEQQ2S0piktxup2uXmd7&#10;R3uv241BFW7EeAKNGSlIzNHe0QGXI8awSECD+YmONKyMYcTwoM3jP+s0VXUaqlr7aurbzp2svnD8&#10;UP3xz+orPu2or0UgIB6yibUw0hxmixUJ3fETGU9Fbnf8Y7PjH3xmxXQXke3d3N5Yt/c3L148W5Ox&#10;4Mo55VcUFxdh8UfUzmZHOlUHBuHvvr23u77d1+HGKMScZtWCpmKZcIR1e+CBB5qamqDNI9x/gnZL&#10;LPPWuT3K3Bm64mkIsxapTTHSgFbD8Bnf9RjMikx7GEpbreZsByKMxBREPLxoc3m7e3UGiEExTwvf&#10;/r0tcAv6LTnwRUIG4vkGBsLYEX5EhJuKUFLxiVhZVLgZxYfYoBTFHEYsseHHMZY0k7vV3X6mS90T&#10;rkcxEFe3oHQUHwaUHr+p3Wdt67Ml3syuGDFvXDWJZeHB2wDuhLiLzp49Oy83V7oHB6/BqClGkSpM&#10;fRyB+7AZCanNJoy/sTAj1CDUI37KP2lrcsBMsQgHvhHwYLGxoQE/e129cNBDK2bnYOJ6yiWJOFSc&#10;qeallOJTzJlsbr5w4QIE5wTdxKakWFr4BGE3BPrszvOz023pi24Sj5/V52u4WyIxKm6buIGfafF8&#10;93//X5fTuXLF8kVXLJxRVFxUVFg0ffo1y5ctWLjkL7XuxtzlzsKrc0oW+ryYCOm5onwBHpBDWF65&#10;eHFBfv40vArEz4L8vII8+TMvPy83P1f8xAWVB+95Tk5eTnaunEKjTqrJQVo/ZIXPwMpj1pM1Z2sv&#10;1M8sLjbiC0I8+sPL6GuqO/2H5z6paWiwzPSLDK5xv8WOhcc9yrAGYPiN306ePDmqqwB3ztLSUuyM&#10;O+ehk3XZedMRzCdLKsowPPfccwnlP0mkPk6ktmBY4EhJvTp38aqy2TkpDk9vX+2FuvPnL5w/X9vQ&#10;0IiHd8hAg2fRGIS0tWJdrTZYLRyBuXlZs4oLSgsdJVmBTAsWItDXeFL39WS/WW9/5bjr95+e3/Gn&#10;3W/+8uc7f/qv7/78Xz/49U9PffJ+Z2NdwOtVpzhmIzWOSJCjruuIaY2YANl45tQHL7/Q3NyYXr50&#10;9oKFJbNmicmNIptOJv56uOLki6++ed7d4zL6zakWiyOhtGIimVNMtQXara7ef+68yEoqFsnAEhce&#10;LJLh12Nhgdxsc06uffr0lOkFSIiKFHYwTqTgQz4FE5ZWVv0xaIsOItEmEtW469x93dCcCGv14VeR&#10;ugYfnOvpOtPtbu4VKWrwwjwVKEm4z8Vyjz4d1tKAa0UsrxhQjDqsqIFdkChHTKUUgav4CQUL2Ski&#10;WDH0MQS8RoV5EWLKguKqMv2DPAfMHgyGhqpCMRiYqi5+i0dveCInH8zBHkWW7AsXzp45U9/QgGSn&#10;uNsjjSoW3jhz5gwyoGLlRuyflpaanimeJErnuPbYTkS6onz1FOHP8sLnLgavq7jiyspOIQGP3tba&#10;Zzxd+Zm39oRisSMbqvoS0xf9iPAw2H//1p+xNNdff/FOLO6M6eDFOdlz8vNn5+fNyM6+dfnyB2+/&#10;zWK2ZeYXmSw2PCk8erzqaEXlyuXLe3q6c1NTpqWnF4iXI9+Rlp+WlodXaio+z01JyUlNyU5Jybbb&#10;1ZcNcduYm5tps+JnhtWabrVkONKm5efNKZm15obruruxgi+85ViPET5G3OdNziMfnjx9siNg68NK&#10;j9xIYOIJUC5OPGOeAVFzGLvq+soKsm6evmx59pL8VAcWg8O4ofrkycOHD7e0tsIHg6BQCDzcFjGt&#10;sbm5tbu7B8EYmZkZ06flzSzAYgH+AmtPqqE3YDB2GtJPetI/aE/7w0Xb76vdOz499/pb7//xxZ/t&#10;+L8/2PXTp/a+/GzF3rfb6i4gHYjNalNXdHTUVh7++Hfbutye1PlLZ5XNn10yOyc3F+lXbSlpp89e&#10;/Ncfv/iP/+Nf9/zlg0KHdcW1C3IWFFgzUhLJtUgbnDgC5y76T9Ygx4zXAE0GQYj8pcgwg8mCOr9Y&#10;5xnf7FgqQ6Q59eCvyHmDBQWMFjXUyKBTV1pWTGkG+BX7ur0BN/Rkn9CKmNzb4Gz+vK3ps/amT9rq&#10;97U0fNziqu8VWhEBUmJ9RZzLj51xuoDH5+l06w2BlGwzRtJqEhyR2wbVUWc4wuUp3sCZj1hXQ0BE&#10;snIjgbESkDItPOhUKyH8VqnqOyHwEIwKjyJu5jA8zDzMy4P7BANjO/6OKettbW1NDQ3Qhxdqa/Gz&#10;sbERolH6A5H+FBmvsWHNDI/X29PdA9+jSHWqBq+K8OrQNkCvjrVF3J8EQKBPb+nRO6ou1DXvf8Og&#10;LoCBWYvq9EXcoE01De3vf7T/hmuvMRr0WES69tixrv377PV16R0d6e1tjo72u8oX3LekvL3hgg/3&#10;dKPZ5fF+sP9jWKbDbm+qrEztaE9ta01pawu9Wu1teLWJV2ureLW32drEy9rWipd404qfeN/ma2xE&#10;Ynn4O/HMe+aMopqz5/1+oRUhGv1tjRc//MOpxlanMROrL7IfSWASCFAuTgJkngKTrQKt+u7ahm6M&#10;bEuzp6+dd+U1uUtzrFletxda8ejRo9XV1ciDh+UQ3R4vHINIX+rudWPOI5ZtxAgBLsBp0/Jn5GcU&#10;ZwTyzV1p+h4L0k0jOZg1tU2XetyZ8mGnY2dj2htnA298XvvOnz/a89pLO3/8P9/88RPv/fInR/7y&#10;p8O7dx74w3anzmwtWThj9py5c/FwMB8pc+qbO5598dX//s8/fPONd1IU723XXvHVr/7V0quXiASu&#10;3EggAgIYFtQ1B2rO+109fr+nD6ln1DUwEHsHd6ITyy36ejv7nB2YlQVR53MLuYhBrxHB0Ra9yao3&#10;2QymFKy3oTdaxAQWkdXGCx0Id2Ffz0Vn8+GO9pNd7dU9zYc66j9sbTve1dsGzQnfo08R+/gQqooX&#10;pKO3y2PQB+xZFgyqkWBVhFSJSV2qj1HEpqoCUk2QI8IEmTgygp7lLmMlEPQoqroOx0IlQv653R6E&#10;lWKyoiMdOUEw/Rwr5aYiJB4KEI5EhJ5ipQ3EjsLNKOL/Mbk9LRUZUDG/EZGoyLCKchC8iu8COWtR&#10;LfrSjMcByXLGWmHuTwKCgF7fbc6t6/ZU7n/Pe/JTc3qefMiHCd64U7/x7l5MQZxZXORy9Xpcrhyn&#10;s+f8+bOffdrb3IzHIXq32+Byrb3iii8tmCPSq2ISr8l8saHx4wMHy+bPrzx3FoF92Eff2yt+DniF&#10;fxj+Xhbb22tzOnvb2zAiwhT44sLCphbkae2FVgz4jd37/3j08IE2j77LnM1OJIHJIUC5ODmck/0s&#10;+JZ32331Hl99d0t9RzMyNi4py1x39YI1C0tzrA6PKhqPHav45MABJFDt7ulB2JI/gEQ4mOul6+7q&#10;6ezCpCxfSlratIK8WVhVMVMP0ejArVLXh7EIpiUazFafKaXbmufOLkmZd5XjimsMMxdgCfMzJyr2&#10;/fHlAztf7bWmmWfOK5w5q6y0dNq06Z1Ozy9f2fnI//jhb3/zhr6n48ar5n5l/a23/dVNkJI52Tl4&#10;qKjlYEj2nmP7RyPgciv1Tbr6OsXZBcegungFAlOFD7AP3j8ElPpcXp/L7YWbxekW+W+wmIxNb05T&#10;VaJdb7AaTFaxQiMiVGHtPhyCfE2dWFHLB2VnSjNaMpEqxwjt13y0s+FgmxcpoDCyVlUlZKkaeurr&#10;c/twiRmsIl7V34dJkpg5iTBVNZeqCEwVaVkDQswifHW09vDvJHB5BGCKYiWMrm4v4jsQWZeZiU+8&#10;CMM2iHw5mKoFtyHCSaQTUttwH8fUAUzmwjRyyE2En+BP2N+WkuLEUL23F+YuZkVyI4FoE+gyZfco&#10;9iPnas+/9bzB7bRmFog1LXSG2ubOXX9+f+mSxTDIXg+UoTPNjYVwPe0NDScPHmg/d84Pf7iq7u5Y&#10;tPjOWYWtdRcR/eQ3GD8/eqynx+mz2eoaGvDgBPvgsUfw1dur4IVfwz/U/oo3oR1QrNLVBdP3evuw&#10;LA0mAdfW1cO76D3z+cm3f3WivsVpyug1pkcbBssjgaEJ8OZLy5gsAnrFmdFdV3SkVjl9+mzXuYtt&#10;fd6+RTPz119ffvO8+VmmTE+vt62tHensjhw5fO7cObPJgqQRvW7MRUyDY6SpqaWjvcPt6UM4U15e&#10;7ozCnMIMQ46hM9Xfpve78fR6wexp99xQ9pVbrrh68dzCGTOL518xY9kNs278wrRrb89ZsWb6kmtL&#10;y+YvLF9gtaX+8e0P/9u//PDnL/zGVXfxmnnT7vvr1XfctXr+gnk5GKmkp3t7+rrOtHghAriRQAQE&#10;MOhtaVcOVxlaWn1YODnggUqExw+iEULR0+fy+N2Qi17oRiEdoQY9fXCRmOxGzFCxOCzwLqqa0GLN&#10;tAq/iVgAw+eH/FMUUwqEItyPUJUGk10v5j82eHouur3dYnokvIuYyhjAFEdIRyS80QVMWLFDTesn&#10;4k9lIhzxj5CLmL6I5y9i5qNwzkTQKu5CAv0JyFS7Q27y4VpQ+Ins1m4ZVop7tZpfQSwXKhddFJMO&#10;MF8rOxv5+mTqBXyOA/Een0Ac2lPs2Aefq/lOxUMQCE64GeGNRJmIblUQKYhAQRox7TN6BLwGa6d1&#10;WovT+/EnH7Tues5iS03LKzba0t58bw/sc86smeJxhas33ek0uN1YQTfg8XS1NB878Mm5igqf0wkX&#10;InyMdy9ZsrYwr7mhDmso9bg9Hx/8NGva9F17d1d/dtDZ2i7EoSYUNU2IT3ClyM/DX6p6xIVk6har&#10;kOGxC74y8Kz8zLlab1td/ev/9vHRo/gSaDVPFxMeuJHApBCgXJwUzDyJSkDvtael5xmvbrqQf+hc&#10;Z1PVcfepky64R66aXfDXS5feOHtRjh2eRnd7W2dVdfXnhz6vr2/o6Ozs6OjEqueYd97d3YXpji1t&#10;HdgHCVSzs7IL8jKmZ5qunpcHoYjX4tLpmQ4HUt0gx01GegYSzBbNKC67YvGVV69cee3K2XNLP604&#10;893//ey//WRby+mzS0ty199z41333LJwUTmSkyFMCrPaP/zT/l/9eHtbd6veJIYs3EggEgLdLuXw&#10;Sf3FBsWDiVoeyELMQhRaEU5FX6+7r9eDeFGEj4rHzAgfFYrRJ8a8Jr0ZuXtTjJYMqznNJNaIRmqa&#10;XqhNofAMZp05RYdoVaNVOCGFYkwxQvv11Lq8XV44CoMOTJwOihFxsMivAyWoJk8Vsahq9lSxRqOY&#10;xBhMquoOGDx+zMmJpE3chwT6ERATF8OTkIa91+YuihynXi/kIsSekHl2u9FggMbTFsDA4BtqUESc&#10;ZmUhLTZUIlbUgICE8wQxqHgD/6EUllIxYokkZBnGyrnIdA35KEqGA191Sw5TF5kPmBsJjIEAzKnN&#10;Uug2pJ5s6jj4p5e69vzKlpLeq7f/aff7i8oX4K+9vW6/05nd6/L39gbcbhgiHggiNvV0ZUXNsaOI&#10;uoa6M7rd65csWZOb2dLUoDObz12su1DX6DI3djb97qP3fnbk4w+93T3CqThYGUpno/w8XD26XBYX&#10;4lHb8dzc6/EiyWpre0f9sX37975zoQP5ALO6LPljaCR3JYHLI0C5eHn8ePRYCOj8FmPrrHuv3XTr&#10;vTd7l566kHnkbFNbxRH36TOdekvvivn5X7pyxfVFV+am27zuPijDrq7O+rqLLc1NGDekIoApzYHl&#10;EZHPurm5pa21HSn1EJq0ZFH57TdfvXDOtHSHQ4xPkHbdjsUdU+2pqXifloZIqEybPfXw8bP/699+&#10;+f/7t21njx2/osDxpTtXrlt/25Kli5DLGnvAgXm28vxL//flV3/76gnPsYbUcy5/91haxn2TmgD8&#10;hRebdefrTE1NOhFu2utB3GkAb6AS1RyneIlspepUQ/Er4kgRYYQhiM9nTrVZ0qwYJHu6OqEt1cSn&#10;SLCHqbmKOcVgthnMdrz0FpvBggg+s+Lt9vldQgEKz6F4IV2qqkJFdlR1nIx/ROip9CqKT9RFOYRu&#10;dPrNLsWiJpfkRgJRI6ApN/gAsXAilovDzRraTzjL4VTpv6lr5QaQORiKEWvwYisoKMB7TFwUjzhU&#10;ragpPjzygP6EbES2D0x6hOMcPkYMnpmHLGqdx4JUAh5jSrN1JqYKHDh94fBvt/R+9uZbu/fglnr9&#10;tdfiHgrvYkpPtx0R0SJsxKv+9EA39vX2nqysrD56RChGj8fk8Xxl0aIb0lOaGkWehj0ffZiXblh2&#10;Xcm1qwxez7sfvL/D1dk1MAZV04oyHhXXS1iQqhnqFCmgoFa9XhuuGYu5xmWpCzi8iqnJWuJLiPUz&#10;aIDxQoByMV56KkHq6fF4dS7Hf7ll898/8Pii22d1LDh6wVZ99mLP8UrX2Yvtep1/WfHs+2+86ubZ&#10;i3PTUr0eX1t7+5mz544eO1ZfV4+ZWhazFdNYWtraGxpbmppbME1szpzZKSlpViEU1RdUoioUxSoa&#10;DofRZDlUUfM/n3nx+0/9rOKTQ2UZ1nVrl9/z5bXLVi7FMAW5F5BToavNtXPbn/7j337x0ckPOvPb&#10;rr/t2rWrb29ynsMMsgSBzmZMOAEswKg/fNpyuMrU14OZKn4flKAnILLOIHrOgyU21JdH8XkULL4I&#10;j7of+3j83t4+rxPTGnsRs+rtVQ/B5+rOOqPOnGY0pOgNcC3a9JjuiHhUJMgRY22fDrMTsY/Pq8iS&#10;1TLFSmHSsSgS2wSDUeVyGjhELCjW6bd2BqxB382EM+EJEp+AFIqynTIG1Wyx4D4M7YcZtXjBDOVf&#10;w31+MsEpJitigQ2IQKsNk3dFNMcllRgqVpaPJyN4YogyHWlpSAklct9gGB18FCIfiAR/Bt8kPni2&#10;MPoE2qyFHaa83j7fh5Wnjh499Ovfv7Zi6dLCosLpRcW52dlz4OZGamvhV4R3sVd948HjEMSmVh8/&#10;Xnn4EJ6UwD1o8Xi+Vn7Fcmdz6oU/rJpWe9v1VyoZ8+w5JUuvysxLP/jZR2/5XP1diAP8jeG/itQ4&#10;vabODjyCwSMSeNfzcnKaXL5pV1zfbCrqNI+y6nr0AbHE5CZAuZjc/T8Vre9x9ZjN1qVzb9l41//+&#10;+pf/vvBmY1vZ4QZD7dlzvVWnuuq66g065for8++7+pqbShZlm7Kw8m17R8epU6eQCwdrcyHVHmZn&#10;YZCBxHrInpeZKebA2O2p4pWSJt/Aq2i12qpr6rc8/+q/PP3zA+9/PMuq++Kaxfd+9dZrVq2YPn06&#10;1lrEy2gwf/bnQy8+/eLOP+88azk9bUnet7++8eGvfefum7+ErCFeLKPHjQQiJKDTnWkwHq0xNzSb&#10;ep1QbmIpDVXLqW/6IAIxyVDxQzqqiyIGc8/Alrvd3q7ePic0n8xSIxZOxG7wn4hIVEhENSOOyW6A&#10;aBQpVW0GjJgVn5CL4tWnilIciBg9dT1GNS2qWGBafYn3mLaIrKiegLHLb3EpZnpmIuxS7jaAwHDx&#10;n3g4AS8iRrQIJYVWNGF5Oiz4grG1zy8TmYZvUt0JEYiE2cjPZBQrkAaX31D93v12xgfI3qSWjz/B&#10;v2K14dkJxu1iw55DRqVyei5NdxwEsNh9Q0qZS59mzSvZ12bBotCLryh3IkVZwF+cmraiqHhmfoHd&#10;oIdHEeYoXz71J8Kvjx8/fvTwIS/mMWKmjN93c17u/zOj9j/Na07PyFIyipWZ1yppc+YXIwHUew1n&#10;zwTnMUp34oC5i/LXkGjU9bpTkfqvvR1Xl8ftwfTebldvSvlNnZnzFB1H7+PoZB4yfgI0uPGz45Fj&#10;JYAnzXqbZ+acQgtC6wxGR1rO6sX3/f26/3PnXetsK1taZh5p9DWcPd/z+UH3mfNdVovv+sXFX7n6&#10;ujULy7PN6ciLgzWIzp8/j/U28GzZ2YP/nIg6daSl25AeQXUt4g3CUPHzYkP7c9t3/o9//Y8/73w/&#10;1+u649r5EIrXr1lZOLMYq0U70pHMPa2upuG1rTte+eVvD3d+Fpjt/uK6u/5p4/duvfZ2i8mM8bhY&#10;IZoLDoy1g5N7f6SbudhmPng6taVTL5x6iBEVSyMikk6kolFfWCZR/VDks8EQWASmBhdIhNITGWvU&#10;5TFEphyoQKHzxGIbIs8NHDHq9MVUg9VhQagqoqHEFEeUgxeGM+pRPmTTEdMUxTqnYjAux+AoB37N&#10;gL7db3NilWeuupjcVhrF1mu6DsoNfkVML0SwhsloFNMXPcFUYeHLJA48tQydls7JUBj14H20EqAY&#10;4VcUjwZTU+GZlJlvwt2b/Y7lBMYo9nTSFNVrTLuYsiBvxRf/9NFnC+aV2WxWBIJCMeb2dKf4+jLT&#10;0+fOnDUzLx9PLOBdlDlvNN1YceLE55996ukRPsbMlJz2dlvA0yUs25quZC1R5n5Bnz5r5vT2C2eO&#10;BtyhtDcDIlH7uxalaEzpdXlbW92w9T6v2WSyWiz+tLycollJ0ydsaKwQoFyMlZ5I7HrgKx8BdF57&#10;R/r89tJ5JbjpGc1mkxFDC3N+1qx1K771t1/8H9fevsy/7HRTXmVjT9vJk87K6vaLra0ms39V+ayv&#10;Xn3dqplXZprT8SDP1evq6Oo6e/Y84vl7nC6L1Yrxg6oYxZTF1g7ny6+/v/lf/+MPv3vL1tp0y5Uz&#10;7/3K6lW3XzujZIYQimn4kel1+fa8smf7ll+9e3jXhcyzi1bN///+zX//L+u+UZAzra/Pg+QKLjem&#10;x3g4sE5sm5yI1rU5jZ+ft59vtjp79EIQisylmFso3ICQdkLgqR+KX1XHoNwB0arqzEb1V/GS79V8&#10;p76ABUtspJoxcREpUpFMNWNaOtLkeJ0ekeFGTHREUUKLIm+qv1eIT5nnRsSe4q2YvRgw6nQuv+m8&#10;ktWjWCai1SwzWQj0j/lEqxEjCgkHuYgHdRBy8AWKqLk+5PUNLe8pn1kE/YlB01Tl4RD5aITLUZ3Z&#10;KP6ovsTRagFSWOJ0kIzwLuJ0cDTKdKla8Zd6gVoxWSwy+u20FS2ot804VXP2ivIFWPjQCUXX01PU&#10;26NzY3aiy6pXZuTnLp47p7RweqrZ5McaFx53wIvlcOFpdFdUV+078Mnnhw9VnDp15gLmsTuVvl4F&#10;Mwz1GUrmlcqsv8rMcjg7z/pdTgXPU9zwIsoVNdSXfOP1Yg0Z8cIIBH919lg6OpTa2sampta2NkzA&#10;MegNHV3d8+bNi37LWSIJjEiAcpEGMhkEEDJkTrMZTRltTX2/2PU/j5z9CyYCmC1WPJDGC29mF1x5&#10;3zWbHrxj07w1ec7FFc2OU7V1rhOVruqzLXVtTVmF3bddX/jgrctvLlmaacjELdqLleb6vJWVJ3qc&#10;vZimCKHY4/K+9s6+//HMr371yz/g9nrz/ML1X7755rtWlZTORkBIWppYJRpTHys/PL79qZd+/8dX&#10;Dwc+dSyxfv2Br2/a8I9Xli3F8MaL2BLkUujzfXr8EzzKM+qYonoybCORzuH16y92mA6dt59usPZh&#10;1qJQfcHphVrsqAxSFbGjahBpv89Df8LnCDEV8xghAuGE9CuI2TNZsbiMUa9H9GkfzF+NRBUrK4py&#10;sDOmPjoxnA4OnoVvUXUvIp+ls0/X4rfVBTJ6dZagMyeRoLMtk0UAoZ+aNw+6Ts1c2oeTI7spYkRx&#10;S8ev2DR1NyAM9TJ/lYpRyFGfT0S92u0yO478pF/haj0niwrPk1AEyq+4Ys/HB4uLi/D8w+lCEJMr&#10;09Wd1edSfMhDhlcvFKDNpJs1LWdFeemi2cU5qTYdokEw9RyKsc97/EzNh4c/P1ZTfeq8oaXeq3g6&#10;FYMNy4gqvnYlq8ziyNQprV5Xt5CReKFAzGjHC+97u5SWBuXMSeXAx8p7byuv/kZ58RfKj3+kf+aH&#10;Lf/nf/3m17957y973nt/z9HKyrrGxhmzZqkBUNxIYPIIUC5OHutkPhOcHYqrb/6MeQ5l0f4/1z39&#10;H9/95XtPNHWeR1SqWbyEbrTbHYtn3vi16//bX699IPeGQOf8I63mCxcbu45+7j1W0VV7scums91y&#10;1dyvrVx9c9E1WcZMzGk8e+7cn97a1dHtemff0cd//JsXt/2x50T19bOy16+/6dYv3VRaXoqZjamp&#10;DqymiJ+ttW1v/OT1l3/60of1f+me3XLrnav/+zc233H9uhSrHb5ECFAMf/Awcfdnb7/9wa58a4nZ&#10;yNtxMtvsONvuV/SfXUz75FxaWxey4YksHWIdRZHABvMVMTtRlXaY1aXOZoTSEzMVxdqJcnKjmIiI&#10;aY3iT6qS7PP4XR2unrZeX6/OEDDBkdjZ3OoRrkX8NXgU9odo7EOC9268k54Z1S8jl8JTlIY+yzm/&#10;o1Ox+xRxwx82fm+cLeZhyUIgXJJBoYnZiX4/FsxAUjG4BZF+Bp9IFqMrQ+FElDmZZF6moF9x5ANR&#10;MixarMfb2yt9jBCN4hGfqlH7uRkZdJ0sVhnNdmZkpFtT0o4dP1E+fx7CUJFXz+Psme3tMfkhF6Hu&#10;1JcfP/Gry2oMzCrIuvaK0pXlpTNyMk0GeL8RKCIeBIqHz37bkRNWpaMJT/4Ud6tydrfSVGHQKzqj&#10;y+txwg0viupqUc6eUPa/r/zht8ovnlOe+zflZz9SXvq58odfK3/ZpXz6gXKqQrl4uuTiyZYTld0I&#10;ikVgqtcrlhYzWYoKC6PZcpZFAqMRoFwcjRD/Hg0C+I6HS2R6Vt63HvjadYtu8zaW7PjDn5/a/vB7&#10;R36NVeqs1hToRrxMWKvckX/t3C8+uOqRNbessV3X0jm7ok3XeK7Gd+KEq+pMc2NXfUau5+aF8x+8&#10;bs3NxdfnmLL++Ic3/vGfvvfcv2/rqji5Ii/13i9df/t9q8sWl0EowuuI9KiIP8UjvAOvH3j56Zfe&#10;OvBGTVbl3FUz/v7Bf/j63d8uypuB0FNsGG1gyFFz8eQLr//79j9st3vz0sxZ0Wg3y0hGAj6/vro5&#10;5b1T2S1dJiPGsOrERZHtRryCmWmgG7EYBj4RuWrUP6lvMGhWJSUeRqsiUAhIBKXieUaPC0HYvV1O&#10;eL/VTKc6dQf1paaf9CLHe7e6xKJY+jwoCTFmRl6cOn3ORX1en65f8slk7Bi2ebwELoWJqiXIeyZW&#10;UMQqRJgOAPGGkFTNrzjwJAMiSyPQkpeEnzw2bJN/wrmwkBJ+4uxYY0Ou7hgMZB1vG3kcCSxceMW+&#10;g58howxmtiDOGZGo9t6emYEeIRHFyxX2CopGs76vKCft+kVzbrlq/rzCbKPB5/OLvNhmi/Hgsa7G&#10;I3uUEzuU9rPKxcOBU+/qsX60Xue5cEo59IGy89fKy88pv/2Zsuu3yqG9ysUTSm+jYuhRUnxKmqJk&#10;KEp68OeMNCWz8YILuVjVGzue1DS3tc2bv4D9RQKTSYBycTJpJ/u5WlpaZ88s+fqXv/zgX3+lNG/V&#10;uSO2n7387I//+N+r6z7FVEaL1Y6QJovNbrHZCrJKbpl3//3X/d1VN80PrDjTNv14i7v53DlnZVV3&#10;dW1Ds7c2c5rrhplLvzr/S7eWzy/sM652zPzrL1xz+5dvXnDVgqys7NQULOwstKLVYjv72dk/bPn9&#10;71799Sd9e/VXeL7811/5r1/5x2XzrsVjPmQ0w4AD/p9uZ+fbB9588U8/c3Z4Tc68PpcOd2QOPpLd&#10;Xi+j/W29pqMNaZ/XOS60mXXIPQNrEm5GOZtRqkch84TSE+lt1CmI6q8yk6qmMPFegWjsw5IbHg+W&#10;3Oj1hvYRExfht/SpqW6M2MXl62jDwQEMR+CDwWNsq1HnVozVvqyLuqxegx2t0aIEL6NlPDQZCcBy&#10;RO5TkW5DRH4CAWLh4NyDYpS+vgH+vVG9i+qsxIg2iVvbNeiNhAdHzXyD+qiRKXYExGq+Srl4IzcS&#10;GBMBpFBKz8re98kBOO6QiRTZZXpdvbMDPWkKVKJbCeCnKhoDeI8gUvzEe/XldxkUT36G7YZFc1bM&#10;Ldbhdh/oQ/bqbqf+T28c6T2+Qzn5BuYMKB1HfAGbJbuo5+3fKHteU059pjjrFVOvEIcORfwMf6Uq&#10;Cl4p4mdamlLW09DZ0SG1In42NDYVFhfDsT+mBnJnErgcApSLl0OPx46NgB6DC6MJWu7aZcu/ef/9&#10;99yyLle/Yv/7F364/buv7ftRl7vVZkvFql02W4rVZkfqmlm5C++84hvrVz00Z1Wmc1FlR/bplk7n&#10;qSpv9bnm07UNDZ2tVot+9bKZd8xZc+11K2ZfOTsrJwcqUUxlxCvN0dPk/Msvdr/yk+3vnnmjvujk&#10;Nbct/YevPfbF6+9LT8kQ0adYtFHEn/ZVX6jY9vaznx77ZEnRdbdffde0/AKEpMq88EJMytQL3Ehg&#10;LATgTu/yGD+qzTp40dHWrXeLRRH9Yl1EVQrivRSH6q/SnajJSKEYtR3kPpj5ItyGcmGMUCFqdhxx&#10;LHKfWnSYu+jraBdyESvYQTH6dAZoxYaAY7+7sCmQ1i9Oj/GoY+lK7isJQBNi7aKu7m54wKVWxHxF&#10;F3x8PT3a1EFNyw0tBLUsTNL7PeSv8vPhN+0UCEvFLRrnR6Js+BjT0tLw9YK6SfkqNS03EoicQHl5&#10;+adHjl2oq/9o/8cHP/u8ubVN53EuMDr1CjShC1eAUIbyvXg5Q2/wXn7o1AdcC2ZkzZue1YfHeD4k&#10;MtUdO65/808X3J0XlIIlSsZsV0+HYdbC1hSrgsd3EIdhmjAoDqEPtZf8a6qiS1MWmzq7m+rlU0ds&#10;nd3dfkVXXFwceeu4JwlcJgHKxcsEyMMjIiDucHpl3oJ5cPnpjUa9wZSTnbP2xhu/ft99N195Z6Cl&#10;9Pev73rm1e98fHIn3CI2W5rVlgLpaLWnOFKzrii64b7l//XuW+7LXxXoWXCsK+VCc7P75JmumvbT&#10;5zrO1jW0trb3WIosmKKIhDcp0IsOhyFgrHj36O/+9dd/+PMrh1M/yrsm7Rtf/vZDX3i4pKAM91tV&#10;Kwod2NHT9qcDr/1m9y8tvvSbyu9aumBZaemcdIdDXUhJbFI0UjFG1MfcqT8BhB11eoyfNma8cy6/&#10;tduExDPQdWKCok88IQ6uxCiDTtUw1OAbsQOeYsiwVfXdpYBVsTCjGoOqBq+KTCNioC727O7r7elz&#10;YbVGRbEbcQ3pzrlte1zT9vUV9ZpSEI+qPfLgsw/a6fgIwNTOnTtXe+GC2WJJT0d6Xn17ezuEmbw9&#10;Dvb+4SzyQ+1NMM2pGl06wA6Dvw4KPR1QiHYr1k6HWvWoG/6EKZTwMXZ0dqKeiCQcXzN5VHISgKcu&#10;t2Da7j0foPkIg/po/ydvvPV275GPinrOKN5OoRIVt6JT5WLwhaViBr0CvaaAc+WM1BmGXm9zva/+&#10;vKml5YNdHb/92e725ibdjU9YSm/xeV11pSucyFEtnYfQjVIfatIxXDHKz1OUeakeQ1OtBxkWVMWI&#10;G399U/O8+fOTs7PY6ikhQLk4JdiT76RqZtT07EwEUiCLnglx/SbkRLXOKCy+57Zb/tNd9yyaftv5&#10;SstPX/nRL97954sd1dCKNnuazQ7FmIrw1Kz0adfOvvuB676z+pab7dc1d5RUtnucrR3d51sbTpxr&#10;rGk5b7CbUkQAqgPTIOtPNLz14zde+eVLe3p2ehY233XXXX/31/+0snyNyWBCgAlchhhkY8GMynOH&#10;frn72ROnTywruum6hWsWlM0rLi7Ek+3O7i6ISbHKkZjQKAI/RL4QJk5IPpu9/BYj7U1rr7WyJX1/&#10;Q87J1hSXG05A4V2UOW+CcxfF5EP1JaYjCi+imLKI9+pPqQ9hhuJDdTfMWlR3EKlT8VMX0Ol9gZ5W&#10;b19PH/yK7X3GE72pn3lyTwQKagLZHXoHJi9qQ3bZovAR/OW3kSUkCQE1BK7x5MmT586fh1DE0zQ8&#10;sIBDz2QSya3xc/CGz+Wf5BuRBVt9Dbmz/DC8qOBRwxSu7Yw6YAyN+nR3d9ecPXvq1KnGxkbcwJOk&#10;X9jMqBCYP39+RfUpuBaRQkmvft13tbVe0fyJtfIt5egu5fRHSkOl0nFWcTYo7hbF2670tSveNvEe&#10;n3SeU5qrlPOfKlXvK4d3Ok68vdZ8Zlagzedy+RWfSa/s31337//v/zry3ruGq/9b8Q33tpdc8YFh&#10;mhup9KAVI3nZlAKHUuC8iDStodRQ/oampvyCaQigjUrzWQgJjErAcOMd65fOKxp1P+4waQTgzsrN&#10;zX3ppZcm7YyTcyLkmq48WVXf0lSQV5CVnqEJMNybMx2O2cWFOWm5HU3mYyeqDp3fpZid07Jnp1jF&#10;EnN6PZYawqZPtaWX5CyeM22BktVZb650+7sD3WZ4ALt7PDPL5sxcMKunpefT1z5559dvflT3XuO0&#10;k4uvWfjlW75x7YJbbJYUoRFFkhCRgq+tq2n30T9+cPT9XNOsZSU3lM7GEkoFaY4UXUD54OOP93y0&#10;z6wPjmfwrBpDFnx9TA6iCT3LAw880NTUhIZN6FlGLTxRzXuEhrt9+otOK4bWNoPXqPMb4F1Rw0pV&#10;V4kaX6r6YESsqVxrTg1/xvQrfKLuiWynMhJV/Bpcig4ZccSjDAWLvRi8/sYGb1uP0q1YajypRzzZ&#10;x/35XaaMgDG4bMaAhx3yV+3DxHgUEiPmDbAJZuHhfmlIMgR/wnEnJzHigZqM/MSGD+VPkSBE/C+2&#10;4K9hb+SH6h8vvZG/irBWJxI6Bf+qfaiGuwa38A/l8fK8EIotLS1nz579/NCh6upq/Kpdj4lh3mgO&#10;LXzUL5dx74Av+quWLX/5dzva2jvks2Hcc2dZ3JvLerIteGLXo7ialc7zSts5pe2MeLXgVaO0nFKa&#10;TypNJ8Wb1jNK50XF1SJ21nnttkBJtuLTK41uxYmbtl5pbeo5+O6ehjNnp191U8HCJX8+cq7z7PF5&#10;BQEFohHfyXjhVo73Q75MisGinHf5K+0lqWmYWSAaissvLy+3t6cbX+vjbnhMHRg7Fh5TWC6zMnKC&#10;Kx7zYYL3yEXh7lpaWop9cFM9dLIuO2+6LSX4MKIow/Dcc8/pvvtvv/7GXVdfZoV4eBQJoM8QQw+f&#10;WBTLjJGixKjXoEybUXjb6tWrrrk21W4XyQo8vV6P2+N24YWv/M+PVx08cahTV1U6L+e2ZV9eMP1a&#10;XUCPOedY0QiTAYS7zx9we53VDQc/qPpDdWWN/kK6pamgZNrClddfXfnxkc8v7DufdrygNHv10i9e&#10;OWuV1WwXcxRF3J6I+UeuhuMXP/+g8h3FZS7NXjpzeklBQW5aqsNoNLR3dvz5w4/e/fOegLsPIa24&#10;xrAMNMRVwow2Xn/99YqKilFvGRNtKgls3iOjsxn6ciyu8rT20rS2XGuvTwhCXBB6PKSQS5IHAkib&#10;h+U/8U4k6gjIhc7lLxjAyF3EDkidA02JpeUUo1Ex9/l7O/uONOgrnWkXAhkeU6pHZ/IqhnCX+JDv&#10;NdGYGBYeI+aNvkokCxcTCdVYUy3iFM/tcGPE+hWI/ERaVDgKxYxBNQRD2H/oScSAhxHCqlXbDn9O&#10;Mfh6uSRNQzuLCyE0dTz0WEWcTH4uzquWjO8RzKvEOuZiKqPbjbs9KqB6iYI/J/q2Ngnl08InDvLC&#10;hQt9BvOPf/4f0oDxE4+W/6a4/Zkl3UbNcOV9Wm4jZzOQMdXIeBNQznYoB+uU4y1Kk1NxehWXV7Hl&#10;Tlty+7rihUu6Pn1vWfM7c1PazAMeR4efMex0H7cb/qdubdGCK5HLTJr1jOKidIvp97/73cSRmcyS&#10;Y8fCJ7PVE32urCyR5H/nzp05OTkjn6u5ufmOO+7APq2trS/uPFh2xbKs3AJ5yMpZ5mXLlus2/9tv&#10;HrprxUTXmOVHTiCRRhtDthpuFYsjpXR+6Z23ri0vnadHljGhFZGKXShGl6sHq9B+drzq+IUjffaz&#10;K69atmbx/QWO2VB9CBFVZ2uJ8H08/evubfv8/O4PK9+sP9VmPJeX0pfebD0XmO5cVr7q+vl35jgK&#10;saoAok5VoSjcis2ddR9W7zpdW1Nknz8nbwFS2mTnZFstZuxSUV298513z5w5bzdZMLsS4yE4FTEM&#10;irzXYn/PGLkXJ7x5j2AJesVfYHEW2rtn2LoLrV2peg/81qrrUMhBIQvFL2KcIX5RFaJcPlFsMtcj&#10;PlQ/Mep1iHFq7VbqOk3nuix1HludL6VDscsHHMGRdFgQ9XCKMWECrWPEvNFFiWThMvJNPmvT5g1i&#10;pIpPTEYj8pGJqA+9XmYilcptwCY/ERapKcCRA/vlXMcwuaj5wYOFQyKG5uJKRxA+x30e3x8IQJWR&#10;IOLRi7rJ6iVGeAgtfIK+ZI1G41994c5/f/FXx6tOii999QmdXefdfl3L2ulYHTH80cVQVh58yDds&#10;7XBxdLhxo1ZqO5XGbqXZpXS6FIM9PX/OAp9HZ6yruLusIxdpb4YsJ+xKaHYrD59fbFu81mIyqlFX&#10;ervVtnLpkt9ufwnzdScIzmQWGzsWPpmtnuhzUS5ONOGpLD+RRhvDcRTDWYPOkZ1x7bUr1954c152&#10;NvyHQdHYi8fDLmd315mL9Z9XHa9pP5Q13XPbiruvnnunzeTA5ENM/EKmDwxh1DGxv7mr9qNTf9xX&#10;+baz21mUM+/6efeU5C4y6AyQl8KliIFOwI+M6xUXP9lfvdvoTpuTcVVRwYy8PORQTTHq9c1t7e/t&#10;/WD/gYNelyfNjsWWsAKkBd8ZieFyCecfI/fiZDDvkW8fJp2vwOxcmNo009btMLmRbx0Pi+UYV463&#10;Q35FTSGGRCP+oGpIESul6Lq9hlPNpiPt9mp3ut4iBu6aH2bIcNMB7kQpFCkXo36vTyQL15am0BYW&#10;0p5EDJSFYT7AIZFqxhn+V/nhkDfb4e7AA/yW2uHhxi+dippWpFyMrpEnkoWDTFlZmS09a8u//zTo&#10;JFdzV1+X0/3qbe1ZZvXhnPYgZICnUbrLB+8Q/tRE3tQ1/yHWRcJLnXeAmeeuPt2FDv3MTJ/Dqj4Q&#10;lAVqW/+nL9Ct/1KZf2Lml7LSHcLCsVaSortm6VVVRw999tln0e3iKSktRoYoU9L2iTtpFOViIkzK&#10;mjjQLHmCCIibnV/pamx7e+fbW579yZ/3fYgbtB2pUK14Xob87Mhvml42a+ad119/+6J1xvZ5r7z1&#10;+5++9d0T9fuRIweRUGazFf8iKwLy5UzLmvPFq77993c9/a0vfP+r1/23soJlSP4hc5/KIU5j+/m3&#10;jv3yo8p3C3Tly4tuLS8tnzGjyJGWBtl58OjRn720/f29Hxr9+tysnIyMDMRq4llj4mnFCepHFjsO&#10;Ah6/vs5j/6Ct8FBnTpMLcxoxUBDPQPpEShuR7UbNbaPgPfLciMw3yIujvsdTanyOZDkGf6CuTbfz&#10;lP3PbbnnlVzFhLEG/iQfoIwcJhWs7wA9OY5W8JBkIKD56C6lq8ECuRZLeK4a3DDDN/wp/Fcx61zd&#10;Rvgwkn3k4QMKD/8kvIYyX04iuRaTwdimpI2w8LllZe++vxfDBdVVjRso/vXdOdudmR5QkL8UN1e8&#10;MP9Le8lPhnxhH7mzdpTMZKN9YoVfUTGnKpY0xZahZOUEFs31ORAtiB20PeX7AT9t4sDFWR097c3B&#10;hzhidOOrraubM3cuRyxTYjzJdlLKxWTr8Rhqr7jHeX21J8/+8lfbf/bLbdVnz5iRBRUJUaEY7UI0&#10;pmdkXlU+70s3/tW1M75Ud8r00x1P/fajp1tdF/Eni9UO0Qj1iGGIxWKbmXNFefF1dnOaEIrq8gK4&#10;lfZ6ej49994bh37R2eRZnHnbYqygO7ckNzfHbDLWNzW9+uaffvXb3zVeaMhxZGVlZiHDGAYZvO3G&#10;kH0kaFVgY30BQ5ffcr437WJvClSizIYKHSjWzIDoE3lQRSYcNfBULmcuUjRhKS+Ps8/Z1efq8HZ2&#10;+pp7dB19Zq/uUvRphFpRcqViTFD7inKzNMUoJZ8UbCMkQR0g26AttU3LdBr+4ag7aEdpSVO1hKsD&#10;qqFVT+rPhAlDjXKPsrgwAjNmzECK9YrjJ2Au8mNM1Z1u994xz60LF37QjVI6hgvIEXSj/NPgo8IP&#10;kX9FbhtZpiYptaPCP1QPXFTg1nfXIbm7GjeF7wylsanJkZmVmZnJXiWBiSZAuTjRhFn+KASQscPT&#10;5Trw0SfPvvAfv39rZ0ePUyjGFLGKBpbTsNhS8nJzVi298q+v/+t5jts//uTEj3b8497jv+0LeCyq&#10;m9Eo1uQwGYwG/MSzQZHYRs2BerHt1FsVv/iset+0wJVXTr95/tz5xUXTU1PtiHnd//nn//Gb3+7/&#10;+FOb3gKnolytKzEClmhtcUSgrc9a77Z5fUbVZ6jKRWhFTF/ET0+gz+1Hgie3y+fu9YufeDl9vXh1&#10;+1w9PsRLpZl8JoQ1qZlIpPwLDy4NDz0N/9OA93GEi1WdKgLSZqT6kkGe4dsA16KUcANcjppvcIQl&#10;NEbwWA44fEhHZbhElElu+OxvqgwmXs4LC5m/YMHbf34f016FtYjIUx1uqDfN6i2d7hvoVAx3MIZ7&#10;EbX3A3YYvP8A+TdkgfLDIfe0KsW5gXx9g7O3V52PIyYVO129bR2dc+fOjRfmrGf8EqBcjN++S5ya&#10;iy92f6DlQuMbf9z5k/944eOjR3R6oz3FgUUXoRgRfQp34syi6Xdcf9M9Kzakuhb/7u1fv/DuP51q&#10;OIjH3FazzWSCYkR8lBlDZtxDe9ydn154652Kl9ytloWO28pnXzl79iw4EPH4sLau/ndvvfX71//U&#10;0diW48jMzMhABtSEnKmYOMaRuC1x+Y1tXnu7x+Lxwm5FAKrIGKIuleF3+eBC7GjxdLZ6Opo9Xa1e&#10;vJzdPo9HlYZGfZpNKU712oyIZA1u4QN6bbg8WENyGJ24BhVDLRvhCcW4/xRDzWNVEoLA9OnTu93e&#10;Q0ePhaW1Q67dQL7Db0hRlPAXFhTQXsN9PngHfKLtHP5+QOEyDBUfyp+yHPlG+6keErBijIPFa/BE&#10;XNWL6nbuwsVZs2fzeXdCmGRMN4KZUWOuexJsHvmY+ep1tozUxYsW3nrjTcXTpvnF0l6IL/WKqV2q&#10;8wUrbVWcOvXJqb+4LWeuW3zTjQu/kp1W5Pf3ud29p05Wnar7/NDFd9pbnDnKosLsWfn5eemOVKyT&#10;gfVtP6+s3Lv/k5bGFqQ/TbGn4GF2Ut1hY2QeebKbd//rwaHvLbc2zTM1ZBl7+/x4ZhIwGXR4htfn&#10;9PW4fL1ePOzG8CXo3dEZFARMiVVIjYrOYOjwm95snnahLx1Faok9BntUBgSdanIxwXwvMWLe6Ata&#10;+Jjv+TwgAgK08AggjW2XW2+7bedfPvjzng8QnSTyjanP4hDekWXpvf8q14JpfnWZowH5Z8Ly/4b/&#10;5dKccfVdMCOwLHNQCWo1L33aP1dw2DnDdsGXQkB3pN5+rO+qnMJZQT+/ms7JbDLfdO3V7/5p58W6&#10;urG1P8b2jh0LjzEwl1WdKKa6oVy8rJ6YiIM52hDBdUZ9TmHejdddd8PyFY7UVI/X7fNiXpdIXyPS&#10;XPv9bR1dB49/dqj2vdRs723Lv7xi7hfaO5pf2/uTqvOfW13F01LKC/OnZeVkWswWzAGrra9//8An&#10;x49X6TyBFJtd5j6diL6L5TJj5F5M8w43EqPSl21wrrCcn2VuRxiqSKGng+0rPrevtzfgQlYcg7rE&#10;lgiug1DUqYpRj592q96nN/76bM4JZwbisBGeJ53kQ4pA7cMB0jGWzXWsdYsR86ZcHGvHcf8ICdDC&#10;IwQV4W7Tpk2bv2jxEz/8N8Rzitur3KRiFNnHkLtdLl40xk2Vh/I/+U6L4r4Uz40bOe7muJGHoru1&#10;fVATcYdHyLf6EgtmyMPUX5AE0JGWGpyWq+4kPlZ0y65c7OnufPedd8ZY19jaPXYsPLa4XF5toigX&#10;xcLQ3EggpgiIMa8v0Hyu/g873vjpS7/6rLLSYDBjKiMS4SCrjUWdr4iMNWuvW/PATf81V7di14ev&#10;vvjnzS/v/Z8nT1fne69ZUHDdvNLSadPybVar0+X88LNPf/36G8ePVtkUc2Z6MPo0ptrLyiQtAW/A&#10;0OKzN/hS270WkblAJLhBVCpWjUM4ts5g0hswLVf81JsseqMFPw3Bn2aDyax3mD02nTt81lZ4pN+l&#10;YUr/+L+kpc2GkwAJkIAksHTZMkQbdXf39PP9QTdC4Ck6I5ap0BvH+dIZsDZoQDzbw8voRxp4vDeI&#10;Gzru2gbk5zNbDUgvbLUZrTazDS+7xW5Hej9bSoo9Nc2elpaSmpaS5khNT3ekZzgyMtLFKzM9M9Nq&#10;tcjlweRKqME3Af/Z2gtzS0vZsyQQLQJy/RftJYvl3MVo4WU5USaA27bP5an8vOKFbb/81Wu/v9jU&#10;hGyoVhsiSbGKhg1LaCAt6qziovW3fPn+6x8pNi/N8S25Mv+LC+YsnjWrOCPdgVnrNbW1O959d/f7&#10;HzpbuzJS0pD7lItkRLmTWNzlEYCOg2I87c0+7clEMlSsZo5xQB/kolFvNAuVaDQb8IIyxMts1V4Q&#10;jQa7Xb98undJgd8kPItB1+LIE8Mur7I8mgRIgAQShIA1Je3D/QeGmpAiHYPix3heqmMxuJAuIqFE&#10;amskvsZkmj4slyTW98IbKfTEJ+pHWCNa5HPv86q/iMzu6q6YoyjXA1P/KNOhqmnf1SQ3cuainMHY&#10;1NwiFCk3EphIApSLE0mXZV82AUzncrZ07tn9/rMv/sfbH+xxub02m1hCQ6yiAVeLwYTI0oLcaXOn&#10;Ly2fuWzunNn5+bkWs7mjq+uDzz577U9vV1eeNAcM6WkOLpJx2V3BAiaEAAReiz/1bF/mxT5Hr8+A&#10;qTPwLhqNepHxFy9oRYvebDMYrXijPpW2GVNSTIrJ1Npndiu2gN48IAxVU4wTUl0WSgIkQALxTwAR&#10;/EXTp8GDEnLThfx2l/8v1JxUckLlBZWeFzNqPOrmxoZ/8KtXfYefHiRsFx95xT5u/Kf+gh+9oV+w&#10;szxaFCD/ir3F1oc3aanwSyKhKjcSmEACuu/+22++cdeKCTwDix4jAU7uGhIYMn6YU63zyxesXb26&#10;fG4pgvbFmhni0RrWH/C3tLS0trZiWiNupOfq6vZ9fuj0yRqdx494VJklcoydkIC7x8jEAJr3kLZl&#10;Dbin69sXGS/mKl3I5Z6ZblSMRqcXP3RqQBOmMEIhYrKKOoXRaG5xG6vaLEdbUht6bYrRAgvHjN9k&#10;tvMYMW90Li08Ae+eMdAkWnh0O8GclrFixYrOri6MGVDy0GMEmadmyClbA/LThIoIDjVCf1X/lVPK&#10;xQ/MNww+zpPz0TFTMThZUcxjVH8Tu8j/1PfqREb5j/pB+H+yMDwKnz93bq/L+fi//HN0EU1yabFj&#10;4ZPc8Ak93fjmLv5i58GyK5Zl5RbIul07y7xs2XLKxQntqfEUztHGcNQwINabjZn52SuWL7/lhlUF&#10;ObkyqAMP8hrqLzY3NXZ2d39+4sShoxWdze0mTBQwiRXMx9MHiXhMjNyLad5DGpcu4LfrvLP1jbOU&#10;pgJDZ2amUTEb+5D/VMyggWLEEukGs9ng9ukbPdbTXSlnu6ytveYOjwGxrEmV4He4SzNGzJtyMRHv&#10;nTHRJlp4dLvhYOVJn043a0Zxit0+yijh0igCAi8Q0nKX0tPIVDT4D3dpsakJS9WfwXnlwY/Vvfrt&#10;oe5pMppsNitmyqgpy9T/ZO4ylKf+i//xL46Wv6l/EmVhygLeYV5OVkbG559//vT/+d/RRTTJpcWO&#10;hU9ywyf0dNGVi7/+xl1XT2h1WfiYCHA8PTIuTAUw2iyFM4tvvfmmq69cmmq3QzFWV2GS47GDx46d&#10;O30OMx6REJVCcQDGGLkX07yHNe9AIEPnLFZaSvQNxSkuR6ZZn2LFbAGjyeBTdE6/udVtbei11Pda&#10;znfbmlymAGeeh6GMEfOmXBzTlx13jpwALTxyVpHsebap7dTZ8xg89NsZwwt13mHIJaj+UXUISgdf&#10;KEdpKHup6uwT2i2YrlSkKtUSmcqdxU/1n1DS02BC06Dc1Omw+HNebg6m1WAejRnrR4tN5GYQv+BX&#10;/A8liV/wU26qshT/iU+MODw7M3Pf/v0//cmPI2l4zO4TOxYes4jGUbHLkItLw7yLFngXOXdxHPx5&#10;yFQSkClwzp449dKvf/Ozl7YdP32qvqnxnY8+euvPe84cr9F7A1aLlVpxKnuI5x4fAZ2uLWA/E8g6&#10;5c+/0G3p9YkpiwGzxaWztvlTT/ek7mvK2F2X/WmTo8FpplYcH2MeRQIkQAIgcP3Ka5YsXpSVneVI&#10;d4S/1N/ww5EmtlSkyEtLETMDbRhYQMEJNx9iPrCgoljYqw8zCrHis8vV093d1dnZ0d7R2trW0tzS&#10;2NjU0NBYV1dXe+HiufPna86cPXX6zMlTp6uqTx2vqq44fvxoReXhoxWfHzn66aHDBz8/9PnRY4fU&#10;12F8XlFx5FjlkcrKIxXHj1UeP3b8xLETVRXHT1SeqKqsqsLhx6tPVp08VXXq1MnTp1HmmbPnMBUH&#10;MVbsVhKYUAIIRqV3cUIJj7lwul8iRCZjU7MLclNSU8+crPH1uhHEEeGxSbhbjDy6o3mPbHu6gM+u&#10;8+Qr7Uvzuubl97X6Uk52pdR0WNvcxp4+EzTkcIs+J6FJhzc5RswbVaKFJ7kpTlDzaeHRBbto+TVZ&#10;2dkX6upcWOJWbEhiig0rGeGH/B95x8R/cgv+i73EckfaXuo7bZfQ7mF/DxURKit0gChDLcUPr2J+&#10;Xi7ciZCiQeeh6kiU4aniH3WT3kXpUQz/K0TtnJKSYxUVv/jZc9FFNMmlxY6FT3LDJ/R09C5OKF4W&#10;Hh8ERHoPr6/x7MWaimqd10etGB/dxlqOSACrdfUotguBrM+78/9cn/tRY+aRlrTTnbYWt1XkTZUp&#10;3rmRAAmQAAlcBoEPP/qoovpkdnb2zBkz8CouLiouKsRWNH16YeF0bNOmFUwrEFt+QX5+fh62XGw5&#10;2LLxEhtG4tgyxZaBpRGxRiJWSgy5JfEU2w6vJGZGYk1Fm80ivJNwT6oBp5iGjuV0kf8aecuQygyL&#10;NGJOJEJgAwqWU+pTF8fAT6yZ4cWrz+eBF7MPGVBFElQPHJrqG3wi/qrufK72wu6//OUyYPBQEhid&#10;AL2LozOa5D34cHqSgSfJ6WLk0R3NO0nsbZKbGSPmjVbTwie565PkdLTw6HY0IkmbupzugALlJhyL&#10;snT1X/V/+S70q/ys398uHaTtHiojrID+H4X2FOlWZWlwLyJ5DXSlSHEj8+QEU9qo6Wy0xDnq9MdQ&#10;6hx1MiSS3qizIHFYa1NjW0Md3kQX0SSXFjsWPskNn9DT0bs4oXhZOAmQAAmQAAmQAAmQQGISQFTn&#10;tEzHrCxHscNWnG6fIV8ZKXjNxCszdRZeWWl4lYiXA6/ZeGXjlT4nR7zm5mZor9K8TO1Vlp+F17yC&#10;bLzmy9e0nAV4Tc/Fq7wwr7xQ/FyIV1HeFcUF+NMMh316ijnfasgx6TIN/rSA197Xa/E4ja4uXU+7&#10;v7PV29bkbmlwNl7sqjvffuFsy7mappqTdadOXKiqPFt5tKu5Md61YmIaWWK1iqluEqs/2RoSIAES&#10;IAESIAESIAESIAESiBIBJk6IEkgWQwIkQAIkQAIkQAIkQAIkQAKJRYDexcTqT7aGBEiABEiABEiA&#10;BEiABEiABKJEgHIxSiBZDAmQAAmQAAmQAAmQAAmQAAkkFgHKxcTqT7aGBEiABEiABEiABEiABEiA&#10;BKJEgHIxSiBZDAmQAAmQAAmQAAmQAAmQAAkkFgHKxcTqT7aGBEiABEiABEiABEiABEiABKJEgHIx&#10;SiBZDAmQAAmQAAmQAAmQAAmQAAkkFgHKxcTqT7aGBEiABEiABEiABEiABEiABKJEgHIxSiBZDAmQ&#10;AAmQAAmQAAmQAAmQAAkkFgHKxcTqT7aGBEiABEiABEiABEiABEiABKJEgHIxSiBZDAmQAAmQAAmQ&#10;AAmQAAmQAAkkFgHKxcTqT7aGBEiABEiABEiABEiABEiABKJEgHIxSiBZDAmQAAmQAAmQAAmQAAmQ&#10;AAkkFgHKxcTqT7aGBEiABEiABEiABEiABEiABKJEgHIxSiBZDAmQAAmQAAmQAAmQAAmQAAkkFgHK&#10;xcTqT7aGBEiABEiABEiABEiABEiABKJEQPfdf/vNN+5aEaXSWEwUCDidzvLy8rvuuisKZUWniNWb&#10;nlpfZlcUZ9VvH3lmd1iZqx9+6j75h1ce2RL+h2HPO2xR0alpJKVs2PzjlQXYsX7fxu9vCx6Qteyr&#10;31ptevJp+XsMVDKShoxxn9dff72iosJuR39N5RYr5h0yg+FYhJvHuHnFol0NZf/DNzBuroUYMW+Q&#10;jKaFF97w0P1ry4uy7Sa1i7zOjoaKN158Ye+FcZvkcAcWrt34YEnFk89GdBuP5OwjFjjc1ef1Oluq&#10;9725/ZWDrZGcI1b2yVp2/7dWG0PfHxNUq8S08ImBtWHz1mvFl/zQG8Yr3+k3kLm0W/8hzZB3v1Gv&#10;lMIbNqxfs7ikQLtoO8VF+/yAi3ZMNrP64aeDQ7Bhaz4xICe11Nix8Elt9gSfLCsrC2fYuXNnTk7O&#10;yKdqbm6+4447sE9ra+svdh4su2JpVm7wKrp2lmXZsuX0Lk5wX7H4WCeAIf2jjz20qtgW6xVl/eKK&#10;AO0qrror9ipbfu93nnzs/uUlIa2IGprs6UXLH3jkyY2rxQggalvhbRuffOSe8qyo3QLHXaDJZC8o&#10;X7Nh44YFUWvcRBckrvNHH1pVFDV4E11hlj9+AqMbdtbqhzc9sLIspBXVi9ZRtPz+R74XZtO0mfF3&#10;AY+cOgKUi1PHPhnPvHvLIxu/vXHjt/t7KSeVxLbHRQU2aq7FO+9cVdTf4xYDlZxUIjzZRBCIVbsa&#10;aP8T0XaWedkErtm4YU1J+pDFmBwL1z20LnqCcfX6tQsd0n0Zne1yCzQVLL/ztuhUZeJLufMLq4qn&#10;OGJj4huZpGcYOBIY3bBve+geEW81eDMVrLz/odLg57SZJDWoOG82g1FjrgOjGcsUncZFHIyqxbkd&#10;eL7CsW5lWba4cXo7a/a98vOXZXRReFFvln1/05Js7FDz1qandwSrWvrQ9zctx4dK7Xsbn3wF/2Yt&#10;W78hVBSCseoPvfa8Fou14XtbZVzpoT19paro857fs+XJXdniEO2pPOKbava9tu3VYHxTeDBebTDG&#10;4xKn+n3ffrx2cPBt0Q1ff2jdEvnIUC1vx4uh8kQV791wz4Dz7dgWa/FUMRLpEXvmrSjDx2eO1O/S&#10;Moc0s1Ds0Ih2pVnvgZ9XZ69fWZIujMtZf2DHj3a41mxYt6osO/TB1uf3XorNg7Xd/wXt8bWzozY8&#10;OvHS9fXajs6VIYvFVbPr+ed2yQjGwY1dcO/G9WHPw8VFtgMXWe3AC1aN3xqh1dG524yzlBgxb9GF&#10;UZhNULph8yYZTeftrNr32ptv7a9uzSpdfef6tSuLpIZsObBl8wvVEhasdMOd5QWO4O2pvnrfG9tD&#10;t6dLYWyvvda58p7gPUxaxNvo4kFhe8GZBVk3fP1bd5YXO4Jj30E3PXFS7ZYobsyhkw5XYL9+HfqK&#10;K1z51fvXryoRp+ys+PmjWw+GWjf8vRd7FK795kNr0S6xM9r1Zm3++uXqt8JHGx/fNkQU3xBfZ7im&#10;Huz3JaPZv2rxw97eQ0WFXefipBNzjSSWhY/zMo/wsJARqjYw0jHw8z2k3XtbqvYdUlauuTS/pp+p&#10;FA0McB1iDs4NDz/1gCoXnTV7Xtmxa191a9GCdesfXFvmUK/ZQ1s2P1cUHF1cqpWzR7GnCIPd993H&#10;t2k3+vWPbl1TJC/07z1fNDgYtRDXX+hylldn2JBjYiwwQvjj3i12LHzcTYjBA6MZjKrTxWADWaX4&#10;JpC9ZMMaqRWxmRwlq7764OrBLap+r6ZF3aGoTHuUXHpDidCKkJAVQisqqzc+8tClohDXUYBYrM0b&#10;Qk/pgoUWLAk5CF2d1SaEMolDtMflJnt22ZoHNw48KHLEGLs9cv9yLbxELe+hRzYGm1S6YeODg8+H&#10;SgyoZOTn456xQWDEfke3R8nMCpZ/Y5XUithg4OsfeUSUHPbBJVvKwgWxYc3CS6FOMjpx88DgPXvJ&#10;nWEWay9Ycs9Dw9hj1r2Pfiu8QBE8VbD8/m99c8hwwOi1Oja6OEZrkbWyRM4ZcVa99tQz26EV8b61&#10;eve2J5/aUwtpBgW5fVdQK5Z/9dFN9y+HrgsajBrO+Y1HHh4QrwqLeODSPWwkixDnvWYj7niaVhQ3&#10;aXHT2/CNkE+zvP8tUdhM+WXdY9XWXtj38sFap/rWaFQH2MrI915oOcT+iUFzsCPRrnXiEeSYtiG+&#10;ZO7XvmTGfnvnNTIm+lO5czm+u8PuvTBxVSuOf3P19akHe1tqhFbEu9rKHVt2VUmjttmE/hu0dXaq&#10;T+aUgll3XgoZuLdU7ltf/VrwQg8/TlwWYZfz4CFJlL6bxk+CRyYgAQajJmCnTnmTTCZv1a4t3934&#10;xGvB+6S9aPFQenFvSC8uCepFTS3WVgt348qNiJLCv86a957/7sbNP3zlkNCXCFVaNzBUCcOqJ7DD&#10;i6/sUtaWF6g+wNo9P9y88dubn8f4Sj1o8Z2Dq7D7me9s3FcvecGviCDVwc8is+5dv0yU6G059NIT&#10;G7/9xIt71BFNevlqNbZk2aXzbdn87Y2bfx4635IvDNHkKe8aViBSAiP3e1i3D2FmkdhVWD1aDm2H&#10;9f5ctW6YarpDqT/w4hO4fGrUYYapoGSl3Psa5D2RTkh5Rfz8PXUPU8G193+zvF/DTLKI7z5/oF6Y&#10;vxiLBMvo3/7S9UuK1QJxAcH+v7sleDlkF60cItpx5FZHSpb7jUZgVb6UPB1n9u7un/Ol9eUnH37k&#10;8S3b3q6QvuKse9etVGPpcXvajh584qVDLaLDHWX3DIhXDVrE5p/3t4htj2/8bfAuDW8JovRF0rJ1&#10;q0qFD9Nbf+B53NM2PvFKVYdqiPmzlgRPqt4SVTPc/O3Qbd5UsOye25QhCxytwbItpSu/KhujKK7O&#10;Q2rrRrz3qheEHN/Lmmx+/r0ar2lscbXXbMQ1damELb8NfsmItox2exfBih+Fvj8+EnMcHt/GaySi&#10;zp6cnQqu3br1xwNfmzfIk2d9dd1KOVbof+0MU7VIDPvggVp5pRSv+d6Tmx9+aN0N5YWKIr4OxPwX&#10;Nb/OEDbzeFVQLxatDd107y0rVqtRf+aNwUmfcFksDw5J8MWxEUOS8+JrwLFw9dcHDElGHwJNTj/w&#10;LAlBgHIxIboxxhrhrdm7ZQeerV3Y9Wa1HAJjtvcQdazeUaV+15qKlqxV798ri6RvsfaQUIvLlhXJ&#10;GI6Kn4vQKjxdf+5Ajar9ipas61dc7cFtCKxqrd5/sNphlKMFU1bJymULiloPbn9ykzpZMcLcrYOq&#10;ubpMjqdrdj8ncptd2L/9Fdmo7JLVuDk7TMbg+WatXFZe2HoQ47lL3w0x1jGsTuQERu73KJqZt+bA&#10;c4j8bD1Y0SIfQiud1W+8sL8Wl091g9R6Nscy8c9tq2RQU0fFK0+pV8TBV5/epV4RSnbp2n5PJ1oq&#10;Xn5h3wXs8cIh9XEJDDV7qMcX1c99T706nnyjofz+jd/5h2+q0d3qKVVl0H+LYqsj74gk3NNhkzcx&#10;V6eMxxx2K10n1b5yft+WZ9Xb097ntsnHDqaSxWHOCnEX3S6MChZxOGQRWcM90NrxtHrP3PT8Ptuq&#10;hx7evHFdmYyADd7Gg5eGUn/4eRFyf+HtFyvqvZ21x/bseG2U+g5sSMHKsNH845seDEWJ1Fer4dej&#10;3HuVG1bOkhU7f1CtSevBV57eKy+ISLdly0NfMrIEfMkcDPuSGfvtnddIpOiner87S6Uk66jYrl07&#10;FXK8Mu5t//aQK9GUXlC2fO39f/fY1h8/9eT3Ht5wA3TjcNurFdJoi0uCenFdSb66b231EGpRWVNW&#10;FHxYI744lNr9L2tDkjViSBLtIdC4afDAxCJAuZhY/Tk1rZGPgi9tnS17gr9Uu0b87m5940xIL+JR&#10;btadMgQLanGX+Lc8WwYkZS//QegB4e0l6uDI5CgID/V0Ouu1R3C7a9Wn6xjaFF17D+7VW59+cvOm&#10;DatLx5sZYnWRPNJetj40slFnXGJzOODR2V3bGjxf8UpxPvndMP7zTU0P8qwDCYzS71E0M+1q2dva&#10;KWvhDKmETq+0LZMamrcsGKHqbKjYr1V3V02DtM9+D2ScLVWhEKZQGcN1MSapbX566+P/8K17VpVj&#10;IuaIlhDFVtPiokFgSYG8FbU07NLugNWHGqQdObLDFD8WqIjUIsSxC9Y//P1ntj72d/evXV5WEIqU&#10;Dtb4huAt0dlZGzxp6wuPP/zok1tf3q3G313u5qzd88o2UdnR7r1KSXBqZXjzd9SPacRfniUFZ/by&#10;x0NuqLWhL5n80nHc3nmNXG7/T9LxN2TJ4YWzoboydMrqqtAju/FWonX3M0/+/L2KemfYwMfuKChb&#10;OWJC4x1V8hFOUcntYrixTupBpbbmrSEuqEuXxX2hcdE/9B+SRHcINF4UPC7RCFAuJlqPTmZ7HMG4&#10;H6+3/03N2xfpqKH1jerzosbwF96WdecsVS06aw6+PVor+s8CcLlkMIe6vfrsjorg7VL9Xb1Xr/+H&#10;Rx9dH+3JhCab+L555dkdxwad775Njz56b7TPNxoU/n1yCKj9Hj0zG3S1YBg+ZEMcRunI7r+1OqVP&#10;0jGsr2gkKphoJebAqNddS03FnldCD8eHPih6rZ6crorTszjlDKiQV3n4VtiCFtHvDnywU1rE0CEd&#10;kSBZ/bCYMa7G6XXWVx1468UDwYhL9eCxBXtGcr7QPt6WivdefOI7T75cMdpR8t6rHTfgC2i0oyP7&#10;u/olM/bbO6+RyPBOxl5IdaNmYu/3Ck44mTAzRtDH1u8/sunbT/zopV37jtXUd8jLEQmN194/5IwA&#10;/HFHMAikaBb8i+tKpVo8X3PpIVBktORlQQuMjBb3GiMBysUxAkvG3Xe3yKfVyHbQTwFlZV9++vXW&#10;XWfUsbEpv/z+IqkWaw8NWCpazirs9+ofWep1hc8Gb929dfOmJ17cdaCqvvPSMz570crLmkwoJ/b0&#10;f8nvHZzve8HzdYSdr/jyzpeMhhaLbR623yfGzEZC0BnMo9B/nyy79Ah2to5jhXUx0Uo9unbP5kfg&#10;ZNy+O+jgHK4ek9/qWDSKia7T4RbpIUufdcOAjDVZ677z9JYnH/3mupVqbJsrqCtNprDoiWVBn9tw&#10;jx1Grf29K+WEwM6KFzc9+v1nXtixP3gaeeSYgj1HPln9PnFHxeSrGtXuTNnlK9es6j8LV3wlDHfv&#10;DTU//CRZo81dzLIN5UKXNen3kqs9jf32zmtkVAuLhR2iaMah5qx7ZIsagvTkRiELL1Tu3bFt69OP&#10;P/rI5vek89CRNewj5LeDerG4ZHVILdZWvzziY3dn1W8HieHvh4YkEzAEioVOYx2mkgDl4lTSj5dz&#10;h76Vs8sfevj+a9RxSuGCtd8MBWV6XaOMMUdqZ+t2Oc/bXrZQnd7YcWZfaNhbE3xKPh6/yYV9O17Y&#10;8vij39mEsUiFOvt8nA/bdwcjBPGofqR41tr9O55/Bl8MeKb44rGguh5yvma89Hmy1zOyfo+amUWC&#10;+2AwztqeX36Ntv/a4CyXzpaqSMoYsE9oapYWzl1aOko8qihgUls9jlbF/SHVu2USMNwV73kEt1w1&#10;lF5kgnn4kdUldpOjeMnadfcIGzgU1JXZ+VqSDKV0Sb70vLU29J8jEDGWUJJVZ+c+ecy6YOod+dve&#10;YAyqPbs0NPpd/fCTT33/kZCIjfhEwR0x+eqpp16pUm+b9iLMlgxq5FGvwZpOeavNLtDmsmet7VfX&#10;wVUZYOCRfcmM/fbOa2SsVjDZ+2tmnF+qZYFeUKYl2R1PdfYEA6Ed5es3f33tAnWkhMt23f1L8kf1&#10;ZYb0YtHKVcFI1Co1OfzgTXt8P/KQhBY4ni7kMSMQoFykeYxO4L1gZD3iKcpWPfiYeH722N/dsySU&#10;67+hNjRVcfSihtgjNM9b/VNn7QFtXtbefWfkCKLszofXYcRUdM3Xvxf+9G6os2VhRS81oP9p9RDo&#10;2qKy4MP2jtYhQ5xqtdCtlbi1lw6akB4Ml1UKlm18CFI5q3Tdw0+pp9jy6L1ZShZWz1MfKD4VPF8R&#10;zmeTTRn6fONixIMmncCI/R6BmY1mV+No0I6DMlVqevn6R+5dBuNbdu93ghOt6it2XZrPGHnRnV7p&#10;N7IjGLxQKbzhWxvKR1iGIIJWR35q7jkCgerndwfTlaq33E1i8rbIBFMWnEboDfZ39e5qGSZavHLT&#10;t0QyjcIbvrlBzmNyVu3bHtmcAE2V2fKzlMLS0qxQjET2rIeWZcHIHrlBzuYLbburzsv8SuVfxQ4w&#10;w4duKEm3Z5csWXvnWiEgBxUYQV+37t7y4j6Zxdde9vEkf6QAAFqlSURBVIUHpWAc+d6rKAf31chE&#10;lCU3fGc9agID3rRS5i8Jboc6XdLAS1beL3cYYOF790nHJk66SXxjFK78+uZn1Fv6kxuvieT2fuk6&#10;x+6lpQvH/AUUARzuMk4CQ2ZGFV/WIslTyIzTy+8PXTv3l4fHOA866WiG3fpGRTCNFBYjQiYDMTDA&#10;Zbu2PDhU6myVYVADbEamAdwVvLvb5fKpNRWvDtfoN6qDmVSXb/w6ogwwJNn0lDoI2fLoejEkGesQ&#10;aJxweViyEaBcTLYeH097W199LZR9fdDh3vqPXhs5ZmLUM4bmeWPHztqDYaPefaE0Y/aytf/w+NbH&#10;HlTTR2MgtGt78LH3oLJbt73ykTrokIf8GAetVB/WeWsPbh8ybV9tcEDhKH8QCT++umZgka0v75DD&#10;GCzgAan8+Kbb1Ugtb/3BHa8ik962V+Rf7WW3bxLJEnA+NVeh9/yBoc83Kg7uEBMERuz3CMxsNLsa&#10;TyN3v/imXNLAXrLmoR9sffwba9Q1zXENytwgY94O7kJOS7XAsnse+/Fj92uPgBSTafDAKYJWj7kG&#10;PGBoArufwaIQMixi0NZZtWNrsL+rQ/cfU/aS+zE8fewB2YWdVW9sizg4uT6YkKx41eM/fuybdy55&#10;dZ/UqrjjPfT4Dx6SRqZuJpuQg62v7jgYuiU+9PiPH39I3pdxY35vh2qGAwuMrJMrsc54yBrXqcuA&#10;jHzvRakHQ3NtxQWBysOAlWB6KHnO1r0y+TZmx6/SduhXHS2XJb4xIMvDv2T2R3J7167zhQ9u/cGm&#10;ry4d8xdQZHC4V9QJXDLjS9fOKJHWoxl266vPhhYPG+qyDY1bBthMMEHx7uCTC3Gkt7ZKJIcfemt9&#10;+TU5yFGHJLA6uZoMhiSvvaIOScY4BIo6WRaYmAQoFxOzX6Pdqsptjz/1EtYUCs/35XV21B546anH&#10;t2l5xcZ71tA8b6Wjdl8/HYhHzk9uPxB6FicGJPA+bn9yy4DFyPqdt3Lb1m39M5PJej6JO+lQW/Vr&#10;uw7UB1cwwJeFcfGgnSq2Pf5seIlYJ7vivWcf3yadlRXbtr444Hyikk89CTHJLZ4JjNjvo5rZ6HY1&#10;DjbIu/fU87sOXcq7d7nXYPW2ra+hOFkVGPaB7T+UKy+aisqQrHjgNmqrx9EmHjI0gYpXnxZ9jbuf&#10;NstK3HIPvfX8U+E3QFjpU9v31bSE9lLvTj9/6pmR7pEDTvj2G3uqQtm6vAghwUJxz2M2YfC0yLL7&#10;3vPBtRmzi1ap8afqSXHbDNVMfhdsCZ10UIER9nHFNrm0rvAXrvkWgjfEiUa494qZhc9sCTPgzpo9&#10;wXVEQmes3vb8a8dC6S7B5tBrb0gXvbahiCe2HzgfDDLBx2pbngy2ZdTbe/WOft8fpsW8RiLs7anf&#10;TXTunpqOMEPfM8A4RrtSBrXhUmbUS3MjB122g2xGFrP/YG1wWk9wKbFhCWE8NvCyOPbes98PDsVo&#10;gVNvWglZA93mH/3moTtXJGTb4rRRTqezvLz8rrvuitP6s9qxSeD111+vqKiwBxOjTFkdad5Thj6h&#10;Txwj5i3UBm/gU2ppGzZvvVbkb0JWzGAOzCmtTtROTguPGspYLWjlxicfFOGw3ppdm54a3rsYq9W/&#10;3HrFjoVfbkti6fisLBHYv3PnzpycnJHr1dzcfMcdd2Cf1tbWX+w8WHbF0qzc4DLM186yLFu2nN7F&#10;WOpY1oUESIAESIAESIAESCBJCKgj+qxlX19bqs4AGM23mCRU2MxYI0C5GGs9wvqQAAmQAAmQAAmQ&#10;AAkkAYElGx7buvUHoSnALRVv7EqCRrOJcUeAcjHuuowVJgESIAESIAESIAESiH8CuxtCS5GJicLb&#10;n7vsbBDxj4QtiEEClIsx2CmsEgmQAAmQAAmQwJgJbHt847fF8uUJNXFxzBR4QDwRePn7wmLxemTz&#10;M68Oud5XPLWGdU1QApSLCdqxbBYJkAAJkAAJkAAJkAAJkAAJXB4BysXL48ejSYAESIAESIAESIAE&#10;SIAESCBBCVAuJmjHslkkQAIkQAIkQAIkQAIkQAIkcHkEKBcvjx+PJgESIAESIAESIAESIAESIIEE&#10;JUC5mKAdy2aRAAmQAAmQAAmQAAmQAAmQwOUR0CuByyuAR5MACZAACZAACZAACZAACZAACcQ7AQjD&#10;8JfaHL1Op4v3drH+JEACJEACJEACJEACJEACJEACUSfAYNSoI2WBJEACJEACJEACJEACJEACJJAI&#10;BCgXE6EX2QYSIAESIAESIAESIAESIAESiDoBysWoI2WBJEACJEACJEACJEACJEACJJAIBPTMdJMI&#10;3cg2kAAJkAAJkAAJkAAJkAAJkMDlERiQ6Qa/0rt4eUR5NAmQAAmQAAmQAAmQAAmQAAkkKAHIRfoX&#10;E7Rv2SwSIAESIAESIAESIAESIAESiJTAECtp0LsYKTzuRwIkQAIkQAIkQAIkQAIkQAJJRYByMam6&#10;m40lARIgARIgARIgARIgARIggUgJUC5GSor7kQAJkAAJkAAJkAAJkAAJkEBSEaBcjLnu9ng8dXV1&#10;+fn5MVczVihuCcCcYFQwrSlvAc17yrsg8SoQO+YNtrTwxDOwKW8RLXzKu4AVmFACMWXhE9rS+C2c&#10;cjHm+k6v158+fXrRokUxVzNWKG4JwJxqampgWlPeApr3lHdB4lUgdswbbGnhiWdgU94iWviUdwEr&#10;MKEEYsrCJ7Sl8Vv41A8f45fdBNXcZrP19PTccsstE1Q+i01CAnfffTeMCqY15W2neU95FyReBWLH&#10;vMGWFp54BjblLaKFT3kXsAITSiCmLHxCWxq/hVMuxlzfmUym3Nzctra2TZs2xVzlWKE4JABDunDh&#10;Qk5ODkxryqtP857yLkiwCsSUeYMtLTzBDGzKm0MLn/IuYAUmlECsWfiENjZ+C6dcjMW+y8zMTE9P&#10;RzD3P/3TP3ESYyz2UJzUSTMhh8MBo4qRWtO8Y6Qj4r0asWneoEoLj3fTipH608JjpCNYjQkiELMW&#10;PkHtjetiDTd94b6rygrjug0JWXmLxdLV1QUf49e+9rXZs2enpKSkpqYintDr9SZke9moaBGAqcyf&#10;Px8zAdatW/fAAw+cPXvWbDZj/KrT6aJ1issvh+Z9+QyTs4S4MG90DS08Oe3z8ltNC798hiwhlgnE&#10;i4XHMsPI6yanIJ08edJut498lNPpLC0txT4ul+tQ9cXsvGm2lFR5SHGm8dnnntNt/tFvHrpzReTn&#10;5p6TSQD9FwgEzp07B2djWlrazJkz4SaazArwXHFHoLOzExIRzxrwpqioCIk3Rr1NTFUbad5TRT5+&#10;zxtH5g3ItPD4tbSpqjktfKrI87yTQyC+LHxymEzcWbKyslD4zp07MR1p5LM0Nzffcccd2Ke1tfUX&#10;bx4ovWJpVm6BPOS6EuvSZcspFyeum6JWMjKz9/b2+nw+DP1jYfpZ1BrGgiaAAPzPfr/fYDDgqVJc&#10;WAvNewKsIGGLjDvzRk/QwhPWHCegYbTwCYDKImOIQDxaeAzhG2NVKBfHCIy7kwAJkAAJkAAJkAAJ&#10;kAAJkEByEIiiXGSqm+QwGbaSBEiABEiABEiABEiABEiABMZIgHJxjMC4OwmQAAmQAAmQAAmQAAmQ&#10;AAkkBwHKxeToZ7aSBEiABEiABEiABEiABEiABMZIgHJxjMC4OwmQAAmQAAmQAAmQAAmQAAkkBwHK&#10;xeToZ7aSBEiABEiABEiABEiABEiABMZIgHJxjMC4OwmQAAmQAAmQAAmQAAmQAAkkBwHKxeToZ7aS&#10;BEiABEiABEiABEiABEiABMZIgHJxjMC4OwmQAAmQAAmQAAmQAAmQAAkkBwHKxeToZ7aSBEiABEiA&#10;BEiABEiABEiABMZIgHJxjMC4OwmQAAmQAAmQAAmQAAmQAAkkBwHKxeToZ7aSBEiABEiABEiABEiA&#10;BEiABMZIgHJxjMC4OwmQAAmQAAmQAAmQAAmQAAkkBwHKxeToZ7aSBEiABEiABEiABEiABEiABMZI&#10;gHJxjMC4OwmQAAmQAAmQAAmQAAmQAAkkBwHKxeToZ7aSBEiABEiABEiABEiABEiABIYnEBjqT5SL&#10;NBkSIAESIAESIAESIAESIAESIAFlsGLUB4ZUkWRFAiRAAiRAAiRAAiRAAiRAAiSQ3AToXUzu/mfr&#10;SYAESIAESIAESIAESIAESGAYAnqdjmxIgARIgARIgARIgARIgARIgARIQMSjhoef0rtImyABEiAB&#10;EiABEiABEiABEiABErhEQFOMlIs0CxIgARIgARIgARIgARIgARIggX4EpGKkXKRZkAAJkAAJkAAJ&#10;kAAJkAAJkAAJDEGAcpFmQQIkQAIkQAIkQAIkQAIkQAIkQLlIGyABEiABEiABEiABEiABEiABEoiM&#10;ANddjIwT9yIBEiABEiABEiABEiABEiCBJCPAYNQk63A2lwRIgARIgARIgARIgARIgAQiI0C5GBkn&#10;7kUCJEACJEACJEACJEACJEACSUaAcjHJOpzNJQESIAESIAESIAESIAESIIHICFAuRsaJe5EACZAA&#10;CZAACZAACZAACZBAkhGgXEyyDmdzSYAESIAESIAESIAESIAESCAyApCLgcj25F4kQAIkQAIkQAIk&#10;QAIkQAIkQAJJRIDexSTqbDaVBEiABEiABEiABEiABEiABCInQLkYOSvuSQIkQAIkQAIkQAIkQAIk&#10;QAJJRIByMYk6m00lARIgARIgARIgARIgARIggcgJ6AMBzl2MHBf3JAESIAESIAESIAESIAESIIFk&#10;IUDvYrL0NNtJAiRAAiRAAiRAAiRAAiRAAmMioGdi1DHx4s4kQAIkQAIkQAIkQAIkQAIkkJgEEHiq&#10;vdQW0ruYmB3NVpEACZAACZAACZAACZAACZDAZRKgXLxMgDycBEiABEiABEiABEiABEiABBKTAOVi&#10;YvYrW0UCJEACJEACJEACJEACJEACl0kAmVEvswQeTgIkQAIkQAIkQAIkQAIkQAIkkIAE4F2kXkzA&#10;fmWTSIAESIAESIAESIAESIAESGAsBMIT3QRFIoNRxwKQ+5IACZAACZAACZAACZAACZBA0hCgXEya&#10;rmZDSYAESIAESIAESIAESIAESGAsBCgXx0KL+5IACZAACZAACZAACZAACZBA0hCgXEyarmZDSYAE&#10;SIAESIAESIAESIAESGAsBCgXx0KL+5IACZAACZAACZAACZAACZBA0hCgXEyarmZDSYAESIAESIAE&#10;SIAESIAESGAsBCgXx0KL+5IACZAACZAACZAACZAACZBA0hDQB7juYtJ0NhtKAiRAAiRAAiRAAiRA&#10;AiRAApEToHcxclbckwRIgARIgARIgARIgARIgASSiADlYhJ1NptKAiRAAiRAAiRAAiRAAiRAApET&#10;oFyMnBX3JAESIAESIAESIAESIAESIIEkIkC5mESdzaaSAAmQAAmQAAmQAAmQAAmQwJAEAoEhPqZc&#10;pLWQAAmQAAmQAAmQAAmQAAmQAAlQLtIGSIAESIAESIAESIAESIAESIAEIiOge3TLS99cd21kO3Mv&#10;EiABEogyAa/X63K5fD6fXq83mUxRLp3FJRYBWIvf7zcYDFar1Ww2x0XjaOFx0U0xUsl4tPAYQcdq&#10;kAAJDCCQlZWFT3bu3JmTkzMynObm5jvuuAP7tLa2vvDGJ6ULl2blFuh04qDrZtuWLVtOuUjrIgES&#10;mBoCTqcTJz579qxD3WbOnImfU1MVnjVOCHR2dsJg8BPbjBkzdDqd3W6P2brTwmO2a2K2YvFl4TGL&#10;kRUjARIAgcuUiygBilGTi9u/uW4lsZIACZDApBEIBAJ4lIVt6dKlR48e3bdvX3d395EjRyatAjxR&#10;/BJYtGhRamrqypUrFy5c+Pnnn+OhaXZ2NnRjTLWIFh5T3RFflYkLC48vpKwtCSQngcuXi+B2/Zyg&#10;d5FyMTmtiK0mgSkjgCfoGN/39PT89Kc/bWhomLJ68MTxTCA/P/9v/uZvUlJSEJ6anp4eU02hhcdU&#10;d8RpZWLZwuMUKatNAklFIIpykZlRk8py2FgSmHoCiIxva2trbGz8wQ9+QK049f0RtzWA8cCEYEjt&#10;7e2wqNhpBy08dvoirmsSsxYe11RZeRIggbERUNfVoFwcGzTuTQIkcDkEkMgBMah44vXDH/7wcsrh&#10;sSQgCcCQMIkRRgXTigUmtPBY6IVEqkOsWXgisWVbSIAEIiRAuRghKO5GAiQQBQJIgorowXfffTcK&#10;ZbEIElAJ7NixA0YF04oFHrTwWOiFBKtDTFl4grFlc0iABCIhQLkYCSXuQwIkEB0CmGZWUlLCrDbR&#10;oclSVAIwp1mzZsG0YoEHLTwWeiHB6hBTFp5gbNkcEiCBSAhQLkZCifuQAAlEhwDWyps+fTqnLEaH&#10;JktRCcCcYFQxsgwjLZxWGXUCMWXhUW8dCyQBEoh9ApSLsd9HrCEJkAAJkAAJkAAJkAAJkAAJTAEB&#10;ysUpgM5TkgAJkAAJkAAJkAAJkAAJkEDsE6BcjP0+Yg1JgARIgARIgARIgARIgARIYAoIUC5OAXSe&#10;kgRIgARIgARIgARIgARIgARinwDlYuz3EWtIAiRAAiRAAiRAAiRAAiRAAlNAgHJxCqDzlCRAAiRA&#10;AiRAAiRAAiRAAiQQ+wQoF2O/j1hDEiABEiABEiABEiABEiABEpgCApSLUwCdpyQBEiABEiABEiAB&#10;EiABEiCB2CdAuRj7fcQakgAJkAAJkAAJkAAJkAAJkMAUEKBcnALoPCUJkAAJkAAJkAAJkAAJkAAJ&#10;xD4BysXY7yPWkARIgARIgARIgARIgARIgASmgADl4hRA5ylJgARIgARIgARIgARIgARIIPYJUC7G&#10;fh+xhiRAAiRAAiRAAiRAAiRAAiQwBQQoF6cAOk9JAiRAAiRAAiRAAiRAAiRAArFPgHIx9vuINSQB&#10;EiABEiABEiABEiABEiCBKSBAuTgF0HlKEiABEiABEiABEiABEiABEoh9ApSLsd9HrCEJkAAJkAAJ&#10;kAAJkAAJkAAJTAEBysUpgM5TkgAJkAAJkAAJkAAJkAAJkEDsE6BcjP0+Yg1JgARIgARIgARIgARI&#10;gARIYAoIUC5OAXSekgRIgARIgARIgARIgARIgARinwDlYuz3EWtIAiRAAiRAAiRAAiRAAiRAAhNO&#10;IKAo2kuejHJxwqHzBCRAAiRAAiRAAiRAAiRAAiQQjwQoF+Ox11hnEiABEiABEiABEiABEiABEphw&#10;ApSLE46YJyABEiABEiABEiABEiABEiCBeCRAuRiPvcY6kwAJkAAJkAAJkAAJkAAJkMCEE6BcnHDE&#10;PAEJkAAJkAAJkAAJkAAJkAAJxCMBysV47DXWmQRIgARIgARIgARIgARIgASiSiA8LyreqxvlYlQR&#10;szASIAESIAESIAESIAESIAESSBQClIuJ0pNsBwmQAAmQAAmQAAmQAAmQAAlElQDlYlRxsjASIAES&#10;IAESIAESIAESIAESSBQCkIuhuNREaRLbQQIkQAIkQAIkQAIkQAIkQAIkMHYC4fMXcXSA3sWxM+QR&#10;JEACJEACJEACJEACJEACJJAEBCgXk6CT2UQSIIHEJZCenj537tylS5cuX7580aJF06dPt1gsidtc&#10;tiymCQQCAZ/P19fX53Q6/X4/TDElJcVqtep0ut7e3o6ODvz0er0x3QZWjgRIgARIoD8ByEUdmZAA&#10;CZAACcQdgZycnFtvvfWBBx74yle+sm7durvvvvtLX/rSV7/61XvuuWfhwoVmsznuWsQKxy8BiECX&#10;ywWJCHE4Y8YMWOCCBQvmq1tZWVlpaSkeasyePTsjIwNisqurC3oyfhvLmpMACZBAUhGgdzGpupuN&#10;JQESSAQC8NVgOA5leNttt2EsnpmZCTeOyWSy2+3Tpk1btmwZpOPatWsxNE+E1rINsU3A4/F0d3ej&#10;jnl5ebNmzYImzMrKgtMbfkWj0YjP9Xo9jNNms6WlpcFWi4qKsAP8kG1tbTg2thvH2pEACZAACXDd&#10;RdoACZAACcQVAWhFxJ1CEGJcDmdOc3NzQ0NDU1NTY2Mj3tTX17e3t6empq5YseL222/HuDyuGsfK&#10;xhMBSL7Ozk7El0IEIgra4XAYDAbYJDaEpMqoVHgd8RPv5Yfyr3i6gUOgJ2GrdDPGU5ezriRAAklJ&#10;gN7FpOx2NpoESCA+CcBRA60Ip2J2djZmgrW2tmKwLkfhGLvjJ0bnGMFDN2KMjjjAW265hYoxPrs6&#10;1msNA4N7EAYJpyLc2tL8pEoMF4qaYtREo6YbES8NfyPMGFGssd5a1o8ESIAEkoPAkAtmUC4mR+ez&#10;lSRAAvFPAENzBJpCK0IBYpDd09MjVeLgDaIRXkdE+kEx3nzzzfDkxH/r2YIYIgDTamlpgd5D0Cmq&#10;NVgowgKxYTfpXZQ/pWLUfIx4A5PGXEf4GFFCDDWPVSEBEiCBJCYwWDFSLiaxObDpJEAC8UMgXCti&#10;eA2HTLhK1NqhfYjxNwb0UjHedNNNnMcYP10d6zWFUcGtjYBSbOEiUIs41WQhPtFEY7hiDA9YhWHL&#10;5Dex3mzWjwRIgASSlQDlYrL2PNtNAiQQPwQGaEUEoGqyEI2QqxQgMhD6EMNujNHxiXT4SB/jvHnz&#10;Vq1aRcUYPx0euzWV0g5ZeREOjRhUbMhhg0w2mLWISuOvbrcb0xGxD4Ki8RPPNQa7FsNnM+I9joWr&#10;HCYdu81mzUiABEggiQlQLiZx57PpJEAC8UBgBK0IWYih+cGDB//whz+8qm6vvfba+++/j4Q3Uk9q&#10;ihE+xuuuu06GDnIjgcshABFYXV194sSJqqpq/H/8+InK48crKiqPHjt2+MjRw0eOHD58+PNDhz77&#10;7LNPP/0UbyorKy/W1TldLsSiDghJxa9wlUNhcj3Gy+kRHksCJEAC0SWAp3fhD/AoF6OLl6WRAAmQ&#10;QDQJDJivGO5XhFbEDMZ33nlnz549Fy9ehH9GroSO0fnbb7998uRJGfKHETnypmJEDsV4zTXXIGlq&#10;NOvHspKMANbGwGItKSn2gLfXZvDZ9H6r3m83KOk2Y06abWZ+5pWlM29bueS/3LX6H79+7xN//7V/&#10;+eb6b3zh2nk51o6murb2tnC5CL83XOKwWDzygKHCgJOMJZtLAiRAAjFNQFOMuke3bP/mupUxXVlW&#10;jgRIIFEIYFxYXl5+1113JUqDJrYdUiveeuutiP0bMF9RasXdu3efPn16yEpgXhnE4cyZM2VUKvZB&#10;9CAKhCvy448/xqh9Yqs+uaW//vrrFRUVCIyc3NMOcbYksXB9wHfvijk33XgtVlUM6Ax6gxEhqUha&#10;g+Q3OkVn0OGFfzDS8Cv+PsXjdnd3HDp+6mev761q6DaaTAhPBSiZrklLeAP7zM/Pn/IejM0KxI6F&#10;xyYf1ooESGAwAZkXfefOnRhCjMwH81buuOMO7IN56c+//snchVdl5RbIQ1bNsS9bvozeRRoYCZAA&#10;CcQiAU0ryjUzwnPbjKoV0R64Ez/55BMsxihXOIA+xOoaGKbPnTu3sLAwFhvMOsUPAZvJcNXc4lkz&#10;imYVTy8pnj6zcFpedrYjLc1qsVksVqPJrMNUxoBO8QXES9FZTKarryj93n++c3aW5dy5c7W1tbBM&#10;qRVlOhz8hMVy+mL8mABrSgIkkEQEKBeTqLPZVBIggXghAEEo18yAVkTKELhitNw2kWhF2UwoTEww&#10;g1DUFCPG6HABweWIkMJ4QcF6xiCB7DR7bn6e4g8oyE9zaY4LXIp6RW8QP3U6tdr4qcM6G+osmEBR&#10;QfZ/vv0aoyKUoZSI2iKNsFKYK5fTiMG+ZpVIgARIgHKRNkACJEACMUdg8eLFw2lFqMcRYlAHtASz&#10;FmXOSTmPEcN0OCqxDGNKSkrMtZkVih8CmVZDalqq0IpQg0ISauLwkkgMfgit6POKT0VoamDZ/Jml&#10;hTlYjlGbxChd31CP9C7GT/+zpiRAAslFgHIxufqbrSUBEoh9AggWXbNmjYxBHeBXhFZ87733hpuv&#10;OLhpGIUj/43UinLr7u5GmCtmmsU+B9YwZglk2IyILw1WTzgY1YQI+Alx6PepL/VD/NrnVgJ+1bko&#10;PrFbzYtnT0eG1PBFGqVcxMZg1JjtcVaMBEggmQlQLiZz77PtJEACMUcAa9BdffXVSD4ZrhVRS8Sg&#10;jlUryrbhQM27CLkol01nMGrMdXxcVSgzPQ1rLUoFqGpFCEK8fOIFrSjew6nYp/T1il9Vx6KMR9Xr&#10;dPmZaZpW1OJR5RvKxbiyAlaWBEggWQhQLiZLT7OdJEACcUEgNzcX2WjkWufho2d4Bd99993I/Yqy&#10;sUgWismK0q+ojdExSUzmSuVGAuMgoFMCGY5UNZmN1IpSNIbkohSNPo/idYqfUjoGvYviPVZfxCY9&#10;ivipKUY5O3cc9eEhJEACJEACE0qAcnFC8bJwEiABEhgbAUSiYmKhnHCII+UYGmIPC2DU1NTApSPW&#10;KghOFRulZBxYUFCAuFM5ItdEo5wnNrZqcW8SCBHAOhkpdps6NbG/UBR+RfXl7VU8PWLKovw1qCSh&#10;FWHKgW5nL1QiXNy9+F9NeKOpRIRJEzMJkAAJkECsEeCtOdZ6hPUhARJIagJyoSS5LqLmb8Gii4hN&#10;XbVq1bp16+65557Vq1dDVY4qGrHUUklJCXZDaZpWRJnwLsJ1mdSU2fjLIKDXBVKsZpHhBjpQhqHK&#10;KYsBNfq0t0vxdItIVHiwg1MZpYPRHwj44OPu6O6BTERu1buuKV9UMu0yKsJDSYAESIAEJoMA5hHI&#10;hGbcSIAESIAEpp4A/IdwumjLZkjXIqYa3nTTTbfccgtW17jqqqtuvPHGO++8s6ysbIQbONKfLlmy&#10;BD9l6KkWjIo3bW1tyH8z9U1lDeKTAIJRjXIuogw0hVBE0KnHpbi6hFYU8xX7xAvqUeS8UYNU/X7Y&#10;MQSj39fX2Na5aFbB8/+4Yds//+0v//lvr54/Q1o73Ob0LsanRbDWJEACCU6A3sUE72A2jwRIIL4I&#10;QCvKlRK1/DQQe6mpqbNmzcInLS0tWBsDoaTwLl5//fWY6Dhk66ASoSqRLweyUGZG1YJR4Vesr6+P&#10;LyasbUwR0EEiQhz2diuuTsXZLl6uDsXdJWJQpUr0hfKjaslvZJyq3we/Yo+z95//yx23XzXXpnjL&#10;58z48uoVeGqNwGtETVMuxlRHszIkQAIkIAlQLtISSIAESCCGCCDuVM7m0hQjXIuQf0h1A5kno1Ib&#10;GhqgG6EVEWs6ODtIuFbEUeFaEUL0woUL+DCGGsyqxB8BndLnhS8x4HEG4EuEa1GqRCEUfUofZCH8&#10;il7V6yjcjOqin74ArNrvQ5reTfetvuXKUrFsBjSnxzVjWo7NYkbgdVpaGsOd4s8WWGMSIIEkIEC5&#10;mASdzCaSAAnED4GLFy8ifBT1ld5FrKsB+YfMN4ggxa+yHfgTFtWAnzAjI2OAQ0ZqxenTp8Op2NXV&#10;pTkV5WLo58+fh+bkoDx+zCFGa4pZiFCDIREIQQihqAagBl/ekFAUf1JfQblo1uuuXTDTajKIT0Rw&#10;qr+rx+X1BSwWa3p6eoy2ltUiARIggeQmQLmY3P3P1pMACcQYgcbGRjgAUSkoPfgVkfkGWhFOxfDw&#10;VPken8tZjloLNL8iBKemFaVilFoRWjTGmsvqxB+BgE7vUxCRCuehEIH+PvzsE85D4T9EHLX6U+hD&#10;8SHCoAPwN6quRShM/AlraIh9IDgVxeXp+/BINQw0JycbCYHjjwVrTAIkQAKJRQCz0tUVkvptlIuJ&#10;1clsDQmQQJwTgK779NNPIfZkDGq4VgzPf4P3COdDVOoArRjuV9TWz9C04uDI1TinxepPAQFfQOmF&#10;Q1CoQfGCIxE/kcNG/NrnhV0GIAhDn4i/hjsYfX4ZlQoBqdcbPj1+eufHFQhDLSoqotN7CvqSpyQB&#10;EiCBCAhQLkYAibuQAAmQwCQSQHJUza+ImYrh8xg1HyOqA6145swZWS84IZcuXQqtGO5XlItnUCtO&#10;YtclxakgF1s7nf4+T0gHqkIRmtDnVX2M4r0fiy4KAYlPgqry0s4iYBWuxUBLl/P//vbdpg7X3Dlz&#10;kMwpKdixkSRAAiQQhwQoF+Ow01hlEiCBxCWA7DVYMAOJT5GQBloRem+AU1F6CJHq5pNPPsH0RavV&#10;ikNWrFiBPKjDaUVEt9KvmLgmM9ktCyi6pvZur9stxWHQryjf+KEPhXcRWhGKUYSkChmpxqmqTkX8&#10;FCGpiGDt6/vZ63vf/vzUvLLS/Pz8yW4Dz0cCJEACJDA8gQFjBspFGgsJkAAJxAoBCL9bb711xowZ&#10;A7Si9BNqS2vgDQJNsfM111yzatUqaMW8vLwB8xWxA+crxkq/Jlw96jtcrl63yHoa7j+UjkTxoZSO&#10;/f2Kcn6jOq1Rr/j//FnVL3YfnVs2r5BhqAlnHmwQCZBAHBMQSlE8lQ5XjJSLcdyhrDoJkEAcEUAK&#10;Uyx9ccUVV9xwww2rV6/GqokLFizA7ERtypamFTFxEblthvQryts3PIrFxcXIgLpw4UJM+sL65jhk&#10;uNw29CvGkZHES1UbXP62zq7gUhlauKmYuxhUjHJCY0hMqiGp2gxGvOvrO3CmdfrseQif5lqL8dLp&#10;rCcJkEDSEqBcTNquZ8NJgAQmjwAiRe+8884NGzZ8+ctf/uIXv3jHHXfgJ94/8MADa9asycnJgVa8&#10;7bbb4FeE6hsQg6rpRuljRIYb+B6RAgfuRLyBsGxtbUVUqrZmBvQh5ytOXtcm5ZlaXd5zjR3qmorS&#10;YRjKeRP0KMopi8EYVCkdZRpVsdKGztjrcqXZrA6HIynhsdEkQAIkEB8EtMfNlIvx0WGsJQmQQJwS&#10;gPNw8eLFX/nKVxA1CtEIXwqkHTQhfmJNRTgJb7755rvvvhtaEe8HaEUtBlWbvggdCFnodrshF7Ez&#10;5CJEo/xQLIWu/oSelGtm0K8YpzYT+9V2+3TH6rrcva5gJpuQU1HzKKoTGtV5jD5vcHKjVJKK3q/T&#10;u7s7C1P1OiW4jmjst5c1JAESIIGkIhA2fhAxTZSLSdX7bCwJkMCkEoA4XL58+V133YXUNdCHzc3N&#10;cAZKmdfZ2QmvIFZZxHvkNUVM6Qi5beQqi729vXLWopSRgze5uga14qT2cVKeDA9BDtf31Ld06rCC&#10;opYWVYhGLRVq8A1S84bcj95AwK8z23u72nU+z8xMc3aanU80ktJ82GgSIIGYJqBTa8e5izHdSawc&#10;CZBAYhCAVly2bBnchunp6W1tbVCDUHrh91+893g8EIFYd06GlYbPV9TegwaE5Z49ew4fPoydMVLX&#10;ct5IxSgFJD6E1/Hs2bP0KyaG/cR4K+p7/PtON/d5kB9Vi0QNWzYjbFXG4DxGv09nTe3zup1tTRaz&#10;ISvDsWLF1fl5eVSMMd7RrB4JkAAJ0LtIGyABEiCB6BOQfkWpFTEXEbJQPqsL3yDzsL5idnY2HI/D&#10;zVfEUVgzY9++fU1NTdXV1fv374caRGnaIFsWCKciXJcnTpyoq6vj+Dv63ckSBxHwK7r3z3Sfb+rQ&#10;BYRTUXgRw3LeiDmK/bKk+hRrOh5ptF84Y9ApRqOpRZ8xp3zJ0uUrmOqGxkUCJEACMUUAmVF1qoeR&#10;cxdjql9YGRIggYQiIP2KWBJjSK0omwp/ILQiwlARZTpcHlQ4EuFXhFaEYpRHIXgVyy1+/PHHx48f&#10;P3fuHMQh1lQ8derUsWPH8Ak0Z0JxZGNim0Cd0//+yRYswCiUoYhEVQNT1RfmK4p1F+WviqJLyfIH&#10;/C1nqnu7Oux2a7dP78yZZ09zVJ2oqqyoxJMOXA6x3VbWjgRIgASSgoCUiOpP9Y3aaHoXk6Lv2UgS&#10;IIFJIwCNN5xfUd6CZZ4baEWsojGkVpSRpdgZw+iPPvpI04qyCfBJQkOePn366NGjR44cqaysxGRF&#10;6ZyctDbyRCSgEtDtv+A619ylYAZjcA3GYHqb0EIafQGjWZ+W4+l1NZyqdLa1pKWkGIzmOkNe5pyr&#10;Dn7y8Vtv/Qnx1efOnjtz5gzekCoJkAAJkMCUE1AHIP02ysUp7xRWgARIIHEIyBjUIf2KkJEQh3AV&#10;/uUvf4G0g1aEaIRfcUCEqvwVRJALJ9yvOJiRXLBRW7YxcSCyJfFDoKlX+bCmo8/tkR5F4WBUo1Kx&#10;tGJAp9elZCq29M6Gi3XVlX09PSk2izU1tcVnVuZef6GufvuvXvK6PUaDUa/TNzc1V1dVY4pv/DSd&#10;NSUBEiCBBCQw5HwWysUE7Gk2iQRIYEoIhOe2GTBfEaIOn7zzzjtQgBCKWFFD+hUHaEUt2SnW2LBa&#10;rRaLZUoawpOSQIQEnK7eXZWNJy606KRKRAAqfON6g86erk/Ndrl6L1ZXNtaeMyj+FLvFlprmNljb&#10;cpf47Nk/++lzbW2tsHNFJx554A2enpysPon4aiwME+HZuRsJkAAJkMBEEAiJxoDMkkq5OBGQWSYJ&#10;kEDSEcCQV8uDOqRWfO+99zDJEJIyLy8PA2LsI7WilgE1/A12wG4oEElTkw4lGxwnBNSVYJpONXa/&#10;eqS1ubNXj7hTW5rOnhEwpzp7empPVZ2trurp6bZazZivaLGn+Cyp9alzU+au2PaLX1SfqEI8Nq4a&#10;bcOlYTAaMFGmvr4eJTO4Ok6sgNUkARJINAJh0xc5dzHROpftIQESmDICGOmuWLFiyDyo0q8IrYjZ&#10;hrJ+uBFj2YzwNTPCfYxyYQyXy4URM5yQc+bMmbJW8cQkMAwBWCx8450dnVaL1Wy1HGrVvXleV+82&#10;1tU1nKs5c7yy8nh1TXN7l8FkSrHb7HCU21J6TWl16Quyl39h19vvvP+Xv5hMJtWtKDY4GLHhjdls&#10;zi/InzljppjQeO4cymeaX9ogCZAACUw+gXDFiLPTuzj5XcAzkgAJJBQB6Vccbr7iAK0INYjsplj3&#10;QvoVpWiUbwAFP+FXlOsoQlJi0FxUVJSSkpJQvNiYOCeAdVzOn6+tu1hnMYtgab2iM1mt/hnLuhZ+&#10;6eN674m61pZeH5Rfit2eYrWm2ixGi63RmN1UvKroxvWVVdW/efnXOEQTikI0qr/iQoCGxIMSpAsu&#10;Lio2GU3I4YR1RJkCJ87thdUnARKIJwJYRUN7tK3Vm3IxnrqQdSUBEohBAosWLYpQK8rKY/lEJDuV&#10;42Ntw69w18gVNeQG0Ygcqna7PSMjIwZbzSolJwHMua2trcVDkNSUVLFkYiCAaYeQeTNnziwqLbfN&#10;Wa4zWdJSbKl2W2qKFY7Fdr3jTPoVgaX3lqy8rbG55Sc/+Qmeg+j0epmiSU3rJIYm+BWlwROJSwBr&#10;wzjSHbNKZsHZWHu+9sjhI0gRTDdjctobW00CJDDpBIKDk/DzUi5Oei/whCRAAglEoKCg4Oabb4ai&#10;G26+ohaDqjUaA+IPPvgAI2B8giGyHDcjwwc+lGtmaF5Ht9sN0QjFmEDA2JQ4JoBsvY0NjT09zlR7&#10;CmYeCs94IGA0maw2W2ZWVkdra8PHlbUfnG49197V3FN7svHDk666mbfkXH1nwcw5mM340+eePXP6&#10;jBCZqlDETEWkfZo+ffqcuXMWLFiwePHiwsJCd68bcxcPHTqEHWbPmW1PsXf3dGPNGHgaOZsxjk2H&#10;VScBEogXAiI3u0xwI1dfFBvlYrz0HutJAiQQcwSg9K688kooRgyjEaEn763YBs9XHFD1ixcvvv32&#10;2x9//PEJdcPiilhdA5MV4ajRYlMhFLEhEk9kj+RGAlNNAF7BluYWs8ls1Bu6urucLqdIgioiSI1p&#10;aalNzc1v/+jfbH96t7zNkHa4o2Vn1aHfHjz0+sddHU4YMB58vPb71z7Y+wEkorb0C45F6CnclciJ&#10;iisIq2jgukAwNk6EgO1PP/3U5XQtuuKK/Px8XFxVVVUNDQ1TzYDnJwESIIHEJ6AOZDCekZKRcjHx&#10;e5wtJAESmEAC6enppaWlmIgYrhVxPgx/d+/ePdivGF4VBJrCZ7J37144FRGeivG0zWZDHlQZhiqn&#10;L2JDySh/AtvAokkgAgIwSGhFLJCIzeFwQAFC0XV2deJQs9mChxrna2uzbDar32/w9qU4+2xdHrtP&#10;pzTUH/79q+3tHZ8fOvS73/0Oww5MUww+rg4oKLO7qxtueSzQiHJwCUAfip8ul9fjhXrEn7KysuF+&#10;THek40LAZQIlGUFluQsJkAAJkMA4CYQciqpU1LyLQXfjOMvkYSRAAiSQvATg98DQGaNbbQqiZHHk&#10;yBGsmREhF83ZgmEx5CK8K+HTF6EVUX6ERXE3EpggAlBuvj4fChdJmHq6IRpzc3IxfRGfGDDn0J6C&#10;bE8LbrvNnJPd5ey52Nrc1Ot0+vusKSnFJSVVJ0785uWXO9uFLFSfWSsBeCVVTzwiWmHwyJoD76Jw&#10;M7qcMHjIyL4+L64s/BX5UZHzJi8/D/MY8YSFIakT1L8slgRIgASGISDciwxGpXmQAAmQwDgJwLuI&#10;cTNGt+FyEaPe48ePj7VEZIOEoxKlSbmoORjhVMEoeaylcX8SiCIBGGRPdw/EXh90XJ8XDkBIOOg3&#10;6SrElpmVmZOdnTV3rnXeXIvRaNLrTTqkvLEsfegbd/3D/3vieOXRI0f0aqC1jHDC/9oEXZvVhkLh&#10;S4RHUSYKxq8Gg3HWzFmY33vmzBmP14PlOuQCpJjiKx2M2jPvKDaTRZEACZAACWg3WPU2C6+icCxS&#10;LtIwSIAESGCcBJAQUkaNyuPlaBh+krEKPGjFpUuX4icciVoYqhw6YxjNALxxdg8PixIB6eKGOFT9&#10;fsLgfXiggR+q6MOHRgPmMxqMVptl2nTF71PghwwEir+0buXGjS63B0HXGHCoIjF4mYjDAn6D3pCR&#10;mWEym1R9aMAnUitCjs6ePRu7IvNTB9Ze7BQhr0j4hH0Q9YoZjFIrUjFGqXtZDAmQAAkMJDDgNqsP&#10;prwhKBIgARIggTESEJOs1ImF4d5F+AMxgI68JCSHhFZEvhzMeMRAWYtExRsMjrGoAIfFkcPknhNB&#10;QIZba+u7wAcuPIFCMgZn2IqrQKdDdhrz50ccqWlQj0a7vXjNmpSsrDfffOP0qdM4RF4jshB4KTFT&#10;t3hGMcpoaW3BYxchF9Wt190LDYkUqefOnxPq1Cscj/gcganYDSVALuIyubQOh/RYciMBEiABEogG&#10;ATlTYMAjOXoXo4GWZZAACSQlAQxkIQ61QbAcEGMcjHFthDygFTHpC1pR5ocMD0PFEBwztaRrhRsJ&#10;TCEBGKd0JAql19eHhDcIEFXVIuYz9slUT2215+te+I8ct9dstSkIW/V4XA0N586ee/2Pr6tjD798&#10;piItHPMeS0pKGhob6uvqLWYLxKQWhory55XNw5WF9WbkqKWrswunQ/PlZQVnO/40gIa89KYQEU9N&#10;AiRAAglKQM5d5A02QbuXzSIBEphoAk1NTXLkqnkXMepFio7c3NxITo3o08FaURuUQytiplYk5XAf&#10;Epg4ArBt+BLVQFGxQR/CEyjn1grvos/v6nW1NDUd+/nzKVWnDWaTG9rR73P29radrtnx+99fvHAR&#10;nkB5uJjlqwRmzppZWFxYWVnZ3NSMSYni8lH/CstHqhs8QEnPSK85UxOcEqwE8KEIhcVkSFUu4nMs&#10;OTOkOKRinDgzYMkkQAJJQ0AntKH6ws1ZtprexaTpfTaUBEgg2gTg6MBycJpWlANii8WycOFCxM6N&#10;fDY5XzHcr6iFocLBgoSQDEONdnexvPEQkLJQ2Lbfh6EDrFRvEM5AhInKP0HM1VZVte5+3+jta2lp&#10;7URWnD5fr+I/9MEHO//wB8g8LYoV78tKy5Ag6uP9H2MJDVwpQc+86rqElxKWXzi9EBluOto7gjLS&#10;L64pON6xJw6HHxKfY24w9tRSCoe3iopxPH3MY0iABEigPwHtXir1IuUiDYQESIAExk8AaTzgA5RT&#10;s2SgHQaySNRx1VVXwQkzXLnafEWE+cFzoo2nZbAfteL4+4NHRpsATBpzaKVQlD+g07B5+7wyHrXX&#10;1QsjbnO7mzs7GjvaW9y9HX5vZ8D/4cmTze3tWnw1Dpk3fx6eVn/00UcwcqPJqD0fkW8wIxEC0pHm&#10;qD1fCx+mOKN4si2exogKBAJizUdVLkI9yk+GbCsVY7RNgOWRAAkkI4HwIH/KxWS0ALaZBEggWgTg&#10;6NizZw+i41CgvLciFg9CEZ7DK6+8cshJjNnZ2VoMqpYKVWYNoVaMVr+wnGgRgGWK8FIh+2TuUrFB&#10;7ImUTqp/0eN2d3k8J/19dR53Y5+72edp83vP+fvOWa3Qc2JyY59IBzVn7pyu7q6PP/kYAU4isQ3s&#10;XYSyBpPlwPIxQRGOxx5XT3tHu3j4Iv9T0w7D8ShlqpSLEJa4cOSSM1SM0epolkMCJEACggCexOnE&#10;4hnhG+UibYMESIAELosAokb/8pe/YB1zqRhl7ByEIhTjDTfcgHBTsUKdTofwVKwdV1ZWtnLlShmD&#10;Sq14Wdx58KQQkDGi2soZIrjU58e6izLPDT7Hz26X60zAf87X2+DzNvm8bb6+ar3ebbX6xKF9qOaM&#10;mTNwgRw+dBhJU7F+oxSKmlZEUTgLpKHVasWTF4+7X/ooHC4qoGYblnIRVxkuMenJH0E0TgoenoQE&#10;SIAEEo2AiNGAYgwTjZSLidbHbA8JkMDkEzh79iwUo8xiivsshrCY1ggXyoIFC2655ZZbb731pptu&#10;uvHGG2+++ebly5dj1mK4VtRyQiIGtba2lqF0k999POMIBIKuRTVeVK6cCJ0G2Qbd6Pa45fRFOBAb&#10;A4HaPm+nv8+FtTH8vgtmC3yDUubl5OZg+cSKigoxoTcgDteEYjAeNSAmLmL1Dfy1va1dTJJUNzgX&#10;ZcW0+ZPa+hkIRpWFa9uAC4fXEa2aBEiABKJAQI36p1yMAkkWQQIkQAIQe++//76mGDGKhWKEDwTL&#10;ixcVFZWWlmLlAAhFjI+RTHXAfEWMleV8RWIkgVgjAEuWPnPh31PHDVLsmU1mZEwN+h59fS69vl7E&#10;huKhdOCsTu8ymSHnvD4v7N/d6z518hQckvJYucllG8UbdcYvfjPoDVh0UWa1kTJSQyEfqWjBqDLk&#10;W7oWtU0WFWv0WB8SIAESSAAClIsJ0IlsAgmQQEwQwNIXe/fulVGpchAMWYhfoQ+xYSk5bNCTciKW&#10;HN1i4KtpRfpDYqIXWYlBBFTHYsgRCC2nKj1MXwwmvFGDQhEqWq/ovFgmMRA4ZzBBYsoVGrHv2XNn&#10;4WmHjAz3K4a7EBHPqqrBYMpTeabwy0HLuKBlQ8VVE+5aFB5OdZPiFi0YMm8q+5YESIAESCASAsG7&#10;rghJFbtTLkYCjfuQAAmQQEQEEE2KxI+aj1HKQrmOufSHyKGw1IrYqBUjwsqdpo4A3IOYiCuMNuQY&#10;lBlqMJjA55ciQv3+Zp2+w+8/F1A6RSYbSDeh3xobGuVwQ3MqBt2J0sMYLLcPfktIPeSwCarSQX5C&#10;6V3UdKAsbbCDUZvNyIcvU2cyPDMJkECiEaBcTLQeZXtIgASmlgBiSvfv3w/FqMXUaSNgasWp7Rqe&#10;fRwEkJ9pVsksTDsU4k71MUonoXAwYrahX6QthTLEBz065VSf75SiE65Fr9ByuApwCCY69os7VQ8X&#10;V4csRSTLEWlsgiGvqoYcXM8B8g/7DJi7qKnHAZ7JcTSZh5AACZAACYQToFykPZAACZBAlAlcvHhx&#10;3759WG08mLEjTC9qMahwpNTU1DC3TZTRs7hoE4BPLycnZ86cOVgUUWRCDbnHZdin0WyUDj0hGv3+&#10;Y/5Ai07v7/Nh1iImIiIAFalQNV+6zKQqnYrhaVHFZQK1GAp4HbIFmoaUPsZLLsqwmFS5j1yekcGo&#10;0TYElkcCJJB0BNR7s2g15WLS9T0bTAIkMEEEwh0gjY2NUIwnTpzAwozalCo51IZQbGpqqq6uxk/4&#10;Z6K1YXqYXD9dZgSRb8JbyvC8Cer3hC8WhoTFQsvmlaU50jTtJyWfXBhDWjgEo0tMX4RahHwUnyC9&#10;zaUo1tASi3LFRc21KONahQJUV3WMECaqFB6PKrUrLgEsWoMLSq63wY0ESIAESCAqBHhLjQpGFkIC&#10;JJB0BKQewwgVw1MMUuF7wSyvVHVD/F5GRgY+rK+vh2KEFxFv4GxEwhssK4c30JA2m21a9LZ8dYMX&#10;CMN65F+VG+qAdc9RGVkrVA+VlONpTVsmXbexweMl4HA45s+fP236tKBUU+UfRBpSpIrQUHWyInyE&#10;ckKht8+LmY2YtHjJsx5Sif0EpBqPKv2KWpaaISuoKUAtk40W4Ir9YdJYsxEbTkqtON4e5nEkQAIk&#10;MDQB3WNbXv6bddcQDwmQAAlMAgFkyS8vL7/rrrsm4VwTegqMSiG9MDzFOBXvpQCT76VPD79qI1c5&#10;wJU7SL9fdEe0MuRVzt0Kn/clU+ngc5xdpmCVXqBg6GBfHxavg6sTn08oq0ko/PXXX8eyftDDk3Cu&#10;kU+RMBY+XDNhVHjkgSDqzo5OqEGZxgZxp8jkJGSbwSjT6IkLxGyRhicCTdWIJmmoYtai/A8OxaBU&#10;HH0BjLy8PByIyZCwWFxB+BWPQuSTGvQ7Hr7gjLjEptwAJqgCsWPhE9RAFksCJBB1AnhqjDJ37tyJ&#10;R8kjF46n2HfccQf2we3933/3wewFV2bm5MtDbi3PWHH1CsrFqPcOCyQBEhiWQGIMpjEqTUlJyc3N&#10;xYAVohHjVKkMpWiUjQ8PDcXoVirGCZ1SJUbh6twteTptk3IRm6YnxWJ5Xi+G3VjkAwGxPT092j5x&#10;aruxM5hODAsf1QxgPAi3hs/c2ePEzpB+ePSgmR9WUMSTFASpCoko/5ObJhilXlQtVl4ao2641uTT&#10;DVxZ8HNmZmZCIkIo4krENSgvt1ELid8dYsfC45cha04CyUYginKRwajJZjxsLwmQwOUSkANcGT4n&#10;x7vyZ/gbbRAsg/G0X4PD5qGqEP4n6YEMT9oR4YGyDpqPURONA2qoVR4ViXC8frnUeHwCEYBCKy4u&#10;vuKKK0pml6SkpsiHFLJ9MCeD0QA1qOWgERluhtkitz25YCnEYYG6YRiEuGuIRihGPKZJbK2YQIbD&#10;ppAACcQlAXoX47LbWGkSiFMCieF7wRhXBqMiEE6bCigjUbVYUy00DjtL7af9dbihrdwTmxazKgff&#10;2GQQafigfIABaGIVQ2qpDOVZ1AQkwU9kbKoWjyqXgpTBqPE+2o4d30tiWPiYbi9w+rW1tcHZiJ9o&#10;PpyKyHCDINVwz2K4i3GEBx/DnRdXBGQhHIzwK2IWLvyKyeBRDKcROxY+JtvgziRAAlNIIIreRcrF&#10;KexHnpoEko5Agg2mpbqTalCbkai9Dw89RbActpGnLEqNJyc9aiXLsbWcggi9N7Kukz5DLbJU8zTK&#10;N7C2Ab7QyH07MW6psTOYTjALj7zfYXWIakYyJ4hGZHLCYwg8mJAGJn7K/8biypbPTRDUKnNHYZO5&#10;msIfpkRevXjfM3YsPN5Jsv4kkDwEKBeTp6/ZUhJIKAIJP5jW3HqaJ1COmKXMkyJw5B7VhKLcU4sm&#10;HVXaaU6b8DNqR4VXLKFMSm1M7AymE97CRzUe6EZoxe7QBiBwP0qfthYRPaAQ7ZmLnAAMjz38h9gQ&#10;egqJCMWIT+TTllEvn1GrF6c7xI6FxylAVpsEkpBAFOUi5y4mof2wySRAAhNFIHw4Gx50pwWLDjeJ&#10;69JEL3XFcxkmig1vtAjSkY8dMBYfEPKXtOPsieppljsMAeg6aDxkLi0pKUEa5CuvvHLp0qWLFy/G&#10;+7KystmzZ8+YMaMotGEC5MyZM2fNmoXPS0tLFyxYgPmQCxcuxIodc+bMKSwsxHAH3kUpF2nDNDoS&#10;IAESmBIClItTgp0nJQESIAESIIFEJqBFk2LCIdQjlCEUIHTgokWLloQ2yEjoQyjJefPmQTFCRSLh&#10;MNYLheDUPIqJzIhtIwESIIF4IEC5GA+9xDqSAAmQAAmQAAmQAAmQAAmQwKQT0GMyzaSflCckARIg&#10;ARIgARIgARIgARIgARKIdQL0LsZ6D7F+JEACJEACJEACJEACJEACJDAlBCgXpwQ7T0oCJEACJEAC&#10;JEACJEACJEACsURgqLBTysVY6iHWhQRIgARIgARIgARIgARIgARihgDlYsx0BStCAiRAAiRAAiRA&#10;AiRAAiRAArFEgHIxlnqDdSEBEiABEiABEiABEiABEiCBKSKAZZAGrHNLuThFXcHTkgAJkAAJkAAJ&#10;kAAJkAAJkEDsEQhXjJSLsdc/rBEJkAAJkAAJkAAJkAAJkAAJTB0BoRjV9RYpF6euE3hmEiABEiAB&#10;EiABEiABEiABEohhApSLMdw5rBoJkAAJkAAJkAAJkAAJkAAJTB0BysWpY88zkwAJkAAJkAAJkAAJ&#10;kAAJkEAME6BcjOHOYdVIgARIgARIgARIgARIgARIYOoIUC5OHXuemQRIgARIgARIgARIgARIgARi&#10;mADlYgx3DqtGAiRAAiRAAiRAAiRAAiRAAlNHgHJx6tjzzCRAAiRAAiRAAiRAAiRAAiQQwwQoF2O4&#10;c1g1EiABEiABEiABEiABEiABEpg6ArrHnvn139x99dRVgGcmARJIIgJOp7O8vPyuu+6asjZv2Pzj&#10;lQVDnd3r7GyoeOPZ5/e2XlbdQuXX79v4/W2XVVKEB2/YvPVaNMhZ9dtHntk91DHBHZT6jzY+HlmN&#10;Nnxvq8qoft+3IzwiwrpO2G6vv/56RUWF3W6fsDNEWvDUW/iQNR3G7L3O+qp9r2x9tTLS5k3ufkW3&#10;bdxQUvHkc6pdr3746fVl6GBn1SvfGdrSJ7dyk3u22LHwyW03z0YCJDB+AllZWTh4586dOTk5I5fS&#10;3Nx8xx13YJ/W1tZnf//h7AVXZubky0NuKU9fsWIFvYvj7wYeSQIkkEAETHZH0fL7H920OoHaxKaQ&#10;wIgETPaChWu+9b0NC2KPU+HajU8+ck95ti32qsYakQAJkECSEaBcTLIOZ3NJgARGImAvu2FDghHa&#10;9vjGb2/EK04chQlGPw6aYypYdufaWKvn6vVryx2m8FrtfuY7wow3JqFrMdY6h/UhARJIbAI6dQtv&#10;I4NRE7vH2ToSiC0CUx+qN3SwaFbp6vUPrl+SDVrOqpceeWavogVkHtrTV7qqCEFw3vN7tjz58hlF&#10;Kbzh6w/eWZ6fbhejWTWc783trx4MxrAOKD9r9aZH1RA6EUP35JbdYq+iG77+0LolBcHDW2r27Xhx&#10;8OEHnq9wrFtZli0O9XbW7Hvl5y+HTtG/S8ccjKrVcNhTDAhGzVr98KP3hdrwxDO7W7OWrd+wbmVJ&#10;ttoCgQBteG2b1oYpMLnYCdWbegsfEv8QZl9Yftva9WuXF0jj3P7IlpJgnHb9oT3e0lXFwuRrYfLb&#10;YfIj2rwW7Xzg+ers9StLVJXnrD/w2tYdrtUb7llVlh38YMePXggL9YYV3f+FlaXyOlCcnbUVb7z4&#10;/N4L4pdBobMiAPXw4iGCUUcoRBSjxmkr9YMs/fntoYsp/GKUl/OhHc8HqzEFhjzsKWPHwmOJCutC&#10;AiQwEoFxB6POKb8KwaiBQAClMxiVRkYCJEACkoDNZDQZpfZpqNgbTqVgiaoVsbk6qzFwXoB41QeW&#10;F0mtiE0N53vokYdXiykCA7cFGzauU3WWt37f81Irlm7Y/Mj9GKNrh2eX4fCNA0Ngs5dsWCO1ojiH&#10;o2TVVx+MdpRshKco37DxHq0N0IpowUa1bprrx2RHGx7cuKGU1hRPBC5UvP3CnlpnsMphjjyYvNCK&#10;qslXweQjtfmC5Q+tkloRm71g+X2PPPIgDOXSB+v/TrORrNUbH9mwply7DhQ1FPyRsYXFRlrIYEvf&#10;ELyYVj+8KexilJfz8vs3MSI9ngyZdSUBEph4AgxGnXjGPAMJkEDsEShYufXHW7XXY393T3m6KusO&#10;vPH2gMo6q157YuPmH774yq6DSta996xU1aO35dBLT2z89hPbD7V48Wt62bpvrBsgGOGUe+jaAtWx&#10;UrXjR9vUbCJZ965fJj4KHf6iHK+nl69+qL/YMpm8Vbu2fHfjE69VyQG9vWhxlPViJKcQbVgZbMNr&#10;W7dVoCLL1parH8Dz9MPNG7+9+fk9tYKAqWDxnVGuYOwZTULVCN7Fr4cehaA7w9smTP7bm7eoJj8W&#10;m1cviu8+f6hFLczkcMCx9+ITMOIa1YhNBbNWytOsvH/tQumErHnv55txyHvqHqaClfd/C/Motz3+&#10;7VeCdg+/4nABqKMUcqlBwtLf2rL522EX0xLVVtevVB+EKJ3HXnwCZ3lie0WHeq0hIn2opz8J1f1s&#10;DAmQAAmMTCA8JJVykdZCAiRAApKAt6Vi38GBSSJrD257u1Zprd5/sFopvWdJkeosqd235TkRN3dh&#10;77Pb5ODYVLL4zvAhpm3WAKeceobVZcVykLxbHr5/+yvV6uHZJav76UVvzd4tO6pblQu73pQ7CPdL&#10;dPtp9FPYZ/1dyDn60fPCsSg2h1G6i0xZJSuXLShqPbj9yU3q3MhHtgyZmDW6lWZpl0cg7CkJHpHI&#10;SFTIpTP7wl3qtQdffPsCTH4fTH4MNu+tOSisuvVgRUvQZ9lZ9eYL+y4otW9XN0g5ancsE//ctqrU&#10;oZ634pWnRQxz68FXn9pVo+6SXbo2wqcOkRcCS39GvZjefqP/xWSTEQWKrWD58pWlWbV7tz6qTo9E&#10;QuDLy498eZ3Eo0mABEggxghALorIVG4kQAIkkPQETNlL7vnWo/f2cyw4nfWXRo6L88XsRkVpqX9L&#10;+7D6cH2n+qEja0kYwfQC1QcnJh7WCqecuq0ukmXby9aHHJub1AmTONpRHs6/s2VP8NdqVz/HT/Q6&#10;afRTOMLaoKno3bWqP1X4O6+95+8e27r16Sc3b9qwupTumOh1zeSW5KzatX1f2CmdzoYwsRS5zWsG&#10;tbdFXhGYkAjvpNg6vdJmjEYhE5eVZcn5ivUVl877dk29NKsIH4uMoZBhLb2iQVbUlF2+9sFNj/94&#10;y1OPf+eb664pnFz+PBsJkAAJxBoBaEPtJepG72Ks9RDrQwIkMBkEsC6i6hOTryd+tH1PMGCuaMl9&#10;4X4+l6v2UnVC8/W8fWHj6YOdwXDRoce59rKBgaZDNs9kU/0toa3fGSaGxxhOYS9b83UNyqvP7qgI&#10;Ksbg+L6gbOX6f3j00fWcvDgxPTVRpXpFkqI924MZmLSz9DN5JXKb93oHuOSQvmbIqocc1P3/2OqS&#10;15EjKyL34hgKGVSx0IkPPheMBg9+gFm4JUtuf/CRJ78ZURUmql9YLgmQAAnEGAHKxRjrEFaHBEhg&#10;CghcqNj78s8rZNRndtbicN3mQkBeaHMGHX0mY5gvbZlDRvQNHBw7qw7I+VfZS9bd1r9NmJAVLlaD&#10;8W9T0O7RThneBm2thdbdWzdveuLFXQeq6jtDRISzceUXOMgeDehU/73fU5JNm77zvae3hyUrlbXz&#10;hpu8Miabj6x5nX1DOcyzbMHI2NaIgpqjUohSuf3JR7675ZU9FTUtl0zZlL6Ekxcj60ruRQIkkBwE&#10;KBeTo5/ZShIggREJFF3z1W+Uy7BQp2vYeUuHW4OKsuB2TS+WLi6QfsHWhkNhp+g49PyWF948pAbY&#10;mUpWiQQeirK7VQa/IeAuHmI3Ow89/8wLbxwOteGb4Yu5X9i344Utjz/6nU0bn3hRJgiJOIyQphhP&#10;BMZg85E262Btq6oX7QXlwdQ3+OW2ErHmhaJ0tFZFVE5UCpEXbvXu7Vuf3vzIJmT3kXmb4OLMDo8s&#10;j6hC3IkESIAEEpYA5WLCdi0bRgIkMAKB/plRtz724KoS6dzwttYO692ofq9aTrAqWrnpmzdgilPh&#10;Dd/aICcfOqv2vRwuM10uzPar3rZLSqns8jvVxKlvVJ9Xjy9YtvEhTJHKKl338FNqgtYtA6ZMjrnv&#10;7GX3XUr0GpoY+dTDl+Xvc7ow6xJtOKaKXNmGLKyJp57o6YfXqfMVC4vKgu7VjlZtkuaYq88DYpXA&#10;GGw+4ibsOCAjvx3l679z7zIY1bJ7H1lbos5nrK/YtV/8qz1ZsednKYWlQ0yNjaCQUSq0etNT6pWy&#10;ZbO4GJEDNrsoK7gQyAg3gYhbyR1JgARIIFEIUC4mSk+yHSRAAlEg4K0/+Norw5dTve2Vj+rVdSOy&#10;lzzw2NYfP3b/EnVduY6qN18cUmTu375PzfhoKll2H5xzrS/v2CePL1j+4GM/fnzT7cElDQ/ueDVm&#10;czFeasPy9QtaQwTsZWv/4XGMth97cKWaLdZbe3B7MLFJFPqBRcQMgTHbfAQ1373tzSr1GYS9ZM03&#10;Ht/6g4fWqA9rsDzpK9uCwd/1wRRPRat+sPWxb31hCGdfBIWMXJXdL76phovLi3Hr1h9sWr9QjRTo&#10;OPTeCDeBCNrHXUiABEggoQhQLiZUd7IxJEAC4ybgddYfe29bcIHEYUup3Pb4Uy/tuzTTST3q+adC&#10;y0wMOq51xxtyTmR2+T0i52rFtseffa+iXpsoheMr3nv2cXVJw1jdwtuwPqty29Zt4S2AZ7Wj9sBL&#10;Tz35SswK3lgFGyf1GqvNR9Cs1t1bnnr+rUOXrgPM/D2w/anvy+VJxfb2G3uqQhmVvFjDcYhCRy9k&#10;lJq07n5my/YD58Nm4AYv5+dUDyc3EiABEiABlYDusWde/pu7ryENEiABEpgEAk6ns7y8/K677pqE&#10;c/EUyUPg9ddfr6iosNtlPPFUbrTwqaSfuOeOHQtPXMZsGQkkGoGsLDFjZOfOnZE07I477sBura2t&#10;z/7+wznlV2bm5Muj1ixIX7FiBb2LkTDkPiRAAiRAAiRAAiRAAiRAAiQQTwSgAyPZRm4S5WI8dTnr&#10;SgIkQAIkQAIkQAIkQAIkQAKTRoBycdJQ80QkQAIkQAIkQAIkQAIkQAIkEE8EKBfjqbdYVxIgARIg&#10;ARIgARIgARIgARKYNAKUi5OGmiciARIgARIgARIgARIgARIggXgiQLkYT73FupIACZAACZAACZAA&#10;CZAACZDApBGgXJw01DwRCZAACZAACZAACZAACZAACcQTAcrFeOot1pUESIAESIAESIAESIAESIAE&#10;Jo0A5eKkoeaJSIAESIAESIAESIAESIAESCCeCFAuxlNvsa4kQAIkQAIkQAIkQAIkQAIkMGkEKBcn&#10;DTVPRAIkQAIkQAIkQAIkQAIkQALxRIByMZ56i3UlARIgARIgARIgARIgARIggUkjQLk4aah5IhIg&#10;ARIgARIgARIgARIgARKIJwKUi/HUW6wrCZAACZAACZAACZAACZAACUwaAcrFSUPNE5EACZAACZAA&#10;CZAACZAACZBAPBGgXIyn3mJdSYAESIAESIAESIAESIAESGDSCFAuThpqnogESIAESIAESIAESIAE&#10;SIAE4okA5WI89RbrSgIkQAIkQAIkQAIkQAIkQAKTRoBycdJQ80QkQAIkQAIkQAIkQAIkQAIkEE8E&#10;KBfjqbdYVxIgARIgARIgARIgARIgARKYNAKUi5OGmiciARJQPB5PXV1dfn4+WZBAtAjAnGBUMK1o&#10;FXg55dDCL4cejx2SQExZOPuIBEggCQlQLiZhp7PJJDBlBPR6/enTpxctWjRlNeCJE44AzKmmpgam&#10;FQsto4XHQi8kWB1iysITjC2bQwIkEAmBmPh+jaSi3IcESCABCNhstp6enltuuSUB2sImxAiBu+++&#10;G0YF04qF+tDCY6EXEqwOMWXhCcaWzSEBEoiEAOViJJS4DwmQQHQImEym3Nzctra2TZs2RadElpLc&#10;BGBIFy5cyMnJgWnFAglaeCz0QiLVIdYsPJHYsi0kQAIREqBcjBAUdyMBEogOgczMzPT0dMzG+ad/&#10;+idOYowO06QsRTMhh8MBo4odBrTw2OmLuK5JzFp4XFNl5UmABMZBwLDqjvXL5hWN40geQgIkQALj&#10;I2CxWLq6uuBj/NrXvjZ79uyUlJTU1FTEE3q93vEVyKOShABMZf78+ZjKtW7dugceeODs2bNmsxny&#10;TKfTxRQBWnhMdUccVSZeLDyOkLKqJJC0BMYxR8Plch08fj4rt8BmT5XcSnKtP/3pT3WPPfPy39x9&#10;TdKiZMNJgASmioDT6QwEAufOnYOzMS0tbebMmXATTVVleN64INDZ2QmJiGcNeFNUVIS8Mna7PWZr&#10;TguP2a6J2YrFl4XHLEZWjARIAASysrLGyqG1tfXZ3384p/zKzJxgBvs1C9JXrFhBuThWktyfBEgg&#10;mgSw8EBvb6/P58PQP0amn0WzeSwrqgTgf/b7/QaDAQ9N48VaaOFRNYEELyweLTzBu4TNI4G4JUC5&#10;GLddx4qTAAmQAAmQAAmQAAmQAAmQwEQSiKJcZKqbiewolk0CJEACJEACJEACJEACJEACcUuAcjFu&#10;u44VJwESIAESIAESIAESIAESIIGJJEC5OJF0WTYJkAAJkAAJkAAJkAAJkAAJxC0BysW47TpWnARI&#10;gARIgARIgARIgARIgAQmkgDl4kTSZdkkQAIkQAIkQAIkQAIkQAIkELcEKBfjtutYcRIgARIgARIg&#10;ARIgARIgARKYSAKUixNJl2WTAAmQAAmQAAmQAAmQAAmQQNwSoFyM265jxUmABEiABEiABEiABEiA&#10;BEhgIglQLk4kXZZNAiRAAiRAAiRAAiRAAiRAAnFLgHIxbruOFScBEiABEiABEiABEiABEiCBiSRA&#10;uTiRdFk2CZAACZAACZAACZAACZAACcQtAcrFuO06VpwESIAESIAESIAESIAESIAEJpIA5eJE0mXZ&#10;JEACJEACJEACJEACJEACJBC3BCgX47brWHESIAESIAESIAESIAESIAESmEgClIsTSZdlkwAJkAAJ&#10;kAAJkAAJkAAJkEDcEqBcjNuuY8VJgARIgARIgARIgARIgARIYCIJ6AMTWTrLJgESIAESIAESIAES&#10;IAESIAESiH0CEIbhL1lhvfiMGwmQAAmQAAmQAAmQAAmQAAmQQJITGKAXA4ru0S0vf3PdNUmOhc0n&#10;ARIgARIgARIgARIgARIggcQgkJWVFd6Q//yf//Pgdv3iF78I/7C1tfXff//BnAVXZubky89vKc9Y&#10;sXwF5y4mhkmwFSRAAiRAAiRAAiRAAiRAAiQwBIEByhB7DP5kOHCUizQpEiABEiABEiABEiABEiAB&#10;EkhkAuH6MHKtCCKUi4lsFmwbCZAACZAACZAACZAACZAACWgexTFpRcpFWg4JkAAJkAAJkAAJkAAJ&#10;kAAJJAWBsWpFysWkMAs2kgRIgARIgARIgARIgARIgATGQYDBqOOAxkNIgARIgARIgARIgARIgARI&#10;IPEJUC4mfh+zhSRAAiRAAiRAAiRAAiRAAiQwDgKUi+OAxkNIgARIgARIgARIgARIgARIIPEJUC4m&#10;fh+zhSRAAiRAAiRAAiRAAiRAAiQwDgKUi+OAxkNIgARIgARIgARIgARIgARIIPEJ6J566c/rr52Z&#10;+A1lC0mABEiABEiABEiABEiABEiABIYh8Js9p/ILZ6Y4MuTfbynPWLF8he7nbx9vbapvbaxPFG6B&#10;y2jImI8NBCI9JOIdx1H9IeqgU3SDC9KFfxb6ZcCeutDnsmnar+Oo1pCHRE5MPTxSvGPbFeX6Iy05&#10;MJY6qFUeWHIEXQ8qoaP6Ha39otPp0THqf+qmiN/VXyTlIXobFRmxjUP9UbOQsH7vdx5pEepf1WrI&#10;k6v/hn4dqirRsp5B5Yxyskmty6XKTdFp+9GJ1L6H75pw+0GfD7wQpHX1v11ohWmmJ/9+yboDgfBb&#10;yiATDdYanw/cLezmNYRhy+PCuY+r/QPOO4DNpfP2u5MOQTDSu1wEtwbtypJA0AuX7gNqg0OfiPfh&#10;V2IYDPn20s0k8stxWEseu4mPcMQQfTXMbVfbM2QowaaMq7cjxzBwzzG3PrIDRjGb0HeWZBPcOWRC&#10;AwgMLCoyS5PtHMx+rF8lkdp/P7MMdeVYqhq8S+AQ1fTl12PwQgj/psLnIpBOfnleulK0W0bUxzmj&#10;29ZlmOxlHDp6vbQbhexE/Aj1philyM+k+YW/H3CTH/U0owCP7HoJP8vIBQ45Hh61kkHzRGUEBL9f&#10;NFn9oUEJ+xIcscpjb8+gyo32ndP/gLHtPfBkWTkFmbkFqY4Mk9mCvxn0ulVljpVXX6379f56d2+v&#10;19MbEbu42Gm8F9OYhYF2y44Yy1huoxEXGn6lhh00+PoZ8EnovtnPlC/PzCKq81i+DkLfXxEVrF7d&#10;kfW+ducbteCxdtng/UcvQb37hGrSvwWhcbCqF8W3ofhHr1f0elU/jt5dw1r18KSChqEORoNnCH3L&#10;XvrKvfTNKyquHRJBjUZFHr0donCXHmdlpu7M/Soc2dUwTBv7WYhuwKUVsqtgQweYWT+pqdMN9+sA&#10;Gxx+t1A7pGQaynS1D4OyKrTP4IHC6Nfj8H3e79hRL75IbkaR7KNeYLJS8rITEjG0SSDyAu135YZa&#10;MRDIqNWOxOTHbt+jHjHoMdsgS1b3GKgYtftmJNWO3j6jNmccpxp1BCLHqeFfc36/X55oaKsedIGF&#10;12rkC2HgFT3yY9MB31oR33eGq0OEF2nw60Y9+wApGLwgxPekfBsSiyG5KO8M/b6wonJpRNjxESOK&#10;sLxo7aaRD38qIbtXjpq0TftIvSrDHmFENgwbCfZ4O2JkWTg+0SiapjYOelH9T/yrymihIbW78pCP&#10;7LV7cFR6J/LBVeR7Dlkxs9littoMRqNeb8AO6TZjzcev/+T//qvud5+1R6UlMVRIhF/Ag2o86s16&#10;hDZGeHeLcLfxwBzU6iEtJvxD7f2QH2pfQpdpeYPbMnYIY7izRt75kSvGkb6Ph+mq8DZG2F7chgZ9&#10;7WtjcijEwXJRP7J3MaJqD8VrgGGEfQ2r37v9vpiH+HXgd/B4rHlsx4w0dJuIYV0EtZui0w6s2Riu&#10;nKEaNdB0BxUndhje7ycPF/Jm4Ghy6M/liESriFRB/cx4GGdm+IED1JGowKBv8ggvySH7+dKxo41p&#10;Ij3LMOp3pHu1pgzDrseQaAxepEA56ldABIYc3GWgPY/Lvkc+aLBcDP8k+H6wYgzb6TKtPXIacs8x&#10;MBjDrqNEhQS/JkJXyihycbCMHOpKHNrOh9KHo5h0xIWHn3HIMiO9dqTeC91ntK+e0LOUfv+GK8YB&#10;X2TBDh3tih6rhYyy/2XY62UcOnojLinG4LMJMVbS7rGDRaM2lBpw4OhnGi5+7TI6YoTx6njkohSL&#10;QbkoBWNQLqqPbqAbw53WI7R4LLeAYYoZ61B8rPsPV/srZ6R88ZbrZkzP+/8D2igODx6xc74AAAAA&#10;SUVORK5CYIJQSwECLQAUAAYACAAAACEAsYJntgoBAAATAgAAEwAAAAAAAAAAAAAAAAAAAAAAW0Nv&#10;bnRlbnRfVHlwZXNdLnhtbFBLAQItABQABgAIAAAAIQA4/SH/1gAAAJQBAAALAAAAAAAAAAAAAAAA&#10;ADsBAABfcmVscy8ucmVsc1BLAQItABQABgAIAAAAIQBlwy3RqQMAAKYIAAAOAAAAAAAAAAAAAAAA&#10;ADoCAABkcnMvZTJvRG9jLnhtbFBLAQItABQABgAIAAAAIQCqJg6+vAAAACEBAAAZAAAAAAAAAAAA&#10;AAAAAA8GAABkcnMvX3JlbHMvZTJvRG9jLnhtbC5yZWxzUEsBAi0AFAAGAAgAAAAhAFwh1LreAAAA&#10;BwEAAA8AAAAAAAAAAAAAAAAAAgcAAGRycy9kb3ducmV2LnhtbFBLAQItAAoAAAAAAAAAIQA39HWs&#10;wVoCAMFaAgAUAAAAAAAAAAAAAAAAAA0IAABkcnMvbWVkaWEvaW1hZ2UxLnBuZ1BLBQYAAAAABgAG&#10;AHwBAAAA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45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lwcHAAAAA2gAAAA8AAABkcnMvZG93bnJldi54bWxET01rAjEQvRf8D2GEXoomChbZGkUEUSoe&#10;qsJeh810N+1msmyipv++EQo9DY/3OYtVcq24UR+sZw2TsQJBXHljudZwOW9HcxAhIhtsPZOGHwqw&#10;Wg6eFlgYf+cPup1iLXIIhwI1NDF2hZShashhGPuOOHOfvncYM+xraXq853DXyqlSr9Kh5dzQYEeb&#10;hqrv09Vp2Lkyqfp8UF/l8ZDeX6wtt7ON1s/DtH4DESnFf/Gfe2/yfHi88rh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qXB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5" o:spid="_x0000_s1028" type="#_x0000_t202" style="position:absolute;top:45815;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A852C0" w:rsidRPr="00DA2537" w:rsidRDefault="00A852C0" w:rsidP="002120FF">
                        <w:pPr>
                          <w:pStyle w:val="Caption"/>
                          <w:rPr>
                            <w:sz w:val="24"/>
                            <w:szCs w:val="24"/>
                          </w:rPr>
                        </w:pPr>
                        <w:r>
                          <w:t xml:space="preserve">Figure </w:t>
                        </w:r>
                        <w:fldSimple w:instr=" SEQ Figure \* ARABIC ">
                          <w:r>
                            <w:rPr>
                              <w:noProof/>
                            </w:rPr>
                            <w:t>1</w:t>
                          </w:r>
                        </w:fldSimple>
                        <w:r>
                          <w:t>: Dashboard</w:t>
                        </w:r>
                      </w:p>
                    </w:txbxContent>
                  </v:textbox>
                </v:shape>
                <w10:wrap type="square"/>
              </v:group>
            </w:pict>
          </mc:Fallback>
        </mc:AlternateContent>
      </w:r>
      <w:r w:rsidR="00F145D1">
        <w:t xml:space="preserve"> </w:t>
      </w:r>
      <w:r w:rsidR="00405D14">
        <w:t xml:space="preserve">First, log into the system using the credentials provided by your system administrator. The </w:t>
      </w:r>
      <w:r>
        <w:t>dashboard shown</w:t>
      </w:r>
      <w:r w:rsidR="00405D14">
        <w:t xml:space="preserve"> in Figure 1 appears. You can enter institutional information through </w:t>
      </w:r>
      <w:r w:rsidR="00405D14" w:rsidRPr="00405D14">
        <w:rPr>
          <w:i/>
        </w:rPr>
        <w:t>Universities</w:t>
      </w:r>
      <w:r w:rsidR="00405D14">
        <w:t xml:space="preserve">, </w:t>
      </w:r>
      <w:r w:rsidR="00405D14" w:rsidRPr="00405D14">
        <w:rPr>
          <w:i/>
        </w:rPr>
        <w:t>Persons</w:t>
      </w:r>
      <w:r w:rsidR="00405D14">
        <w:t xml:space="preserve">, and </w:t>
      </w:r>
      <w:r w:rsidR="00405D14" w:rsidRPr="00405D14">
        <w:rPr>
          <w:i/>
        </w:rPr>
        <w:t>Degrees</w:t>
      </w:r>
      <w:r w:rsidR="00405D14">
        <w:t xml:space="preserve">. Begin with </w:t>
      </w:r>
      <w:r w:rsidR="00405D14" w:rsidRPr="00405D14">
        <w:rPr>
          <w:i/>
        </w:rPr>
        <w:t>Universities</w:t>
      </w:r>
      <w:r w:rsidR="00405D14">
        <w:t>.</w:t>
      </w:r>
      <w:r w:rsidR="00180A48">
        <w:t xml:space="preserve"> (If your institutional information already exists, you can skip this step.)</w:t>
      </w:r>
    </w:p>
    <w:p w:rsidR="002120FF" w:rsidRDefault="00AE5D0C" w:rsidP="00670D8C">
      <w:pPr>
        <w:pStyle w:val="NoSpacing"/>
      </w:pPr>
      <w:r>
        <w:rPr>
          <w:noProof/>
        </w:rPr>
        <w:lastRenderedPageBreak/>
        <mc:AlternateContent>
          <mc:Choice Requires="wps">
            <w:drawing>
              <wp:anchor distT="0" distB="0" distL="114300" distR="114300" simplePos="0" relativeHeight="251655168" behindDoc="0" locked="0" layoutInCell="1" allowOverlap="1" wp14:anchorId="25EEE7F7" wp14:editId="5945A8E0">
                <wp:simplePos x="0" y="0"/>
                <wp:positionH relativeFrom="column">
                  <wp:posOffset>895350</wp:posOffset>
                </wp:positionH>
                <wp:positionV relativeFrom="paragraph">
                  <wp:posOffset>1504950</wp:posOffset>
                </wp:positionV>
                <wp:extent cx="1857375" cy="28575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1857375" cy="285750"/>
                        </a:xfrm>
                        <a:prstGeom prst="rect">
                          <a:avLst/>
                        </a:prstGeom>
                        <a:solidFill>
                          <a:schemeClr val="bg1">
                            <a:alpha val="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7E7C91" w:rsidRDefault="00A852C0">
                            <w:pPr>
                              <w:rPr>
                                <w:color w:val="C00000"/>
                                <w:sz w:val="18"/>
                                <w:szCs w:val="18"/>
                              </w:rPr>
                            </w:pPr>
                            <w:r w:rsidRPr="007E7C91">
                              <w:rPr>
                                <w:color w:val="C00000"/>
                                <w:sz w:val="18"/>
                                <w:szCs w:val="18"/>
                              </w:rPr>
                              <w:t>Add an institution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EE7F7" id="Text Box 52" o:spid="_x0000_s1029" type="#_x0000_t202" style="position:absolute;left:0;text-align:left;margin-left:70.5pt;margin-top:118.5pt;width:146.25pt;height:2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oLnQIAALUFAAAOAAAAZHJzL2Uyb0RvYy54bWysVN9P2zAQfp+0/8Hy+0hbKLCKFHUgpkkI&#10;0MrEs+vYjTXb59luk+6v5+wkpWO8MO0lse+++/X57i4uW6PJVvigwJZ0fDSiRFgOlbLrkv54vPl0&#10;TkmIzFZMgxUl3YlAL+cfP1w0biYmUIOuhCfoxIZZ40pax+hmRRF4LQwLR+CERaUEb1jEq18XlWcN&#10;eje6mIxGp0UDvnIeuAgBpdedks6zfykFj/dSBhGJLinmFvPX5+8qfYv5BZutPXO14n0a7B+yMExZ&#10;DLp3dc0iIxuv/nJlFPcQQMYjDqYAKRUXuQasZjx6Vc2yZk7kWpCc4PY0hf/nlt9tHzxRVUmnE0os&#10;M/hGj6KN5Au0BEXIT+PCDGFLh8DYohzfeZAHFKayW+lN+mNBBPXI9G7PbvLGk9H59Oz4bEoJR90E&#10;L9NMf/Fi7XyIXwUYkg4l9fh6mVS2vQ0RM0HoAEnBAmhV3Sit8yV1jLjSnmwZvvVqPe5MtatZJ5qO&#10;RkPA3F4JnH3+4Udb0pT09BiTS24tpABdbG2TROSu6hNK3HQc5FPcaZEw2n4XElnNVLyRHeNc2JhZ&#10;xJoyOqEkhnqPYY9/yeo9xl0daJEjg417Y6Ms+Fz9nqeOwernkLLs8EjfQd3pGNtVm9tp3yIrqHbY&#10;OR662QuO3yh83lsW4gPzOGzYLLhA4j1+pAYkH/oTJTX432/JEx5nALWUNDi8JQ2/NswLSvQ3i9Px&#10;eXxykqY9X06mZxO8+EPN6lBjN+YKsGfGuKocz8eEj3o4Sg/mCffMIkVFFbMcY5c0Dser2K0U3FNc&#10;LBYZhPPtWLy1S8eT68Ryat7H9ol513d4xNm4g2HM2exVo3fYZGlhsYkgVZ6CxHPHas8/7obcyP0e&#10;S8vn8J5RL9t2/gwAAP//AwBQSwMEFAAGAAgAAAAhAFTB5GbfAAAACwEAAA8AAABkcnMvZG93bnJl&#10;di54bWxMj0FPwzAMhe9I/IfISNxYunZAVppOA8QdtiK0W9aYtlrjlCbbyr/HnODmZz89f69YTa4X&#10;JxxD50nDfJaAQKq97ajRUG1fbhSIEA1Z03tCDd8YYFVeXhQmt/5Mb3jaxEZwCIXcaGhjHHIpQ92i&#10;M2HmByS+ffrRmchybKQdzZnDXS/TJLmTznTEH1oz4FOL9WFzdBoeq/D1Wi1VkKp736r1Ycg+nnda&#10;X19N6wcQEaf4Z4ZffEaHkpn2/kg2iJ71Ys5dooY0u+eBHYssuwWx541KE5BlIf93KH8AAAD//wMA&#10;UEsBAi0AFAAGAAgAAAAhALaDOJL+AAAA4QEAABMAAAAAAAAAAAAAAAAAAAAAAFtDb250ZW50X1R5&#10;cGVzXS54bWxQSwECLQAUAAYACAAAACEAOP0h/9YAAACUAQAACwAAAAAAAAAAAAAAAAAvAQAAX3Jl&#10;bHMvLnJlbHNQSwECLQAUAAYACAAAACEAf6PKC50CAAC1BQAADgAAAAAAAAAAAAAAAAAuAgAAZHJz&#10;L2Uyb0RvYy54bWxQSwECLQAUAAYACAAAACEAVMHkZt8AAAALAQAADwAAAAAAAAAAAAAAAAD3BAAA&#10;ZHJzL2Rvd25yZXYueG1sUEsFBgAAAAAEAAQA8wAAAAMGAAAAAA==&#10;" fillcolor="white [3212]" stroked="f" strokeweight=".5pt">
                <v:fill opacity="3341f"/>
                <v:textbox>
                  <w:txbxContent>
                    <w:p w:rsidR="00A852C0" w:rsidRPr="007E7C91" w:rsidRDefault="00A852C0">
                      <w:pPr>
                        <w:rPr>
                          <w:color w:val="C00000"/>
                          <w:sz w:val="18"/>
                          <w:szCs w:val="18"/>
                        </w:rPr>
                      </w:pPr>
                      <w:r w:rsidRPr="007E7C91">
                        <w:rPr>
                          <w:color w:val="C00000"/>
                          <w:sz w:val="18"/>
                          <w:szCs w:val="18"/>
                        </w:rPr>
                        <w:t>Add an institution (university)</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06C716A" wp14:editId="3B47D9C2">
                <wp:simplePos x="0" y="0"/>
                <wp:positionH relativeFrom="column">
                  <wp:posOffset>780415</wp:posOffset>
                </wp:positionH>
                <wp:positionV relativeFrom="paragraph">
                  <wp:posOffset>1638300</wp:posOffset>
                </wp:positionV>
                <wp:extent cx="180975" cy="161925"/>
                <wp:effectExtent l="38100" t="0" r="28575" b="47625"/>
                <wp:wrapNone/>
                <wp:docPr id="53" name="Straight Arrow Connector 53"/>
                <wp:cNvGraphicFramePr/>
                <a:graphic xmlns:a="http://schemas.openxmlformats.org/drawingml/2006/main">
                  <a:graphicData uri="http://schemas.microsoft.com/office/word/2010/wordprocessingShape">
                    <wps:wsp>
                      <wps:cNvCnPr/>
                      <wps:spPr>
                        <a:xfrm flipH="1">
                          <a:off x="0" y="0"/>
                          <a:ext cx="180975" cy="161925"/>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4B033F" id="_x0000_t32" coordsize="21600,21600" o:spt="32" o:oned="t" path="m,l21600,21600e" filled="f">
                <v:path arrowok="t" fillok="f" o:connecttype="none"/>
                <o:lock v:ext="edit" shapetype="t"/>
              </v:shapetype>
              <v:shape id="Straight Arrow Connector 53" o:spid="_x0000_s1026" type="#_x0000_t32" style="position:absolute;margin-left:61.45pt;margin-top:129pt;width:14.25pt;height:12.7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Xn/AEAAE4EAAAOAAAAZHJzL2Uyb0RvYy54bWysVNuO0zAUfEfiHyy/0yRF3UvUdIW6LDwg&#10;qNjlA1zHTiz5pmPTpH/PsZOGyyIkEHmw4vjMnJnJSbZ3o9HkJCAoZxtarUpKhOWuVbZr6Jenh1c3&#10;lITIbMu0s6KhZxHo3e7li+3ga7F2vdOtAIIkNtSDb2gfo6+LIvBeGBZWzguLh9KBYRG30BUtsAHZ&#10;jS7WZXlVDA5aD46LEPDp/XRId5lfSsHjJymDiEQ3FLXFvEJej2ktdltWd8B8r/gsg/2DCsOUxaYL&#10;1T2LjHwF9YzKKA4uOBlX3JnCSam4yB7QTVX+4uaxZ15kLxhO8EtM4f/R8o+nAxDVNnTzmhLLDL6j&#10;xwhMdX0kbwDcQPbOWszRAcESzGvwoUbY3h5g3gV/gGR+lGCI1Mq/x1HIcaBBMua0z0vaYoyE48Pq&#10;pry93lDC8ai6qm7Xm8ReTDSJzkOI74QzJN00NMyyFj1TC3b6EOIEvAASWFsyIO/6uiyzkuC0ah+U&#10;1ukwQHfcayAnhmOxL9M19/6pLDKl39qWxLPHWCIoZjst5kptUWzKYnKf7+JZi6n5ZyEx1eRy6p7m&#10;WSwtGefCxmphwuoEkyhvAc6y/wSc6xNU5Fn/G/CCyJ2djQvYKOvgd7LjeJEsp/pLApPvFMHRtec8&#10;FzkaHNr8RucPLH0VP+4z/PtvYPcNAAD//wMAUEsDBBQABgAIAAAAIQAySr9Q4AAAAAsBAAAPAAAA&#10;ZHJzL2Rvd25yZXYueG1sTI/BTsMwEETvSPyDtUjcqNPQIDeNU0EkkEC9tEDPbrxxImI7it028PVs&#10;T3Cc2afZmWI92Z6dcAyddxLmswQYutrrzhkJH+/PdwJYiMpp1XuHEr4xwLq8vipUrv3ZbfG0i4ZR&#10;iAu5ktDGOOSch7pFq8LMD+jo1vjRqkhyNFyP6kzhtudpkjxwqzpHH1o1YNVi/bU7WgnV0/Jt8cL3&#10;VXj9FI2ZfjbCNBspb2+mxxWwiFP8g+FSn6pDSZ0O/uh0YD3pNF0SKiHNBI26ENl8AexAjrjPgJcF&#10;/7+h/AUAAP//AwBQSwECLQAUAAYACAAAACEAtoM4kv4AAADhAQAAEwAAAAAAAAAAAAAAAAAAAAAA&#10;W0NvbnRlbnRfVHlwZXNdLnhtbFBLAQItABQABgAIAAAAIQA4/SH/1gAAAJQBAAALAAAAAAAAAAAA&#10;AAAAAC8BAABfcmVscy8ucmVsc1BLAQItABQABgAIAAAAIQAc9wXn/AEAAE4EAAAOAAAAAAAAAAAA&#10;AAAAAC4CAABkcnMvZTJvRG9jLnhtbFBLAQItABQABgAIAAAAIQAySr9Q4AAAAAsBAAAPAAAAAAAA&#10;AAAAAAAAAFYEAABkcnMvZG93bnJldi54bWxQSwUGAAAAAAQABADzAAAAYwUAAAAA&#10;" strokecolor="#c00000" strokeweight="1pt">
                <v:stroke endarrow="block" joinstyle="miter"/>
              </v:shape>
            </w:pict>
          </mc:Fallback>
        </mc:AlternateContent>
      </w:r>
      <w:r w:rsidR="001B7650">
        <w:rPr>
          <w:noProof/>
        </w:rPr>
        <w:drawing>
          <wp:anchor distT="0" distB="0" distL="114300" distR="114300" simplePos="0" relativeHeight="251595776" behindDoc="0" locked="0" layoutInCell="1" allowOverlap="1" wp14:anchorId="4E79B0AE" wp14:editId="2D7BEECF">
            <wp:simplePos x="0" y="0"/>
            <wp:positionH relativeFrom="column">
              <wp:posOffset>3552825</wp:posOffset>
            </wp:positionH>
            <wp:positionV relativeFrom="paragraph">
              <wp:posOffset>2686050</wp:posOffset>
            </wp:positionV>
            <wp:extent cx="2600325" cy="1007745"/>
            <wp:effectExtent l="76200" t="95250" r="47625" b="400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0325" cy="1007745"/>
                    </a:xfrm>
                    <a:prstGeom prst="rect">
                      <a:avLst/>
                    </a:prstGeom>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B7650">
        <w:rPr>
          <w:noProof/>
        </w:rPr>
        <mc:AlternateContent>
          <mc:Choice Requires="wpg">
            <w:drawing>
              <wp:anchor distT="0" distB="0" distL="114300" distR="114300" simplePos="0" relativeHeight="251594752" behindDoc="0" locked="0" layoutInCell="1" allowOverlap="1" wp14:anchorId="06854EC0" wp14:editId="432ABD2B">
                <wp:simplePos x="0" y="0"/>
                <wp:positionH relativeFrom="column">
                  <wp:posOffset>57150</wp:posOffset>
                </wp:positionH>
                <wp:positionV relativeFrom="paragraph">
                  <wp:posOffset>452120</wp:posOffset>
                </wp:positionV>
                <wp:extent cx="5943600" cy="2627630"/>
                <wp:effectExtent l="0" t="0" r="0" b="1270"/>
                <wp:wrapSquare wrapText="bothSides"/>
                <wp:docPr id="9" name="Group 9"/>
                <wp:cNvGraphicFramePr/>
                <a:graphic xmlns:a="http://schemas.openxmlformats.org/drawingml/2006/main">
                  <a:graphicData uri="http://schemas.microsoft.com/office/word/2010/wordprocessingGroup">
                    <wpg:wgp>
                      <wpg:cNvGrpSpPr/>
                      <wpg:grpSpPr>
                        <a:xfrm>
                          <a:off x="0" y="0"/>
                          <a:ext cx="5943600" cy="2627630"/>
                          <a:chOff x="0" y="0"/>
                          <a:chExt cx="5943600" cy="262763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wps:wsp>
                        <wps:cNvPr id="8" name="Text Box 8"/>
                        <wps:cNvSpPr txBox="1"/>
                        <wps:spPr>
                          <a:xfrm>
                            <a:off x="0" y="2466975"/>
                            <a:ext cx="5943600" cy="160655"/>
                          </a:xfrm>
                          <a:prstGeom prst="rect">
                            <a:avLst/>
                          </a:prstGeom>
                          <a:solidFill>
                            <a:prstClr val="white"/>
                          </a:solidFill>
                          <a:ln>
                            <a:noFill/>
                          </a:ln>
                          <a:effectLst/>
                        </wps:spPr>
                        <wps:txbx>
                          <w:txbxContent>
                            <w:p w:rsidR="00A852C0" w:rsidRPr="001B7650" w:rsidRDefault="00A852C0" w:rsidP="001B7650">
                              <w:pPr>
                                <w:ind w:left="360"/>
                                <w:rPr>
                                  <w:i/>
                                  <w:sz w:val="18"/>
                                  <w:szCs w:val="18"/>
                                </w:rPr>
                              </w:pPr>
                              <w:r w:rsidRPr="001B7650">
                                <w:rPr>
                                  <w:i/>
                                  <w:sz w:val="18"/>
                                  <w:szCs w:val="18"/>
                                </w:rPr>
                                <w:t xml:space="preserve">Figure </w:t>
                              </w:r>
                              <w:r w:rsidRPr="001B7650">
                                <w:rPr>
                                  <w:i/>
                                  <w:sz w:val="18"/>
                                  <w:szCs w:val="18"/>
                                </w:rPr>
                                <w:fldChar w:fldCharType="begin"/>
                              </w:r>
                              <w:r w:rsidRPr="001B7650">
                                <w:rPr>
                                  <w:i/>
                                  <w:sz w:val="18"/>
                                  <w:szCs w:val="18"/>
                                </w:rPr>
                                <w:instrText xml:space="preserve"> SEQ Figure \* ARABIC </w:instrText>
                              </w:r>
                              <w:r w:rsidRPr="001B7650">
                                <w:rPr>
                                  <w:i/>
                                  <w:sz w:val="18"/>
                                  <w:szCs w:val="18"/>
                                </w:rPr>
                                <w:fldChar w:fldCharType="separate"/>
                              </w:r>
                              <w:r>
                                <w:rPr>
                                  <w:i/>
                                  <w:noProof/>
                                  <w:sz w:val="18"/>
                                  <w:szCs w:val="18"/>
                                </w:rPr>
                                <w:t>2</w:t>
                              </w:r>
                              <w:r w:rsidRPr="001B7650">
                                <w:rPr>
                                  <w:i/>
                                  <w:noProof/>
                                  <w:sz w:val="18"/>
                                  <w:szCs w:val="18"/>
                                </w:rPr>
                                <w:fldChar w:fldCharType="end"/>
                              </w:r>
                              <w:r w:rsidRPr="001B7650">
                                <w:rPr>
                                  <w:i/>
                                  <w:sz w:val="18"/>
                                  <w:szCs w:val="18"/>
                                </w:rPr>
                                <w:t>: List of institutions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854EC0" id="Group 9" o:spid="_x0000_s1030" style="position:absolute;left:0;text-align:left;margin-left:4.5pt;margin-top:35.6pt;width:468pt;height:206.9pt;z-index:251594752;mso-width-relative:margin;mso-height-relative:margin" coordsize="59436,2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qDPrwMAAK0IAAAOAAAAZHJzL2Uyb0RvYy54bWycVllv2zgQfl9g/wOh&#10;d0eS49ixEKVwnQMFgtbYpOgzTVEWUYnkkpSldLH/fWdIyW7iYHs8RB6Sc35z5epd39Rkz40VSuZR&#10;epZEhEumCiF3efT56W5yGRHrqCxorSTPo2duo3fXf/5x1emMT1Wl6oIbAkqkzTqdR5VzOotjyyre&#10;UHumNJfwWCrTUAdHs4sLQzvQ3tTxNEnmcadMoY1i3Fq4vQmP0bXXX5acuU9labkjdR6Bb85/jf9u&#10;8RtfX9FsZ6iuBBvcoL/hRUOFBKMHVTfUUdIacaKqEcwoq0p3xlQTq7IUjPsYIJo0eRXNvVGt9rHs&#10;sm6nDzABtK9w+m217ON+Y4go8mgZEUkbSJG3SpYITad3GXDcG/2oN2a42IUTRtuXpsFfiIP0HtTn&#10;A6i8d4TB5cVydj5PAHsGb9P5dDE/H2BnFeTmRI5Vtz+QjEfDMfp3cEcLlsHfgBJQJyj9uJpAyrWG&#10;R4OS5qd0NNR8bfUEEqqpE1tRC/fsixNSh07J/UawjQmHI+CLEXB4RaNkgZCjAPIECYoRPSj21RKp&#10;1hWVO76yGqoaeg2545fs/vjC3LYW+k7UNWYJ6SEw6IBXFfQGNqE6bxRrGy5daDfDa4hRSVsJbSNi&#10;Mt5sOVSP+VCkvgEg7Q/WoTksAN8C/0wvV0mynL6frC+S9WSWLG4nq+VsMVkkt4tZMrtM1+n6X5RO&#10;Z1lrOcRL6xstBl/h9sTbN+t9mAyhk3xHkj31fY9IeYfGX+8iXCEk6Kt1hjtWIVkCWn8BwkHm8OCh&#10;PaKJuFvoCZT49S6YpecJtEQwMYprY909Vw1BAhAFHzyidA/eBtaRZUh8cMB7Bv5gu8IQtWOO4fRz&#10;uOEIfWv8PFZUc3AB1R7LFgZ6mBNPmOD3qieXGMjAhHOCuB6uhwrF+/8Fajqbz5eLC9QRauZkaKTz&#10;ZH7hGQ6dD33xK2hBglUtirERUHZdm1AdXSUcH1LxgquW6JFUKBXgDzfcr5UhJ8fwkHL9tvfDdDpC&#10;slXFMyBiFGQUZqDV7E6A9Qdq3YYaWDVwCevTfYJPWasuj9RARaRS5ttb98gPmYXXiHSwuvLI/t1S&#10;nFr1Bwk5xz03EmYktiMh22atoCtS740nQcC4eiRLo5ovUBIrtAJPVDKwlUduJNcuLFDYyoyvVp4p&#10;DL8H+ahhZIZJgCg/9V+o0UNFOyiYj2qsKpq9KuzAi5hbvWod4O6rHnENKELV4wEq3FN+J/qGHvY3&#10;Lt3vz57r+F/G9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2/hhk3wAAAAgB&#10;AAAPAAAAZHJzL2Rvd25yZXYueG1sTI9BT8JAEIXvJv6HzZh4k20RFGqnhBD1REgEE+NtaYe2oTvb&#10;dJe2/HvHk95m5r28+V66Gm2jeup87RghnkSgiHNX1FwifB7eHhagfDBcmMYxIVzJwyq7vUlNUriB&#10;P6jfh1JJCPvEIFQhtInWPq/IGj9xLbFoJ9dZE2TtSl10ZpBw2+hpFD1pa2qWD5VpaVNRft5fLML7&#10;YIb1Y/zab8+nzfX7MN99bWNCvL8b1y+gAo3hzwy/+IIOmTAd3YULrxqEpTQJCM/xFJTIy9lcDkeE&#10;2UIGnaX6f4HsBwAA//8DAFBLAwQKAAAAAAAAACEA+z06SuNTAADjUwAAFAAAAGRycy9tZWRpYS9p&#10;bWFnZTEucG5niVBORw0KGgoAAAANSUhEUgAAAp4AAAEQCAIAAACWRuPxAAAAAXNSR0IArs4c6QAA&#10;U51JREFUeF7tvQlclNe9/z8oiyCKsqiAIIIKKrgvcUnUJjF705omv1/T28abNLXJbXqTJjc3aZoa&#10;m7+tza1d0t7atDFNmleWX5uk2dOYzSTuGjSCCiKKoIIKKIogi/p/P/PAMAzDMDAzMIyf50UMPHPO&#10;95zzPs88n3O+Zwt68FfPW3T1BgJ9goJCQ4Pr6hou9IbcKo8iIAIiIAI9RaBPTyWsdDtLIGpAxJzJ&#10;GeH9QjsbUeFFQAREQAQuKgKS9l5T3aEhwUNiooL79u01OVZGRUAEREAEeoJAT0p7SHDffmEh4WGh&#10;iFafPkE9UfxeluaFC3LG97IqU3ZFQAREoPsJBNnG2hnKHRY3OKJf6HkExE5CgrgslvqGxrLykw2N&#10;5+yzGBzcN3FIdHDfPgiOfRRMnTt/oaz8xNm6BociGV3P6IFJ8bGDBvQnLVS9b58+xK1raKw+U1t+&#10;8vTho5UnqqrP1jdwPz5uUFhoiINxMz+ELzt+ovHc+e5H1lMpDo2JWjAz891Ps0+dqe2pPChdERAB&#10;ERAB/yfQIu0o9IT0lOT42MSh0TGDBtg60dU1Z4vLyg+VVXyZV1Rztt6+SHS4J48bmTAkOnHIYKTa&#10;/Ki+8dwha/jsPQeqTtfYwg8aEDFmZGJ6SnyfPn3KT5wqP3H6xKkz586dQ7xJDrEfOXxIRL+w2rN1&#10;R46deOPjraeqayZmpIyIjx0+jHZAhM1OVXVNcWn5oaOVO/OKaAH4P2Jv5VDS7i2SsiMCIiACgU2g&#10;RdrNcuIkTxwac9OVMxnW5c+6+oY3P96WW1DsQkTR5vi4wdfNm0KzgG79x5tzN3+5t6a2zuY7pnOf&#10;NTp59uR0jG/eWbC78NCp0zUOnmU+Gj4s5vJLskaPiCfR59/8rOBgKRmglz8qedjXrpgRFWmoO+2M&#10;f364eW9RKV6EwK6YtqWTtF9sNa7yioAIiEDXCDiOtaPNRYeP8WOaO1Z5as/+Q647xygx4bfm7Dt3&#10;/vyRY5Ubt+efsdN1vO4LZ0/8+pUz8Qq89sHmjTv20pVvO2JMugcOHXv9oy2FJUdDgoPxB5gZQMLz&#10;DhwuPXbC/LOkrCL/wJGLUNe7VruKJQIiIAIicBEScD6N7mSz+ladPuMwvt4eoyPHjZF13Oy1dS1O&#10;+4jwsKsvnTx3agad+Dc/2YYj3TViov/r8+243CP797OFPH/+QnXtWfPP09U1bubnIqxLFVkEREAE&#10;REAEIOBc2hvPNU2Xq2+gK+7WVLXT1bV0pk+cqrZhZR7cpVPHTstMu3D+wvrsPDrl7hCnX74jr8h0&#10;v9uuuvom9zuz89wxojAiIAIiIAIicNESaH/xW9MkeXeXWzWcO0d/mrFwG8q05GEzJ4xG4Jnytn3P&#10;ATcRM1t+T6ExBGC/GE6Lvtykp2AiIAIiIAIi0L60G0vMuJr+1yEpuuYMuttWuzH9DV3vHx6GOx2p&#10;tpf8Dk0dOlrByL1999wm8w65MRfCmRe/GH/a3Wm5b5dkm8/NQraxYx+lOYA7S+8dTTVnzGavKZPO&#10;stohGQUQAREQAREQgQ4JOM6QNyPMmz7umsumoGTZuw+8umajO8vH2Xzm37++YF12Xs7eYiww0f1b&#10;11/KrqiI+otvf87kuA6z4iLAVxdMmzMlgwCbvtz7zw+3mCEHD+w/flTS0NhB5lp8ZuedqTnbt29f&#10;/mQUAcd+0aFjDPxPTE8ZkRAb3i+MKA2NjcdPnN5VUHy0osqWHDmfMGYEk/wH9A/nJtMLqqprIyP6&#10;Yd9U/NNnakuPM9RQi53oQQOYD1h0+PjGL/c2tl7lT0gmsY8blRTNcEK/UNwdlP3wscqzdfXDh8Zw&#10;E2tkoOJkNbll6X9ISN/+/cLIGGsFP/9iT4eQNUPek0dIcUVABETg4iHgtd3oUDJGxOmjww7dykhN&#10;7Gfd7RxdrKhqGYD3Ilm0HD8/ojs2bXjGyES0fNuu/dt2FebuK2F9/KIrZ/6fa+cgh7v2lRQUl7Fo&#10;PmtMMpK7ffd+ZNo+Gxy4snPvQVwFmaOTBkaG5xQUY+TL/KLBUZFEGZEQxzI8AhSWlJHcyVNnSOvK&#10;ORNnZI6imA7FwfIXuYWsF0hJHMJSQCLm7i3O23+Y2QNMDMRadNQAjHyxq5AksnftZ/I/KaaPTGTr&#10;Hi+SkSkREAEREIGLmYDXpJ3t6Gzb2NFZR9hM3aPnSmfaF4hJjlV2rIVDbulAV548TTOC3/eXHH37&#10;0y/4lwXxC2Zm0YPHkbD5ywIaHSzBZ8jAbH/YLv7gJp1ysvrZtj30yJnPz6Z4WCAM3W4UmgDMJGAp&#10;4Kdbdx0sLQ8LCZ43Y/zolHiHcmGZreJIjrUA+w8d3b2vBLcBEWl/sJqfwPxJ959GCfnEc5BbUMKK&#10;AEKEBmtneF88I7IpAiIgAhcjAe9Ju9V5bXqwkfaBVuc2F9KGuPoOLZP5jWXurQfZa8/WM5TAZrRp&#10;SUPZXI9ZeHS7UVN20qX77jQzScNi0OOCoiO2T3Ge87uhzHb5Z6+9YxVVqDLnsF1z6WRitbVGlgzx&#10;br18n+YCIW2IbLGMnfXKKtjVx3eIZFkEREAEROCiIuA9abebxd4/vJ9Nq4zlaj5dsNaOcfayReAZ&#10;FDBH0PmTXji97fSRCUzad6jjfmyoN2Rw9u79tAYcq7/1EgFj+/r6hg837GQg37oH31QG0R2i4L5A&#10;yNkS3/5+eysNaDls2JFvvyPvRfX8qbAiIAIiIAJeJ+A9aQ8Kso099+3Lr03j0Mb/3JlZ3uWStWPc&#10;7MbX1zeY3WW63ox5o6Mjhw8dHNW03b0tzbjogbj0C4udzfUzzLRKgxvHKqveX7+j4uTplOFDrpg1&#10;wbZ3nmmQxgZ9fYct/JyuNAATw/8MBHh9Hx6aVrQ52N5/uPVEABYsdBmw+xFZEMHZP7hJSJRZDnhu&#10;aEu5H93rISk1eMkFPw7tOYeTBqlgXE1m4LYtP69nTAZFQAREwKcEOpR2d9e1o1LIibm/zTm66s3x&#10;QkODna4382mpMB5rTHjvZz1IpsJM6+CR4zjSY6IiRyY6+uQ5nAavuP0+eq6zR4nYgefDjTtpN3CG&#10;DePuTJu3j8Iq/7bz503Vt1+jzxy6SWNHsn++d2kwTHDZ1LHMZATCkJhB7Bp0w4JprCbwnWihiJdM&#10;HD1z4hhmHXKYD8sWJqSPYOf/6+dPRS+9Wzr3rZGrqeNTv3XDZTOyRtkPecBh6vg0hlRspjiyiNkh&#10;X7t8BtA0OOI+YYUUARHwTwIdSLv7q6/psyNvZu8TwbN1Q/F1hwb7vuvW+iBautGTMlKYvse0ONtS&#10;e/avzdt/qG9wX17f9r1Y5tYNjRl0oHnbfPfriXnvn2/bTcqzJo1BPu1bMNy07ehnbxAVHzwwkmV1&#10;/NCZnjI+bVhMlBfHK+h9Mg8fid1XXMZJPDvzDzLKsHbLLhoiX7kkizWNvtAtynL13El9gvpwLNDW&#10;XBYXHPxil5EoP3369vF6w8X9CuJowYKDZTQ1GJdhGMUWcdDA/nMmp6ckxNnuMJ2CAHTlmZVpH9L9&#10;tBRSBERABPyHQDsbzaLQ1m53v7BQN7t6uF7RNvPgljNn6ziS1Swkp7IPsNsQ3lclDwpCoWlG0FHD&#10;Icy55mTmlTWbzOPjbBdz1zl0Li1pGGFsN+mucbYsk+M6mzfmw2/YsZfFbCTNVHy0osVCO3KNzHxl&#10;ZublsybwgxzOnZJhaK27npGOM5icEDc9c9TGHfm4K/CdmBHQKgT+s2272URoYvqIjq10JgTKPW/6&#10;eMYUNu3cy4IFW1TaduSBBX4O6/Xdbyy6k4u2OxQ5xGKOBWsc4mMH82zYPuKMQVw6tPDs3fJx0VH4&#10;dTq1t5I7OVQYERABEeh+An3nLFzUNlV6seNGDee9aa75duektaRhsalJQ7fvKWLyGm/zodFRyAyd&#10;SFoGdBkdlpJ3tpzMfUOAiYV3nSFz++hsODN57Eje1GgkQ8ucHz9v2vjoQZGvf7SVN7VDQjVn63BQ&#10;kzG85XuLjqC/vNynZ6YdLD1eVu4o7cyup0T48HcVlNi86BSHlkFZ+UlTA5DP0mOVHCifaBxaH11S&#10;Ws7iN+7j4WeVP0PytgwkDBmMS5zF9299so2k9x0sLTx0FNFFcvKKjjisx3PKB8820/tprDiZ62eN&#10;QFmunDWhsqqa1QFtLbA4cERi3OgRCRzRy6ejkuMzRibglOb03sj+4ThamA1AecemJuJOoESkdbT8&#10;JBkDPpbNKQvmxSg+ZaErzCqA5ITYKeNGfrDBGJtomyg3mXNA04XxGpYnjElJwBrd5djBAykFjwpR&#10;SA4XC13/qlNnzMUIbPjDzj9xgweeOlPDHkH49odER8UMiiQWvhDTDcN8DipoXNrwUSPiaVpVnDjN&#10;v2yUxK4DmEK8Gew/XnmK8IMGRLDncX7REbPlQVuEMCyX4DHAt2FmmwKSByZa0tHnTyZIEsusSgZN&#10;OGkYg/T1wcIDYNqxPglD2VMBfgxAUKgTVdVenzNhIv3x977Oecc4Xebb/cybNpY7xs0Z4+3v8/uC&#10;GeNnTxrzeXae0wdJN0VABAKegPNeOxLIaDmFHxAZ7jBHrD0iSBctAHO4GiFkM5Za6xswLDTYWOPu&#10;7n61TeY5Mq7tzHMXlYFUb8st/HhTzqYde9ESnN5oT9stZRAqfPLMreNdj6JgkJBhYSFuHl3jNAPI&#10;27ufZXOaLRrJFn7oiqt8njt/uqYWbeAHdaEzXVp+0luzDCkRTQqO4HOaAfPYXLJHE4TfqRBkCfFj&#10;Qf8lE8cwXYAap6kxIT2FVguNEjSPeiRv7KjDkDnCZjN78jTLCAehkQSgSUe9M9jhNFH0G+ao4JRx&#10;qTCn6bNhez7b9TAXAacFMk8sHDxUlin2ppGas/UoK80OVJy1A1ljRtBuO1peFTN4AMPhZsXhI2FK&#10;AQDZg4gZHowHkXmGhGgHUCP4YDBiNsj2FpVyn8aBaZzoWNvCGcTnzpvtRa5BA/rTMjD3KORZBQjt&#10;RfP5OX3mbMLQaESdzQmYUMmsBTPbtEKwT4OAhEjO3mPh9bcGqCkC/9p++BOPWv+I8Ijwfk4/DenR&#10;CYxeJyCDIiACnSLgXNrZ+8XsUfH64CXeoUVeLuylik6YsbhwxtIl4s3Ki5K+Gl2fDo3YAvBCvWTC&#10;6PYWoDu1w0vW2MG+voEdbT/baox/43xm+nrbwCWlFeZkOvNTPPOlx096+F4+cuzE++u+RN5Qrytm&#10;T6Aj3t55Ng7r2pENw2XdZsNa91nZh6SbSzuMfW3bi06HHrlCNQlAoggnd6gp1JHpb2zhh0izmh8n&#10;NiXaubfY8KUHBWEwMiIcJTaXEXIhavX1jaYvhynxtOdcn99DVdLmYA8+nDfEounwZV4Re/hwMCCZ&#10;QSO5SXvLPtvGdgLW4wfJJxfyT1xOFkCxTD1G14P69EFW6WfvO1hmuj2IRETaJXhH2KLAbJ5SRu6w&#10;SbBpn642SoxOEwYHDL1/8zHgmTf3VmLHYYSTpozZmjEerbr66to67ODBIi4NEbM1RnL8sFACa/hC&#10;yEzXKq7DWNaZJK2ukJAQGjQHDhwoKCgItl5tw3RoVgFEQAQClYBzaec1ik5TZqabsaebw0qhtizo&#10;sPJDT932iucNyzQuXpcEpsdDp839jjvOT8ZBzQyYl23kut1RaTuvwK7CErzWNCYYyWZFk0Nu8bLS&#10;5mB6F15ZBuaRQ7qS7tcupaAdw+I+hyj4ez/ZnIs+0du7bNq4EGPmYMfT48Bl6KK1AdTWx+B+rsyQ&#10;ZAtNcmHH2H3Hummgg2Vu40KgysyBcPbhx5SpeZST+xSNQi+cPcHGk263aYR8U1gXjgezbXe8ssrW&#10;7DMjFhaXQZLGEBmyGmq9wtC6u4/1fktm6WefqT1regjYEzA9JT5zdDIFdihRiF3+CUmb7+CRcgZr&#10;zKkYjKmzEzD3GRZB0Y2TAiwWjhBgF0KTS3J8HHMyaH+0NC7t8oZDi6aPGdJ8pGFukPf2Mgf7OnKQ&#10;7dDQ0Nzc3Ed/8ujPlv3s58t/vuIXK/Ly8rhJFPuQnX1+FF4ERCBgCDiXdvpzDGmb/lgkEKeriwLz&#10;UpuRNZp+nrkzq+1ip9UN2XnICS8+93vhiAfTspATekI2U+iK+bsTv775liWrzZ8hIRt3GFO68CQz&#10;p8wh5xSK/V/pn6Ukxo23CgO9LlfVabRWWrSQ8MZq7TbeTkLRp+R0HMLOnpKOW9hhOb+pp8Y/zhSf&#10;zOD19fCpwrWOyNl7zh0MknH2y+V8Gtt9OuKMKzNUjIPa7IXT72eq3axJ6YZHuk8QmUWA6TS/vXYb&#10;g+uM+JqLC8xVjlxYM47DCTdO33F6MSLDGry2fhHaNNw0PAHmFgTttdouGJ8PjIygrYZrgQaB2RQr&#10;KGJj/+KFcyZ+ZWaWbRI+NjA4cWzK7MnpDDfYWgXFR46TR3YvoNVobvSLhcNHKygyjn0W4HNUD7Pt&#10;zOKTEFM6mKjBk29bSUGlY4FGKg2FHXuKzJJS6SDNHJM8a+KYaeNTu2ctAO0Wkt6yeUvBvoIQlp+E&#10;hW7esnnTpk3cZAlflx6h8LGz5977neseup2fq+9dNHkSmzANG/ftRdOnOTcXd92iqwl87zXJXUqu&#10;baRuy0DcokXzvproca59CMcZikvnPfStS6a5SrR1iSIz//32y29xfPMZYa5bdN2dl7osvplW2yCJ&#10;k+9cNHWkx+RkoNsItPsu4JQUU1yRCl6gdMqd5ol3H51jvKPrs/c4zCHCR7p+e/767DxeoIaR2ROZ&#10;2eS6YFibP308L2VaCTZrvKB5sZoR287YNzaUsfZ57btNCABCizIxycgcGbW/KBd+e2alkXP8qx1M&#10;Emy9ZQ29YmSGcdm2BaHvywFucDNGMWIHObRCTM+H0d1v08OlNTN1XKrnvXZmvdGhxMvisMjellU6&#10;rBzVU1be0mYy+vhBlh17DtimHKK4FIFDbgwFRdiN5h2e7yAGsN9ft4MavHxWFqhtOxdwbB21g4+6&#10;vZpFbnG5t9V+EuYjHPumRjq02mhO2friKBZLBHGeI9g0X8wHA5sbt+d/tCnHXOxnQqUs9LZ35h1k&#10;mKPs+ElblqhlysUkQeqFR8tsXGEKCWcWXurwoZwOYM6nQ/4Z9YchmyLQ4rENxtO5ZwSH4wehYVv9&#10;QXjGgDgBiNkDzGPo2EvT1a+1Q6/daFcFWSIjmSYSRmd90KBBHjnkh2XMzwg7svnzFc+8s+L13P19&#10;E+bOjrdED4wJb2+7hfiEQXW7//7Ob98z5mN64equDCTPz0yoLnyz1TTcLmXfd3Ccovj80xUvbNrm&#10;KtFWpUieFtf/ZOOQjPQO3rZOi26m1fajw9s3VQ+6er6n3Y8u4VakrhBwPkMeS/R9cX7inKQfQ7eM&#10;jjtvLoZdeeHyGsWhjYDx4mMvNvo9vGHxcrdNn/cvQ7nE4o3JPLv4OGNEE9+v06FZ+lsLZmTy+mZ4&#10;lZVa5lxlLlJn4bhtoBfXt71rl0bD9KxR+FqZc247qhX7vM2HxkbhhkWNyIP9oiZrEYJoQOBc/XhT&#10;bnsTzjkNlk4eEXP3WUedrReTsC6ZNIaeX9vp93xKzmk3ME+NHh4H0NkvqMsancxGeDQjWA1vP7hO&#10;a+ayaWOZqbA1dx+T6l3UYYcz5MkkLY/JY1PxQ6BVDqYAyPwDJhty8o1JlTplATpdWFvjhiTGpMSz&#10;IuB0zVkKbo4UpCUPZZiZWmMs+WjFySljUwdE9GMEHGm0HqRbB2RgovHccUiU2qEuogdGoqn24zUE&#10;Iy1aXSyCP11dg38FJrh5bNE5Oq+6phaAtD2oCBbo7953CFNW/1Al3X0eQrJHa4ZgnMm7p/AQxcc9&#10;wDOJTXSayrVZozWA751MUhDG+M1lgUQHFxsS0FDL2XsQPz+FZcqeMXZefoKpglQiMs/gTurwIXzK&#10;ABPlxQ9E2c2aZaIfCw12F5ZQcLLkzjKHrnxHLZZLp2bYBsVQ8YqKivfff7+mpoYRd/Lc2MhcxfNZ&#10;WVkRERHmBAUuvnqff+HeDPnElLkJF4p2FByg9mpP5e8u2FIYe+vCETFhEanjYs7mnEpeOPv/zht/&#10;2eQx05LDjuZHXPutUfHBIXHjE6K216TeOPfmORlzJ4+5ZNSg+uIjR2bOe2h20uiJWVdPHzM3PeZs&#10;0aEj9XGXXzPzpsts0Y+dbIvAtxmwpZf21cuiKjfs3IPTKjHz37863chk1vCEhqO7jjda6K3OjE+e&#10;MPG6GWOmJYb1T8v6P5eNm5uVEFV+sGCgQ+Dh3oPThoUTFNVG3i4dOT4+aoDzGnFAOvyqS+LObCtu&#10;HD182PGifMNDF3eVWU1ZCcGWUMvpguwR7Rd2EmnFnx2U9h3HerQcOxM9fcqw4C9LjHOudPk9gXal&#10;nZwz2s2gOxqAKjCFmDPN6ZzRoRk1YhhCNXtyBlt90Xt777NsNvpor6Tm0ekIIa0BXru8XjnYlDcR&#10;MmY0EawjtdjH8lVzJ+HH5g5DoZt37uN1zED46BHD8M/zojf97U0z560DxrygWaSHXKUmDbEe0x5G&#10;d4oXuinDCDb9NpQ4cWgMU71Y22av7nS22Dhtz/7D5oFsDhcuWQZxZ0wYTfOFhVgccEOLhDyj9GSG&#10;5V688XmHsjGPbT8cmwWaHUzaQjUPHjY2vyPTdPjGpg6nycLR7BikFcIIBapA3hjNxXMwLXNUSVk5&#10;bl7Xk9E6lHbygHQxjZxp2/jJjSZUc7YoBRmgFGwpYyoQ1Uq7jRNv7Q+/IYmM1OEMWFAu3MvkFgc+&#10;/VrMmi0t5v3xSEzPSqP1gmsEptBG7+lSU7OkyB1bKbDAUjpuEhf3PuKNEps5ojZZXYkk0eWlKqlW&#10;tghk8NusO1qTOMPRVPQSaWdBI48QVMtPnCbbkzJGlh0/gavAdPLzBOI0Yho8issDQ98anebhwQiP&#10;jFlY/uNP8oAPH+d8S2XV1bPKjj+RbaIwp29cWhK/Qw9WPEu0k4qOHGfMArcCnh5uEmzOlHTkHzcG&#10;DRe+FDxFtCTwlLDxosMifm99/S+dkm6Tdh51RH3btm1VVVVIO0k0NDTExMRMnTqVTnwrac/OdysD&#10;FTVhCcNnTh83LT1hbBILCWoOVh7NORczLa527QubCmZO/3pC7YfvrH1lZ3VU6qjp8Qf++pZl7OS+&#10;hc98um72lBuG1q19++OXd1YPyxiV2r8g25Iyd1h45fYNq7bWjhyTnBRRUDh8yo0J57/4fMPzX9al&#10;jh81cUj1lgNtjnj2ZQaybZ6F9PSvxDfmbDzEq2rS3EmZ54qfenn7kdjkWcP7rdtz1DIiZW58/6od&#10;G1blhk2eODyhet/f/rE/bMzIUYPrzg4d2TpwvrfgtOTNVk9OUNQZeYuqW7+9NsF5jZzYVmTXpM7K&#10;vDLm9Afrd5+MT5s4tGFL4ank+TMXxp5Z+/Yn7x2NnjhmwPlKazW1U9hN9YPnRp3bXxWc2roejaxW&#10;h43JjB9cX5jTtL2nWw+XAvUUAVfSTp54hfGGPVF1hjcabze6mLzOogb05xc+wunNBCtbX9lFGejW&#10;8PLFF0rPL3YQW70OZQkyU6j4l6XJ6DpaiJzsPVD6xe4DjPsiBiSBMNADRllxnPJy54df6GLSFOCl&#10;duH8eRYTIxKIKIe1VFXX9u8XxlCore+IluNLsC7OPk8UY9p/8+xxFIt3JVkyJ/rZX2gJGUO80ZKi&#10;Q0fZgBYlZvU8YYwF8efOkVZZRRXZQ/mAYNsZxmYEeaPPx78YR8iZRIYgoYhYQ1eQIvNkPBoQSCml&#10;w6lApxPdcv0QuCPtyCc0cJiDlKYDXmVSQZnoXNLuAazpzabBkTgshpYKc8fsXSD0relAM0ke4RyR&#10;OMScBk/fmqoprzxlajZ4qR0aW+zfZw5aI7EcZk9atIewybY8pJgUH8MeuuSAZh8omL2I55wcwY2b&#10;NPJI4gvO47FOjAeX1akzmNrkAYN/5alqOJMeoJhTSeVSj7RCGBHHGUPqw4fF0ig0l1aCjgeDuGg8&#10;XnfabXS4mZNP9mwuGaqJ8YhtufvsR/0pHVsqUSJcQTREjFV2ffvwVJgl5VlldN+25xLNL5SbIQ/6&#10;+rRLTlfXwjYtOR4jtJzIRkPDOR/teDPXTtoR76ioqLi4OObG19bW8ufQoUNvu+22+Pj4uroWRwWs&#10;1rkp7Zbag/sOrDt48uyF4IEDo8eMG5kVWZVdG31JvKU451DMhIxR0QNHZYyZOz4+PqJvvyDLuj2W&#10;qZPDT28/mFNysnpQbNb40fMnJg4N61NrakZkzdYPC4/UnkgaPWZATUH9wIyE2gMvbS231J4ojhk+&#10;Z3CQoaOOlw8z0CKf49Lmh57+uzX12pj4qSOGTR03NKr22IYNOWW8A5BPM+enw8aMG3wmb9um4zUD&#10;RoxMtlR+UhnuGDhuuFfgOJF2p3VhiTPktowJnu3ViA1p+FWz0kPLvvi0pPFYUOyMsdF9viwZNnF8&#10;ZOWXr+9muW1ZVPKYwbV21dSmsJvqBzVJe+t6tGb1ZPLojJigAmfZ7in9UrrtEgh68FfPu4OHFx/v&#10;YvqdvPt4wdGh4RXZtVVbmELb6EXxlkc1sWasW6tr4F+HYe+mmXFtJ1hZe/Cu+7iOgs0g9wWL/VRq&#10;kj5vHEvXay5GFthl791Ps82tVFxfuAponSBC5qG3aKe9t9zwJURF0jTByY7kN833tnqYmUmAZRpD&#10;prsbC4TECHJu34ihscI4i/1yL0OVBxgebLMZRO2QLovRbUveEUJ61WCneUE3l1F/++eHNpB1rXww&#10;STMcQEvCrCw69Oi0mQEzPE8NrRYyzy8IGE/OsYqTPEXGur6B/Wk3mJknMG5zW42TPUaFbGZt9Ggw&#10;0cgDDtspEh2DuChsrnVjZKVfqHViwQUaCmbTEFM0X5jege/IXDJAiiTJKgAfbVnz8He/as7RM595&#10;2rV00N9+++3X/vkaQ0s333zz1VdfjcwbuWieT0pOfvH0mx09Jk4+j5q/4K7oihV5EfdOtqx7YZPl&#10;moVzLXt/+16RXdAJd94++Mgzn+bMX3Br4vn9hyuKDx4dMnnG0OPv/MUy76Hkug+tg7XM2Eo4/s72&#10;yJboTZZf2+k6V97NwF8+b04Nt3bciRXNqUcNS7lkQkJq3OCovlVb/7buIz5tynnKrd8aY9m+5sXd&#10;lmnNZXcMPO4Sr8BpyVs7RJpQHB9s5G27ZW67NdIcf9jku65NsB9iP5r3cXHcV8ZUb1z1kTEMd/mN&#10;16VW2ldTm8JWjzDSKg67onU9mlk167TDbHfhqVMUrxNwd0otbwo8kOZqYP7lNdc1XacAmOJNSl8f&#10;U/Qa6Rbj+aeD23Y6W9PsIfNUFfsf6wedYsFLz2GJlHGGTadM9KrA1u3TSxnexm+BV8BhFJyCI2AM&#10;Whv+8+Zy8QtVTGDrmTqVDMkbrS7GNYzZeY7OCSNm62Xc1IiZKCvH+MktKKH7a7+VDXnAp81NZpxR&#10;+w7PD11tHgaiE8ZekpFTnjdjX7nm1f88P2SJURsC4weiFKYbnPolVwz9GN6dsgrC2Ne4Of2i7cI/&#10;imHCoaTkipLaD5ljEBRkAGs2lw+m8MFgjX9tuMiGj3TdVHQulJsZheHhxu4CrGjPz8tn337aGYX7&#10;CktLS3HU9+vXjz9NgXf/C5I8f8FD35p91aiBxoMQGZ0c2qexvmmaCzcKqmr6xY346shwS/Twr958&#10;9Q8uj7d9D4aEhzRWH1+7tvBIeHLiIBYBOtm7wogePfxyI3radYkR1VWOG0RizacZaPnWHqs7Gx5h&#10;zv1Gs++cGVm8YcOLG8qqGXhy+dV2EdhDOG2TdY3CDO8i0awJ0WGlu4zpkNafVXlVMYkZVZXV/YeN&#10;uSTaEjVycmpXZtbZspkSFd5wxlg3qqsXEHBX2ntBUZRFEQhcAkg14n327Nm//7+/P/roo48//nju&#10;rtzwfsb8Dcbdlz669LGlj7311lv455F/93UdYMVrc7dWho2dfamx+O2WWZdHVn64ttCy+1RF35gr&#10;vnXJ6A35W4/3GbPgKw99bWJq/aGPNrccyrBtZ1lV1Mjbb//KLeP7HD7WEBY+tC3+KqJXhkw2omcM&#10;qT74zkdEp9M/7zq7oD7NQEs6+WXHLP1Treu3tn2+90j4iBtvue6uBTF1Bw+sc/nYOAnsJTjuojCz&#10;13GiaZPiGgu2F9lKU7Xh0JHQ6NTS3TnVA+d/7bq7Lh1o8WRTpZFx0ZZTe92bvxG4X8ReU7JWDnmc&#10;7bwqOrknbK8pqp9nFDcEPVT7SW0OGe6UQ97PC6vsdYrAQ3fcYGwxGxLy5z//+b1334saFIVD3pwe&#10;jx3r2Ed93dm606dO33zLzf/2b/+Gcx5PxorVb3Uqle4KHH75jZP7vbHhne5Kz5YOfeKvhhb8YY3/&#10;TPHuMRRdYJ+18PK59dtXrTUc+7r8n0AraWdkkenQwV3c+ML/C+vXOWQ4Gf952/VjtkxL2k0UDLIz&#10;Ou6wt52PqtY8L47BAh/Zd9Psf99+PXMLEOy//OUv+N5xvDu43M1tBJk5P2LEiO9973tG/76u/om/&#10;dr96ulOg9FuvD1v39k4vLYp3J0VbmOG33Jx25vNP33GyULdTdrwVuAdRdLIIwybceWnYpn9szelk&#10;PAXvKQKO0+g63FO2pzLqJF1j2bUfZcfzrLheGN0paWcum+2MsvYyhhgwNZLZiy4GiZmrxscM6ZI3&#10;Oo7WnWq7MkXB2EWHPWrOX+ABc5GcsT1RRD/XWWJiG0Vr70Aad2qBFQRoNvNAXZcFOKxOpA3B8H97&#10;ZmlnsLswlJgp0hUu7mTXYnngtmtIiEF0Fryxit228aJDbIrDqnfmz+OTp6Z++czb7plXKBEQgUAj&#10;4Lj4zdhVtZf8cBiWMcW9l+TWnXy6frjcWfxmWmACeeboJDZTQ4xZVu7UrLGyPG04e6fjqmEJn9NW&#10;BQo6No21cOfYbIdZbPzLuaVd25iF5eYkxAa9rI6zPx3AIW8stOP4FvLEbPP2EmISPpPtbTsadfYb&#10;iQxPzGDVZPSggREucsKyN/bqYVMEpha2ty4RvByOUFF1msXxcMbv0tnMuBl+ckYyi0mMbXStV3/j&#10;imz7w0f9+oWj/Wg8swI37Sx0076CiYAIBBgBJ4vfePexFNs4R/zAYXo2dFxYjpxv/b0HC89UYNv0&#10;ZpZfmyd70sNjprT9pm/dn0NzFIM3O1u4uBgp9zxj7vfa0XX02DijbHQyu7E6zRWrttjYf9uu/VQ3&#10;69/a60mjtSxTZFUYIwV0ptnipmsFoRnBsjcWVrBjMTviOTWCUrIdYfae/XQ6Obu9vV0CeSDJktO9&#10;htzJGxjnTh3LzHZWtXHWgNNthnnY2KWOmfysxyNAezsygY6djNlNmX2COV62Z78g7pRdYURABC4S&#10;Ak5myNM/i4oMZ+sPXuXmkB5ri5EHc9yR3h5/8ru5Np33o7mhOv8ad/qF4sbkh/c4HxkhrauccbTy&#10;u3mff4nO+mMzpPmLsUi5Tx/CtB0R4BO2KCE/ph/S2OVmVBKLkdiXlE6keT4672IzIlawZu4nj00M&#10;Et1M2jx4nj/p/pqb0puBjeNe+C0oiMybSRCSbPNDEUyXv4uTP3ihj0oaihG81qY1UjcStVozOFiT&#10;5l8DkTUPBkO4kb1mXJ5vIG//vLLUmzLSu0WW2i73MkNSy8Z+f9EDOZnG6Zb4ZjBWkcUPGUy3PnHI&#10;YM5Tae9bQf7Nx6O9i2eJJeL03F0cYUI3neYDmxXScQ9v/7wZ199M6suox/YDGafLn66pPHmaNXLt&#10;LeA0er31DYOj+tOobc/7TQrmGTkJnALbP9x33njX5dWnIiACItCWgJPd6HhJ8cYPDQkxOyvmWSNM&#10;3uZsDLZWZbMadpnlDjuS8g5lBzHcpyz8ZS9VhIptaHmDm1LBzqMDIsLZ9YwXaPSgAWwKy7uS1zf7&#10;qrLnNZu/stEpXV6cq+zkRSwWthOdd66tl4lAEh5dRzY4WY6XMpYvnTaWTc5JEbP0ldkUjPAIP9uZ&#10;sXE61mZPSmc5MkOk7EfGpmzI/4ysUSgcm7Eg//T50CFSHNA/gpNJp4zjfLM+bNbGpi5sREoYFnvj&#10;iY0M70feCMz2Z+yjwi6tyJvTHh7r40cmDWVZMxOX2JuWpcaUAj2YMj6VpeHkhz9pZLDTGbmaZd0h&#10;n0X87LCGixXvCB1i6550jR3O1XLfIW/sgmfdEYhBYnO7t7YXYFnSPXhgJFvH2J8F5xCS3NJ2OVZx&#10;qvzk6cqT1e0JGIMjyFvbbXdt1jDCPqwkyh6x7W3ZhqDiP+AhIT8uPDEM2PMQ2laZO2SYyqXieFDb&#10;G0dnh2NoA5O02BunvZcCmUTXzRMI2ysXD5XZiuLZaLsZjl43IiACItBTBNpb197SVzFOVuPQ7sbG&#10;M2fr0Eg0mE4P7lk62cgGihsfN8jaQ7WggnRSEVpOT7E6J4N4/7LQFvXCC0r3uqS0wnxL8iqk3YCy&#10;omf8wsku+GmHxQyiL266YXlBI6soJY5cjp9hE1PT20lPmo6vTRt4txIewUaS2Z0U4ce+OafJ7FRR&#10;DGM79JBg1A5lZYdw1AVn7P5Dx9j9O9TauWfUNrJ/P3LOix7/M5uVUkCSsO5yb0wfQ56RQFoYtkpi&#10;1zaHs1MpPhHICWUnPCfrmPu4kXMGdA1hCwnmI4gx0Et0GiU0Psx1hmTM9cEwnX046I6zUw0u67bb&#10;6NqbIl0c7PTLXcwmQ8upYuygcO05ALBJC4A6dWHHdGuTHFXsojgMbLPXDdvOuDDFBDpy3p4RMsnO&#10;My5GRrBMkTvMCVXGgFRuQbHrQX2adJiiaD7aPb6zVa/wIiACImBoqFMKTAii22d+ZD3B8zwiRx+U&#10;Efdp49PorBt7Y1lnSrMXKVtn0/s0tuFke7ILxqbfuILNOVD0m2OiBvAmZY9uepEc4EYjAMVFe4wZ&#10;xdYLtaO3zbkjdLtt732mgOEPqDp9hh4Y71bOlzXf9UgIao0H3ZZtJBnfAMLJDxbIlbkXFwGM/1mn&#10;2eFt5+AvjgXjBwHmIzZYZad0YxiAncNHJ9OBM+T8TC0njHHOGE4Limy1YhwDz/aoTJWio287LBXH&#10;wKVTMkjagR7m6J3jAKAPx0ZpnG2Df/7I8RPGOSXW4+bojDIkbzI05ceKa4AL1dRjKgIiIAIiIAKd&#10;IuBc2tE5eufIKsrHv9bzPS/QY8bBS4cJ3ztpoJd0UtEkjglhHpnZuTEP9qZbjJeSP1E4RqDpkdPV&#10;3rjDmM+FanLHHFo2dpC3DpBzoeL0k219NWPnbtLuwy5X7JBguI7NYGxuiszT+WagmpiIIodt0w7A&#10;i86hn0zhtg7Zc8hcH5wExvY7xkacRs/b6KmXHOUsOKbgcY9j4mrq6jF7rvE87QnGd9FahBnp5TBW&#10;DgnlL+tZ5sagOB/kFR7G/WDO3ePasCP/8+w8c091QtH7pywEJgwWCMbIenFZOeMNNGLM5ohhrE8Q&#10;jQmknYYCh7MZhoKC6BHTwzZx6RIBERABERABzwk4P/kNzePoUVQTkaJ7fbC0HKGlT3zqdA1HbCGf&#10;CJIxElnfyBAsTnVEDoct6oVyI6toIUdysV0WZ3yzBTfSjg8AqcWNT/iYqEjaB6yWpl+OI5qVRYg0&#10;KsjuWrhSze4+NlE7/jQaGQP6k6htNTWDtYOiIpmQxfR4etK1Z+sG9o8wTmQ/cxa3vzH2yQEhnBEe&#10;FUmXnaxiwez648g1UjdOFgkZEBl+5Gil2dRgOh4bzJM9Ov/kBx8D/9LOMA4gsR5gQ4ODKVfkh8YG&#10;UwHInnmejUkfrzvzqPHf4rSgFOi0eYSosWP5ufMs4iIkGGlo4NbGn4HjmvlotD/4k/YTjRxAkYx5&#10;ipqLy/2xds8fC1kQAREQARHovQRcnfxmdiXNHjOyjQDhqEfFUWI6oEg4922HhJr7x1h72sZ9uqqm&#10;KBIA4eIXYzuts/X8Yh7YxYp0875pgd/p1hLL3jWNBnMQOMdotj03lm4xfWVaALQ80EVzSTG/mDVB&#10;bg2PuvUXDPKvLSGjyx4eRsOCQXpyyNZ7pGnO/yc8xTMHTcmMdda84V7AAhkzZ923XSRmLbFRUi5+&#10;NZo51qIRkrjmvDPimt4Ja8/eSM7IZB+SsN4PCjKHJ1w/Ru4vfuu9j6NyLgIiIAIi4DkBdw919Tyl&#10;LlhANWkQ+OgM7C7kp2ejSNp7lr9SFwEREIHeQsCvT36jAy1d7y1PkvIpAiIgAiLgJwRa9dqZSsZQ&#10;tHe3T/GTcrqfDRzj5so/F3uVuG/N/ZAsHGClQHvL0LGjXrv7MBVSBERABC5mAq2knVldSfExLvYL&#10;uyhIXTAW8jNbvpsPt2WWQcHBUhcr0SXtF8Xjp0KKgAiIgMcE/Hqs3ePSBZQBSXtAVacKIwIiIAI+&#10;I+DXY+0+K7UMi4AIiIAIiEDAEpC0B2zVqmAiIAIiIAIXJwFJe6+pd3PZu04Y6zUVpoyKgAiIQA8R&#10;kLT3EPjOJ8usfWY4ujiutPMmFUMEREAERCAACUjae02lsn9+QdERpwfL9poyKKMiIAIiIAK+JyBp&#10;9z1jL6XAurhtuYUdHuvupdRkRgREQAREoLcSkLT3pprTQHtvqi3lVQREQAR6iICkvYfAK1kREAER&#10;EAER8A0BSbtvuMqqCIiACIiACPQQAUl7D4FXsiIgAiIgAiLgGwKSdt9wlVUREAEREAER6CECkvYe&#10;Aq9kRUAEREAERMA3BCTtvuEqqyIgAiIgAiLQQwQk7T0EXsmKgAiIgAiIgG8ISNp9w1VWRUAEREAE&#10;RKCHCARduKB9UHqIvZIVAREQAREQAR8QUK/dB1BlUgREQAREQAR6joCkvefYK2UREAEREAER8AEB&#10;SbsPoMqkCIiACIiACPQcAUl7z7FXyiIgAiIgAiLgAwKSdh9AlUkREAEREAER6DkCkvaeY6+URUAE&#10;REAERMAHBCTtPoAqkyIgAiIgAiLQcwQk7T3HXimLgAiIgAiIgA8ISNp9AFUmRUAEREAERKDnCEja&#10;e469UhYBERABERABHxCQtPsAqkyKgAiIgAiIQM8RkLT3HHulLAIiIAIiIAI+ICBp9wFUmRQBERAB&#10;ERCBniMgae859kpZBERABERABHxAQNLuA6gyKQIiIAIiIAI9R0DS3nPslbIIiIAIiIAI+ICApN0H&#10;UGVSBERABERABHqOgKS959grZREQAREQARHwAYGAlfaHHnrIxMUvtt99AFAmRUAEREAERMC/CASm&#10;tJta3nsV/bXXXisuLvavJ0W5EQEREAER6CUEAlDa7RWd31esWNFxXZT966c//VdZS7gdf1zyxx1N&#10;f5Zvffbxe/9jCdd//HjF/8utarpd9tGTK17YUNbQEql86wsr/utZomHNCN5ytbLdcW4sffr0efXV&#10;V48fP+5GWIcgOSunTbvnrXLzrvHHtJU5tl8Xv1rkcL8pRPlb90ybdmvTpwQ58uriadPuf/+09WP7&#10;yzDW6ubsqxav3NCUnMVSl//iPVfNJsL8xT9fe6QlB1b7jpbqNvx89rTZP1572szs6bU/nj3thpVf&#10;1NlK1KosTXftitQmOaepdB6hYoiACIhALycQaNLetqfurro7r8iaHX/85T8brn7ot09x/faHlx19&#10;eulfck05byiv2PHPZzc0S33D1hdf2Fp2qsa0M/Try4wYTdfPrh7Wqefk+uuvj46O/vvf/376dJPu&#10;dSp6u4FzV/65WUhbh4mdtXCWZe9bXxhqbCj7xrdyLfMWzh5g/DFr6b+22a77s8wQtpt/va3+pQf+&#10;3KTHR97+xa83zvrV+m2v3GN57YE/tKQVe8PvDRP/WjrLYvnmX63W7s8Km33Pzxda1vz49xtQ87qc&#10;P69cY1n08A+mhrldVsfkwpyl4rY1BRQBERCBQCEQUNLenge+6575krf+fmjaXXdOHxZiVHjIsNk/&#10;/OH0vX//qKl/Hz5tWsRn20xtb9ixsWrMmIHeeS6Cg4Nvvvlm/kXd6+paurEeW69fs/LPOc7sWbU9&#10;962NVm23KvvCG0xl7+BKz5pqqS89YrZAKo7sNYOn3PTstm0/n9+RgQHzf4TYv7bypfyit1e+VLHw&#10;5/fMdl/YO59cR2XR5yIgAiIQGAQCR9pd63fH6n70n0tbPOirvjT1uuRozZhJSfZVnTp+5NH9za77&#10;qEkTQzZYtb1h68by6bNTbSFbWWtx7rv/0ERERNxyyy1nzpx544033I/lOuTURYsyS19a+XZRfdtw&#10;prav/QLfulXZF10/q0mYNy672uZKN537dlfdF2vWWuKnjom13su66eFZoW//8KolK9/Pd8/dEHvV&#10;ww/POviHf7915d5ZS3/UYVugdeKdT85bJGVHBERABPyZQOBIu6eUW7nQ75poNVfTUBMSbu2wt3NF&#10;TZpuMbS9Yeu2kvFj7LzurR3yd0/qSu7CrFdNTZOPvysmWscJzbr1/m/G45V/tcnxbv+xVds3rtlY&#10;bih76KKrbI5xe4d8sz/e0qz3c+7fO3/577+Z3mQp4Ybfv//Kk9+L+WLZtxbctNKpf8CxGAk33P+j&#10;MfX1KT+4/yqzfdCJqwvJdcK6goqACIhALyUQsNLu1uy5jiotKnVkyJdbS+yD7c8/NDS1RcOjxk9v&#10;+HRj/obPSqZNb+mzd2TXjc8bGxv/8Y9/8O9NN93kRvCWIKGhlor66pa/p46JafkjMut79zO8veZT&#10;JyZjp87PRNufe2ltbuj1V2W69oxb9f5fTy4aUV1eFxtjH3ZAyuxbf/7iK0unHnzpz2tt8+tcFSFy&#10;ADmMGRDZqWI2B+58cl1KRpFEQAREoBcRCExpN3XdC+qedMMtw7c9+cemifANZRuefHLj8EWX2XXP&#10;h40ZX7vhhY/Kxk/yorJfuHABP3xlZSU++QEDOhqxbvW4pWQtDN271pwPV5STYwkdkWAn7RbLgPnf&#10;uz/T+QOaMOsGtP2llzZ2rOymgdjZ9z/2Tctr9/z4fVPCrTPU73nLSLui6IglND62U1nv7Nemm5Pr&#10;bPYUXgREQAR6ikBgSrv3aEZMuvsnt8V8tvJeYxz+3ic/G/rdZXdPirC3nzp9Wu3RU5NmNfukzc9a&#10;j7Uv6eTqtzVr1uzfv3/RokVxcXGdLMuA+Q//9UehL95qDI8vfjXmR3+933HKecr1eOWdWrVqu8US&#10;etMN9nHsx9pb1tWZBsKyfvDjb8ZsXLbMKu6xNzz8q0Wn//ANkl7ydoqTpDtZFiO4i5F+XyTXhRwq&#10;igiIgAj4G4EgOoj+lqeu5cd+opytv+70Ztfsd2es1atXz5o1a9y4cd2ZqNISAREQAREIDAKBI+2B&#10;UR8qhQiIgAiIgAh4SEAOeQ8BKroIiIAIiIAI+BcBSbt/1YdyIwIiIAIiIAIeEpC0ewhQ0UVABERA&#10;BETAvwhI2v2rPpQbERABERABEfCQgKTdQ4CKLgIiIAIiIAL+RUDS7l/1odyIgAiIgAiIgIcEJO0e&#10;AlR0ERABERABEfAvApJ2/6oP5UYEREAEREAEPCQgafcQoKKLgAiIgAiIgH8RkLT7V30oNyIgAiIg&#10;AiLgIQFJu4cAFV0EREAEREAE/IuApN2/6kO5EQEREAEREAEPCUjaPQSo6CIgAiIgAiLgXwQk7f5V&#10;H8qNCIiACIiACHhIQNLuIUBFFwEREAEREAH/IiBp96/6UG5EQAREQAREwEMCknYPASq6CIiACIiA&#10;CPgXAUm7f9WHciMCIiACIiACHhKQtHsIUNFFQAREQAREwL8IBP3+97/3rxwpNyIgAiIgAiIgAh4Q&#10;CDpw4IAH0RVVBERABERABETAvwjIIe9f9aHciIAIiIAIiICHBCTtHgJUdBEQAREQARHwLwKSdv+q&#10;D+VGBERABERABDwkIGn3EKCii4AIiIAIiIB/EZC0+1d9KDciIAIiIAIi4CEBSbuHABVdBERABERA&#10;BPyLgKTdv+pDuREBERABERABDwlI2j0EqOgiIAIiIAIi4F8EJO3+VR/KjQiIgAiIgAh4SEDS7iFA&#10;RRcBERABERAB/yIgafev+lBuREAEREAERMBDApJ2DwEqugiIgAiIgAj4FwFJu3/Vh3IjAiIgAiIg&#10;Ah4SkLR7CFDRRUAEREAERMC/CEja/as+lBsREAEREAER8JCApN1DgIouAiIgAiIgAv5FQNLuX/Wh&#10;3IiACIiACIiAhwQk7R4CVHQREAEREAER8C8Cknb/qg/lRgREQAREQAQ8JCBp9xCgoouACIiACIiA&#10;fxGQtPtXfSg3IiACIiACIuAhAUm7hwAVXQREQAREQAT8i4Ck3b/qQ7kRAREQAREQAQ8JSNo9BKjo&#10;IiACIiACIuBfBCTt/lUfyo0IiIAIiIAIeEgg6MCBAx6a6Lbo9fX1Z8+ebWxs7LYUlZAIiIAIiIAI&#10;9DoCvUba0fXg4OD4+Pi+ffsGBQX5GnRBQcHo0aN9nYrsi4AIiIAIiIDXCfQahzz9dXQdde8GXfc6&#10;ZRkUAREQAREQgW4j0GukHT88ut5tXJSQCIiACIiACPRSAr3GIV9ZWZmZmdltlPft2zdq1KhuS04J&#10;iYAIiIAIiIC3CPSaXru3Ciw7IiACIiACIhDYBCTtgV2/Kp0IiIAIiMBFR0DSftFVuQosAiIgAiIQ&#10;2AR601j7+PHju60yCgsL09LSui05JSQCIiACIiAC3iKgXru3SMqOCIiACIiACPgFAUm7X1SDMiEC&#10;IiACIiAC3iLQmxzy48aN81axO7Szf//+1NTUDoMpgAiIgAiIgAj4GwH12v2tRpQfERABERABEfCI&#10;QCBL+86dO1dbr61bt3oESZFFQAREQAREoPcQ6Hvvvff2itzW1tbGxsZ2KqtlZWWHDx++cOHC0KFD&#10;ExISOhX35MmTgwYN6lQUBRYBERABERABfyAQyL328+fPn7NeqLs/sFYeREAEREAERKAbCAS4tHOo&#10;DBca3w0olYQIiIAIiIAI+AOB3jRDPiMjo0Nkubm5tjAHDx5k5xn+HDFihP3+M+4cM1NUVJSSktJh&#10;cgogAiIgAiIgAv5GINCk/de//nWHiH/0ox91GEbS3iEiBRABERABEfBPAr1pGl1MTEyHENetW4f7&#10;3fU1e/bsDu1UVVVFRUV1GEwBREAEREAERMDfCPSmXnt6enqH+N577z1bmKNHjx45coQ/HWbIX3PN&#10;NR3awZmPG7/DYAogAiIgAiIgAv5GINCk3Z7v+vXrP/roI+7MmTPn8ssv7xR6SXuncCmwCIiACIiA&#10;/xAINIe8PVnked++fTjnk5KSOrtrrBzy/vOMKiciIAIiIAKdIqDFb53CpcAiIAIiIAIi4O8EAlza&#10;tWWNvz+Ayp8IiIAIiIC3CfSmsfbRo0d7u/jt2ispKcGN323JKSEREAEREAER8BaBQO61e4uR7IiA&#10;CIiACIhALyIgae9FlaWsioAIiIAIiEDHBHqTQ37UqFEdF8hLIQ4dOjR8+HAvGZMZERABERABEeg+&#10;Auq1dx9rpSQCIiACIiAC3UBA0t4NkJWECIiACIiACHQfgd7kkLc/vc3XhA4fPpyYmOjrVGRfBERA&#10;BERABLxOQL12ryOVQREQAREQARHoSQKS9p6kr7RFQAREQAREwOsEJO1eRyqDIiACIiACItCTBHrT&#10;WHtnj3jxhCunwSYkJHhiQXFFQAREQAREoEcIqNfeI9iVqAiIgAiIgAj4ikBv6rX7ioHsioAIiIAI&#10;iEAAEehN0p6ZmRlA5FUUERABERABEfAJATnkfYJVRkVABERABESgpwhI2nuKvNIVAREQAREQAZ8Q&#10;kLT7BKuMioAIiIAIiEBPEZC09xR5pSsCIiACIiACPiEgafcJVhkVAREQAREQgZ4iIGnvKfJKVwRE&#10;QAREQAR8QkDS7hOsMioCIiACIiACPUVA0t5T5JWuCIiACIiACPiEgKTdJ1hlVAREQAREQAR6ioCk&#10;vVPk855bbH89/kl5p6I7CVyV8+LT66xWyj95fPHi5/I8Naj4IiACLgkY32LbV9f6lW7/a+fFb6Wd&#10;qZZvvapKBHxDQNLeaa5pt/3q2abr0QWxnY7eOkLe6yvXlDZY78UuePTZZ2/L8NCgoouACHiPgBe/&#10;lS2m7L713supLImAPQFJu8fPQ0uz39osN7sD1l+ffPEfj9995+I7H3hyc1PvvnTdqofvpJdw58Or&#10;uEWgFZ9YLIXPPWB0G1o36o2Ii++8++FV60qtOXRusHxzk727H/9HYY3HRZEBEbh4CTj9ijV9Kxuy&#10;V93Z3NMvfeeBxXca/fya4k+efMD6NX38xZwqwFlfBY+vWHHn4v/8R3Gb72aTKftv/Y7NKxcvXrnZ&#10;+s01Pr5zVbbZztclAh4SkLR3GqChxObVkfc8rybj/j/+7q6s8uyn3zEc7YUvrng6J+2Hf3z2j3cl&#10;Z69auaZhwaMPLbBYDDeAfW+9dM2KlZ9YvvazZ5/93V0ZeU8//lxe89fd0WDeO09vLp1y/7PP3j+z&#10;9J2nmxoBnS6QIoiACDQRcPyKNd0OyZo5JaRwXQ5N9NLsT8ojFszNsBS+vuI5y82/42t6W+wnK1et&#10;M8Sdqyrt1r88+7uba9r7btJ5t33rJ01ZMNOSsy4HbS/PWVcYMnfBlBBVhQh4g4CkvdMUWxzyHXnP&#10;p8zMirBEpGUkW6zaXF5cWGWZOde4N+Wuvzz7i4XxTtMuz9tcapn5NePTiKyFC2NrPtlc2BTQwaAl&#10;PiMjxLJ55Z13P1c+97t3zXVur9MFVAQRuGgJOH7FmkGETFm4IMLQ9tKcdeURc2emWQo3r6uxZK+6&#10;e/Hiu1dtbrDkFZruNUtWVrLxP/e+mzQZZobkZOc1VOVtLrQ2GHSJgFcISNq9gLG9hnaI+UHT/8yE&#10;GjxxuDkajJp5/y8e/e51GbE1eWue/ukq07GnSwREwDWBEEtVjd0XMTneNmfG2XfWtJU2c25E4eZ3&#10;1nxSGv+1BWlN9hc81DzvxnGajJvfTas7YPPmTzavy7M2GHSJgHcISNo95hibTCu9tLzKUlOYV+zK&#10;WmxyWpQle7PhfSv+xwOL736xqTPuoPaxGTPjLZtfX0MnoCZnzZryqAXtfeONAcAHni6def/PfvHd&#10;KYS2f1t5XCwZEIEAJZCckRVSnp1j7WUX5+RZQuJjo9woatqCr8XnfYKyL8gy/GOGFctmw5levqbt&#10;KHmH383mb33IlAVzQza/+KKU3Y0qUBD3CUja3WfVTsjYKdfNjS18+oG7V+WFuHaJp9366F1ZhU/i&#10;wnt8XfytD32NNnp81tzY0hcfsM7Kab7iFz50/4KQd366ePF/rsrLuOvR2/C6O71Cptz20HURxoS9&#10;uxH4u+5a4M4LyuPyyoAI9G4CETO/+9B11i+Y8U2Muu6h29wb4Y7PWsAXPG3hFOvX3PrtS87h6/zw&#10;65Y2Nlx+N1t/6zNmzuULrj57736o/C73QQcOHPC7TDnLUGVlZWZmZq/IqjIpAiIgAu4SqNm86j9X&#10;Fd/8i/Ym37hrR+FEwI6Aeu16HERABESgZwgYK97ufjon+brvahJsz9RAwKaqXnvAVq0KJgIiIAIi&#10;cHESUK/94qx3lVoEREAERCBgCUjaA7ZqVTAREAEREIGLk4Ck/eKsd5VaBERABEQgYAlI2gO2alUw&#10;ERABERCBi5OApP3irHeVWgREQAREIGAJSNoDtmpVMBEQAREQgYuTQC9b/MbGNRdnPflJqc+dO9e3&#10;b18/yYyyIQIiIAIi4JRAL5N2pEUV2YMEaFpFR0f3YAaUtAiIgAiIQIcE5JDvEJECiIAIiIAIiEBv&#10;IiBp7021pbyKgAiIgAiIQIcEJO0dIlIAERABERABEehNBAJqrL2+vr6kpIR/u1wDISEhycnJoaGh&#10;Ti342n6Xs91tETXW3m2olZAIiIAIdJlAQEn7vn374uPjo6K6fmx5VVVVWVlZWhonqTu5fG2/y7XY&#10;bREl7d2GWgmJgAiIQJcJBJRDvqGhwRNdByLRXXT6fW2/y7WoiCIgAiIgAiJgIxBQ0q56FQEREAER&#10;EAERCDRpv9CZq2HXrpNLlpz59FP7SK6fic6Ydx5Wz5wIiIAIiIAI+JRAoEm7+7COHz9+4Jln4tLT&#10;D//P/1R8/LH7ERWyNYG8v91xxx1/y2u+6fBnG1rla5ffccfyteVexmhntqZ47R/eteWns+k0FL67&#10;/AdLKNKD7xbbx8Xqnx6xfnDHkvueeCnHVQFsmWnJVXtmO5O9zqLrVPhOBe5MrhVWBESg+wlcpNLO&#10;XLnt27en/vKXdUVFyUOGFPzv/3YZ/dH33/901iz+tbfg9GaXkwioiLHzH1m9+pH5sV4uVIvZvFeW&#10;Pb+96y2HwvVv7K+N/7+/XP3Etcm2PDbk/e2RZW80XvvIH1avXv2n5d8cuOW3j/xmS1WHZWjJlVOz&#10;HcZvHcBH6MxEfGq8kwVVcBEQAQ8J9L333ns9NNE90Wtra4cMGYKP20Vy5eXlhOkwP5Vln+764s/z&#10;F961e/fuhssv//j116f95Cfh8fFmxGPHjsXFxTk10tZ+2fvv73nssYVXXrnpmWfCk5IiR40ionlz&#10;3mWXbX3uOdtNm0EX9jvMeY8HoBbCw8NbZ6P8yzc3HEyZc+NEU63t/qQjeM/jH1dFlP7zid8+//aW&#10;mtGzsmJDrDc/j5oR+a97f/JsTea1Wexb23RvzmUpEZaavFeeeOx3z7369tr8utGTx0WHNH38cXnV&#10;+qeefOFg0uUz4qu2/Gn5z1a9+Pq7H2w5NmzalPh+NhNjz7/wxJsnLJaDG97MDe//xc+X/zNkxpWj&#10;B1gspe8+eO+K3PgrZyVi0HZV5by08vE/kNgHuceGjZsSX7N2+bI3KyyWU7kfvlmV3lwkS/nnTz29&#10;dci3HvzmuAii9o1InHb1jTfMSiRZo8BNmXnz3bX7+42bmBYVYqkp+vzDnZaJV14WucVaWGuu7M06&#10;phthImgpY2r+E+2iMzA5SbTtw9E6G83G4+Oyf7q0LXmKbmR1jplnx1qzOKuXHn8clQEREIF2CARa&#10;r73DsXB0vWDHyoXzR65/+9LBgwe//PLLU5cvHzxpki2i60fFwX4Oun7FFbt27frK/Pn8Xvr++/zw&#10;y5RJk1gplzluHL87RLnYHsWS/Ko5jz219Jqosg+fWVtqK31I1ozpwbXb8407Vflb9ltS52TSNihf&#10;+5v/ec9y4/LVqx+7tuG9J55q6RmX7I+9/anVT/1gSkTV2qee2hryjV+uXn3fjKoNT72U3dDCNHr+&#10;I/81jz/n/dfqRxbOnpNpqdieb/TgS3PXV1gy52Qa0tx80RV/7Lfrhy35zerVv1kybPv/Lv9bXlRT&#10;9NRv/3L1dzKaA9bs377fEpOZ6mxRZekHv1ltuRETq/9rTkPuy8877co358o06yTdphK0lNGadDvo&#10;KI07iTo+aM3GZ0x1Sr51cMek26+Xi+15VnlFoFcQCDRpdw39xNHP0PVLL11w7lwDi9e/XPfgVVdd&#10;lZKe3uWqGv/YY29/+GFiYuK6deumZGbufOwxftKSknJzc+vq6rJ37yZAl40HRsTg9Ewc28mZmRZL&#10;RbmdCxttnxxcsXZ7qaUmf0t+s7JvX2uI/GREPn7yjKTG3OzCZt2OmTO5ya9ivVPyyhN/+MBy7W9W&#10;P/X9Kfb9cHtoEekz0i3Ico2lPH9LWRtlz1n76anwOfOzkPuIrGuvjTn16Xvba5xBr6nhdlSE02Ti&#10;r1z+xLXhW1750/I/rK81Itu1M5xXYEP76baU0Rq1PXSWzieKNZtxp+Qd8uqQdHn79RIYT6lKIQIB&#10;RuAiknabrtfV1Rw6tKf44LGZl92ZaUhO16/4hQszH3vsk61bk5KSvtyxI7Z//34XLmzasOFYWdnB&#10;igo+IkDXrQdEzOTkdobVTYVZn5uXuz7Xkj7fkHNLeWmJxbL/+f82Jqv998v8XnGquTXQIq2xM266&#10;YlhwY8X2l//nv7+/5IkPSttV06jMOemW3Oy8cqPb7dBnt1SdwkXODkcm5ZAIfrFqeNsrIgL1r6px&#10;mkzhS/f9aNkzuVFzbn/wG6luVZiLdB2aD+2i63yi5KzFuDPyDll3SNpFvbhVZgUSARHoXgKBJu3t&#10;OeRNPzz99TNnTjI1Pm9PSeqEB6OHzWsb3jX/tuHjr7xywtKlOw4cOFdbuy83t6yoKPTChb6xsdzk&#10;o87a797a90pqUbEx9FVtumf8Fh7SXkfaPkWrwpStff4NlH1OplViY+OTLJbMJb/Hv21eTufbRWR8&#10;c/lTf/r/fnz7NekDG/Nfftl5X9uwZ9X27Z8+vza3jbJbogaS79LSpqZDQw2/WDXcibQnZQ6zVOTu&#10;dzJtrnDL+lOW6d9ecmVWfEhDx9PqrHlyO932qqcLibY25YS860fBvXrxyuMkIyIgAl4gEGjS7hQJ&#10;/fV9X/4aXT958ujJk2XZ2Qcypj4Ul7jAC/ysJs5bLI2o28mThmvXYgk7d44/uXlxXPHpkwdatrz5&#10;gXUcvSp7y3ZLcGZ6y+RyFxBCpsyfE8xiBZuyW2Iz5wyz5H2wheHx8g9YJPeIabX1VfjSD+5Y8qft&#10;UWlzvvHVyeGW4JiBDoIc3NLUiEqfkdqYm5vfVtktIVnz54XXrl+bQ0+9JufddysGzrtmslNpt8TP&#10;//a8gfmvvGTkC9vMYbvvjiXWBXwRsTRJ9u9nVCHvgw/wArhxdSLddqw5T7Qzq9faku9A2t2pFzfK&#10;riAiIALdQyDwpd2m6+XlB8+cObF+/d7MmQ8PTf6Kt/gWr1mzedmywQcOhDc2Rlos5g9/cpOPvJWK&#10;P9tJ++Yj/zHD8sZjhhf9wWf2Z377ke+0O/ztUI6MGXPQ4eY+Ox/GX/ngvfMtrzyCqr9hueLeB69s&#10;Gl+3j5d244Pfnlzyt/tI7jfbk6958Bu2+W7WUBnzv5EUvOG3d/zgpUL+orFg+MkZdW+j2iEZ33ns&#10;3jllT2HovqfK5tz72Hcy2nM2EHT50hspo7Gu/fuPvHQq8/ZH7jMW8MXPuf2apKr3li158NWGyZnh&#10;luK84g4H2zuRrvNq70qijpbakHf9hLlTL/78jCpvInCREQio42H27NkzduxY+xpE1wt3/ob+emlp&#10;wfnzjR99lDfrip8MT73cRS23NWIL3PajojVrNi5bll5UZIbJT0kxZMTuz1lLl6a0Hm53Yd//n71e&#10;eDxM8SuPLHsv6vZfPzin66cG+X/FWHNY+sHyl6Puu2+Gc9dDLymEsikCIuAFAoHcaz9dsXd/zl/R&#10;9ZKSXQ0NZ995d8+MBY+41vXOEv182bKpRUVmT31XSsolS5fywy/mHT4iQGdtKry3CNRs+c0ddyz7&#10;wDJ9ye2Br+uWmi2vbp/zbem6t54e2RGB3kwgYKX9/Ln6wwUfT5x2zxdffMhStzffyJ9z5SMjRl/h&#10;3cqatHTphykpbF3Cv/w+cuFCfhxuejdFWXOfQMSM+5iJ99Ty78/w9t537ueh+0JGzPjBg17f5K/7&#10;sq+UREAEvEgg0KTdNiP9WEl2Y0Mds9mi4xa//nrJvOseHZl+RYcb2rje7Q7u9hYOHToUlpKS9N3v&#10;vpCSkrJkSXhqaklJyeHDhyNHjx75/e9zk49CR4wgmPvHz3ixamVKBERABETg4iQQaGPtGRlNc6rW&#10;vrHs0vnXf/rR68fKT47IWDhq7CV97K6+ffva/goKCuJ3/jWfgLy8PIcBe9uTwTC5zT43T506xQnu&#10;XPyOheDgYMxi5xwz5Bsb+Zf73AwNDR04cKDNiAv7/v8I9sKxdv+HqhyKgAiIgJcJBNoe8jExLFY2&#10;rsyp141KDAqOGp+SsTA8Mo7Nz9kezlRiU3fPnzeWp5nddPTYJu0VFRUu9pC32SdWWFgYG6pHWq/+&#10;/fvzO3e4+vXrxwJp8z6/cMe+0lzY93Ld+sCcsz3kfZCMTIqACIiACHhAINB67eke7BprYszPz3fR&#10;a/epfQ/qsZuiqtfeTaCVjAiIgAh4QCDQxto9QKGoIiACIiACIhAIBAJK2hnVZvzbnbly7YUhekj7&#10;m6T62n4gPFAqgwiIgAiIQE8TCCiHfH19fXFxsTmvrWsX4s1BL/zrNLqv7Xctz90ZSw757qSttERA&#10;BESgawQCStq7hkCx3CcgaXeflUKKgAiIQE8RCCiHfE9BVLoiIAIiIAIi4D8EJO3+UxfKiQiIgAiI&#10;gAh4gYCk3QsQZUIEREAEREAE/IeApN1/6kI5EQEREAEREAEvEJC0ewGiTIiACIiACIiA/xCQtPtP&#10;XSgnIiACIiACIuAFApJ2L0CUCREQAREQARHwHwKSdv+pC+VEBERABERABLxAQNLuBYgyIQIiIAIi&#10;IAL+Q0DS7j91oZyIgAiIgAiIgBcISNq9AFEmREAEREAERMB/CEja/aculBMREAEREAER8AIBSbsX&#10;IMqECIiACIiACPgPAUm7/9SFciICIiACIiACXiAgafcCRJkQAREQAREQAf8hIGn3n7pQTkRABERA&#10;BETACwQk7V6AKBMiIAIiIAIi4D8EJO3+UxfKiQiIgAiIgAh4gYCk3QsQZUIEREAEREAE/IeApN1/&#10;6kI5EQEREAEREAEvEJC0ewGiTIiACIiACIiA/xCQtPtPXSgnIiACIiACIuAFApJ2L0CUCREQAREQ&#10;ARHwHwKSdv+pC+VEBERABERABLxAQNLuBYgyIQIiIAIiIAL+Q0DS7j91oZyIgAiIgAiIgBcISNq9&#10;AFEmREAEREAERMB/CEja/aculBMREAEREAER8AIBSbsXIMqECIiACIiACPgPAUm7/9SFciICIiAC&#10;IiACXiAgafcCRJkQAREQAREQAf8hIGn3n7pQTkRABERABETACwQk7V6AKBMiIAIiIAIi4D8EJO3+&#10;UxfKiQiIgAiIgAh4gYCk3QsQZUIEREAEREAE/IfA/w/uG0ckmR1Q8wAAAABJRU5ErkJgglBLAQIt&#10;ABQABgAIAAAAIQCxgme2CgEAABMCAAATAAAAAAAAAAAAAAAAAAAAAABbQ29udGVudF9UeXBlc10u&#10;eG1sUEsBAi0AFAAGAAgAAAAhADj9If/WAAAAlAEAAAsAAAAAAAAAAAAAAAAAOwEAAF9yZWxzLy5y&#10;ZWxzUEsBAi0AFAAGAAgAAAAhADyWoM+vAwAArQgAAA4AAAAAAAAAAAAAAAAAOgIAAGRycy9lMm9E&#10;b2MueG1sUEsBAi0AFAAGAAgAAAAhAKomDr68AAAAIQEAABkAAAAAAAAAAAAAAAAAFQYAAGRycy9f&#10;cmVscy9lMm9Eb2MueG1sLnJlbHNQSwECLQAUAAYACAAAACEAdv4YZN8AAAAIAQAADwAAAAAAAAAA&#10;AAAAAAAIBwAAZHJzL2Rvd25yZXYueG1sUEsBAi0ACgAAAAAAAAAhAPs9OkrjUwAA41MAABQAAAAA&#10;AAAAAAAAAAAAFAgAAGRycy9tZWRpYS9pbWFnZTEucG5nUEsFBgAAAAAGAAYAfAEAAClcAAAAAA==&#10;">
                <v:shape id="Picture 7" o:spid="_x0000_s1031" type="#_x0000_t75" style="position:absolute;width:59436;height:2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aF3BAAAA2gAAAA8AAABkcnMvZG93bnJldi54bWxEj0GLwjAUhO8L/ofwBG9rqgddqlHEIogn&#10;dQWvj+TZFpuX2sS2/vvNguBxmJlvmOW6t5VoqfGlYwWTcQKCWDtTcq7g8rv7/gHhA7LByjEpeJGH&#10;9WrwtcTUuI5P1J5DLiKEfYoKihDqVEqvC7Lox64mjt7NNRZDlE0uTYNdhNtKTpNkJi2WHBcKrGlb&#10;kL6fn1ZBUt8e3X1rr9lpl2XtQR/1/JgrNRr2mwWIQH34hN/tvVEwh/8r8QbI1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aF3BAAAA2gAAAA8AAAAAAAAAAAAAAAAAnwIA&#10;AGRycy9kb3ducmV2LnhtbFBLBQYAAAAABAAEAPcAAACNAwAAAAA=&#10;">
                  <v:imagedata r:id="rId13" o:title=""/>
                  <v:path arrowok="t"/>
                </v:shape>
                <v:shape id="Text Box 8" o:spid="_x0000_s1032" type="#_x0000_t202" style="position:absolute;top:24669;width:59436;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A852C0" w:rsidRPr="001B7650" w:rsidRDefault="00A852C0" w:rsidP="001B7650">
                        <w:pPr>
                          <w:ind w:left="360"/>
                          <w:rPr>
                            <w:i/>
                            <w:sz w:val="18"/>
                            <w:szCs w:val="18"/>
                          </w:rPr>
                        </w:pPr>
                        <w:r w:rsidRPr="001B7650">
                          <w:rPr>
                            <w:i/>
                            <w:sz w:val="18"/>
                            <w:szCs w:val="18"/>
                          </w:rPr>
                          <w:t xml:space="preserve">Figure </w:t>
                        </w:r>
                        <w:r w:rsidRPr="001B7650">
                          <w:rPr>
                            <w:i/>
                            <w:sz w:val="18"/>
                            <w:szCs w:val="18"/>
                          </w:rPr>
                          <w:fldChar w:fldCharType="begin"/>
                        </w:r>
                        <w:r w:rsidRPr="001B7650">
                          <w:rPr>
                            <w:i/>
                            <w:sz w:val="18"/>
                            <w:szCs w:val="18"/>
                          </w:rPr>
                          <w:instrText xml:space="preserve"> SEQ Figure \* ARABIC </w:instrText>
                        </w:r>
                        <w:r w:rsidRPr="001B7650">
                          <w:rPr>
                            <w:i/>
                            <w:sz w:val="18"/>
                            <w:szCs w:val="18"/>
                          </w:rPr>
                          <w:fldChar w:fldCharType="separate"/>
                        </w:r>
                        <w:r>
                          <w:rPr>
                            <w:i/>
                            <w:noProof/>
                            <w:sz w:val="18"/>
                            <w:szCs w:val="18"/>
                          </w:rPr>
                          <w:t>2</w:t>
                        </w:r>
                        <w:r w:rsidRPr="001B7650">
                          <w:rPr>
                            <w:i/>
                            <w:noProof/>
                            <w:sz w:val="18"/>
                            <w:szCs w:val="18"/>
                          </w:rPr>
                          <w:fldChar w:fldCharType="end"/>
                        </w:r>
                        <w:r w:rsidRPr="001B7650">
                          <w:rPr>
                            <w:i/>
                            <w:sz w:val="18"/>
                            <w:szCs w:val="18"/>
                          </w:rPr>
                          <w:t>: List of institutions</w:t>
                        </w:r>
                      </w:p>
                    </w:txbxContent>
                  </v:textbox>
                </v:shape>
                <w10:wrap type="square"/>
              </v:group>
            </w:pict>
          </mc:Fallback>
        </mc:AlternateContent>
      </w:r>
      <w:r w:rsidR="00180A48">
        <w:t xml:space="preserve">Click on </w:t>
      </w:r>
      <w:r w:rsidR="00180A48" w:rsidRPr="00180A48">
        <w:rPr>
          <w:i/>
        </w:rPr>
        <w:t>Universities</w:t>
      </w:r>
      <w:r w:rsidR="00180A48">
        <w:t xml:space="preserve"> to open a list of institutions along with schools and departments</w:t>
      </w:r>
      <w:r w:rsidR="002120FF">
        <w:t xml:space="preserve"> (Figure 2)</w:t>
      </w:r>
      <w:r w:rsidR="00180A48">
        <w:t>.</w:t>
      </w:r>
      <w:r w:rsidR="002120FF" w:rsidRPr="002120FF">
        <w:rPr>
          <w:noProof/>
        </w:rPr>
        <w:t xml:space="preserve"> </w:t>
      </w:r>
    </w:p>
    <w:p w:rsidR="004244DF" w:rsidRDefault="003B1D67" w:rsidP="00670D8C">
      <w:pPr>
        <w:pStyle w:val="NoSpacing"/>
        <w:rPr>
          <w:noProof/>
        </w:rPr>
      </w:pPr>
      <w:r w:rsidRPr="003B1D67">
        <w:rPr>
          <w:noProof/>
        </w:rPr>
        <mc:AlternateContent>
          <mc:Choice Requires="wps">
            <w:drawing>
              <wp:anchor distT="0" distB="0" distL="114300" distR="114300" simplePos="0" relativeHeight="251779072" behindDoc="0" locked="0" layoutInCell="1" allowOverlap="1" wp14:anchorId="59A7F4E9" wp14:editId="1B6B63C4">
                <wp:simplePos x="0" y="0"/>
                <wp:positionH relativeFrom="column">
                  <wp:posOffset>4467225</wp:posOffset>
                </wp:positionH>
                <wp:positionV relativeFrom="paragraph">
                  <wp:posOffset>4067810</wp:posOffset>
                </wp:positionV>
                <wp:extent cx="1057275" cy="2857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057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3B1D67">
                            <w:pPr>
                              <w:rPr>
                                <w:color w:val="C00000"/>
                                <w:sz w:val="16"/>
                                <w:szCs w:val="16"/>
                              </w:rPr>
                            </w:pPr>
                            <w:r>
                              <w:rPr>
                                <w:color w:val="C00000"/>
                                <w:sz w:val="16"/>
                                <w:szCs w:val="16"/>
                              </w:rPr>
                              <w:t>Edit university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7F4E9" id="Text Box 20" o:spid="_x0000_s1033" type="#_x0000_t202" style="position:absolute;left:0;text-align:left;margin-left:351.75pt;margin-top:320.3pt;width:83.25pt;height:2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kFfwIAAGsFAAAOAAAAZHJzL2Uyb0RvYy54bWysVE1PGzEQvVfqf7B8L5sEAjRig1IQVSUE&#10;qKHi7HhtsqrX49pOsumv77M3G1LaC1Uvu/bMm+f5vrhsG8PWyoeabMmHRwPOlJVU1fa55N8ebz6c&#10;cxaisJUwZFXJtyrwy+n7dxcbN1EjWpKplGcgsWGycSVfxugmRRHkUjUiHJFTFkpNvhERV/9cVF5s&#10;wN6YYjQYnBYb8pXzJFUIkF53Sj7N/ForGe+1DioyU3L4FvPX5+8ifYvphZg8e+GWtdy5If7Bi0bU&#10;Fo/uqa5FFGzl6z+omlp6CqTjkaSmIK1rqXIMiGY4eBXNfCmcyrEgOcHt0xT+H628Wz94VlclHyE9&#10;VjSo0aNqI/tELYMI+dm4MAFs7gCMLeSocy8PEKawW+2b9EdADHpQbffZTWwyGQ3GZ6OzMWcSutH5&#10;+Gyc6YsXa+dD/KyoYelQco/q5aSK9W2I8ATQHpIes3RTG5MraCzblPz0GJS/aWBhbJKo3As7mhRR&#10;53k+xa1RCWPsV6WRixxAEuQuVFfGs7VA/wgplY059swLdEJpOPEWwx3+xau3GHdx9C+TjXvjprbk&#10;c/Sv3K6+9y7rDo9EHsSdjrFdtLkJjvvCLqjaot6euokJTt7UKMqtCPFBeIwISoyxj/f4aENIPu1O&#10;nC3J//ybPOHRudBytsHIlTz8WAmvODNfLHr64/DkJM1ovpygWXDxh5rFocaumitCVYZYME7mY8JH&#10;0x+1p+YJ22GWXoVKWIm3Sx7741XsFgG2i1SzWQZhKp2It3buZKJORUot99g+Ce92fRnR0XfUD6eY&#10;vGrPDpssLc1WkXSdezflucvqLv+Y6NzSu+2TVsbhPaNeduT0FwAAAP//AwBQSwMEFAAGAAgAAAAh&#10;ABXIabriAAAACwEAAA8AAABkcnMvZG93bnJldi54bWxMj8tOwzAQRfdI/IM1SOyo3ULSKMSpqkgV&#10;EoJFSzfsJrGbRPUjxG4b+HqGVVnOzNGdc4vVZA076zH03kmYzwQw7RqvetdK2H9sHjJgIaJTaLzT&#10;Er51gFV5e1NgrvzFbfV5F1tGIS7kKKGLccg5D02nLYaZH7Sj28GPFiONY8vViBcKt4YvhEi5xd7R&#10;hw4HXXW6Oe5OVsJrtXnHbb2w2Y+pXt4O6+Fr/5lIeX83rZ+BRT3FKwx/+qQOJTnV/uRUYEbCUjwm&#10;hEpIn0QKjIhsKahdTZssSYGXBf/fofwFAAD//wMAUEsBAi0AFAAGAAgAAAAhALaDOJL+AAAA4QEA&#10;ABMAAAAAAAAAAAAAAAAAAAAAAFtDb250ZW50X1R5cGVzXS54bWxQSwECLQAUAAYACAAAACEAOP0h&#10;/9YAAACUAQAACwAAAAAAAAAAAAAAAAAvAQAAX3JlbHMvLnJlbHNQSwECLQAUAAYACAAAACEABcp5&#10;BX8CAABrBQAADgAAAAAAAAAAAAAAAAAuAgAAZHJzL2Uyb0RvYy54bWxQSwECLQAUAAYACAAAACEA&#10;FchpuuIAAAALAQAADwAAAAAAAAAAAAAAAADZBAAAZHJzL2Rvd25yZXYueG1sUEsFBgAAAAAEAAQA&#10;8wAAAOgFAAAAAA==&#10;" filled="f" stroked="f" strokeweight=".5pt">
                <v:textbox>
                  <w:txbxContent>
                    <w:p w:rsidR="00A852C0" w:rsidRPr="00DF0C2A" w:rsidRDefault="00A852C0" w:rsidP="003B1D67">
                      <w:pPr>
                        <w:rPr>
                          <w:color w:val="C00000"/>
                          <w:sz w:val="16"/>
                          <w:szCs w:val="16"/>
                        </w:rPr>
                      </w:pPr>
                      <w:r>
                        <w:rPr>
                          <w:color w:val="C00000"/>
                          <w:sz w:val="16"/>
                          <w:szCs w:val="16"/>
                        </w:rPr>
                        <w:t>Edit university name</w:t>
                      </w:r>
                    </w:p>
                  </w:txbxContent>
                </v:textbox>
              </v:shape>
            </w:pict>
          </mc:Fallback>
        </mc:AlternateContent>
      </w:r>
      <w:r w:rsidRPr="003B1D67">
        <w:rPr>
          <w:noProof/>
        </w:rPr>
        <mc:AlternateContent>
          <mc:Choice Requires="wps">
            <w:drawing>
              <wp:anchor distT="0" distB="0" distL="114300" distR="114300" simplePos="0" relativeHeight="251780096" behindDoc="0" locked="0" layoutInCell="1" allowOverlap="1" wp14:anchorId="01DF16DF" wp14:editId="667D131F">
                <wp:simplePos x="0" y="0"/>
                <wp:positionH relativeFrom="column">
                  <wp:posOffset>5353051</wp:posOffset>
                </wp:positionH>
                <wp:positionV relativeFrom="paragraph">
                  <wp:posOffset>4229734</wp:posOffset>
                </wp:positionV>
                <wp:extent cx="285750" cy="314325"/>
                <wp:effectExtent l="0" t="0" r="76200" b="47625"/>
                <wp:wrapNone/>
                <wp:docPr id="21" name="Straight Arrow Connector 21"/>
                <wp:cNvGraphicFramePr/>
                <a:graphic xmlns:a="http://schemas.openxmlformats.org/drawingml/2006/main">
                  <a:graphicData uri="http://schemas.microsoft.com/office/word/2010/wordprocessingShape">
                    <wps:wsp>
                      <wps:cNvCnPr/>
                      <wps:spPr>
                        <a:xfrm>
                          <a:off x="0" y="0"/>
                          <a:ext cx="285750" cy="314325"/>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3DB0" id="Straight Arrow Connector 21" o:spid="_x0000_s1026" type="#_x0000_t32" style="position:absolute;margin-left:421.5pt;margin-top:333.05pt;width:22.5pt;height:24.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L+gEAAEQEAAAOAAAAZHJzL2Uyb0RvYy54bWysU8tu2zAQvBfoPxC813q4bgLBclA4TS9F&#10;ayTtB9AUKRHgC0vWsv++S0pR+kIDBNWBEsWd2Z3Z5fbmbDQ5CQjK2ZZWq5ISYbnrlO1b+u3r3Ztr&#10;SkJktmPaWdHSiwj0Zvf61Xb0jajd4HQngCCJDc3oWzrE6JuiCHwQhoWV88LioXRgWMQt9EUHbER2&#10;o4u6LN8Vo4POg+MiBPx7Ox3SXeaXUvD4RcogItEtxdpiXiGvx7QWuy1remB+UHwug72gCsOUxaQL&#10;1S2LjHwH9QeVURxccDKuuDOFk1JxkTWgmqr8Tc3DwLzIWtCc4Bebwv+j5Z9PByCqa2ldUWKZwR49&#10;RGCqHyJ5D+BGsnfWoo8OCIagX6MPDcL29gDzLvgDJPFnCSa9URY5Z48vi8fiHAnHn/X15mqDneB4&#10;tK7erutN4iyewB5C/CicIemjpWEuZqmiyj6z06cQJ+AjIGXWlow4hvVVWeaw4LTq7pTW6TBAf9xr&#10;ICeGw7Av0zPn/iUsMqU/2I7Ei0czIihmey3mSG2x2OTApDl/xYsWU/J7IdFLVLmesqcpFktKxrmw&#10;cb0wYXSCSSxvAc5l/ws4xyeoyBO+gOvnsy6InNnZuICNsg7+RhDPue3YIjnFPzow6U4WHF13ydOQ&#10;rcFRzR2dr1W6Cz/vM/zp8u9+AAAA//8DAFBLAwQUAAYACAAAACEAsf4NL+EAAAALAQAADwAAAGRy&#10;cy9kb3ducmV2LnhtbEyPwU7DMBBE70j8g7VI3KiTAiZK41QIUSS4AKXq2Y23SdR4HcVumvL1LCc4&#10;zs5o9k2xnFwnRhxC60lDOktAIFXetlRr2HytbjIQIRqypvOEGs4YYFleXhQmt/5EnziuYy24hEJu&#10;NDQx9rmUoWrQmTDzPRJ7ez84E1kOtbSDOXG56+Q8SZR0piX+0JgenxqsDuuj0+DeD271ZvsxVXt3&#10;/t6+zrfPHy9aX19NjwsQEaf4F4ZffEaHkpl2/kg2iE5DdnfLW6IGpVQKghNZlvFlp+EhvVcgy0L+&#10;31D+AAAA//8DAFBLAQItABQABgAIAAAAIQC2gziS/gAAAOEBAAATAAAAAAAAAAAAAAAAAAAAAABb&#10;Q29udGVudF9UeXBlc10ueG1sUEsBAi0AFAAGAAgAAAAhADj9If/WAAAAlAEAAAsAAAAAAAAAAAAA&#10;AAAALwEAAF9yZWxzLy5yZWxzUEsBAi0AFAAGAAgAAAAhAMI39gv6AQAARAQAAA4AAAAAAAAAAAAA&#10;AAAALgIAAGRycy9lMm9Eb2MueG1sUEsBAi0AFAAGAAgAAAAhALH+DS/hAAAACwEAAA8AAAAAAAAA&#10;AAAAAAAAVAQAAGRycy9kb3ducmV2LnhtbFBLBQYAAAAABAAEAPMAAABiBQAAAAA=&#10;" strokecolor="#c00000" strokeweight="1pt">
                <v:stroke endarrow="block" joinstyle="miter"/>
              </v:shape>
            </w:pict>
          </mc:Fallback>
        </mc:AlternateContent>
      </w:r>
      <w:r w:rsidR="00DF0C2A" w:rsidRPr="00DF0C2A">
        <w:rPr>
          <w:noProof/>
        </w:rPr>
        <mc:AlternateContent>
          <mc:Choice Requires="wps">
            <w:drawing>
              <wp:anchor distT="0" distB="0" distL="114300" distR="114300" simplePos="0" relativeHeight="251619328" behindDoc="0" locked="0" layoutInCell="1" allowOverlap="1" wp14:anchorId="6753693F" wp14:editId="05F996B1">
                <wp:simplePos x="0" y="0"/>
                <wp:positionH relativeFrom="column">
                  <wp:posOffset>5410200</wp:posOffset>
                </wp:positionH>
                <wp:positionV relativeFrom="paragraph">
                  <wp:posOffset>4714875</wp:posOffset>
                </wp:positionV>
                <wp:extent cx="228600" cy="114300"/>
                <wp:effectExtent l="0" t="0" r="76200" b="57150"/>
                <wp:wrapNone/>
                <wp:docPr id="37" name="Straight Arrow Connector 37"/>
                <wp:cNvGraphicFramePr/>
                <a:graphic xmlns:a="http://schemas.openxmlformats.org/drawingml/2006/main">
                  <a:graphicData uri="http://schemas.microsoft.com/office/word/2010/wordprocessingShape">
                    <wps:wsp>
                      <wps:cNvCnPr/>
                      <wps:spPr>
                        <a:xfrm>
                          <a:off x="0" y="0"/>
                          <a:ext cx="228600" cy="114300"/>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A72B0" id="Straight Arrow Connector 37" o:spid="_x0000_s1026" type="#_x0000_t32" style="position:absolute;margin-left:426pt;margin-top:371.25pt;width:18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59gEAAEQEAAAOAAAAZHJzL2Uyb0RvYy54bWysU8tu2zAQvBfoPxC813q4SALBclA4TS9F&#10;azTtB9AUKRHgC0vWkv++S0pR+kICFPWB5oo7s7PD5e52MpqcBQTlbEurTUmJsNx1yvYt/fb1/s0N&#10;JSEy2zHtrGjpRQR6u3/9ajf6RtRucLoTQJDEhmb0LR1i9E1RBD4Iw8LGeWHxUDowLGIIfdEBG5Hd&#10;6KIuy6tidNB5cFyEgF/v5kO6z/xSCh4/SxlEJLqlqC3mFfJ6Smux37GmB+YHxRcZ7B9UGKYsFl2p&#10;7lhk5DuoP6iM4uCCk3HDnSmclIqL3AN2U5W/dfMwMC9yL2hO8KtN4f/R8k/nIxDVtXR7TYllBu/o&#10;IQJT/RDJOwA3koOzFn10QDAF/Rp9aBB2sEdYouCPkJqfJJj0j22RKXt8WT0WUyQcP9b1zVWJN8Hx&#10;qKrebnGPLMUT2EOIH4QzJG1aGhYxq4oq+8zOH0OcgY+AVFlbMiJvfY20KQ5Oq+5eaZ0D6E8HDeTM&#10;cBgOZfottX9Ji0zp97Yj8eLRjAiK2V6LJVNbFJscmHvOu3jRYi7+RUj0ErvcztXTFIu1JONc2Lhd&#10;mTA7wSTKW4GL7OeAS36CijzhK7h+ueqKyJWdjSvYKOvgbwRxqhbJcs5/dGDuO1lwct0lT0O2Bkc1&#10;3+jyrNJb+DnO8KfHv/8BAAD//wMAUEsDBBQABgAIAAAAIQAH50ud4AAAAAsBAAAPAAAAZHJzL2Rv&#10;d25yZXYueG1sTI/BTsMwEETvSPyDtUjcqNOIBCvEqRCiSHABCurZjbdJ1HgdxW6a8vUsJzju7Gjm&#10;TbmaXS8mHEPnScNykYBAqr3tqNHw9bm+USBCNGRN7wk1nDHAqrq8KE1h/Yk+cNrERnAIhcJoaGMc&#10;CilD3aIzYeEHJP7t/ehM5HNspB3NicNdL9MkyaUzHXFDawZ8bLE+bI5Og3s7uPWrHaZlvnfn7+1L&#10;un16f9b6+mp+uAcRcY5/ZvjFZ3SomGnnj2SD6DWoLOUtUcPdbZqBYIdSipUdK3mSgaxK+X9D9QMA&#10;AP//AwBQSwECLQAUAAYACAAAACEAtoM4kv4AAADhAQAAEwAAAAAAAAAAAAAAAAAAAAAAW0NvbnRl&#10;bnRfVHlwZXNdLnhtbFBLAQItABQABgAIAAAAIQA4/SH/1gAAAJQBAAALAAAAAAAAAAAAAAAAAC8B&#10;AABfcmVscy8ucmVsc1BLAQItABQABgAIAAAAIQAd+jP59gEAAEQEAAAOAAAAAAAAAAAAAAAAAC4C&#10;AABkcnMvZTJvRG9jLnhtbFBLAQItABQABgAIAAAAIQAH50ud4AAAAAsBAAAPAAAAAAAAAAAAAAAA&#10;AFAEAABkcnMvZG93bnJldi54bWxQSwUGAAAAAAQABADzAAAAXQUAAAAA&#10;" strokecolor="#c00000" strokeweight="1pt">
                <v:stroke endarrow="block" joinstyle="miter"/>
              </v:shape>
            </w:pict>
          </mc:Fallback>
        </mc:AlternateContent>
      </w:r>
      <w:r w:rsidR="00DF0C2A" w:rsidRPr="00DF0C2A">
        <w:rPr>
          <w:noProof/>
        </w:rPr>
        <mc:AlternateContent>
          <mc:Choice Requires="wps">
            <w:drawing>
              <wp:anchor distT="0" distB="0" distL="114300" distR="114300" simplePos="0" relativeHeight="251618304" behindDoc="0" locked="0" layoutInCell="1" allowOverlap="1" wp14:anchorId="5316C0FE" wp14:editId="2AF6AF0F">
                <wp:simplePos x="0" y="0"/>
                <wp:positionH relativeFrom="column">
                  <wp:posOffset>4810125</wp:posOffset>
                </wp:positionH>
                <wp:positionV relativeFrom="paragraph">
                  <wp:posOffset>4543425</wp:posOffset>
                </wp:positionV>
                <wp:extent cx="742950" cy="2857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42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DF0C2A">
                            <w:pPr>
                              <w:rPr>
                                <w:color w:val="C00000"/>
                                <w:sz w:val="16"/>
                                <w:szCs w:val="16"/>
                              </w:rPr>
                            </w:pPr>
                            <w:r w:rsidRPr="00DF0C2A">
                              <w:rPr>
                                <w:color w:val="C00000"/>
                                <w:sz w:val="16"/>
                                <w:szCs w:val="16"/>
                              </w:rPr>
                              <w:t xml:space="preserve">Add </w:t>
                            </w:r>
                            <w:r>
                              <w:rPr>
                                <w:color w:val="C00000"/>
                                <w:sz w:val="16"/>
                                <w:szCs w:val="16"/>
                              </w:rPr>
                              <w:t>schools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16C0FE" id="Text Box 36" o:spid="_x0000_s1034" type="#_x0000_t202" style="position:absolute;left:0;text-align:left;margin-left:378.75pt;margin-top:357.75pt;width:58.5pt;height:22.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osfQIAAGo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D485&#10;s6JBjR5VG9lnahlUyM/ahQlgDw7A2EKPOvf6AGUKu9W+SX8ExGBHpje77CY2CeXJeHR2BIuEaXR6&#10;dAIZ7MXrZedD/KKoYUkouUfxck7F6ibEDtpD0luWrmtjcgGNZeuSHx+C8jcLyI1NGpVbYUuTAuoc&#10;z1LcGJUwxn5TGqnI/idFbkJ1aTxbCbSPkFLZmEPPvEAnlIYT77m4xb969Z7LXRz9y2Tj7nJTW/I5&#10;+jduVz96l3WHR8734k5ibOdt7oFxX9c5VRuU21M3MMHJ6xpFuREh3guPCUEdMfXxDh9tCMmnrcTZ&#10;gvyvv+kTHo0LK2drTFzJw8+l8Ioz89Wipc+G43Ea0XwYH52McPD7lvm+xS6bS0JVhtgvTmYx4aPp&#10;Re2pecJymKVXYRJW4u2Sx168jN0ewHKRajbLIAylE/HGPjiZqFORUss9tk/Cu21fRjT0LfWzKSZv&#10;2rPDppuWZstIus69m/LcZXWbfwx07v7t8kkbY/+cUa8rcvoCAAD//wMAUEsDBBQABgAIAAAAIQDQ&#10;Z3yf4QAAAAsBAAAPAAAAZHJzL2Rvd25yZXYueG1sTI/NTsMwEITvSH0Haytxo04r3EQhTlVFqpAQ&#10;HFp64baJ3STCPyF228DTs5zobXZnNPttsZmsYRc9ht47CctFAky7xqvetRKO77uHDFiI6BQa77SE&#10;bx1gU87uCsyVv7q9vhxiy6jEhRwldDEOOeeh6bTFsPCDduSd/Ggx0ji2XI14pXJr+CpJ1txi7+hC&#10;h4OuOt18Hs5Wwku1e8N9vbLZj6meX0/b4ev4IaS8n0/bJ2BRT/E/DH/4hA4lMdX+7FRgRkIqUkFR&#10;EktBghJZ+kiips06EcDLgt/+UP4CAAD//wMAUEsBAi0AFAAGAAgAAAAhALaDOJL+AAAA4QEAABMA&#10;AAAAAAAAAAAAAAAAAAAAAFtDb250ZW50X1R5cGVzXS54bWxQSwECLQAUAAYACAAAACEAOP0h/9YA&#10;AACUAQAACwAAAAAAAAAAAAAAAAAvAQAAX3JlbHMvLnJlbHNQSwECLQAUAAYACAAAACEA0vQKLH0C&#10;AABqBQAADgAAAAAAAAAAAAAAAAAuAgAAZHJzL2Uyb0RvYy54bWxQSwECLQAUAAYACAAAACEA0Gd8&#10;n+EAAAALAQAADwAAAAAAAAAAAAAAAADXBAAAZHJzL2Rvd25yZXYueG1sUEsFBgAAAAAEAAQA8wAA&#10;AOUFAAAAAA==&#10;" filled="f" stroked="f" strokeweight=".5pt">
                <v:textbox>
                  <w:txbxContent>
                    <w:p w:rsidR="00A852C0" w:rsidRPr="00DF0C2A" w:rsidRDefault="00A852C0" w:rsidP="00DF0C2A">
                      <w:pPr>
                        <w:rPr>
                          <w:color w:val="C00000"/>
                          <w:sz w:val="16"/>
                          <w:szCs w:val="16"/>
                        </w:rPr>
                      </w:pPr>
                      <w:r w:rsidRPr="00DF0C2A">
                        <w:rPr>
                          <w:color w:val="C00000"/>
                          <w:sz w:val="16"/>
                          <w:szCs w:val="16"/>
                        </w:rPr>
                        <w:t xml:space="preserve">Add </w:t>
                      </w:r>
                      <w:r>
                        <w:rPr>
                          <w:color w:val="C00000"/>
                          <w:sz w:val="16"/>
                          <w:szCs w:val="16"/>
                        </w:rPr>
                        <w:t>schools</w:t>
                      </w:r>
                    </w:p>
                  </w:txbxContent>
                </v:textbox>
              </v:shape>
            </w:pict>
          </mc:Fallback>
        </mc:AlternateContent>
      </w:r>
      <w:r w:rsidR="004244DF">
        <w:rPr>
          <w:noProof/>
        </w:rPr>
        <w:drawing>
          <wp:anchor distT="0" distB="0" distL="114300" distR="114300" simplePos="0" relativeHeight="251600896" behindDoc="0" locked="0" layoutInCell="1" allowOverlap="1" wp14:anchorId="54A6A3AC" wp14:editId="17E1D36E">
            <wp:simplePos x="0" y="0"/>
            <wp:positionH relativeFrom="column">
              <wp:posOffset>3552825</wp:posOffset>
            </wp:positionH>
            <wp:positionV relativeFrom="paragraph">
              <wp:posOffset>5467985</wp:posOffset>
            </wp:positionV>
            <wp:extent cx="2390775" cy="929640"/>
            <wp:effectExtent l="0" t="0" r="952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90775" cy="929640"/>
                    </a:xfrm>
                    <a:prstGeom prst="rect">
                      <a:avLst/>
                    </a:prstGeom>
                  </pic:spPr>
                </pic:pic>
              </a:graphicData>
            </a:graphic>
            <wp14:sizeRelH relativeFrom="page">
              <wp14:pctWidth>0</wp14:pctWidth>
            </wp14:sizeRelH>
            <wp14:sizeRelV relativeFrom="page">
              <wp14:pctHeight>0</wp14:pctHeight>
            </wp14:sizeRelV>
          </wp:anchor>
        </w:drawing>
      </w:r>
      <w:r w:rsidR="004244DF">
        <w:rPr>
          <w:noProof/>
        </w:rPr>
        <mc:AlternateContent>
          <mc:Choice Requires="wpg">
            <w:drawing>
              <wp:anchor distT="0" distB="0" distL="114300" distR="114300" simplePos="0" relativeHeight="251599872" behindDoc="0" locked="0" layoutInCell="1" allowOverlap="1" wp14:anchorId="4D78E38C" wp14:editId="31BE61BA">
                <wp:simplePos x="0" y="0"/>
                <wp:positionH relativeFrom="column">
                  <wp:posOffset>0</wp:posOffset>
                </wp:positionH>
                <wp:positionV relativeFrom="paragraph">
                  <wp:posOffset>3839210</wp:posOffset>
                </wp:positionV>
                <wp:extent cx="5943600" cy="1819275"/>
                <wp:effectExtent l="0" t="0" r="0" b="9525"/>
                <wp:wrapSquare wrapText="bothSides"/>
                <wp:docPr id="13" name="Group 13"/>
                <wp:cNvGraphicFramePr/>
                <a:graphic xmlns:a="http://schemas.openxmlformats.org/drawingml/2006/main">
                  <a:graphicData uri="http://schemas.microsoft.com/office/word/2010/wordprocessingGroup">
                    <wpg:wgp>
                      <wpg:cNvGrpSpPr/>
                      <wpg:grpSpPr>
                        <a:xfrm>
                          <a:off x="0" y="0"/>
                          <a:ext cx="5943600" cy="1819275"/>
                          <a:chOff x="0" y="0"/>
                          <a:chExt cx="5943600" cy="1819275"/>
                        </a:xfrm>
                      </wpg:grpSpPr>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1496695"/>
                          </a:xfrm>
                          <a:prstGeom prst="rect">
                            <a:avLst/>
                          </a:prstGeom>
                        </pic:spPr>
                      </pic:pic>
                      <wps:wsp>
                        <wps:cNvPr id="12" name="Text Box 12"/>
                        <wps:cNvSpPr txBox="1"/>
                        <wps:spPr>
                          <a:xfrm>
                            <a:off x="0" y="1552575"/>
                            <a:ext cx="5943600" cy="266700"/>
                          </a:xfrm>
                          <a:prstGeom prst="rect">
                            <a:avLst/>
                          </a:prstGeom>
                          <a:solidFill>
                            <a:prstClr val="white"/>
                          </a:solidFill>
                          <a:ln>
                            <a:noFill/>
                          </a:ln>
                          <a:effectLst/>
                        </wps:spPr>
                        <wps:txbx>
                          <w:txbxContent>
                            <w:p w:rsidR="00A852C0" w:rsidRPr="005A5E58" w:rsidRDefault="00A852C0" w:rsidP="004244DF">
                              <w:pPr>
                                <w:pStyle w:val="Caption"/>
                                <w:rPr>
                                  <w:sz w:val="24"/>
                                  <w:szCs w:val="24"/>
                                </w:rPr>
                              </w:pPr>
                              <w:r>
                                <w:t xml:space="preserve">Figure </w:t>
                              </w:r>
                              <w:fldSimple w:instr=" SEQ Figure \* ARABIC ">
                                <w:r>
                                  <w:rPr>
                                    <w:noProof/>
                                  </w:rPr>
                                  <w:t>3</w:t>
                                </w:r>
                              </w:fldSimple>
                              <w:r>
                                <w:t>: University administrative organization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78E38C" id="Group 13" o:spid="_x0000_s1035" style="position:absolute;left:0;text-align:left;margin-left:0;margin-top:302.3pt;width:468pt;height:143.25pt;z-index:251599872" coordsize="59436,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X5NswMAALMIAAAOAAAAZHJzL2Uyb0RvYy54bWycVllv2zgQfl9g/wOh&#10;d0dHfcRCnMJ1DhQIWmOTRZ9pirKISiSXpCyli/3vO0NKzuFgm+1D5OFwZjjzzZWLj31TkwM3Vii5&#10;itKzJCJcMlUIuV9Ffz7cTM4jYh2VBa2V5Kvokdvo4+Xvv110OueZqlRdcEPAiLR5p1dR5ZzO49iy&#10;ijfUninNJVyWyjTUwdHs48LQDqw3dZwlyTzulCm0UYxbC9yrcBldevtlyZn7WpaWO1KvIvDN+a/x&#10;3x1+48sLmu8N1ZVggxv0F7xoqJDw6NHUFXWUtEacmGoEM8qq0p0x1cSqLAXjPgaIJk1eRXNrVKt9&#10;LPu82+sjTADtK5x+2Sz7ctgaIgrI3YeISNpAjvyzBM4ATqf3OcjcGn2vt2Zg7MMJ4+1L0+AvREJ6&#10;D+vjEVbeO8KAOVtOP8wTQJ/BXXqeLrPFLADPKsjOiR6rrn+iGY8Px+jf0R0tWA5/A05AneD083oC&#10;LdcaHg1GmnfZaKj53uoJpFRTJ3aiFu7RlyckD52Sh61gWxMOzyBPR8jhGl8laYrAoApKBR2KMd0p&#10;9t0SqTYVlXu+thoqG8BE6filuD++eHBXC30j6hrzhPQQGnTBqyp6A51QoVeKtQ2XLrSc4TVEqaSt&#10;hLYRMTlvdhwqyHwuUt8EkPg76/A5LAHfBn9n5+skWWafJptZsplMk8X1ZL2cLiaL5HoxTabn6Sbd&#10;/IPa6TRvLYd4aX2lxeArcE+8fbPmh+kQusl3JTlQ3/uIlHdo/PUuAgshQV+tM9yxCskS0PoDEA46&#10;xwsP7ROaiLuFrkCN/98H0+V8vvR9cKxmyLSx7parhiABiIIPHlF6AG+DN6PIkPjggPcM/MGGhUFq&#10;xxzD6X244Rh9awTdV1RzcAHNPivcbCzcB8zwJ9WTNMNaHMRwVhDXA3+oUeT/J1TpbJbNxrGANk8G&#10;RzafL2CIBBBGuEcw3oUXpFjVohhbAXU3tQn10VXC8cH4C6laYnqlQq3wduBwv1yGrDyFh5Trd70f&#10;qT67yNmp4hEQMQpyCnPQanYj4PU7at2WGlg4wIQl6r7Cp6xVt4rUQEWkUubHW3yUh9zCbUQ6WGCr&#10;yP7VUpxc9WcJWcdtNxJmJHYjIdtmo6AvYAKBN54EBePqkSyNar5BUazxFbiiksFbq8iN5MaFNQq7&#10;mfH12guFAXgn7zWMzTALEOWH/hs1esiRg+x+UWNd0fxVaQdZ34963TrA3df9E4pQ93iAGveU34y+&#10;pYctjqv3+dlLPf2vcf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4C2Md8A&#10;AAAIAQAADwAAAGRycy9kb3ducmV2LnhtbEyPwU7DMBBE70j8g7VI3KhjClEb4lRVBZwqJFokxG0b&#10;b5Oo8TqK3ST9e8yJHmdnNfMmX022FQP1vnGsQc0SEMSlMw1XGr72bw8LED4gG2wdk4YLeVgVtzc5&#10;ZsaN/EnDLlQihrDPUEMdQpdJ6cuaLPqZ64ijd3S9xRBlX0nT4xjDbSsfkySVFhuODTV2tKmpPO3O&#10;VsP7iON6rl6H7em4ufzsnz++t4q0vr+b1i8gAk3h/xn+8CM6FJHp4M5svGg1xCFBQ5o8pSCivZyn&#10;8XLQsFgqBbLI5fWA4hcAAP//AwBQSwMECgAAAAAAAAAhAHp6kyWfNgAAnzYAABQAAABkcnMvbWVk&#10;aWEvaW1hZ2UxLnBuZ4lQTkcNChoKAAAADUlIRFIAAAQ0AAABDwgCAAAAMgkD5AAAAAFzUkdCAK7O&#10;HOkAADZZSURBVHhe7d0PXJRVvvjxx2RM5iazwqiwq6xCIQUUshIbSxpr15/dtn2Z/mzvVV8/2U3s&#10;4u41d6XfYrvaVbZkM/eqlaxBBTf1l7oZd102lzLURbqIFzXQgAINqiEbtbEclCH5nfkDDDADDzCD&#10;z/B8nlcvXuPDec75nvc5M82Xc56ZEW1tbRIHAggggAACCCCAAAIIIHCjBW660QHQPgIIIIAAAggg&#10;gAACCCBgFSA5YR4ggAACCCCAAAIIIICAIgRIThQxDASBAAIIIIAAAggggAACJCfMAQQQQAABBBBA&#10;AAEEEFCEAMmJIoaBIBBAAAEEEEAAAQQQQIDkhDmAAAIIIIAAAggggAACihAgOVHEMBAEAggggAAC&#10;CCCAAAIIkJwwBxBAAAEEEEAAAQQQQEARAiQnihgGgkAAAQQQQAABBBBAAAHPJCcZGRl2SvGg4zG4&#10;CCCAAAIIIIAAAggggIB8AQ8kJ/ZsxHdzkn379jU0NMgno6RHBGD3CCOVIIAAAggggAACw0lgRFtb&#10;22D60y0nycrKEmfEz97qbDqwdpu0fP2cYEehk9seK03cvjzW+k9jeV72zvJPmlslv6ApMxam/SRa&#10;Zz3ddHBrXtP0lEcSgzWOi4zlO3P3WOZsTAk+sPapNz93am/Cw+s665bRt4KCgrNnzy5evHjcuHEy&#10;ijsVcdcRcf6pA2G/2pwy1V64o4P2BzNOrnw3auOK+PauiBKNu5/c6X+3ufCt7h2JPdmld35Bd6X8&#10;enm81cRUtXNrbqlNyn9i/KK0lHi9o6F5Td1EJGnCwxnz6l8tn7EmNbq91aZ9mTna1DXto9C9L85h&#10;92xr0nEXTQwVu1S5afpP/5/zUP3Lq8dXSU4nb/nuzJQnV6d8Ty/Zy/7LqwciXpqz7r0uw2u9KKZ/&#10;A05pBBBAAAEEEEAAAa8KDGrlpOdqSd+ZSW+9MZ/c9vs3LXMyNm8Xx+YVMz7PfSqnymK7wmK8cPLN&#10;vFKT43JL+a6d5U2XzfZ/inTEeoXj6FdmIq7+0Y9+FBgYuGfPnq+++spj1gHa2vzd9a6ri374IdOB&#10;I+1dsZapOngq4kd3j3bdEafevZAxvSl3T5XVozw/uzHxt3apdbPMO3MPd1QYPGe9jWLdwxPar10/&#10;Z0psyjzLnp01jpCaDuScjk/tyA977beLtvxdNdGebMpDHCT7PU8dON5xtCcZjpNHd/1b0BuPpb/x&#10;WWck+oeet5Y+8NQ9kiSyEutBZiJvoCiFAAIIIIAAAggMncDAkxN3+7gGvr+rcf+eT6anpcbbV0c0&#10;wYkrVsTX7jnYZNfwnz5de+S4/R245eR7poiIAM8w+fn5LViwQPwU+cm1a9c8U6n/jIX/6+zOfY7Y&#10;u9WpmzFHV+7oii3ReLf2rlnR/WrYdMGknTRRZ5fSJS7fnDHTtsTUy6EV6Yl5Z541PTEd3lkuNzUR&#10;pfvfloy+eIXd3u7N375v/vyQqryi9lRMRjgUQQABBBBAAAEEELjxAgNMTnrPQPrOTz5/86nHOo7s&#10;U/aMo/Fzc0TsJGeTsKgpn9e3v8HXxd6lKbW9pbeUv2eMTwzrKNmltse2new3q1arfeSRR65cufJf&#10;//Vf/b7YzQX6mSnxp3MOuExPNPE/DC490Gi/0nTkgGnWHFu/XXbE6eQvsk5O/bdF1jRGP2vRPY1b&#10;V/78yaxtOw+U15vs60t9HLb0ZM/uqtL8I1EyV02sNQ6orb5isf5+MOzvrZszvf3YVNmjtaCgyZKh&#10;1uC5pTA5/aEMAggggAACCCCAwOAEBpicDK7Rbhux0u6yVWe2mDX+Tvdh9GhDFxsvWbMTS/nxxqgI&#10;p01EXbd12W9e6e9xs+0wmx07xfp7uavywXNSo8rzOrdbOZeJfjjxk4PW/VmS6fjJSQ/Psi97uOyI&#10;4+TTS6ICJj60fFG01lZUEzYv48XNG3/1yIxg03t5Tz6x7aScyEV6MuuT5w9E9CM1GXBbsggHzO68&#10;rYsNWrKsKYQAAggggAACCChewDPJSR93wMtT0IVN0Zwqdywn2C+pr/lkQlhnFqKLirccfq+m9Ejj&#10;9PjOdRN5tfdaqrW1de/eveLn/Pnz+1FdUID+cpPTvSM9li+C5y2a8rf8Uldpg27GDMtxkZ00Hjg5&#10;UdaWLn3i0keCDmTZtmW1HxqtPix61k9WrE+JOFVaKytyrdZfCg7u3+0h9myo/231FdAA2fuq1vr7&#10;r1suSCERIWPklKUMAggggAACCCCAgEIEPJCc2DMTD+Qnkx56ZOLxrdtKm2xv8i1NpVu3vjdx3gyn&#10;N9LBEVHNpTsPNkXFejA3EZ9XJnZzXbx4UezsGjOmP29nNVFRQSf/dtgRb+O+A6cjoqZ0HdiwnywJ&#10;+MseV3mDJv4e6b3S8oOfxNq3dPV9aOMXPRz83k7rTjFL+dafZ+6ucezmshgvNwcFBfVdw4BKeKmt&#10;gbP33YuvSt/Iq41Ome34tLS+L6AEAggggAACCCCAgBIEPJCceK4b2tjlv10SdGTTSuvtKCu3Hpmw&#10;dN3yWPsuJscRFj+9+fPLsfd0fdfZ9VaNx9a6vtHDXZxFRUX19fXz5s3r90cJS7pZaYsCjmQ54q2N&#10;SEvreVv61EULo1w3HT1n0pE3pVkzOu9k76sjupmP/LD1zT2lZk380lXxn+98ytayoGqc8aufyExx&#10;3A+Xc+tOhl5pS5IGwW7tgvM9J9P/bb/R1q32kw9t+mz+9ufmf9tzU5OaEEAAAQQQQAABBIZAYIDf&#10;c+J8y3vHmonLk0PQh0E28fLLL99zzz133HHHIOvh8n4JwN4vLgojgAACCCCAAAJqEBhgcqIGGvqI&#10;AAIIIIAAAggggAACQymgqG1dQ9lx2kIAAQQQQAABBBBAAAFlCZCcKGs8iAYBBBBAAAEEEEAAAdUK&#10;kJyodujpOAIIIIAAAggggAACyhIgOVHWeBANAggggAACCCCAAAKqFSA5Ue3Q03EEEEAAAQQQQAAB&#10;BJQlQHKirPEgGgQQQAABBBBAAAEEVCtAcqLaoafjCCCAAAIIIIAAAggoS4DkRFnjQTQIIIAAAggg&#10;gAACCKhWgOREtUNPxxFAAAEEEEAAAQQQUJYAyYmyxoNoEEAAAQQQQAABBBBQrQDJiWqHno4jgAAC&#10;CCCAAAIIIKAsAZITZY0H0SCAAAIIIIAAAgggoFoBkhPVDj0dRwABBBBAAAEEEEBAWQIkJ8oaD6JB&#10;AAEEEEAAAQQQQEC1AiQnqh16Oo4AAggggAACCCCAgLIESE6UNR5EgwACCCCAAAIIIICAagVITlQ7&#10;9HQcAQQQQAABBBBAAAFlCZCcKGs8iAYBBBBAAAEEEEAAAdUKkJyodujpOAIIIIAAAggggAACyhIY&#10;8fzzzysrIqJBAAEEEEAAAQQQQAABVQqMOHv2rCo7TqcRQAABBBBAAAEEEEBAWQJs61LWeBANAggg&#10;gAACCCCAAAKqFSA5Ue3Q03EEEEAAAQQQQAABBJQlQHKirPEgGgQQQAABBBBAAAEEVCtAcqLaoafj&#10;CCCAAAIIIIAAAggoS4DkRFnjQTQIIIAAAggggAACCKhWgOREtUNPxxFAAAEEEEAAAQQQUJYAyYmy&#10;xoNoEEAAAQQQQAABBBBQrQDJiWqHno4jgAACCCCAAAIIIKAsAZITZY0H0SCAAAIIIIAAAgggoFoB&#10;khPVDj0dRwABBBBAAAEEEEBAWQIkJ8oaD6JBAAEEEEAAAQQQQEC1AiQnqh16Oo4AAggggAACCCCA&#10;gLIESE6UNR5EgwACCCCAAAIIIICAagVITlQ79HQcAQQQQAABBBBAAAFlCZCcKGs8iAYBBBBAAAEE&#10;EEAAAdUKkJyodujpOAIIIIAAAggggAACyhIgOVHWeBANAggggAACCCCAAAKqFSA5Ue3Q03EEEEAA&#10;AQQQQAABBJQlQHKirPEgGgQQQAABBBBAAAEEVCtAcqLaoafjCCCAAAIIIIAAAggoS4DkRFnjQTQI&#10;IIAAAggggAACCKhWgOREtUNPxxFAAAEEEEAAAQQQUJYAyYmyxoNoEEAAAQQQQAABBBBQrQDJiWqH&#10;no4jgAACCCCAAAIIIKAsAZITZY0H0SCAAAIIIIAAAgggoFoBkhPVDj0dRwABBBBAAAEEEEBAWQIk&#10;J8oaD6JBAAEEEEAAAQQQQEC1AiQnqh16Oo4AAggggAACCCCAgLIESE6UNR5EgwACCCCAAAIIIICA&#10;agVITlQ79HQcAQQQQAABBBBAAAFlCZCcKGs8iAYBBBBAAAEEEEAAAdUKkJyodujpOAIIIIAAAggg&#10;gAACyhIgOVHWeBANAggggAACCCCAAAKqFSA5Ue3Q03EEEEAAAQQQQAABBJQlQHKirPEgGgQQQAAB&#10;BBBAAAEEVCtAcqLaoafjCCCAAAIIIIAAAggoS4DkRFnjQTQIIIAAAggggAACCKhWgOREtUNPxxFA&#10;AAEEEEAAAQQQUJYAyYmyxoNoEEAAAQQQQAABBBBQrQDJiWqHno4jgAACCCCAAAIIIKAsAZITZY0H&#10;0SCAAAIIIIAAAgggoFoBkhPVDj0dRwABBBBAAAEEEEBAWQIkJ8oaD6JBAAEEEEAAAQQQQEC1AiQn&#10;qh16Oo4AAggggAACCCCAgLIESE6UNR5EgwACCCCAAAIIIICAagVGnD171mXnW1parl692traqloa&#10;Oo4AAggggAACCCCAAAKeFdBoNDfffPOoUaNcVus6ORGZiZ+fX0hIyMiRI0eMGOHZgKgNAQQQQAAB&#10;BBBAAAEE1CkgFj8MBoP46TI/cb2tS6yZiMxE5CdkJuqcNPQaAQQQQAABBBBAAAFvCNiXQES64bJy&#10;18mJSGXEZd6IhjoRQAABBBBAAAEEEEBAzQJic5a7m0dcb+u6ePFidHS0msnoOwIIIIAAAggggAAC&#10;CHhJoKqqKjAwsGflfFqXl8CpFgEEEEAAAQQQQAABBPonQHLSPy9KI4AAAggggAACCCCAgJcESE68&#10;BEu1CCCAAAIIIIAAAggg0D8Bt/ecREVF9a8mSiOAAAIIIIAAAggggAACMgROnz7NPScynCiCAAII&#10;IIAAAggggAACN0iAbV03CJ5mEUAAAQQQQAABBBBAoKuA221dd9xxB1YIIIAAAggggAACCCCAgMcF&#10;zpw5w7Yuj6tSIQIIIIAAAggggAACCHhMgG1dHqOkIgQQQAABBBBAAAEEEBiMgNttXbfffvtg6uVa&#10;BBBAAAEEEEAAAQQQQMClwAcffOCNbV3V//noo4/+Z3V7k93+2SMS46GnH3306UNGDw+SU7XmhkMv&#10;/LUjHnnt9BV1H3V2tO6l3snrBKUQQAABBBBAAAEEEPB1gaHd1qW/7zcvv/yb+/QeVuustvpP6147&#10;4eHcp686vdQpDxtRHQIIIIAAAggggAACShcYuXLlyp4xNjc36/VyUogL7/+59OPJP/jxnUG2Spz+&#10;aTz0zIrfvWvyN7z57ObX/nLMfNv3o4M0tpN/D4i/5W8rf5tnjnogeqwkOc4l3jtZK5lr3tj471vy&#10;3/jLoZprt8bePlbj+PW7RtPR7Vt3npv0w7uDTce2P5OZvavgr28fOx/8vWnBN3dUcfs3u57df0mS&#10;Pi79c9Xofzi+4ek3/eLvv+0WSTL89dcrf18ZfP/3vyMqbD+Mtnr2/K3qmkb6qL7J3okeAYjo1rfX&#10;GSBiNDta//NfD9XdfPudYTpNZwfGn//7O+9Ld94vemKvvEuQSp8JxIcAAggggAACCCCAwBAJGI1G&#10;f3//no15d+WkseZy4lN/XPuArumdVw4ZOlrXRN8d79d8osZ6xlRTXi+FJUaLVMh4aPPGt6Qf/y43&#10;96kHLG9t3H7M1H5FY33QT/+Y+8dfTNOaDr30UrlmflZu7i/vNpVuf/2EpbNPY+978omZ4p8zn8h9&#10;cvY9P4iSLpyssa6iGKpKL0hRP4jWOnXfdPTVl8rNP3jiD8+vnGSqcvzCRQB6pzrv0xve3vyK9OM/&#10;5ObmPvEDy+ndOzoj7CLbW5BDNN40gwACCCCAAAIIIICAzwm4TU7aZB6ix84lO/8ptUmSX0TUpLa2&#10;SVFRYlHFaBLlrCfFD7+o+Gl+Fw6f+KztSvWxGmlKYlRQW9sXJw7Xi4ex4mFwbPyk1tMn6loclwQl&#10;xgbbW2mx1tD4xsYX3m6bsykne1msn/Wso1rbQ0c8/hHxEVL9iborbV/UHGuSohKj/J3itDUbdP+s&#10;CP82/9j4afaL3ATQWWdb8P2ZWXP8j/1p+9MvHG229sQaYGfr7WG4DlImKMUQQAABBBBAAAEEEBjm&#10;Au6yJu+unEwKtW/36nFooq3ZSenpmqrS01LEzFjrFrILhkZJOrtjdao4Vu8Wj42X25dOArTt+7H0&#10;8fNnBfu1Xji5+7nVy9M2vmNwWjnp2oouOjFCOi3WTupPnBW5SZd1E8ncbJYkR60arWNFqZcAHFXX&#10;v74qPfPVKl3iT9PnT3GfiMoP0ueSWQJGAAEEEEAAAQQQQMBrAoNMTgL0Ivto7UgQLK2S5K9xurHD&#10;bdy27KTp8I79IjdJjNZZywWFTJKkqNQtOe3HkzNd3PainfrPmdnb1q9OmRMR0Fq7e/cJkWW4PmzZ&#10;yYnDOw6f7pGbSFp/sceryXDZeqXFLBZBZAVQf6z0shS/eNn90SEai+1aN4f8IL02sFSMAAIIIIAA&#10;AggggICvCQxyW1dwRGyAdOzPb39mXXj6suLYCckvKmKifRXKSuFYj7KpdD3pFzsj0a+pqUnkJlEB&#10;tl8F3XFPsFTzzrEvxAart59JTV1jr9W5nra2utdXpKZtPxEwJXHeQ7H+kl9QgG23Vmf9fiLbsG22&#10;amsLiIif0nr6dG33PV3iV7ZNX83lR6uvtF05IaK2hec2gPY6RweJLKq+3iA2o73zzoWu3XMO1U2Q&#10;w3xxju4hgAACCCCAAAIIICBPwF3SNMiVEynsJxlp8dL+zGXiWJ13NmrR6sXT5KyciHimxieKd/0i&#10;N7Gtm4gj5P5VK2ZK+9YuW7Z2vzRrxar7Q3pGHfZQ+qLYT3aki+a2nJw0J33e1C5lps6cN9Hvva3L&#10;Ht9dL87roxKtm69EIuJ8L7ztAl1iato92tJN6Y9vadRF9xpAZ53NiSlzJpoOZC5fvc8SG+UvNdY0&#10;utxV1keQvpbAEi8CCCCAAAIIIIAAAkMi4PYb4iMiIoYkAK820rhvbeaBgJSN6YntCZBXm6NyBBBA&#10;AAEEEEAAAQQQ6FugtrbW5TfEu01Obrvttr5rVXAJc/nWX+ae9pswPWVFarycr2xRcF8IDQEEEEAA&#10;AQQQQACB4STw4Ycfqis5GU6DR18QQAABBBBAAAEEEBhOAu6Sk8HeczKcjOgLAggggAACCCCAAAII&#10;3EABt9u6br311hsYFk0jgAACCCCAAAIIIIDAcBX46KOPXG7rYuVkuI44/UIAAQQQQAABBBBAwMcE&#10;SE58bMAIFwEEEEAAAQQQQACB4SrgdltXeHj4cO0z/UIAAQQQQAABBBBAAIEbKFBXV8e2rhvoT9MI&#10;IIAAAggggAACCCDQhwDbupgiCCCAAAIIIIAAAgggoAgBkhNFDANBIIAAAggggAACCCCAgNt7TsLC&#10;wtBBAAEEEEAAAQQQQAABBDwuUF9fzz0nHlelQgQQQAABBBBAAAEEEPCYgNuVE4+1QEUIIIAAAggg&#10;gAACCCCAQFcBlysnbpOTuLg4ABFAAAEEEEAAAQQQQAABjwtUVFT0LzmJjo72eBBUiAACCCCAAAII&#10;IIAAAghUVVVxzwnTAAEEEEAAAQQQQAABBJQrwEcJK3dsiAwBBBBAAAEEEEAAAVUJkJyoarjpLAII&#10;IIAAAggggAACyhUgOVHu2BAZAggggAACCCCAAAKqEnD7aV3cEK+qeUBnEUAAAQQQQAABBFQl0NLS&#10;cu7cOfHTI70eNWrU5MmTxU+Ztbm7IZ7kRCYgxRBAAAEEEEAAAQQQGD4CtbW1wcHBOp3OI10ymUxN&#10;TU0REREya+PTumRCUQwBBBBAAAEEEEAAgeEvINZMPJWZCCxRlUcWYbjnZPjPPHqIAAIIIIAAAggg&#10;gIBPCJCc+MQwESQCCCCAAAIIIIAAAh4WaPPo4ZHgSE48wkglCCCAAAIIIIAAAgggMFgBkpPBCnI9&#10;AggggAACCCCAAAIqEWg9c8b0r/9qPnLES/0lOfESLNUigAACCCCAAAIIIDCsBL744ouzr7wyburU&#10;TzduvPDuu97oG8mJN1SpEwEEEEAAAQQQQAABpQv065YT8UnBJ06cCPv976+dOxc6fvyHL77Y7XKP&#10;9NYjyUl1fkp+tXM4PU50idVYnJlZbPRI+KKSztoMxWt3dQnDU01Qj1IEfH6mNRStTU1JSdlUZnaQ&#10;ih51O2Q+N9pnu2efTUoZaOJAAAEEEEAAAWUJXPr8SPX/PDNr1qwzZ858+sQT+7/88rbf/MYbIXok&#10;OelnYPrkNWuS9f28yG3xztpMDQ0WT9VKPcNBQHEzzVhXJi3YkJe3KkHb6Zucked8yHxuMNuHwwyl&#10;DwgggAACCPiEgMhMPjy5afZ9U47+5d6xY8e+/vrr33v66cBp07wR/MiVK1f2rLe5uXn8+PGy2zOe&#10;Kvh04tzYznyj44T4s27WwU+r9259ccf+orrRcfHhY0Za1zo2nYuaObE6+1fFgQ/EBFrbsVQ4/mGu&#10;25v1282v7rUWj4kN12lsayNZB8+VZG/ecT78gdBzL2Wue3HHvsIyw4TY+Ina9trGlGWuLbh0rqTg&#10;lOncm2fGOao1FK1+yZiYOFHUYjtcxiNJhpLsZ7Je2rF3X2FR5bXI+KhAja3a49c/3fHMph37y8wR&#10;sZqizNX2h4kxelGdizgl8Vfw7EtJM6c4vfGUbUhBOQK+M9OcZ4hjTokplZ5fZ6o8WGCK7Hi29OhR&#10;O4PrOel4IjR8fWLPu1+K2V6pmx7acLJhpGFf1qZ88ZwZk5DI9JMzkyiDAAIIIIAAAufPnx83blyf&#10;DiIz+ejUH+69N/mbbywjR1pOHS+K+/6SiNtv73mhuCNFfgYhWvf39+9ZifdXThoqLUkZOXl56+ea&#10;d+2qaN/NIiLRxCRElpXV2WKyVJZVxMWFS6ay7KzqhDXb8vJy1sSUZeZXOJZCGuq0S3LycpaGV+Tn&#10;axZuEX9o3jJXys3v2BwjSeKP5BnJkvgj9FMLZ0RWVhvsuUh1mS4hsmuu0DMeQ9HWvdqFz4kYRZBS&#10;4a4yk92prrguZk1O3ralocWbsspsD1eEl+y1/tp1nJFL8mT+2bvPaUCB/gsoaqZ1zpBtaxKqs7LF&#10;rBFT9Lkl4eFLnstbEtlX79zNSccT4ReLn7LP9jXJIrdvKGuIXGV/iuU7Pyf6aoTfI4AAAggggAAC&#10;vQt0ZCbXrpk/+eSDj899fve9S6Ojo73n5v3kRJuQFKMTHQiJSwo3m52SE1t2UlxivUvEmpskJURK&#10;poqi6qQFs0OsCx0hsxcmV5ZV2rMTbUxcqB1BY6ksLqlsMGkS0nK6bI7pMNLEJUeWVFizE2Nlicbe&#10;uNPRM56Q2Ru2LImxpTAhodZmHBmRNinZelYbHhmqiUuyPQwJD2loMLiP03sDRc19CihpppmrSyoT&#10;5tpmsiZk9oKk6pJq56nfpS/FWc53ndhvOXE7JzueCM5TOik5zvVTrE8zCiCAAAIIIIAAAu4EOjKT&#10;K1e+FB/TVf1BY/hdvw4Kuc+rYp5KTixu7/YICemWHXT2R2QncSVl1R25iTUrsHS+VcssMhtN9lWM&#10;9kq0CUvXzNUUZ2c+npq6OrvY4LrVSLEkU2mw5iZSQmT31l3FYzaUFebnZ2elP76puDM8p5JOD61N&#10;uo3Tq2NF5VYB35hpIg0PDw9pHzF9aGjXvLzLUHa956R97a3POelyojJHEEAAAQQQQAAB+QK9fFrX&#10;xabD9t1cX375+ZdfNlVUnJ0a92v9t+/r5RL57fZS0iPJiU6vbzA4ffyWUWw+0bTf5tFbmPbspMKx&#10;biL+yCy2Z1nvF+44eu6S0oYmp23YlpOzJSPJuCu3xLEDq1sjkUliZ1dddZmUFCPjxvu6XauzyjSR&#10;cbOXrH9uRbIcVhlxyqmGMv0V8JmZptVq6+rsewvFYWxoECf609n+z8n+1E5ZBBBAAAEEEECgNwGx&#10;ZlL3/n+IzMRo/PjKlUtHj9ZG3Z0xIfSHQ6DmkeQkJDLOVLi3zGhbx7AYy/YWmpISwuVEb81OxG0k&#10;tj1d4tDFJOkKcotsCyLmhr2Zj++y35LScYh7ipfnVoiMRCPepuolva7bOz6Tyb55JjwhpCS30CIr&#10;NzE11FlikpMSYsJ1xqKCkl7+NN8RRp9xyuk7Zfov4DMzTRuZFFNWYJvJFkPR3hKRLvcnOZE3J9tn&#10;e/8duQIBBBBAAAEEEHAn0JGZGAwfiltNDh78YFrS6m9PHorMRITkkeRECl+4fqlO5A3WvfPLM4t1&#10;S9cvlJWb2O+KN5sduYn1tvZVqyLLbBU9nm1MzuhejT45bYllb7r4derqIt2KhXHO6zMhMUkNuaJ5&#10;6xpOeEyIQSsrN5F0CQuTDdmPiyozC7VzF8RYbyrp63Adp/i0LplfUtFX/fzejYDPzDRdQlqGfSYv&#10;zyyLzEhLcLu5Uep6z0mK9TuDZMzJ9tl+kbmCAAIIIIAAAggMUKDnHq3Lxpr6ylfFmklj42mL5Wrh&#10;Xz+4O/k335nyQzlf1zjAILpeNuLs2bM9K7p48aJXb8P3SOi9VWKuzE0vjNyQkeT+LaHXY6ABNQgw&#10;09QwyvQRAQQQQACB4ShQVVUVGdnlI0Svf9NSW/7Kbbcn1J7+96Ag/V/2f5T80JopU++X2fvq6mr5&#10;GYRoPTDQ9o0iXQ/PrJzIjHiIihkK05dvNS5YSmYyROCqbYaZptqhp+MIIIAAAggMC4Fu6yHnGyu+&#10;aW2RpOuB41IKChpn/NNvJ0fMkrNmYi/jEZJhunLiERsqQQABBBBAAAEEEEBgmAqItYupU6c6d+7w&#10;n9ffe9+PDh8sOG/8MnTqP956+/dvcjpGjhzZ8a8RI0aIx+Kn8+U1NTWsnAzTyUK3EEAAAQQQQAAB&#10;BBAYWoEHFz679/W8a37hU6cvCQgKMxqN4l4Pk8n01VdfXblyRXwxwtWrVy0WS2tr6/Xr1z21VNKt&#10;i6ycDO2Y0xoCCCCAAAIIIIAAAgoQECsnERERHgyktraWlRMPelIVAggggAACCCCAAAII3EiB4XhD&#10;/I30pG0EEEAAAQQQQAABBBAYoADJyQDhuAwBBBBAAAEEEEAAAZ8WkP9JXHJKeoSC5MQjjFSCAAII&#10;IIAAAggggIAvCYwaNerrr7/2VMSiKo3G+evRB1gxN8QPEI7LEEAAAQQQQAABBBDwXYGWlhbxbezi&#10;07c80gWR6kyePFn8lFmbuy9hJDmRCUgxBBBAAAEEEEAAAQQQ8IyAmr4h3jNi1IIAAggggAACCCCA&#10;AAJDKsA9J0PKTWMIIIAAAggggAACCCDgToDkhLmBAAIIIIAAAggggAACihAgOVHEMBAEAggggAAC&#10;CCCAAAIIuL0hfty4cegggAACCCCAAAIIIIAAAh4X+OKLLwIDA3tW6zY5iYmJ8XgQVIgAAggggAAC&#10;CCCAAAIIVFZWukxO2NbF3EAAAQQQQAABBBBAAAFFCJCcKGIYCAIBBBBAAAEEEEAAAQT4EkbmAAII&#10;IIAAAggggAACCAypAN8QP6TcNIYAAggggAACCCCAgJIFWlpazp07J356JMhRo0ZNnjxZ/JRZG8mJ&#10;TCiKIYAAAggggAACCCAw/AVqa2uDg4N1Op1HumoymZqamiIiImTW5i454Z4TmYAUQwABBBBAAAEE&#10;EEBg+AiINRNPZSYCRVTlkUWYkStXruxp3NzczPecDJ+pR08QQAABBBBAAAEEEOgqIL5pZMKECR5U&#10;OX/+vPwMQrTu7+/fs3VWTjw4IlSFAAIIIIAAAggggIDPCLR59PBIt0lOPMJIJQgggAACCCCAAAII&#10;IDBYAbZ1DVaQ6xFAAAEEEEAAAQQQ8DkBsbFq/PjxHgybbV0exKQqBBBAAAEEEEAAAQQQ6CLw81MZ&#10;9xz+J/GfeDA0NGzrGhpnWkEAAQQQQAABBBBAQFkCfd5yUnHx1F133XXnnXeKB30W9kjf3G7r0uv1&#10;HmmAShBAAAEEEEAAAQQQQEBpAkajsc9tXS/X79SN1bW2tl44f+HRKYt674LYJyY/gxCte+vTusx1&#10;f3r6F489+uijj/3y2T/Vmd0GbTz09KOPPn3IOMCBGeTlA2yVyxBAAAEEEEAAAQQQUKvA9bZr165d&#10;vXpVut42NASD3tZlqfjPZ98y3febl1/+w7+E1Lz17J+qhyZwWkEAAQQQQAABBBBAAIFBCPS9U6u1&#10;TWQm1uSktc+ynsleRpw9e7Znjy5evBgZGSmrp8ZDz2TsaAj7yVNP/mOI0wXmhkOvvfR6eVOrn3/Y&#10;P65cOT9cK9lKmuJnhjUeLW+SJj3wxBPWs5Jkqnr9xe2H6psl/7C7f7bsZ9Ns28l6nrRdLi3OevI+&#10;vfHY9s2v2OoOvvtnT/xsmk5WpBRCAAEEEEAAAQQQQAABu0B1dfUdd9zRTeMX//1/T1ysdD45NlR/&#10;/fp10ycXnU9OC4x54fvPdrv2zJkzcjMIW+uBgYE9x2LQKydarfhqx9b63et+/cqxjh1b5hOvPbOj&#10;cdqTubm5v7zb8NbG105YHE1faNQ+8Ls/rn1A1/jWbmt5S81r6zYfDX7sD7m5f3gs+MSLz7xWY3F9&#10;siN206GXXirXzM+y1m0q3f56R93MNAQQQAABBBBAAAEEEBi4wIkv3v9OZGjgd8eJnORbk4J0EwOb&#10;m5vFysktIbp/CA7QThjjP/4W8UAUG3gbvV7p9ob4oKAgWU1qvnOrrubw+xdamxv/59DRhnGx8d/R&#10;Wqr+nFN2bfb/mX/rLVLQnQ/8+EffCxZJkPnjvx98/1rCgn+OHqu7ybC/9OS3Yh+6/dM3tpVcmrl4&#10;ybSxkmZ8sFR64IDh2zP8/zunx8lZd7b+98H3pTtn3Rv0hajn45oTDTfHzl3200futtbNgQACCCCA&#10;AAIIIIAAAvIFLly40PP+9ZfPvOYfdIu4z0SsloijpaXFdNl06dIl8fPCxQviweXLl81m882tfj+L&#10;XNytLXGPu9wMQpJE6966IV4/84lNaxbHBvlJrRdO5mx5xyCZLos1kQCtxgVOcEiA81lbyY5zGq34&#10;pbn5vKuTnTfa6+Pnzwr2E23tfm718rSN7xjaV2XkjwUlEUAAAQQQQAABBBBAoLvAtLExn7/fePlD&#10;o/jvq48uXP348mXL5ZaRLWOv/cP4b741oW3suG90umZ/UcxLdp5ZddCGzvx5Vlb6rCmS1GS4LOkC&#10;xH0j1gd9Hl1LWsziEq3/+C6XO05a705xHNqp/5yZvW396pQ5EQGttbt3n3D/CWF9BkABBBBAAAEE&#10;EEAAAQQQsAu8MPO5o/+7qOM/6Zu21tGt4j/xwPm8KOYlMbfJSd835NtKXDm2OTV1xSuVV9raAsZY&#10;N4JNmRTY5hcxfbpfc/nRanH2s7efSU1d8/Zn1sLWPjjqtXWnrc0vasYM/+bSQ9brr1S+9daFgBlz&#10;YgNcnfTvuLzu9RWpadtPBExJnPdQrL/kFxQgfseBAAIIIIAAAggggAACsgU635i7v0RqlVq1rd/c&#10;8o140GfFcirsqMRdbjPYlRNtfMqKWZNOb1u5bNmyzP3SrBXLZ4pVE+20xasXRdRuEWdtJ1fd7/xJ&#10;Xs6xaKYuXrMisSknfdmy9JymxBVrFk/VSC5PdlwV9lD6othPdogrlm05OWlO+rypXkrcqBYBBBBA&#10;AAEEEEAAATULtFy/Pub69VuuSy3Xh4bB7UcJR0REDE0EtIIAAggggAACCCCAAAJDLFBbWzt1ah9/&#10;5L/3hR+em2v9QN7JBfq//+Ld3iOsqamRn0GI1l1+lLDbT+tyWXqIyWgOAQQQQAABBBBAAAEEvCEg&#10;vtiw56d1iYZaW1ubmprEdyF+9tlnH9bXXq9o/tb7/rfeFPbd0aHnz58Xn98lPmVr5MiRPUMSH8Al&#10;P4MQrbv8tC63Kye33XabNxSoEwEEEEAAAQQQQAABBG64wIcffuhy5UR8gvDXX38tvt5EPOgW5IgR&#10;I0aPHj1mzBiXyYlYOZGfQYjWvfMljDfclQAQQAABBBBAAAEEEECg/wIu73EXGYhIP8aPHx/c45gw&#10;YYJOp7vppptcXtj/9l1cwbYujzBSCQIIIIAAAggggAACviQgNlbJ/85EOR3zyLauwX5al5xAKYMA&#10;AggggAACCCCAAAII9ClActInEQUQQAABBBBAAAEEEBiGAn1+dUm/CngEyO22rrFjx3qkASpBAAEE&#10;EEAAAQQQQAABpQmIu979/PxGjRrlkcBEbVevXhV3pMis7dKlS/37tK7w8HCZVVMMAQQQQAABBBBA&#10;AAEEfEtAfGTwp59+Kn56JGyNRhMSEiJ+yqytrq7O5ad1uf0oYZITmbIUQwABBBBAAAEEEEAAgX4J&#10;uEtOuOekX4wURgABBBBAAAEEEEAAAW8JuF05CQsL81ab1IsAAggggAACCCCAAAIqFqivr+dLGFU8&#10;/nQdAQQQQAABBBBAAAHFC7hdOVF85ASIAAIIIIAAAggggAACvirQvxvi4+LifLWjxI0AAggggAAC&#10;CCCAAAIKFqioqOhfchIdHa3g7hAaAggggAACCCCAAAII+KpAVVUV95z46uARNwIIIIAAAggggAAC&#10;ahDgo4TVMMr0EQEEEEAAAQQQQAABHxAgOfGBQSJEBBBAAAEEEEAAAQTUIEByooZRpo8IIIAAAggg&#10;gAACCPiAAMmJDwwSISKAAAIIIIAAAgggoAYBkhM1jDJ9RAABBBBAAAEEEEDABwRITnxgkAgRAQQQ&#10;QAABBBBAAAE1CJCcqGGU6SMCCCCAAAIIIIAAAj4gQHLiA4NEiAgggAACCCCAAAIIqEGA5EQNo0wf&#10;EUAAAQQQQAABBBDwAQGSEx8YJEJEAAEEEEAAAQQQQEANAiQnahhl+ogAAggggAACCCCAgA8IkJz4&#10;wCARIgIIIIAAAggggAACahAgOVHDKNNHBBBAAAEEEEAAAQR8QIDkxAcGiRARQAABBBBAAAEEEFCD&#10;AMmJGkaZPiKAAAIIIIAAAggg4AMCJCc+MEiEiAACCCCAAAIIIICAGgRITtQwyvQRAQQQQAABBBBA&#10;AAEfECA58YFBIkQEEEAAAQQQQAABBNQgQHJirtubuTw1JSUldXV2mdHlmBuLM1NS8qsHOh8GeflA&#10;m+W6GyegpEllKFotZndWialXDlPlrtwS2/Rnut64eaOOlqvzxYR0HKmPZ+2q7H1q9hOlcyb380J3&#10;xT1eoYfiohoEEPCgwPB9XfLN9wCqT04MJbmFdZFLt+VtmCuVZeeXmT042alKpQJKmlSGymKDGIbq&#10;kl7fAlYXbCoyWGzDpU9ek5e3JFKlQ0e3h0YgfMlzeeLI2bBQV7Ipq8g6RT1zOM1khVbombCoBQEE&#10;PC4wLF+XfPQ9wMiVK1f2HODm5ubx48d7fOCVWOGnJbtLzk2IfzAhMur+uXMTJ2pEkIaS7GcyX9yx&#10;r7DMMCE2fqLWfO5I0SmT2XAg98Ud+0saJsQlTNSKYuIvahvXbX117/6isk91UfGhY6z9c3HSdrku&#10;aW6s3liWnbnOWnFR5bXI+KhAa2Mcw09AQZOqbv+mQkNSctynx4/rEu4Pt83R7jN8dFnm2oJL0qVT&#10;RQWmyLkTKzOXrzsXKaarq8ks1lWWrztlthRlb3614Ej7c4GJPfwmsfd6ZDxVUGKKnT1zilYaqZ0Y&#10;aCoqLLoe82BMoLmhODvzmexd+4sqvw6NjZkwWvwpM31ztcFY+NLWHfvLzBGJMXrxkimWJbN+u/nV&#10;vfsKi+vGxCdO0dqKVVZX78jdXXv83WOX22fy6MKU9H1Gc+Wurdl7D9SN1n26K0tM2gN1YxLERaKe&#10;7s25mNvmYuenRqz4+xUv4N6bGNSMwA0UGK6vS0p/D3D+/Hl/f/+eA6/6lZPIBxeGayqyH1+bW1Jn&#10;311QtysrtzJ8xba8bWmhFdniD8qO93PapDU529JijBX5RXXW93dFWZuKpbnr8/K2pEVW52bmV4s/&#10;PLs82aFeXZhbZohblZe3KsFQmFviub8W3sAnNE27EFDOpKorKzFrk5KWJCdpDMWVjhnXfYZbktdk&#10;JEuS9Y9Gzism7idztTly1bYt1udCbqF1tyMTm6fBgAV0ISGS2WA0S3UFWfnSgi3iBXWJvnhTdvs+&#10;xAZNwpqcvPWzpaJN+RXiNbauYFNx6IqcPHFKU5lvm3/WwxS+MCfv+fTfdZvJDQb9wufEVBUpSqG0&#10;ZFvOmmTJcZGb5rrObbGM6FQh83zAo8yFCPiWwLB5XfLZ9wCqT06su1i2bEibravOz3z88fxqs7FB&#10;JCkJSTFaSRuXlpO3YXaI/TkVl2A9FR4TLpkt4n+Rxuoyg5Qw1/pbbczs2XpzcVmd65OdT8mQyEiN&#10;VLYpdXm+MWlpWpKjYt96yhKtHAGFTCpLRVGxWf9gcrgUmZSsNRQUW7Nqyd0M79YxlzO8y3MhMlSy&#10;7wRjYsuZFJTpVcD6/1CpInt5Ssry7DKLVF3nSKVtr8VSaEykZKmoFBM4fOH6VeF1uZtWZxU53yIY&#10;ExPqqvrwpDi9pNXpxO8irSWsbzlsh7vmHK/zHXPbuVLmOXMYAZUJ+Pjrkg+/ByA5EU81bUjCglXP&#10;bVgYaireW3bZ+tyzph/dDs3g92DpElZtWLP0wUi9ubood20297cM55c5BUwqS2WZ+FOzca/1hvjM&#10;IrNkLhEJtONwMcPlj4bjudDxlGBiy7ejZDcBi9kkXoH11o2ykpScYb0TxXa0L+J1m6mmsk2rMwuN&#10;MQsy1iwIHyymi+a6z23nJpjngwXnegR8RGB4vC758nsAtScnto8myrT9Cc5oMEoavW5SaLhOqiir&#10;FHfGN+xNT1m+q+P9XJcnlT4yIUQqK7Bu+jJXFhUZdckJ4ZLLkx2XWSqyU9NzDQmr1m9YGicuM/fM&#10;gHzkeUuYvQooZFKZyorKLCELNzje7GUka8zFJWIXjN7NDO/2LrD3yewMwMTmCTFQAVNFYaExZK5Y&#10;3AuNjBHryiXihddYlJmSmm3dwmU9HK/FldWSJk6sWxvr6ixiqS4mVNNQ1+CmVTmZt7vmXFZpr5B5&#10;PtBR5joEfEtgmLwu+fR7ALUnJ/rktLQEc4H1b8ubykIezFgSpwlfuCYtpm6r2F6QWRKyMGOumz/P&#10;hczOWJWsKVybkvJ4dnVk2polYsuW5PJk+7NSE7ck40GtNRtaLlKUtLRk614DjuEnoIxJZaoUmUhI&#10;ckz77kHrzi5LSbF4z+dihofEJOkNu9JTnT8wu9fJ7DxqTOzhN4e93aO6/HTbhwmniy2uqzKsu2Nt&#10;syi0Urzwri6QbK/E9hgiNZWZqSlrizT2c+Gzl8TpK7OXp2ZWaCK1UmX77q/2gF3NZFedcddcj7Kd&#10;FTLPvT0rqB+BGyswvF6XfPs9wIizZ8/2nA0XL16Mjo6+sbOE1hFAAAEE1CsgPoYrq1hsveKDrdU7&#10;B+g5AkoT4HXJoyNSVVUVGBjYs0q1r5x4FJnKEEAAAQQQQAABBBBAYOACrJwM3I4rEUAAAQQQQAAB&#10;BBBAYAACrJwMAI1LEEAAAQQQQAABBBBAYOgE2NY1dNa0hAACCCCAAAIIIIAAAr0IkJwwPRBAAAEE&#10;EEAAAQQQQEARAiQnihgGgkAAAQQQQAABBBBAAAGSE+YAAggggAACCCCAAAIIKEKA5EQRw0AQCCCA&#10;AAIIIIAAAggg4IGPEhbf2IgjAggggAACCCCAAAIIqFzA5fcqujRx91HCHkhOVD4GdB8BBBBAAAEE&#10;EEAAAQT6JcD3nPSLi8IIIIAAAggggAACCCAw1ALcczLU4rSHAAIIIIAAAggggAACLgVcJycajebq&#10;1auQIYAAAggggAACCCCAAAKeFRCJhp+fn8s6Xd9z0tLS4u/v79kgqA0BBBBAAAEEEEAAAQQQEALN&#10;zc2jRo3qSeE6ORHlRH4icprW1lb4EEAAAQQQQAABBBBAAAGPCIgtWjfffLPLzETU7zY58UjbVIIA&#10;AggggAACCCCAAAIIyBTghniZUBRDAAEEEEAAAQQQQAAB7wqQnHjXl9oRQAABBBBAAAEEEEBApgDJ&#10;iUwoiiGAAAIIIIAAAggggIB3BUhOvOtL7QgggAACCCCAAAIIICBTgOREJhTFEEAAAQQQQAABBBBA&#10;wLsCJCfe9aV2BBBAAAEEEEAAAQQQkClAciITimIIIIAAAggggAACCCDgXQGSE+/6UjsCCCCAAAII&#10;IIAAAgjIFCA5kQlFMQQQQAABBBBAAAEEEPCuAMmJd32pHQEEEEAAAQQQQAABBGQKkJzIhKIYAggg&#10;gAACCCCAAAIIeFeA5MS7vtSOAAIIIIAAAggggAACMgVITmRCUQwBBBBAAAEEEEAAAQS8K0By4l1f&#10;akcAAQQQQAABBBBAAAGZAiQnMqEohgACCCCAAAIIIIAAAt4VIDnxri+1I4AAAggggAACCCCAgEwB&#10;khOZUBRDAAEEEEAAAQQQQAAB7wqQnHjXl9oRQAABBBBAAAEEEEBApgDJiUwoiiGAAAIIIIAAAggg&#10;gIB3BUhOvOtL7QgggAACCCCAAAIIICBTgOREJhTFEEAAAQQQQAABBBBAwLsCJCfe9aV2BBBAAAEE&#10;EEAAAQQQkCnw/wFwLgN8m93YdAAAAABJRU5ErkJgglBLAQItABQABgAIAAAAIQCxgme2CgEAABMC&#10;AAATAAAAAAAAAAAAAAAAAAAAAABbQ29udGVudF9UeXBlc10ueG1sUEsBAi0AFAAGAAgAAAAhADj9&#10;If/WAAAAlAEAAAsAAAAAAAAAAAAAAAAAOwEAAF9yZWxzLy5yZWxzUEsBAi0AFAAGAAgAAAAhAFQx&#10;fk2zAwAAswgAAA4AAAAAAAAAAAAAAAAAOgIAAGRycy9lMm9Eb2MueG1sUEsBAi0AFAAGAAgAAAAh&#10;AKomDr68AAAAIQEAABkAAAAAAAAAAAAAAAAAGQYAAGRycy9fcmVscy9lMm9Eb2MueG1sLnJlbHNQ&#10;SwECLQAUAAYACAAAACEAn4C2Md8AAAAIAQAADwAAAAAAAAAAAAAAAAAMBwAAZHJzL2Rvd25yZXYu&#10;eG1sUEsBAi0ACgAAAAAAAAAhAHp6kyWfNgAAnzYAABQAAAAAAAAAAAAAAAAAGAgAAGRycy9tZWRp&#10;YS9pbWFnZTEucG5nUEsFBgAAAAAGAAYAfAEAAOk+AAAAAA==&#10;">
                <v:shape id="Picture 11" o:spid="_x0000_s1036" type="#_x0000_t75" style="position:absolute;width:59436;height:14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55jLCAAAA2wAAAA8AAABkcnMvZG93bnJldi54bWxET0trAjEQvgv9D2EKXkSzila7NUqrCB4E&#10;8YHnYTPuhm4m203U9d8bQehtPr7nTOeNLcWVam8cK+j3EhDEmdOGcwXHw6o7AeEDssbSMSm4k4f5&#10;7K01xVS7G+/oug+5iCHsU1RQhFClUvqsIIu+5yriyJ1dbTFEWOdS13iL4baUgyT5kBYNx4YCK1oU&#10;lP3uL1bB8G+xXZlD+FwOks1o/GPO5tTZKtV+b76/QARqwr/45V7rOL8Pz1/iAXL2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OeYywgAAANsAAAAPAAAAAAAAAAAAAAAAAJ8C&#10;AABkcnMvZG93bnJldi54bWxQSwUGAAAAAAQABAD3AAAAjgMAAAAA&#10;">
                  <v:imagedata r:id="rId16" o:title=""/>
                  <v:path arrowok="t"/>
                </v:shape>
                <v:shape id="Text Box 12" o:spid="_x0000_s1037" type="#_x0000_t202" style="position:absolute;top:15525;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A852C0" w:rsidRPr="005A5E58" w:rsidRDefault="00A852C0" w:rsidP="004244DF">
                        <w:pPr>
                          <w:pStyle w:val="Caption"/>
                          <w:rPr>
                            <w:sz w:val="24"/>
                            <w:szCs w:val="24"/>
                          </w:rPr>
                        </w:pPr>
                        <w:r>
                          <w:t xml:space="preserve">Figure </w:t>
                        </w:r>
                        <w:fldSimple w:instr=" SEQ Figure \* ARABIC ">
                          <w:r>
                            <w:rPr>
                              <w:noProof/>
                            </w:rPr>
                            <w:t>3</w:t>
                          </w:r>
                        </w:fldSimple>
                        <w:r>
                          <w:t>: University administrative organization</w:t>
                        </w:r>
                      </w:p>
                    </w:txbxContent>
                  </v:textbox>
                </v:shape>
                <w10:wrap type="square"/>
              </v:group>
            </w:pict>
          </mc:Fallback>
        </mc:AlternateContent>
      </w:r>
      <w:r w:rsidR="00180A48">
        <w:t xml:space="preserve">Click on the plus sign </w:t>
      </w:r>
      <w:r w:rsidR="00F6422D">
        <w:t>and enter the name of your institution</w:t>
      </w:r>
      <w:r w:rsidR="002120FF">
        <w:t xml:space="preserve"> (“University of Earth” </w:t>
      </w:r>
      <w:r>
        <w:t>is</w:t>
      </w:r>
      <w:r w:rsidR="002120FF">
        <w:t xml:space="preserve"> </w:t>
      </w:r>
      <w:r w:rsidR="004244DF">
        <w:t>the example institution</w:t>
      </w:r>
      <w:r w:rsidR="00F6422D">
        <w:t>.</w:t>
      </w:r>
      <w:r w:rsidR="004244DF">
        <w:t>)</w:t>
      </w:r>
      <w:r w:rsidR="006C08B2">
        <w:t xml:space="preserve"> Click </w:t>
      </w:r>
      <w:r w:rsidR="004244DF" w:rsidRPr="006C08B2">
        <w:rPr>
          <w:i/>
        </w:rPr>
        <w:t>Accept</w:t>
      </w:r>
      <w:r w:rsidR="004244DF">
        <w:t xml:space="preserve"> and the window in Figure 3 appears. Click on the plus sign to begin entering school and department names.</w:t>
      </w:r>
      <w:r w:rsidR="004244DF" w:rsidRPr="004244DF">
        <w:rPr>
          <w:noProof/>
        </w:rPr>
        <w:t xml:space="preserve"> </w:t>
      </w:r>
      <w:r w:rsidR="004244DF">
        <w:t xml:space="preserve"> (Some institutions use “colleges” or other names instead of “schools” as their major administrative subdivision.) Enter the name</w:t>
      </w:r>
      <w:r w:rsidR="006C08B2">
        <w:t xml:space="preserve"> of the first school and click </w:t>
      </w:r>
      <w:r w:rsidR="004244DF" w:rsidRPr="006C08B2">
        <w:rPr>
          <w:i/>
        </w:rPr>
        <w:t>Accept</w:t>
      </w:r>
      <w:r w:rsidR="006C08B2">
        <w:t>.</w:t>
      </w:r>
      <w:r w:rsidR="004244DF" w:rsidRPr="004244DF">
        <w:rPr>
          <w:noProof/>
        </w:rPr>
        <w:t xml:space="preserve"> </w:t>
      </w:r>
    </w:p>
    <w:p w:rsidR="000C6ED6" w:rsidRDefault="000C6ED6" w:rsidP="00670D8C">
      <w:pPr>
        <w:pStyle w:val="NoSpacing"/>
        <w:rPr>
          <w:noProof/>
        </w:rPr>
      </w:pPr>
      <w:r>
        <w:rPr>
          <w:noProof/>
        </w:rPr>
        <w:t>At this point, “Natural Sciences” appears as a school and you have the option to edit</w:t>
      </w:r>
      <w:r w:rsidR="006C08B2">
        <w:rPr>
          <w:noProof/>
        </w:rPr>
        <w:t xml:space="preserve"> (modify the name)</w:t>
      </w:r>
      <w:r>
        <w:rPr>
          <w:noProof/>
        </w:rPr>
        <w:t xml:space="preserve"> or delete it</w:t>
      </w:r>
      <w:r w:rsidR="000920E0">
        <w:rPr>
          <w:noProof/>
        </w:rPr>
        <w:t>.</w:t>
      </w:r>
      <w:r>
        <w:rPr>
          <w:noProof/>
        </w:rPr>
        <w:t xml:space="preserve"> Click on </w:t>
      </w:r>
      <w:r w:rsidR="00F32723">
        <w:rPr>
          <w:noProof/>
        </w:rPr>
        <w:t>the</w:t>
      </w:r>
      <w:r>
        <w:rPr>
          <w:noProof/>
        </w:rPr>
        <w:t xml:space="preserve"> plus sign </w:t>
      </w:r>
      <w:r w:rsidR="00F32723">
        <w:rPr>
          <w:noProof/>
        </w:rPr>
        <w:t xml:space="preserve">(under </w:t>
      </w:r>
      <w:r w:rsidR="00F32723" w:rsidRPr="006C08B2">
        <w:rPr>
          <w:i/>
          <w:noProof/>
        </w:rPr>
        <w:t>School Actions</w:t>
      </w:r>
      <w:r w:rsidR="00F32723">
        <w:rPr>
          <w:noProof/>
        </w:rPr>
        <w:t>) in order to</w:t>
      </w:r>
      <w:r>
        <w:rPr>
          <w:noProof/>
        </w:rPr>
        <w:t xml:space="preserve"> enter a department name</w:t>
      </w:r>
      <w:r w:rsidR="00F32723">
        <w:rPr>
          <w:noProof/>
        </w:rPr>
        <w:t xml:space="preserve"> (“Physic</w:t>
      </w:r>
      <w:r w:rsidR="006C08B2">
        <w:rPr>
          <w:noProof/>
        </w:rPr>
        <w:t xml:space="preserve">s” for this example). Click on </w:t>
      </w:r>
      <w:r w:rsidR="00F32723" w:rsidRPr="006C08B2">
        <w:rPr>
          <w:i/>
          <w:noProof/>
        </w:rPr>
        <w:t>Accept</w:t>
      </w:r>
      <w:r w:rsidR="006C08B2">
        <w:rPr>
          <w:noProof/>
        </w:rPr>
        <w:t>.</w:t>
      </w:r>
      <w:r w:rsidR="000920E0">
        <w:rPr>
          <w:noProof/>
        </w:rPr>
        <w:t xml:space="preserve"> Figure 4 summarizes the various activities associated with schools and departments.</w:t>
      </w:r>
    </w:p>
    <w:p w:rsidR="000C6ED6" w:rsidRDefault="000C6ED6" w:rsidP="00670D8C">
      <w:pPr>
        <w:pStyle w:val="NoSpacing"/>
        <w:rPr>
          <w:noProof/>
        </w:rPr>
      </w:pPr>
    </w:p>
    <w:p w:rsidR="00F32723" w:rsidRDefault="00305501" w:rsidP="00670D8C">
      <w:pPr>
        <w:pStyle w:val="NoSpacing"/>
      </w:pPr>
      <w:r>
        <w:rPr>
          <w:noProof/>
        </w:rPr>
        <w:lastRenderedPageBreak/>
        <mc:AlternateContent>
          <mc:Choice Requires="wps">
            <w:drawing>
              <wp:anchor distT="0" distB="0" distL="114300" distR="114300" simplePos="0" relativeHeight="251902976" behindDoc="0" locked="0" layoutInCell="1" allowOverlap="1" wp14:anchorId="6FB7FDAD" wp14:editId="008BBF47">
                <wp:simplePos x="0" y="0"/>
                <wp:positionH relativeFrom="column">
                  <wp:posOffset>-247650</wp:posOffset>
                </wp:positionH>
                <wp:positionV relativeFrom="paragraph">
                  <wp:posOffset>1457325</wp:posOffset>
                </wp:positionV>
                <wp:extent cx="388620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a:effectLst/>
                      </wps:spPr>
                      <wps:txbx>
                        <w:txbxContent>
                          <w:p w:rsidR="00A852C0" w:rsidRPr="00132A8C" w:rsidRDefault="00A852C0" w:rsidP="000920E0">
                            <w:pPr>
                              <w:pStyle w:val="Caption"/>
                              <w:rPr>
                                <w:noProof/>
                                <w:sz w:val="24"/>
                                <w:szCs w:val="24"/>
                              </w:rPr>
                            </w:pPr>
                            <w:r>
                              <w:t xml:space="preserve">Figure </w:t>
                            </w:r>
                            <w:fldSimple w:instr=" SEQ Figure \* ARABIC ">
                              <w:r>
                                <w:rPr>
                                  <w:noProof/>
                                </w:rPr>
                                <w:t>4</w:t>
                              </w:r>
                            </w:fldSimple>
                            <w:r>
                              <w:t>: Activities associated with schools and departments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7FDAD" id="Text Box 62" o:spid="_x0000_s1038" type="#_x0000_t202" style="position:absolute;left:0;text-align:left;margin-left:-19.5pt;margin-top:114.75pt;width:306pt;height:.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6zTMwIAAHQEAAAOAAAAZHJzL2Uyb0RvYy54bWysVFGP2jAMfp+0/xDlfRQ4DSFEOTFOTJPQ&#10;3UlwuueQprRSEmdOoGW/fk7actttT9NegmM7n+vvs1net0azi0Jfg835ZDTmTFkJRW1POX85bD/N&#10;OfNB2EJosCrnV+X5/erjh2XjFmoKFehCISMQ6xeNy3kVgltkmZeVMsKPwClLwRLQiEBXPGUFiobQ&#10;jc6m4/EsawALhyCV9+R96IJ8lfDLUsnwVJZeBaZzTt8W0onpPMYzWy3F4oTCVbXsP0P8w1cYUVsq&#10;eoN6EEGwM9Z/QJlaIngow0iCyaAsa6lSD9TNZPyum30lnEq9EDne3Wjy/w9WPl6ekdVFzmdTzqww&#10;pNFBtYF9gZaRi/hpnF9Q2t5RYmjJTzoPfk/O2HZboom/1BCjODF9vbEb0SQ57+bzGUnGmaTY7O5z&#10;xMjenjr04asCw6KRcyTpEqPisvOhSx1SYiUPui62tdbxEgMbjewiSOamqoPqwX/L0jbmWoivOsDO&#10;o9Kc9FVit11X0Qrtse3YGTo+QnElIhC6UfJObmuqvhM+PAuk2aEGaR/CEx2lhibn0FucVYA//uaP&#10;+SQpRTlraBZz7r+fBSrO9DdLYsfBHQwcjONg2LPZAPU9oU1zMpn0AIMezBLBvNKarGMVCgkrqVbO&#10;w2BuQrcRtGZSrdcpicbTibCzeycj9MDyoX0V6HqNAkn7CMOUisU7qbrcJJZbnwPxnnSMvHYskv7x&#10;QqOdJqFfw7g7v95T1tufxeonAAAA//8DAFBLAwQUAAYACAAAACEAAk7bw+IAAAALAQAADwAAAGRy&#10;cy9kb3ducmV2LnhtbEyPwU7DMBBE70j8g7VIXFDrkLSBhjhVVcEBLhWhF25u7MaBeB3ZThv+noUL&#10;HHd2NPOmXE+2ZyftQ+dQwO08AaaxcarDVsD+7Wl2DyxEiUr2DrWALx1gXV1elLJQ7oyv+lTHllEI&#10;hkIKMDEOBeehMdrKMHeDRvodnbcy0ulbrrw8U7jteZokObeyQ2owctBbo5vPerQCdov3nbkZj48v&#10;m0Xmn/fjNv9oayGur6bNA7Cop/hnhh98QoeKmA5uRBVYL2CWrWhLFJCmqyUwcizvMlIOv0oOvCr5&#10;/w3VNwAAAP//AwBQSwECLQAUAAYACAAAACEAtoM4kv4AAADhAQAAEwAAAAAAAAAAAAAAAAAAAAAA&#10;W0NvbnRlbnRfVHlwZXNdLnhtbFBLAQItABQABgAIAAAAIQA4/SH/1gAAAJQBAAALAAAAAAAAAAAA&#10;AAAAAC8BAABfcmVscy8ucmVsc1BLAQItABQABgAIAAAAIQCWp6zTMwIAAHQEAAAOAAAAAAAAAAAA&#10;AAAAAC4CAABkcnMvZTJvRG9jLnhtbFBLAQItABQABgAIAAAAIQACTtvD4gAAAAsBAAAPAAAAAAAA&#10;AAAAAAAAAI0EAABkcnMvZG93bnJldi54bWxQSwUGAAAAAAQABADzAAAAnAUAAAAA&#10;" stroked="f">
                <v:textbox style="mso-fit-shape-to-text:t" inset="0,0,0,0">
                  <w:txbxContent>
                    <w:p w:rsidR="00A852C0" w:rsidRPr="00132A8C" w:rsidRDefault="00A852C0" w:rsidP="000920E0">
                      <w:pPr>
                        <w:pStyle w:val="Caption"/>
                        <w:rPr>
                          <w:noProof/>
                          <w:sz w:val="24"/>
                          <w:szCs w:val="24"/>
                        </w:rPr>
                      </w:pPr>
                      <w:r>
                        <w:t xml:space="preserve">Figure </w:t>
                      </w:r>
                      <w:fldSimple w:instr=" SEQ Figure \* ARABIC ">
                        <w:r>
                          <w:rPr>
                            <w:noProof/>
                          </w:rPr>
                          <w:t>4</w:t>
                        </w:r>
                      </w:fldSimple>
                      <w:r>
                        <w:t>: Activities associated with schools and departments</w:t>
                      </w:r>
                    </w:p>
                  </w:txbxContent>
                </v:textbox>
                <w10:wrap type="square"/>
              </v:shape>
            </w:pict>
          </mc:Fallback>
        </mc:AlternateContent>
      </w:r>
      <w:r w:rsidR="00710B56">
        <w:rPr>
          <w:noProof/>
        </w:rPr>
        <mc:AlternateContent>
          <mc:Choice Requires="wpg">
            <w:drawing>
              <wp:anchor distT="0" distB="0" distL="114300" distR="114300" simplePos="0" relativeHeight="251653120" behindDoc="0" locked="0" layoutInCell="1" allowOverlap="1" wp14:anchorId="0C35A9CA" wp14:editId="01BF5732">
                <wp:simplePos x="0" y="0"/>
                <wp:positionH relativeFrom="column">
                  <wp:posOffset>3790950</wp:posOffset>
                </wp:positionH>
                <wp:positionV relativeFrom="paragraph">
                  <wp:posOffset>1155065</wp:posOffset>
                </wp:positionV>
                <wp:extent cx="1990725" cy="642620"/>
                <wp:effectExtent l="0" t="38100" r="0" b="5080"/>
                <wp:wrapNone/>
                <wp:docPr id="50" name="Group 50"/>
                <wp:cNvGraphicFramePr/>
                <a:graphic xmlns:a="http://schemas.openxmlformats.org/drawingml/2006/main">
                  <a:graphicData uri="http://schemas.microsoft.com/office/word/2010/wordprocessingGroup">
                    <wpg:wgp>
                      <wpg:cNvGrpSpPr/>
                      <wpg:grpSpPr>
                        <a:xfrm>
                          <a:off x="0" y="0"/>
                          <a:ext cx="1990725" cy="642620"/>
                          <a:chOff x="-66675" y="-66675"/>
                          <a:chExt cx="1990725" cy="642620"/>
                        </a:xfrm>
                      </wpg:grpSpPr>
                      <wps:wsp>
                        <wps:cNvPr id="46" name="Text Box 46"/>
                        <wps:cNvSpPr txBox="1"/>
                        <wps:spPr>
                          <a:xfrm>
                            <a:off x="-66675" y="123825"/>
                            <a:ext cx="1200150" cy="23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2B52A9">
                              <w:pPr>
                                <w:rPr>
                                  <w:color w:val="C00000"/>
                                  <w:sz w:val="16"/>
                                  <w:szCs w:val="16"/>
                                </w:rPr>
                              </w:pPr>
                              <w:r>
                                <w:rPr>
                                  <w:color w:val="C00000"/>
                                  <w:sz w:val="16"/>
                                  <w:szCs w:val="16"/>
                                </w:rPr>
                                <w:t>Edit department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wps:spPr>
                          <a:xfrm flipV="1">
                            <a:off x="1076325" y="-66675"/>
                            <a:ext cx="314325" cy="276225"/>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wps:wsp>
                        <wps:cNvPr id="48" name="Text Box 48"/>
                        <wps:cNvSpPr txBox="1"/>
                        <wps:spPr>
                          <a:xfrm>
                            <a:off x="581025" y="342900"/>
                            <a:ext cx="1343025" cy="23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2B52A9">
                              <w:pPr>
                                <w:rPr>
                                  <w:color w:val="C00000"/>
                                  <w:sz w:val="16"/>
                                  <w:szCs w:val="16"/>
                                </w:rPr>
                              </w:pPr>
                              <w:r>
                                <w:rPr>
                                  <w:color w:val="C00000"/>
                                  <w:sz w:val="16"/>
                                  <w:szCs w:val="16"/>
                                </w:rPr>
                                <w:t>Delete department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flipV="1">
                            <a:off x="1476375" y="-66675"/>
                            <a:ext cx="142875" cy="447675"/>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wpg:wgp>
                  </a:graphicData>
                </a:graphic>
                <wp14:sizeRelV relativeFrom="margin">
                  <wp14:pctHeight>0</wp14:pctHeight>
                </wp14:sizeRelV>
              </wp:anchor>
            </w:drawing>
          </mc:Choice>
          <mc:Fallback>
            <w:pict>
              <v:group w14:anchorId="0C35A9CA" id="Group 50" o:spid="_x0000_s1039" style="position:absolute;left:0;text-align:left;margin-left:298.5pt;margin-top:90.95pt;width:156.75pt;height:50.6pt;z-index:251653120;mso-height-relative:margin" coordorigin="-666,-666" coordsize="19907,6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sXJgQAACYQAAAOAAAAZHJzL2Uyb0RvYy54bWzsV21v2zYQ/j5g/4HQ98Z6i98Qp/DcJhgQ&#10;tMGStZ9pipKFSSRH0rHcX787UlQcL2mbbCiwIfngUOTxyHvunueks7dd25A7rk0txSJKTuKIcMFk&#10;UYtqEf1+e/FmGhFjqShoIwVfRHtuorfnP/90tlNznsqNbAquCTgRZr5Ti2hjrZqPRoZteEvNiVRc&#10;wGIpdUstPOpqVGi6A+9tM0rjeDzaSV0oLRk3Bmbf+cXo3PkvS87sx7I03JJmEcHdrPvV7neNv6Pz&#10;MzqvNFWbmvXXoC+4RUtrAYcOrt5RS8lW139z1dZMSyNLe8JkO5JlWTPuYoBokvgomkstt8rFUs13&#10;lRpgAmiPcHqxW/bh7lqTulhEpwCPoC3kyB1L4BnA2alqDjaXWt2oa91PVP4J4+1K3eJ/iIR0Dtb9&#10;ACvvLGEwmcxm8SQ9jQiDtXGejtMed7aB5OC2N+PxeAIGsN4PXV7Y5v3XXYzCBUZ4z+FaOwXFZO7x&#10;Mv8Mr5sNVdylwSAWPV75OOB1i4H+IjsCUw4hZ4Z4EdvBPCAQ5g1MPgLbQfxJmk0BKxf/ACBUeoL5&#10;QQDTLItzZzBET+dKG3vJZUtwsIg01L0rR3p3ZSz4AtNggscLeVE3jTujEWQHWcnA/YMV2NEInOGO&#10;Rb0bRNbH4EZ233C0acRvvIQqchWAE46/fNVockeBeZQxLqxDwfkFa7Qq4RLP2djb39/qOZt9HOFk&#10;Keywua2F1C76o2sXf4Qrl94egDyIG4e2W3eOPpOQ4rUs9pB5Lb3WGMUuakjKFTX2mmoQF8gjCKb9&#10;CD9lIwF82Y8ispH6y2PzaA81DKsR2YFYLSLz55ZqHpHmVwHVPUvyHNXNPeSnEyAY0Ycr68MVsW1X&#10;ErKSgDQr5oZob5swLLVsP4OuLvFUWKKCwdmLyIbhynoJBV1mfLl0RqBnitorcaMYusYkYcnddp+p&#10;Vn1dWqjoDzLwic6PytPb4k4hl1sry9rVLuLsUe3xB26jMv0Ikk8CyW+spnW1sWSptdyRlRQCSCY1&#10;yYfMgzasRC+SgSZeoEjZ1OpTgKXXyiSejDOUxSPVC6zPktwtO9JPxqlXhadJb/obDlfzSTjCGFUC&#10;Efa8T9JJ7IlvZFMXqAq4aHS1Hsi7ivEPyxvOfmBmad28FwWxewVtw+qaiqrhvSWqh2eL07wD3jzQ&#10;i+wx4nm9yAZPgbXfqRdh49N6kX771Bfohe2+qRe+jhHLvn5/VCHDe5jv7vfdahokCwr3Od3qdJrE&#10;fd1meTrztQGNIvTqLM/c+mu3wu6GfBpq6bt75LADt/fdx2/+V7rVkPrXbvV/6lazQPKnu9XsgPTP&#10;6lY5dKtH3tEH1ufpFJeR9DnYwth3jPCFEN4/+1eB124VXov/W93KfWnBx6h7G+g/nPFr9/DZdbf7&#10;z/vzvwAAAP//AwBQSwMEFAAGAAgAAAAhAAJRuTjhAAAACwEAAA8AAABkcnMvZG93bnJldi54bWxM&#10;j0FLw0AUhO+C/2F5gje72ZZoErMppainItgK4m2bvCah2bchu03Sf+/zpMdhhplv8vVsOzHi4FtH&#10;GtQiAoFUuqqlWsPn4fUhAeGDocp0jlDDFT2si9ub3GSVm+gDx32oBZeQz4yGJoQ+k9KXDVrjF65H&#10;Yu/kBmsCy6GW1WAmLredXEbRo7SmJV5oTI/bBsvz/mI1vE1m2qzUy7g7n7bX70P8/rVTqPX93bx5&#10;BhFwDn9h+MVndCiY6eguVHnRaYjTJ/4S2EhUCoITqYpiEEcNy2SlQBa5/P+h+AEAAP//AwBQSwEC&#10;LQAUAAYACAAAACEAtoM4kv4AAADhAQAAEwAAAAAAAAAAAAAAAAAAAAAAW0NvbnRlbnRfVHlwZXNd&#10;LnhtbFBLAQItABQABgAIAAAAIQA4/SH/1gAAAJQBAAALAAAAAAAAAAAAAAAAAC8BAABfcmVscy8u&#10;cmVsc1BLAQItABQABgAIAAAAIQARDusXJgQAACYQAAAOAAAAAAAAAAAAAAAAAC4CAABkcnMvZTJv&#10;RG9jLnhtbFBLAQItABQABgAIAAAAIQACUbk44QAAAAsBAAAPAAAAAAAAAAAAAAAAAIAGAABkcnMv&#10;ZG93bnJldi54bWxQSwUGAAAAAAQABADzAAAAjgcAAAAA&#10;">
                <v:shape id="Text Box 46" o:spid="_x0000_s1040" type="#_x0000_t202" style="position:absolute;left:-666;top:1238;width:120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A852C0" w:rsidRPr="00DF0C2A" w:rsidRDefault="00A852C0" w:rsidP="002B52A9">
                        <w:pPr>
                          <w:rPr>
                            <w:color w:val="C00000"/>
                            <w:sz w:val="16"/>
                            <w:szCs w:val="16"/>
                          </w:rPr>
                        </w:pPr>
                        <w:r>
                          <w:rPr>
                            <w:color w:val="C00000"/>
                            <w:sz w:val="16"/>
                            <w:szCs w:val="16"/>
                          </w:rPr>
                          <w:t>Edit department name</w:t>
                        </w:r>
                      </w:p>
                    </w:txbxContent>
                  </v:textbox>
                </v:shape>
                <v:shapetype id="_x0000_t32" coordsize="21600,21600" o:spt="32" o:oned="t" path="m,l21600,21600e" filled="f">
                  <v:path arrowok="t" fillok="f" o:connecttype="none"/>
                  <o:lock v:ext="edit" shapetype="t"/>
                </v:shapetype>
                <v:shape id="Straight Arrow Connector 47" o:spid="_x0000_s1041" type="#_x0000_t32" style="position:absolute;left:10763;top:-666;width:3143;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ORucUAAADbAAAADwAAAGRycy9kb3ducmV2LnhtbESPQWvCQBSE7wX/w/KE3szGIMamriIB&#10;Sw9Cq+bS2yP7TFKzb0N21dRf3y0IPQ4z8w2zXA+mFVfqXWNZwTSKQRCXVjdcKSiO28kChPPIGlvL&#10;pOCHHKxXo6clZtreeE/Xg69EgLDLUEHtfZdJ6cqaDLrIdsTBO9neoA+yr6Tu8RbgppVJHM+lwYbD&#10;Qo0d5TWV58PFKEhcWnx+7E4vZLeYvs3m318+vyv1PB42ryA8Df4//Gi/awWzFP6+hB8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ORucUAAADbAAAADwAAAAAAAAAA&#10;AAAAAAChAgAAZHJzL2Rvd25yZXYueG1sUEsFBgAAAAAEAAQA+QAAAJMDAAAAAA==&#10;" strokecolor="#c00000" strokeweight="1pt">
                  <v:stroke endarrow="block" joinstyle="miter"/>
                </v:shape>
                <v:shape id="Text Box 48" o:spid="_x0000_s1042" type="#_x0000_t202" style="position:absolute;left:5810;top:3429;width:1343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A852C0" w:rsidRPr="00DF0C2A" w:rsidRDefault="00A852C0" w:rsidP="002B52A9">
                        <w:pPr>
                          <w:rPr>
                            <w:color w:val="C00000"/>
                            <w:sz w:val="16"/>
                            <w:szCs w:val="16"/>
                          </w:rPr>
                        </w:pPr>
                        <w:r>
                          <w:rPr>
                            <w:color w:val="C00000"/>
                            <w:sz w:val="16"/>
                            <w:szCs w:val="16"/>
                          </w:rPr>
                          <w:t>Delete department name</w:t>
                        </w:r>
                      </w:p>
                    </w:txbxContent>
                  </v:textbox>
                </v:shape>
                <v:shape id="Straight Arrow Connector 49" o:spid="_x0000_s1043" type="#_x0000_t32" style="position:absolute;left:14763;top:-666;width:1429;height:44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CgUMUAAADbAAAADwAAAGRycy9kb3ducmV2LnhtbESPT2vCQBTE74V+h+UVetONQbSmWaUE&#10;LD0IWuult0f25U/Nvg3ZbZL66V1B6HGYmd8w6WY0jeipc7VlBbNpBII4t7rmUsHpazt5AeE8ssbG&#10;Min4Iweb9eNDiom2A39Sf/SlCBB2CSqovG8TKV1ekUE3tS1x8ArbGfRBdqXUHQ4BbhoZR9FCGqw5&#10;LFTYUlZRfj7+GgWxW54O+12xIrvF5ft88fPts4tSz0/j2ysIT6P/D9/bH1rBfAW3L+EHyP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CgUMUAAADbAAAADwAAAAAAAAAA&#10;AAAAAAChAgAAZHJzL2Rvd25yZXYueG1sUEsFBgAAAAAEAAQA+QAAAJMDAAAAAA==&#10;" strokecolor="#c00000" strokeweight="1pt">
                  <v:stroke endarrow="block" joinstyle="miter"/>
                </v:shape>
              </v:group>
            </w:pict>
          </mc:Fallback>
        </mc:AlternateContent>
      </w:r>
      <w:r w:rsidR="000920E0">
        <w:rPr>
          <w:noProof/>
        </w:rPr>
        <mc:AlternateContent>
          <mc:Choice Requires="wps">
            <w:drawing>
              <wp:anchor distT="0" distB="0" distL="114300" distR="114300" simplePos="0" relativeHeight="251621376" behindDoc="0" locked="0" layoutInCell="1" allowOverlap="1" wp14:anchorId="2480C99B" wp14:editId="7BC3167D">
                <wp:simplePos x="0" y="0"/>
                <wp:positionH relativeFrom="column">
                  <wp:posOffset>4619625</wp:posOffset>
                </wp:positionH>
                <wp:positionV relativeFrom="paragraph">
                  <wp:posOffset>-104775</wp:posOffset>
                </wp:positionV>
                <wp:extent cx="1076325" cy="228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763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DF0C2A">
                            <w:pPr>
                              <w:rPr>
                                <w:color w:val="C00000"/>
                                <w:sz w:val="16"/>
                                <w:szCs w:val="16"/>
                              </w:rPr>
                            </w:pPr>
                            <w:r>
                              <w:rPr>
                                <w:color w:val="C00000"/>
                                <w:sz w:val="16"/>
                                <w:szCs w:val="16"/>
                              </w:rPr>
                              <w:t>Edit university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0C99B" id="Text Box 38" o:spid="_x0000_s1044" type="#_x0000_t202" style="position:absolute;left:0;text-align:left;margin-left:363.75pt;margin-top:-8.25pt;width:84.75pt;height:1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fKgwIAAGsFAAAOAAAAZHJzL2Uyb0RvYy54bWysVN9v2jAQfp+0/8Hy+5pAgbaIUDGqTpNQ&#10;W41OfTaODdFsn2cbEvbX7+wkFHV76bSXxL777nz33Y/ZbaMVOQjnKzAFHVzklAjDoazMtqDfn+8/&#10;XVPiAzMlU2BEQY/C09v5xw+z2k7FEHagSuEIOjF+WtuC7kKw0yzzfCc08xdghUGlBKdZwKvbZqVj&#10;NXrXKhvm+SSrwZXWARfeo/SuVdJ58i+l4OFRSi8CUQXF2EL6uvTdxG82n7Hp1jG7q3gXBvuHKDSr&#10;DD56cnXHAiN7V/3hSlfcgQcZLjjoDKSsuEg5YDaD/E026x2zIuWC5Hh7osn/P7f84fDkSFUW9BIr&#10;ZZjGGj2LJpDP0BAUIT+19VOErS0CQ4NyrHMv9yiMaTfS6fjHhAjqkenjid3ojUej/GpyORxTwlE3&#10;HF5P8kR/9mptnQ9fBGgSDwV1WL1EKjusfMBIENpD4mMG7iulUgWVIXVBJ5fjPBmcNGihTMSK1Aud&#10;m5hRG3k6haMSEaPMNyGRi5RAFKQuFEvlyIFh/zDOhQkp9+QX0RElMYj3GHb416jeY9zm0b8MJpyM&#10;dWXApezfhF3+6EOWLR6JPMs7HkOzaVIT3PSF3UB5xHo7aCfGW35fYVFWzIcn5nBEsMQ49uERP1IB&#10;kg/diZIduF9/k0c8di5qKalx5Arqf+6ZE5SorwZ7+mYwGsUZTZfR+GqIF3eu2ZxrzF4vAasywAVj&#10;eTpGfFD9UTrQL7gdFvFVVDHD8e2Chv64DO0iwO3CxWKRQDiVloWVWVseXccixZZ7bl6Ys11fBuzo&#10;B+iHk03ftGeLjZYGFvsAskq9G3luWe34x4lOLd1tn7gyzu8J9boj578BAAD//wMAUEsDBBQABgAI&#10;AAAAIQDmnUph4QAAAAoBAAAPAAAAZHJzL2Rvd25yZXYueG1sTI/BasMwDIbvg76DUWG31mkgTZrF&#10;KSVQBmM7tOtlNyd2kzBbzmK3zfb0007rTUIfv76/2E7WsKsefe9QwGoZAdPYONVjK+D0vl9kwHyQ&#10;qKRxqAV8aw/bcvZQyFy5Gx709RhaRiHocymgC2HIOfdNp630SzdopNvZjVYGWseWq1HeKNwaHkfR&#10;mlvZI33o5KCrTjefx4sV8FLt3+Shjm32Y6rn1/Nu+Dp9JEI8zqfdE7Cgp/APw58+qUNJTrW7oPLM&#10;CEjjNCFUwGK1poGIbJNSu5rQTQK8LPh9hfIXAAD//wMAUEsBAi0AFAAGAAgAAAAhALaDOJL+AAAA&#10;4QEAABMAAAAAAAAAAAAAAAAAAAAAAFtDb250ZW50X1R5cGVzXS54bWxQSwECLQAUAAYACAAAACEA&#10;OP0h/9YAAACUAQAACwAAAAAAAAAAAAAAAAAvAQAAX3JlbHMvLnJlbHNQSwECLQAUAAYACAAAACEA&#10;5mNnyoMCAABrBQAADgAAAAAAAAAAAAAAAAAuAgAAZHJzL2Uyb0RvYy54bWxQSwECLQAUAAYACAAA&#10;ACEA5p1KYeEAAAAKAQAADwAAAAAAAAAAAAAAAADdBAAAZHJzL2Rvd25yZXYueG1sUEsFBgAAAAAE&#10;AAQA8wAAAOsFAAAAAA==&#10;" filled="f" stroked="f" strokeweight=".5pt">
                <v:textbox>
                  <w:txbxContent>
                    <w:p w:rsidR="00A852C0" w:rsidRPr="00DF0C2A" w:rsidRDefault="00A852C0" w:rsidP="00DF0C2A">
                      <w:pPr>
                        <w:rPr>
                          <w:color w:val="C00000"/>
                          <w:sz w:val="16"/>
                          <w:szCs w:val="16"/>
                        </w:rPr>
                      </w:pPr>
                      <w:r>
                        <w:rPr>
                          <w:color w:val="C00000"/>
                          <w:sz w:val="16"/>
                          <w:szCs w:val="16"/>
                        </w:rPr>
                        <w:t>Edit university name</w:t>
                      </w:r>
                    </w:p>
                  </w:txbxContent>
                </v:textbox>
              </v:shape>
            </w:pict>
          </mc:Fallback>
        </mc:AlternateContent>
      </w:r>
      <w:r w:rsidR="000920E0">
        <w:rPr>
          <w:noProof/>
        </w:rPr>
        <mc:AlternateContent>
          <mc:Choice Requires="wps">
            <w:drawing>
              <wp:anchor distT="0" distB="0" distL="114300" distR="114300" simplePos="0" relativeHeight="251623424" behindDoc="0" locked="0" layoutInCell="1" allowOverlap="1" wp14:anchorId="0642A413" wp14:editId="459D22ED">
                <wp:simplePos x="0" y="0"/>
                <wp:positionH relativeFrom="column">
                  <wp:posOffset>5438775</wp:posOffset>
                </wp:positionH>
                <wp:positionV relativeFrom="paragraph">
                  <wp:posOffset>66675</wp:posOffset>
                </wp:positionV>
                <wp:extent cx="57150" cy="266700"/>
                <wp:effectExtent l="19050" t="0" r="57150" b="57150"/>
                <wp:wrapNone/>
                <wp:docPr id="39" name="Straight Arrow Connector 39"/>
                <wp:cNvGraphicFramePr/>
                <a:graphic xmlns:a="http://schemas.openxmlformats.org/drawingml/2006/main">
                  <a:graphicData uri="http://schemas.microsoft.com/office/word/2010/wordprocessingShape">
                    <wps:wsp>
                      <wps:cNvCnPr/>
                      <wps:spPr>
                        <a:xfrm>
                          <a:off x="0" y="0"/>
                          <a:ext cx="57150" cy="266700"/>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8D8FB" id="Straight Arrow Connector 39" o:spid="_x0000_s1026" type="#_x0000_t32" style="position:absolute;margin-left:428.25pt;margin-top:5.25pt;width: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1+AEAAEMEAAAOAAAAZHJzL2Uyb0RvYy54bWysU9uO0zAQfUfiHyy/06SttgtV0xXqsrwg&#10;WO3CB7jOOLHkm8amaf+esZPNchNIiDw4mXjOmTnH493N2Rp2Aozau4YvFzVn4KRvtesa/uXz3avX&#10;nMUkXCuMd9DwC0R+s3/5YjeELax8700LyIjExe0QGt6nFLZVFWUPVsSFD+BoU3m0IlGIXdWiGIjd&#10;mmpV15tq8NgG9BJipL+34ybfF36lQKZPSkVIzDScektlxbIe81rtd2LboQi9llMb4h+6sEI7KjpT&#10;3Yok2FfUv1BZLdFHr9JCelt5pbSEooHULOuf1Dz2IkDRQubEMNsU/x+t/Hi6R6bbhq/fcOaEpTN6&#10;TCh01yf2FtEP7OCdIx89Mkohv4YQtwQ7uHucohjuMYs/K7T5TbLYuXh8mT2Gc2KSfl5dL6/oICTt&#10;rDab67ocQfWMDRjTe/CW5Y+Gx6mXuYllsVmcPsRE1Qn4BMiFjWMDTeEq0+Y4eqPbO21MCbA7Hgyy&#10;k6BZONT5yXKI4oe0JLR551qWLoG8SKiF6wxMmcYRIBswSi5f6WJgLP4Aiqwkkeuxeh5imEsKKcGl&#10;9cxE2RmmqL0ZOLX9J+CUn6FQBnwGr/5edUaUyt6lGWy18/g7gnReTi2rMf/JgVF3tuDo20sZhmIN&#10;TWpxdbpV+Sp8Hxf4893ffwMAAP//AwBQSwMEFAAGAAgAAAAhAHbAAQreAAAACQEAAA8AAABkcnMv&#10;ZG93bnJldi54bWxMj0FLw0AQhe+C/2EZwZvdNLAhxGxKKVbQi1ql5212moRmZ0N2m6b+eseTnmaG&#10;93jzvXI1u15MOIbOk4blIgGBVHvbUaPh63P7kIMI0ZA1vSfUcMUAq+r2pjSF9Rf6wGkXG8EhFAqj&#10;oY1xKKQMdYvOhIUfkFg7+tGZyOfYSDuaC4e7XqZJkklnOuIPrRlw02J92p2dBvd2cttXO0zL7Oiu&#10;3/uXdP/0/qz1/d28fgQRcY5/ZvjFZ3SomOngz2SD6DXkKlNsZSHhyYY8U7wcNKhUgaxK+b9B9QMA&#10;AP//AwBQSwECLQAUAAYACAAAACEAtoM4kv4AAADhAQAAEwAAAAAAAAAAAAAAAAAAAAAAW0NvbnRl&#10;bnRfVHlwZXNdLnhtbFBLAQItABQABgAIAAAAIQA4/SH/1gAAAJQBAAALAAAAAAAAAAAAAAAAAC8B&#10;AABfcmVscy8ucmVsc1BLAQItABQABgAIAAAAIQBKWd+1+AEAAEMEAAAOAAAAAAAAAAAAAAAAAC4C&#10;AABkcnMvZTJvRG9jLnhtbFBLAQItABQABgAIAAAAIQB2wAEK3gAAAAkBAAAPAAAAAAAAAAAAAAAA&#10;AFIEAABkcnMvZG93bnJldi54bWxQSwUGAAAAAAQABADzAAAAXQUAAAAA&#10;" strokecolor="#c00000" strokeweight="1pt">
                <v:stroke endarrow="block" joinstyle="miter"/>
              </v:shape>
            </w:pict>
          </mc:Fallback>
        </mc:AlternateContent>
      </w:r>
      <w:r w:rsidR="000920E0">
        <w:rPr>
          <w:noProof/>
        </w:rPr>
        <mc:AlternateContent>
          <mc:Choice Requires="wps">
            <w:drawing>
              <wp:anchor distT="0" distB="0" distL="114300" distR="114300" simplePos="0" relativeHeight="251613184" behindDoc="0" locked="0" layoutInCell="1" allowOverlap="1" wp14:anchorId="3851B684" wp14:editId="31D3A651">
                <wp:simplePos x="0" y="0"/>
                <wp:positionH relativeFrom="column">
                  <wp:posOffset>4581525</wp:posOffset>
                </wp:positionH>
                <wp:positionV relativeFrom="paragraph">
                  <wp:posOffset>323850</wp:posOffset>
                </wp:positionV>
                <wp:extent cx="742950" cy="2857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42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DF0C2A">
                            <w:pPr>
                              <w:rPr>
                                <w:color w:val="C00000"/>
                                <w:sz w:val="16"/>
                                <w:szCs w:val="16"/>
                              </w:rPr>
                            </w:pPr>
                            <w:r w:rsidRPr="00DF0C2A">
                              <w:rPr>
                                <w:color w:val="C00000"/>
                                <w:sz w:val="16"/>
                                <w:szCs w:val="16"/>
                              </w:rPr>
                              <w:t xml:space="preserve">Add </w:t>
                            </w:r>
                            <w:r>
                              <w:rPr>
                                <w:color w:val="C00000"/>
                                <w:sz w:val="16"/>
                                <w:szCs w:val="16"/>
                              </w:rPr>
                              <w:t>schools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51B684" id="Text Box 33" o:spid="_x0000_s1045" type="#_x0000_t202" style="position:absolute;left:0;text-align:left;margin-left:360.75pt;margin-top:25.5pt;width:58.5pt;height:22.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R0fQIAAGsFAAAOAAAAZHJzL2Uyb0RvYy54bWysVMlu2zAQvRfoPxC8N7IdZzMiB26CFAWC&#10;JmhS5ExTZCyU4rAkbcv9+j5S8tK0lxS9SMOZx8fZL6/axrCV8qEmW/Lh0YAzZSVVtX0p+ben2w/n&#10;nIUobCUMWVXyjQr8avr+3eXaTdSIFmQq5RlIbJisXckXMbpJUQS5UI0IR+SUhVGTb0TE0b8UlRdr&#10;sDemGA0Gp8WafOU8SRUCtDedkU8zv9ZKxnutg4rMlBy+xfz1+TtP32J6KSYvXrhFLXs3xD940Yja&#10;4tEd1Y2Igi19/QdVU0tPgXQ8ktQUpHUtVY4B0QwHr6J5XAincixITnC7NIX/Ryu/rB48q6uSHx9z&#10;ZkWDGj2pNrKP1DKokJ+1CxPAHh2AsYUedd7qA5Qp7Fb7Jv0REIMdmd7sspvYJJRn49HFCSwSptH5&#10;yRlksBf7y86H+ElRw5JQco/i5ZyK1V2IHXQLSW9Zuq2NyQU0lq1LfnoMyt8sIDc2aVRuhZ4mBdQ5&#10;nqW4MSphjP2qNFKR/U+K3ITq2ni2EmgfIaWyMYeeeYFOKA0n3nKxx++9esvlLo7ty2Tj7nJTW/I5&#10;+lduV9+3LusOj5wfxJ3E2M7b3APDXJKkmlO1Qb09dRMTnLytUZU7EeKD8BgRFBJjH+/x0YaQfeol&#10;zhbkf/5Nn/DoXFg5W2PkSh5+LIVXnJnPFj19MRyP04zmw/jkbISDP7TMDy122VwTyjLEgnEyiwkf&#10;zVbUnppnbIdZehUmYSXeLnncitexWwTYLlLNZhmEqXQi3tlHJxN1qlLquaf2WXjXN2ZER3+h7XCK&#10;yav+7LDppqXZMpKuc/Pus9oXABOd27/fPmllHJ4zar8jp78AAAD//wMAUEsDBBQABgAIAAAAIQD7&#10;8Ix84AAAAAkBAAAPAAAAZHJzL2Rvd25yZXYueG1sTI/BToNAEIbvJr7DZky82QUMFZGhaUgaE6OH&#10;1l68LewWiOwsstsWfXrHUz3OzJd/vr9YzXYQJzP53hFCvIhAGGqc7qlF2L9v7jIQPijSanBkEL6N&#10;h1V5fVWoXLszbc1pF1rBIeRzhdCFMOZS+qYzVvmFGw3x7eAmqwKPUyv1pM4cbgeZRNFSWtUTf+jU&#10;aKrONJ+7o0V4qTZvalsnNvsZqufXw3r82n+kiLc38/oJRDBzuMDwp8/qULJT7Y6kvRgQHpI4ZRQh&#10;jbkTA9l9xosa4XEZgSwL+b9B+QsAAP//AwBQSwECLQAUAAYACAAAACEAtoM4kv4AAADhAQAAEwAA&#10;AAAAAAAAAAAAAAAAAAAAW0NvbnRlbnRfVHlwZXNdLnhtbFBLAQItABQABgAIAAAAIQA4/SH/1gAA&#10;AJQBAAALAAAAAAAAAAAAAAAAAC8BAABfcmVscy8ucmVsc1BLAQItABQABgAIAAAAIQDxlgR0fQIA&#10;AGsFAAAOAAAAAAAAAAAAAAAAAC4CAABkcnMvZTJvRG9jLnhtbFBLAQItABQABgAIAAAAIQD78Ix8&#10;4AAAAAkBAAAPAAAAAAAAAAAAAAAAANcEAABkcnMvZG93bnJldi54bWxQSwUGAAAAAAQABADzAAAA&#10;5AUAAAAA&#10;" filled="f" stroked="f" strokeweight=".5pt">
                <v:textbox>
                  <w:txbxContent>
                    <w:p w:rsidR="00A852C0" w:rsidRPr="00DF0C2A" w:rsidRDefault="00A852C0" w:rsidP="00DF0C2A">
                      <w:pPr>
                        <w:rPr>
                          <w:color w:val="C00000"/>
                          <w:sz w:val="16"/>
                          <w:szCs w:val="16"/>
                        </w:rPr>
                      </w:pPr>
                      <w:r w:rsidRPr="00DF0C2A">
                        <w:rPr>
                          <w:color w:val="C00000"/>
                          <w:sz w:val="16"/>
                          <w:szCs w:val="16"/>
                        </w:rPr>
                        <w:t xml:space="preserve">Add </w:t>
                      </w:r>
                      <w:r>
                        <w:rPr>
                          <w:color w:val="C00000"/>
                          <w:sz w:val="16"/>
                          <w:szCs w:val="16"/>
                        </w:rPr>
                        <w:t>schools</w:t>
                      </w:r>
                    </w:p>
                  </w:txbxContent>
                </v:textbox>
              </v:shape>
            </w:pict>
          </mc:Fallback>
        </mc:AlternateContent>
      </w:r>
      <w:r w:rsidR="000920E0">
        <w:rPr>
          <w:noProof/>
        </w:rPr>
        <mc:AlternateContent>
          <mc:Choice Requires="wps">
            <w:drawing>
              <wp:anchor distT="0" distB="0" distL="114300" distR="114300" simplePos="0" relativeHeight="251616256" behindDoc="0" locked="0" layoutInCell="1" allowOverlap="1" wp14:anchorId="1FA04C64" wp14:editId="639F5F6F">
                <wp:simplePos x="0" y="0"/>
                <wp:positionH relativeFrom="column">
                  <wp:posOffset>5181600</wp:posOffset>
                </wp:positionH>
                <wp:positionV relativeFrom="paragraph">
                  <wp:posOffset>495300</wp:posOffset>
                </wp:positionV>
                <wp:extent cx="228600" cy="114300"/>
                <wp:effectExtent l="0" t="0" r="76200" b="57150"/>
                <wp:wrapNone/>
                <wp:docPr id="35" name="Straight Arrow Connector 35"/>
                <wp:cNvGraphicFramePr/>
                <a:graphic xmlns:a="http://schemas.openxmlformats.org/drawingml/2006/main">
                  <a:graphicData uri="http://schemas.microsoft.com/office/word/2010/wordprocessingShape">
                    <wps:wsp>
                      <wps:cNvCnPr/>
                      <wps:spPr>
                        <a:xfrm>
                          <a:off x="0" y="0"/>
                          <a:ext cx="228600" cy="114300"/>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D82D0" id="Straight Arrow Connector 35" o:spid="_x0000_s1026" type="#_x0000_t32" style="position:absolute;margin-left:408pt;margin-top:39pt;width:18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WPz9wEAAEQEAAAOAAAAZHJzL2Uyb0RvYy54bWysU9uO0zAQfUfiHyy/01wKyypqukJdlhcE&#10;Fct+gOvYiSXfNDZN8/eMnWyWywokRB9cTzznzJnj8e7mYjQ5CwjK2ZZWm5ISYbnrlO1b+vD17tU1&#10;JSEy2zHtrGjpJAK92b98sRt9I2o3ON0JIEhiQzP6lg4x+qYoAh+EYWHjvLB4KB0YFjGEvuiAjchu&#10;dFGX5VUxOug8OC5CwK+38yHdZ34pBY+fpQwiEt1S1BbzCnk9pbXY71jTA/OD4osM9g8qDFMWi65U&#10;tywy8g3Ub1RGcXDBybjhzhROSsVF7gG7qcpfurkfmBe5FzQn+NWm8P9o+afzEYjqWrp9Q4llBu/o&#10;PgJT/RDJOwA3koOzFn10QDAF/Rp9aBB2sEdYouCPkJq/SDDpH9sil+zxtHosLpFw/FjX11cl3gTH&#10;o6p6vcU9shRPYA8hfhDOkLRpaVjErCqq7DM7fwxxBj4CUmVtyYi89VukTXFwWnV3SuscQH86aCBn&#10;hsNwKNNvqf1TWmRKv7cdiZNHMyIoZnstlkxtUWxyYO457+KkxVz8i5DoJXa5naunKRZrSca5sHG7&#10;MmF2gkmUtwIX2X8CLvkJKvKEr+D671VXRK7sbFzBRlkHzxHES7VIlnP+owNz38mCk+umPA3ZGhzV&#10;fKPLs0pv4cc4w58e//47AAAA//8DAFBLAwQUAAYACAAAACEANtMor98AAAAJAQAADwAAAGRycy9k&#10;b3ducmV2LnhtbEyPQU/DMAyF70j8h8hIu7G0lSilNJ0QYpPgwjbQzlnjtdUap2qyruPXY07sZFvv&#10;6fl7xWKynRhx8K0jBfE8AoFUOdNSreD7a3mfgfBBk9GdI1RwQQ+L8vam0LlxZ9rguA214BDyuVbQ&#10;hNDnUvqqQav93PVIrB3cYHXgc6ilGfSZw20nkyhKpdUt8YdG9/jaYHXcnqwC+3m0yw/Tj3F6sJef&#10;3Xuye1uvlJrdTS/PIAJO4d8Mf/iMDiUz7d2JjBedgixOuUtQ8JjxZEP2kPCyV/DEgiwLed2g/AUA&#10;AP//AwBQSwECLQAUAAYACAAAACEAtoM4kv4AAADhAQAAEwAAAAAAAAAAAAAAAAAAAAAAW0NvbnRl&#10;bnRfVHlwZXNdLnhtbFBLAQItABQABgAIAAAAIQA4/SH/1gAAAJQBAAALAAAAAAAAAAAAAAAAAC8B&#10;AABfcmVscy8ucmVsc1BLAQItABQABgAIAAAAIQBE8WPz9wEAAEQEAAAOAAAAAAAAAAAAAAAAAC4C&#10;AABkcnMvZTJvRG9jLnhtbFBLAQItABQABgAIAAAAIQA20yiv3wAAAAkBAAAPAAAAAAAAAAAAAAAA&#10;AFEEAABkcnMvZG93bnJldi54bWxQSwUGAAAAAAQABADzAAAAXQUAAAAA&#10;" strokecolor="#c00000" strokeweight="1pt">
                <v:stroke endarrow="block" joinstyle="miter"/>
              </v:shape>
            </w:pict>
          </mc:Fallback>
        </mc:AlternateContent>
      </w:r>
      <w:r w:rsidR="000920E0">
        <w:rPr>
          <w:noProof/>
        </w:rPr>
        <mc:AlternateContent>
          <mc:Choice Requires="wpg">
            <w:drawing>
              <wp:anchor distT="0" distB="0" distL="114300" distR="114300" simplePos="0" relativeHeight="251585535" behindDoc="1" locked="0" layoutInCell="1" allowOverlap="1" wp14:anchorId="741D0D9F" wp14:editId="19A086F9">
                <wp:simplePos x="0" y="0"/>
                <wp:positionH relativeFrom="column">
                  <wp:posOffset>-247650</wp:posOffset>
                </wp:positionH>
                <wp:positionV relativeFrom="paragraph">
                  <wp:posOffset>85725</wp:posOffset>
                </wp:positionV>
                <wp:extent cx="5943600" cy="1105535"/>
                <wp:effectExtent l="0" t="0" r="0" b="94615"/>
                <wp:wrapSquare wrapText="bothSides"/>
                <wp:docPr id="45" name="Group 45"/>
                <wp:cNvGraphicFramePr/>
                <a:graphic xmlns:a="http://schemas.openxmlformats.org/drawingml/2006/main">
                  <a:graphicData uri="http://schemas.microsoft.com/office/word/2010/wordprocessingGroup">
                    <wpg:wgp>
                      <wpg:cNvGrpSpPr/>
                      <wpg:grpSpPr>
                        <a:xfrm>
                          <a:off x="0" y="0"/>
                          <a:ext cx="5943600" cy="1105535"/>
                          <a:chOff x="0" y="0"/>
                          <a:chExt cx="5943600" cy="1105535"/>
                        </a:xfrm>
                      </wpg:grpSpPr>
                      <pic:pic xmlns:pic="http://schemas.openxmlformats.org/drawingml/2006/picture">
                        <pic:nvPicPr>
                          <pic:cNvPr id="29" name="Picture 2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05535"/>
                          </a:xfrm>
                          <a:prstGeom prst="rect">
                            <a:avLst/>
                          </a:prstGeom>
                        </pic:spPr>
                      </pic:pic>
                      <wps:wsp>
                        <wps:cNvPr id="40" name="Oval 40"/>
                        <wps:cNvSpPr/>
                        <wps:spPr>
                          <a:xfrm rot="20020362">
                            <a:off x="2609850" y="581025"/>
                            <a:ext cx="1171575" cy="524510"/>
                          </a:xfrm>
                          <a:prstGeom prst="ellipse">
                            <a:avLst/>
                          </a:prstGeom>
                          <a:solidFill>
                            <a:srgbClr val="C00000">
                              <a:alpha val="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9A980" id="Group 45" o:spid="_x0000_s1026" style="position:absolute;margin-left:-19.5pt;margin-top:6.75pt;width:468pt;height:87.05pt;z-index:-251730945" coordsize="59436,1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Mz6MQQAAPUJAAAOAAAAZHJzL2Uyb0RvYy54bWykVllv2zgQfl9g/4Og&#10;d0dHpNgW4hRe50CBoDGaLvpM05RFlCK5JH1kF/vfd4aU5CR20aIbIDKPmeE33xzk9YdDK6IdM5Yr&#10;OYuzizSOmKRqzeVmFv/55X40iSPriFwToSSbxS/Mxh9ufv/teq8rlqtGiTUzERiRttrrWdw4p6sk&#10;sbRhLbEXSjMJm7UyLXEwNZtkbcgerLciydP0Ktkrs9ZGUWYtrN6GzfjG269rRt1TXVvmIjGLAZvz&#10;X+O/K/wmN9ek2hiiG047GOQXULSESzh0MHVLHIm2hp+Yajk1yqraXVDVJqquOWXeB/AmS99582DU&#10;VntfNtV+oweagNp3PP2yWfpptzQRX8/ioowjSVqIkT82gjmQs9ebCmQejH7WS9MtbMIM/T3UpsVf&#10;8CQ6eFpfBlrZwUUUFstpcXmVAvsU9rIsLctLb5tUtIHonOjR5u4Hmkl/cIL4Bjia0wr+O55gdMLT&#10;j/MJtNzWsLgz0v6UjZaYb1s9gpBq4viKC+5efHpC8BCU3C05XZowOVKeT3vKYRtPjWAFOEYVlAo6&#10;BH16VPSbjaRaNERu2NxqyGwgE6WTt+J++ubAleD6nguBccJx5xpUwbssOsNOyNBbRbctky6UnGEC&#10;vFTSNlzbODIVa1cMMsh8XGe+CCDwj9bhcZgCvgz+ySfzNJ3mf4wWZboYFen4bjSfFuPROL0bF2kx&#10;yRbZ4l/Uzopqaxn4S8St5h1WWD1Bezbnu+4QqslXZbQjvvaRKQ+o//UQYQkpQazWGeZog8Ma2PoM&#10;DAedYcNTe2QTebdQFajxf+pgyGaItLHugak2wgEwChg8o2QHaAOaXqQLfADgkQEeLFhopLaPMcx+&#10;jjdso+da0HNDNAMIaPaYuAUUc+gVT8BuBFPA1okMfcK+IScyChyClp2nl1e5d6rrGflVOp2UYBG6&#10;QznJ0rxrDn37yLJxVo6hO2H7KPOizPxx32eNCYioRdSkOkscxFoJvu5rwprNaiFMSJRFin9BV+iG&#10;hNUS17psCNI+i96YERIPlArNBlFcgQ7VE+FH7kUwlBPyM6uh8UJ/DGz4K48NOAilUHChnmxD1uwI&#10;ZECClyRqeCzeIFoOydvZ7gz0ksFIbzug7ORRlfkbcwAWaPgOsKA8aPiTlXSDcsulMp7HdwYEeNWd&#10;HOR7kgI1yNJKrV/gWvIpA4lhNb3nUBCPxLolMXBBwyI8OtwTfGqh9rNYdaM4apT5+9w6ykMtwG4c&#10;7eHCn8X2ry3BTi8+SqiSaVZgWjs/KcpxDhPzemf1ekdu24WCvpJ5dH6I8k70w9qo9isU1RxPhS0i&#10;KZw9i6kz/WThwkMEXjeUzedeLFwhj/JZw8UTgocF/+XwlRjddQUHlfFJ9ZV5kuNBFuMh1XzrVM19&#10;5zjy2vENXcKP/NvCp1D3DsLHy+u5lzq+1m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zMlXOAAAAAKAQAADwAAAGRycy9kb3ducmV2LnhtbEyPQUvDQBCF74L/YRnBW7uJoW0a&#10;symlqKci2AribZudJqHZ2ZDdJum/dzzpcd57vPlevplsKwbsfeNIQTyPQCCVzjRUKfg8vs5SED5o&#10;Mrp1hApu6GFT3N/lOjNupA8cDqESXEI+0wrqELpMSl/WaLWfuw6JvbPrrQ589pU0vR653LbyKYqW&#10;0uqG+EOtO9zVWF4OV6vgbdTjNolfhv3lvLt9HxfvX/sYlXp8mLbPIAJO4S8Mv/iMDgUzndyVjBet&#10;glmy5i2BjWQBggPpesXCiYV0tQRZ5PL/hOIHAAD//wMAUEsDBAoAAAAAAAAAIQCn69rzzjYAAM42&#10;AAAUAAAAZHJzL21lZGlhL2ltYWdlMS5wbmeJUE5HDQoaCgAAAA1JSERSAAAEIwAAAMUIAgAAAOF/&#10;rxMAAAABc1JHQgCuzhzpAAA2iElEQVR4Xu3dD1xUZb748UMyJpM6q4x/Zk1EMRgTDCmhVUrIP7c/&#10;+8fXVnvL7aY3/5Be19artppLaizpamZ2TSLR1fKaXd1dt1bbRQtswd9CK1SggonSkA3poA7mKAzC&#10;75kZGAYY4AwcjIHPefHyNZ55nu95znueMzPf5znnjI/FYunRo4ePj4/EggACCCCAAAIIIIAAAgi0&#10;W6CqqspoNPpUVla2OxQBEEAAAQQQQAABBBBAAIF6AZFs3IIHAggggAACCCCAAAIIIKCsgO20qYqK&#10;CmWDEg0BBBBAAAEEEEAAAQQQYE6DPoAAAggggAACCCCAAALKC5BpKG9KRAQQQAABBBBAAAEEECDT&#10;oA8ggAACCCCAAAIIIICA8gI+169fVz4qERFAAAEEEEAAAQQQQKB7CzCn0b1ff/YeAQQQQAABBBBA&#10;AIGOESDT6BhXoiKAAAIIIIAAAggg0L0FfK5du9a9Bdh7BBBAAAEEEEAAAQQQUF6AOQ3lTYmIAAII&#10;IIAAAggggAACZBr0AQQQQAABBBBAAAEEEFBewMdisSgflYgIIIAAAggggAACCCDQvQXkzGkUvD1r&#10;1qy3C+qgGv23iZ8pPXHWrMR0k8KwLmEthvTNB53tkbed1lrdSkzn1jto7+TtBKUQQAABBBBAAAEE&#10;EPAWATmZhof7oo1ZsW3bihith9VaK14ftmDf6ndyFU5kWovZQTvV2k7zPAIIIIAAAggggAACXirQ&#10;44UXXmit6WVfvH/0q8AJPx3jby/p8l9T+ssLf/ex2c/453WvvfPXbMsd94b6q+wr/9F3XO+///q3&#10;OyyjHwrtJ0m168bfF6iWLIV/XL9q084//jW9sGJk+Kh+qtqnPzaZM5Nf/9/ioQ9EDjZnJ7+ckLR7&#10;/8FD2ecH3z128K3OEKNu7F73wSVJ+uro+/m9bvvXmsQ/+46bfEdvSTIe/M2vf583ePK9Q0TAusVk&#10;j/N/f8+vUEmnz5Q6dqJJA0TrXqqL2Ve00VK79fcPphfdOmrMCI2qfgcGnv/H4S+kMZPFnjiCN2hk&#10;a5Q8jwACCCCAAAIIIIBANxFQYE6jpLB8/Mo3X3xIU3p4e7rR6aYKjRzney230LbGXPjpGWnE+FAx&#10;z2FKf239h9JPf5eSsvIh64frk7PNdTVKzvj/55spby4Yqzanv/XWp6pH16akLIo0H03ek2utfzX6&#10;xbywdKL478SlKS9M/dGE0VLZZ4W2+Q1j/tEyafSEULXLC2fO/MNbn1omLH31f3491Jxf+4SbBmhd&#10;YsZojYde2y799NWUlJSlE6zH39tV38IGfaKlRnaTzsNuIoAAAggggAACCCDQrMAtNXIWUd21WP1/&#10;pRpJ8g0ePbSmZujo0WK6w2QW5WwrxT++o8eN9S07kvtNzdWC7EJp+PjR/jU1F3KPnBEPw8XDweHj&#10;hlYdzy2qrK3iPz58sGMrlbYIJX9cv/lQzYMbtibNDfe1ra0Na39Y2x6/4HHB0pncoqs1FwqzS6XR&#10;40f7ubTTvln/yZOC/Wr8wseNdVRqpgH1MWsGT05Y+6Bf9r7kxM2Z4rdGaiRbA+u3XtcM942Uo0kZ&#10;BBBAAAEEEEAAAQS6voACcxpDAxxnVTVZVKG2VOPo8cL8o8el4Inhtis3yowlknR21/I5Yln+nnhs&#10;Kq+b1OirrjvtSTvu0UmDfavKPnvvleXz560/bHSZ02i4FU3o+GDpuJjVOJN7ViQaDWY0JMs1cVut&#10;2qgqtZ+jZgsNqA19Zs/iJQl/yNeM/88ljw5vPkmV30gSXQQQQAABBBBAAAEEup+AnEyjr1akElXO&#10;b/vWKknyU7lcDNGsmj3VKD2y6wORaIwP1djK+euGStLoOZu21i0vTHRz6bg65ImEpC0vLZ/5YHDf&#10;qlPvvZfb7J147alG7pFdR443STQktZ84larUWG7brtVS+1PorTbgTPbRcmncU3Mnh+pUVnvdZhb5&#10;jex+3Yo9RgABBBBAAAEEEOj2AnLOnhocHN5Xyn7/0De2KZ7LOdm5ku/o4Nsd8z02wNqZH7tlw5W+&#10;4feP9y0tLRWJxui+9qf87/zRYKnwcPYFcR7ToZfnzIl3RHWNU1NTtGfhnHnJuX2Hj//5T8L9JF//&#10;vvaTourj+4rUwX5OU01N3+Bxw6uOHz/V+NQp8ZT93Kprn2YWXK25mitabW9esw2oi9nLX6REZ84Y&#10;xTlfhw+XNdw916Y208iuPw3GHiKAAAIIIIAAAgggIENAzpyGNOLfl80bJ32QMFcsy3ecHf3L5U+N&#10;lTOnIb6mh4wbL77Ci0TDPqMhFt3kxQsnSn96ce7cFz+QJi1cPFnXNNsb8ZMlvwz/etcSsblNnw19&#10;cMnPQxqUCZn489t9/9/rc59774xYrx093naOk8gqXC8Gt1fQjJ8z70fqoxuWPLepRBPaYgPqY14b&#10;P/PB281/S5i//E/W8NF+UklhiduTt1ppZLfPYQFAAAEEEEAAAQQQ6N4CPleuXPFygZI/vZjwt74z&#10;1y8ZX5fNePkO0XwEEEAAAQQQQAABBLxfwKe8vKVrETr5Dlo+fX1RynHfQffMXDhnnNI/FdjJ953m&#10;IYAAAggggAACCCDQmQW8O9PozLK0DQEEEEAAAQQQQACB7iwg6zqN7gzEviOAAAIIIIAAAggggEAb&#10;BHzMZuePdLehOlUQQAABBBBAAAEEEEAAATcCzGnQLRBAAAEEEEAAAQQQQEB5ATIN5U2JiAACCCCA&#10;AAIIIIAAAj6XL19GAQEEEEAAAQQQQAABBBBQVoA5DWU9iYYAAggggAACCCCAAAI2ATIN+gECCCCA&#10;AAIIIIAAAggoL0CmobwpERFAAAEEEEAAAQQQQMDn0qVLKCCAAAIIIIAAAggggAACygowp6GsJ9EQ&#10;QAABBBBAAAEEEEDAJuBz7NgxJBBAAAEEEEAAAQQQQAABZQV8ampqlI1INAQQQAABBBBAAAEEEEDA&#10;p6KiAgUEEEAAAQQQQAABBBBAQFkBrtNQ1pNoCCCAAAIIIIAAAgggYBMg06AfIIAAAggggAACCCCA&#10;gPICZBrKmxIRAQQQQAABBBBAAAEEyDToAwgggAACCCCAAAIIIKC8AFeEK29KRAQQQAABBBBAAAEE&#10;OoNAZWVlcXGx+FeRxvTs2TMwMFD8KzMamYZMKIohgAACCCCAAAIIIOBlAqdOnRo8eLBGo1Gk3Waz&#10;ubS0NDg4WGY0zp6SCUUxBBBAAAEEEEAAAQS8TEDMZiiVZog9F6E8mh4h0/Cy7kJzEUAAAQQQQAAB&#10;BBDwCgEyDa94mWgkAggggAACCCCAAAJtEahRdPGoBWQaHnFRGAEEEEAAAQQQQAABBGQJkGnIYqIQ&#10;AggggAACCCCAAALdRKDqxAnzs89aPvmknftLptFOQKojgAACCCCAAAIIINB1BC5cuHB2+/YBISHn&#10;1q8v+/jj9uwYmUZ79KiLAAIIIIAAAggggECnFvDoMg1xE9vc3NwRv/99RXFxwMCBX77xRqPqHu2q&#10;/EyjYOfMnQWusZusaLBhU1pCQprJo7a0ULg+mjHtxd0NmqHUJojTWQS8vqcZUl+cM3PmzA1ZllpS&#10;sUeNFpnHRl1vV/Zo6iwvNO1AAAEEEEAAgc4lcOnbTwqOvTxp0qQTJ06cW7r0g8uX71ixoj1NlJ9p&#10;eLgVbWx8fKzWw0rNFq+PZjYYrEpFJU5XEOh0Pc1UlCU9vmbHjsVR6nrf2GU7XBeZxwa9vSv0UPYB&#10;AQQQQAABrxAQacaXn22YGjM886/39evXb8+ePXcnJvYfO7Y9je8RHx8vr77p8/3nbp8WXp88OFeI&#10;Ade1H50r2Pv6G7s+SC3qFTEuqE8PSazcUDx64u0FSf+d1v+hsP62jVhzav9jKdq79rev/WGvrXhY&#10;eJBGJdnKr/2oOCPptV3ngx4KKH4rYfUbu/50IMs4KHzc7eq6aH2yEl7cf6k4Y//n5uI/nxhQG9aY&#10;uvwt0/jxt4so9sVteyTJmJH08tq3du3904HUvAr9uNH9Vfaw/6o+t+vlDbs+yLIEh6tSE5Y7Ho4P&#10;04pwbtopifHppEvRE4e7fIuUB0gpmQLe09Nce0htnxJdasnOInPeR/vNeufR0mSP6iTc98naA8Hw&#10;Xe7/fXxZ9PY8zT0Bhs8MPYx/Wrthpzhm+kSNp/vJ7EwUQwABBBBAoJsLnD9/fsCAAa0iiDTj9Oev&#10;3ndf7I0b1h49rJ//KzXi3hnBo0Y1rSiu4hg4cGCrAR0FFJrTMORZo5dt3bHjpWmW3btz6k4aEfFV&#10;YVH6rKwi+7aseVk5ERFBkjkraW1BVPyWHTu2xodlJezMqZ2kMBSpZ2zdsXV2UM7Onarpm8QQ8KZp&#10;UspO5zkokiSGr5fFSmJ4eOX0+/V5BUZHYlGQpYnSN/zi37Q9xtTX96qnvyLaKBopHdidZXYAFKUV&#10;hcVv3bFldkDahrVZ9ocLgzL22p523079jB0yB6RlvgQU80SgU/W0+h6yJT6qYG2S6DWii74yIyho&#10;xis7Zuhb26/m+mTtgbDgqZWO3h4fKxJ1Q5ZBv9hxiO10PSZa2wjPI4AAAggggAACLQs404yKCsvX&#10;X5/8qvjbyPtmh4aGtt9NoUxDHRUdphGt0UVEB1ksLpmGPdVIy7BdWWFLNKKj9JI5J7Ug+vGpOtsU&#10;hG7q9Ni8rDxHqqEOiwhw7JHKmpeWkWcwq6LmbW1wDopzh1URsfqMHFuqYcrLUDk27rI0bY9u6ppN&#10;M8Ls+YguwLaZ2vRGHR1rW6sO0geoIqLtD3VBOoPB2Hw7269OhDYLdKaeZinIyIuaZu/JKt3Ux6ML&#10;Mgpcu36DfUxb63qlhuMyjWb7pPNAcO3S0bER7g+xNltSEQEEEEAAAQQQcKYZV69eFjedKjhZEnTX&#10;b/x1MYrIeJRpWJu9QkKna/RVv75xItWIyMgqcCYatq/41vrvXQmpFpPZMb9QF0QdNTt+miotKeG5&#10;OXOWJ6UZ3W9VLyZL8oy2REOK0jfeurv2WIxZB3buTFq75LkNafXNcynp8tC2yWbbqQg8QVoS8I6e&#10;JnLqoCBd3X5oAwIaJtkNdrDhdRp1s2Kt9km3HZW+gwACCCCAAAIIyBdo4d5TF0uPOE6aunz528uX&#10;S3NyzoZE/Eb7w5gWqsjfrigpP9PQaLUGo8vNpEziHA9V3aURLW3TkWrk1M5oiOFfcRaU7YJZ59L0&#10;ZCR1QOy8NVu2bt20LNq0OyWj9kSnRhvRR4sTqIoKsqToMBlXnhftXr42S6WPmDrjpVcWxsoxktFO&#10;OWEo46mA1/Q0tVpdVOQ4hU8sJoNBrPBkZz3vk55EpywCCCCAAAIIINCSgJjNKPpio0gzTKavrl69&#10;lJl5anTkskEBDyioJj/T0OkjzAf2ZpnsMwxWU9beA+boqCA5TbGlGuLSC/upU2LRhEVr9qek2qcq&#10;LIa9Cc/tdlzG4VzERbXzU3JEeqES3zm1klbT6Oub2ew4RyUoSpeRcsAqK9EwG4qsYbHRUWFBGlPq&#10;/gyp+UFzZzNabaecfaeM5wJe09PU+uiwrP32nmw1pu7NELmvJ5mGvD5Z19s9d6QGAggggAACCCDQ&#10;nIAzzTAavxSXZ3z00cmx0ct/GKhkmiE2LT/TkIKmvzRbI5IA2/nm8xPSNLNfmi4r0XBcFm6x1CYa&#10;tuu6Fy/WZ9kDPZdkil3WOIw2dt4M694l4uk5y1M1C6dHuM6c6MKiDSli87bZlaAwnVEtK9GQNFHT&#10;Y41Jz4mQCQfU0x4Ps12I0drivp3i3lMyfwyhtfg834yA1/Q0TdS8ZY6ePD8hS79sXlSz5xBKDa/T&#10;mGn7bRoZfbKut1+kryCAAAIIIIAAAm0UaHoqVLmp8EzeH8RsRknJcav1+oGDJyNjVwwZ/oCc3/jz&#10;qBE+FRUVHlXoRIUteSlLDujXLItu/vtdJ2otTfFeAXqa9752tBwBBBBAAIHuLZCfn6/XN7ghZvWN&#10;ylOfbr9jVNSp46v8/bV//eB07E/ih4dMlulUUFAg/7ZUHsxpyNz8TSpmPLBk/uumx2eTZtwk8G67&#10;GXpat33p2XEEEEAAAQS6hECjmYrzJTk3qiolqbr/gJn795fc//BvA4MnyZnNcJTxiMSb5zQ82lEK&#10;I4AAAggggAACCCDQzQTEnEZISIjrTh95/6X7Yn585KP9502XA0KmjBx17y0uS48ePZz/8/HxEY/F&#10;v67VCwsLu8GcRjfrJewuAggggAACCCCAAALtF3hk+rq9e3ZU+AaF3DOjr/8Ik8l08eJFs9l85cqV&#10;q1evinv2X79+3Wq1VlVVVVdXezqJ0ah5zGm0//UiAgIIIIAAAggggAACnVFAzGkEBwcr2LJTp04x&#10;p6GgJ6EQQAABBBBAAAEEEEDAYwGvvSLc4z2lAgIIIIAAAggggAACCNw8ATKNm2fNlhBAAAEEEEAA&#10;AQQQuMkC8u8rJaekR40n0/CIi8IIIIAAAggggAACCHiNQM+ePb/77julmitCqVSuv6ndSmCuCFdK&#10;njgIIIAAAggggAACCHQugcrKyrNnz4p7SSnSLJG3BAYGin9lRiPTkAlFMQQQQAABBBBAAAEEEPBA&#10;gLOnPMCiKAIIIIAAAggggAACCMgUINOQCUUxBBBAAAEEEEAAAQQQ8ECATMMDLIoigAACCCCAAAII&#10;IICATAEyDZlQFEMAAQQQQAABBBBAAAEPBHwMBoMHxSmKAAIIIIAAAggggAACCMgQ8BG3vpJRjCII&#10;IIAAAggggAACCCCAgAcCnD3lARZFEUAAAQQQQAABBBBAQKYAmYZMKIohgAACCCCAAAIIIICABwL8&#10;cp8HWBRFAAEEEEAAAQQQQAABmQJkGjKhKIYAAggggAACCCCAgJcJiEuyi4uLlbowu2fPnoGBgeJf&#10;mQpkGjKhKIYAAggggAACCCCAgJcJnDp1avDgwRqNRpF2m83m0tLS4OBgmdG4TkMmFMUQQAABBBBA&#10;AAEEEPAyATGboVSaIfZchPJoesTn+vXrXgZGcxFAAAEEEEAAAQQQQECGwPHjx8PCwmQUlFskLy9v&#10;9OjRMkszpyETimIIIIAAAggggAACCHifQI2ii0f7T6bhEReFEUAAAQQQQAABBBBAQJaAz7Vr12QV&#10;pBACCCCAAAIIIIAAAgh4lcCJEydCQ0MVbHJ+fv6dd94pMyBzGjKhKIYAAggggAACCCCAQBcU+K/P&#10;l/3oyMPiTzxQdvfINJT1JBoCCCCAAAIIIIAAAp1IoNXLNHIufn7XXXeNGTNGPGi1sEc75mOxWDyq&#10;QGEEEEAAAQQQQAABBBDwCoGTJ0+2equo8R8/HHxniNidUycKjz5wsOX9EjezGjVqlMx9lzunYSna&#10;l7ggbtasWXGL1u0raj45MaUnzpqVmG6SufnGxdpZvY1bpRoCCCCAAAIIIIAAAt1VoLqmoqLC9tMX&#10;1TXKEsjLNKw5b6/70ByzYtu2V5/UFX64bl+Bsq0gGgIIIIAAAggggAACCHSAQOsnRFXViDTDlmlU&#10;tVrWs1TE5+rVq63vkSn95WW7DCP+feULU3QupS2G9Hfe2vNpaZWv34gpv/71o0FqyV7SPG7iiJLM&#10;T0uloQ8tXWpbK0nm/D1vJKefuSb5jYh8Zu4zY7W2ME1X2qtLT619IUZryk5+bbs99uDIZ5Y+M1aZ&#10;31BvfV8pgQACCCCAAAIIIIBA1xAoKChoequoBf98PvdinusO9gvQVldXm7++6LpybP+wzfeua+Qg&#10;bmal1+tl4sib01Cr/SSp6sx7q3+zPdt5YpQl952Xd5WMfSElJWVRpPHD9e/kWms3Wlaifuh3b774&#10;kKbkw/ds5a2F76x+LXNw3KspKa/GDc594+V3Cq3uVzpbbU5/661PVY+utcU2H03e44wtc78ohgAC&#10;CCCAAAIIIIAAAm4Eci98MUQf0H/YAJFg/GCov+b2/uJ3L8ScRm+d5rbBfdWD+vgN7C0eiGLt5Ovx&#10;wgsvtB5CNWSkpvDIF2VV10qOpWcaBoSPG6K25r+/Nati6tOPjuwt+Y956Kc/vnuwSFssX/3joy8q&#10;oh5/IrSf5hbjB0c/+0H4T0ad++OWjEsTn5oxtp+kGjhYOvq3vxl/eL/fP7c2WTlpTNU/P/pCGjPp&#10;Pv8LIs5XhbmGW8Onzf3PX0TaYrMggAACCCCAAAIIIICAfIGysjKt1n4ykcuy7cQ7fv69xbUZYh5D&#10;LJWVleZy86VLl8S/ZRfLxIPy8nJx16hbq3yf0T/VqK7JZPL395fZALlf4LUTl26Ifyrc31eqKvts&#10;66bDRslcLmYr+qpVbjY0WNfXda29pHOdSi2etFw7725l/ZXm2nGPThrsK7b13ivL589bf9hYN18i&#10;c78ohgACCCCAAAIIIIAAAm4ExvYL+/aLkvIvTeLvyumy61+Vl1vLK3tU9qu4beCNHwyq6TfghkZz&#10;zU8Uayef3ExDbEYdMPG/1q5dMmm4JJUayyVNX5Ee2R60ujQsabWIKmq/gQ2q1660XdFRu6hDnkhI&#10;2vLS8pkPBvetOvXee7ncjLdVaAoggAACCCCAAAIIINCawOaJr2Q+lur8k27UVPWqEn/iget6Uay1&#10;SK08f0vrV5jX1FzNfm3OnIXb867W1PTtY5stGT60f41v8D33+F77NLNArP3m0Mtz5sQf+sYWzLbB&#10;2qD2bdfU+I6+/36/a0fTbfWv5n34YVnf+x8M7+tupZ+zetGehXPmJef2HT7+5z8J95N8/fuK51gQ&#10;QAABBBBAAAEEEEBAtkD9F/Pmq0hVUpW66kbvG+JBq4HlBHQGkTWnoR43c+Gkoce3/Hru3LkJH0iT&#10;Fs6fKOYz1GOfWv7L4FObxFr7ysWTXe9L5ZrhqEKeil84vnTrkrlzl2wtHb8w/qkQleR2pbPWiJ8s&#10;+WX417tEjbmbPhv64JKf235NhAUBBBBAAAEEEEAAAQSUFaisru5TXd27WqqsVjawz5UrV5SNSDQE&#10;EEAAAQQQQAABBBDoDAKnTp0KCWllxP6+zQ8UT7PdXjZwv/YfCz5uudmFhYXBwcEyd63H8uXLZRal&#10;GAIIIIAAAggggAACCHiRwMWLF5vee0q0v6qqqrS09OzZs998882XZ05V51z7wRd+I28ZMaxXwPnz&#10;58XdqPz8/Hr06NF0T8XNrPr37y9TwEfcxEpmUYohgAACCCCAAAIIIICAFwl8+eWXbuc0xM1tv/vu&#10;O/EzGuJBo93x8fHp1atXnz593GYaYk7jjjvukClApiETimIIIIAAAggggAACCHiZgMg05J/sJGff&#10;xOlYHmQaZrNZTlDKIIAAAggggAACCCCAgHcJnD59WvFMY+TIkTIRZN17SmYsiiGAAAIIIIAAAggg&#10;gAACDgEyDXoCAggggAACCCCAAAJdVqDVn8jwqIBHTD6XL1/2qAKFEUAAAQQQQAABBBBAwCsEDAaD&#10;uPdU7969FWmtuIj8woULw4YNkxmNTEMmFMUQQAABBBBAAAEEEPAyAXE323Pnzol/FWm3SqXS6XTi&#10;X5nRyDRkQlEMAQQQQAABBBBAAAEEPBDgOg0PsCiKAAIIIIAAAggggAACMgV8Ll26JLMoxRBAAAEE&#10;EEAAAQQQQAABmQLMaciEohgCCCCAAAIIIIAAAgh4IOBz7NgxD4pTFAEEEEAAAQQQQAABBBCQIeAj&#10;bqAroxhFEEAAAQQQQAABBBBAAAEPBHwqKio8KE5RBBBAAAEEEEAAAQQQQECGANdpyECiCAIIIIAA&#10;AggggAACCHgoQKbhIRjFEUAAAQQQQAABBBBAQIYAmYYMJIoggAACCCCAAAIIIICAhwJkGh6CURwB&#10;BBBAAAEEEEAAAQRkCJBpyECiCAIIIIAAAggggAACCHgoQKbhIRjFEUAAAQQQQAABBBBAQIYAmYYM&#10;JIoggAACCCCAAAIIIICAhwJkGh6CURwBBBBAAAEEEEAAAQRkCJBpyECiCAIIIIAAAggggAACCHgo&#10;QKbhIRjFEUAAAQQQQAABBBBAQIYAmYYMJIoggAACCCCAAAIIIICAhwJkGh6CURwBBBBAAAEEEEAA&#10;AQRkCJBpyECiCAIIIIAAAggggAACCHgoQKbhIRjFEUAAAQQQQAABBBBAQIYAmYYMJIoggAACCCCA&#10;AAIIIICAhwJkGh6CURwBBBBAAAEEEEAAAQRkCJBpyECiCAIIIIAAAggggAACCHgoQKbhIRjFEUAA&#10;AQQQQAABBBBAQIYAmYYMJIoggAACCCCAAAIIIICAhwJkGh6C1Ra3FO1NmD9n5syZc5YnZZncxjCl&#10;JcycubOgbfElqZ3V27pZ6nmtQGfqk8bU5eLgWJthblHTnLc7JcN+9NDbvbbbfa8NL9gpulntMue5&#10;tbvzWu5wHra1vn96WLG54ooHVKhdhEGgmwh03XeMzv2ZS6bRpgPMmJFyoEg/e8uONdOkrKSdWZY2&#10;RaESAsoJdKY+acxLM4o9K8ho8Ztfwf4NqUarXUAbG79jxwy9chpE6jYCQTNe2SGWrWumazI2rE21&#10;dTxlFpf+2UkDKtMsoiDQrQS65DtGJ//M9amoqOhWnUyZnS3YOWdtWti8LQuj1M6Axoyk13dmGa0q&#10;XdTsxfOitGKYdslOKSLKkpdllLQRs5ctjNKKwmJY6/WktCKLpNZFTF84L1pnC+Bmpb16wDLx9cuU&#10;lbQhxRZYHTR18eLHg+o3qczOEKVLCHSiPlm0e35CRlRsWEaa4fE1a6bau7gkNTxAgvJE/y6yPxG7&#10;bMcjxrre3uyxoJn6iDkjtciqqTuUOC66RL9t106IEcq1hhmvxMfa3lole7+Ljt8yPchiSEt5fXeO&#10;SVIHxc5bOD1MYyuYpo+KNudkGCXd1MXx0/XifVRMA27YkFpksao0YdPjF8dq7cWC9HpDwbmQ26/k&#10;f13XP6OyZq4tip6qLUjLMavCHp8ekLVbdEVV2PSXRCURp/Hm7O/eDXusZFvl7PAztLyrt+uVpzIC&#10;bRHoqu8Ynf0zlzmNtvRWSf/I9CBVTtJzL6ZkFDnm64t2r03JC1q4ZceWeQE5SWKstvbblTo6fuuW&#10;eWGmnJ2ptk8ZY+raDWnStJd27Ng0T1+QkrCzQIzpul3pbFfBAZFmRCzesWNxlPFAivicZEHAjUDn&#10;6ZNFWRkWdXT0jNholTEtr7bDNj5ArLHxy2IlyTa85DqX0fyxUGDRL96yyXYopRywnZPIccFh0EhA&#10;o9NJFqPJIhXtX7tTenyTeJedoU3bkFR3Ep9BFRW/dcdLU6XUDTtzxBtv0f4NaQELt+4Qq1R5O+29&#10;yraYg6Zv3fE/S37XqH8ajNrpr4gOaMnbfUCasWVrfKxUW6mZzTXssWLaziUgvZfei8D3LtBl3jE6&#10;/WcumUbbOrv42Ni0Zt5UMVSW8NxzOwssJoPIOKKiw9SSOmLe1h3OcdyIKNuqoLAgyWIVH22mAjG/&#10;ETXNNsqrDps6VWtJyypyv7K+WTq9XiVlbZgzf6cpenbtHEjbGk2tLi3QSfqkNSc1zaJ9JDZI0kfH&#10;qo370+zjuM0dII1eEbcHiKNM7aGkD5AcJ1xxXHTp3tyenbN97Eo5SfNnzpyflGWVCopqs137G7QU&#10;EKaXrDl5olsGiSmJoKKUDcvXprpeaxcWFuBu60HREVpJrdGI5/S2ErZvKfaluc017rGuQem97XmB&#10;qYuAogJe/o7hBZ+5ZBpt7rBqXdTji19ZMz3AnLY3q9wWxpZLNFpUqjbHr6uoiVq8Jn72I3qtpSA1&#10;5cUkrglpt2jXDdAJ+qQ1L0sMF5v22q4IT0i1SJYMkUzXLm4OEPmvRe2h5DyiOC7k23WTklaLWZyU&#10;qnWcXirOyatb6ibNGvU/c9aG5QkHTGGPL4t/PKi9RG4217jHum6C3ttecOoj0G6BrvGO4Q2fuWQa&#10;bems9jvlJNjHwUxGk6TSaoYGBGmknKw8cWm4Ye+SmfN3O79dNYiv1UfppKz9tnOrLHmpqSZNbFSQ&#10;5Hals5o1J2nOkhRj1OKX1syOENUsTdOZtuwCdbqYQCfpk+as1Cyrbvqa2i95y2JVlrQMcVqKtpkD&#10;pNGXv5aPBdeXjOOii3Xgdu+OOefAAZNumphMC9CHiWngDPFubEpNmDknyXamlG2pfYPOK5BUEWKa&#10;2VRUZBVTY2EBKkORoZnNy0mOm9uc25COgPTedr/cBECgnQJd5B3DKz5zyTTa0lm1sfPmRVn224Zt&#10;N2TpHlk2I0IVND1+XljR62LCPiFDN33ZtGbGyHRTly2OVR14cebM55IK9PPiZ4gzo8QFim5W1rVL&#10;FTFj2SNqW2ozX+Qb8+bF2mbvWRBoJNA5+qQ5T6QVutiw2vNK7CdQWTPSxFc9NweILixaa9y9ZI7r&#10;raBbPBZcd5njgkPAIVC0c4n9PrdLxOmli5fZzky1942APPFuvHy/ZH97dpTUq/IS5sx8MVXlWBc0&#10;dUaENi9p/pyEHJW4Pjyv7iSrOlh3/dMdenOba1K2PiC9l96LwPcl0LXeMbzjM5d7T31fvZ3tIoAA&#10;AgjcFAH7TaXEGU7cSfmmcLMRBLxcgHcMRV9A5jQU5SQYAggggAACCCCAAAII2AWY06AjIIAAAggg&#10;gAACCCCAgPICzGkob0pEBBBAAAEEEEAAAQQQINOgDyCAAAIIIIAAAggggIDyAmQaypsSEQEEEEAA&#10;AQQQQAABBMg06AMIIIAAAggggAACCCCgvACZhvKmREQAAQQQQAABBBBAAAEyDfoAAggggAACCCCA&#10;AAIIKC8g9y63Fy9eVH7jREQAAQQQQAABBBBAAAGvEujfv7/M9srNNG7cuCEzIsUQQAABBBBAAAEE&#10;EECgqwr06NFD5q5x9pRMKIohgAACCCCAAAIIIICABwJkGh5gURQBBBBAAAEEEEAAAQRkCpBpyISi&#10;GAIIIIAAAggggAACCHggwHUaHmBRFIHvXaCysrKkpET8q0hLVCpVQEBAz549HdG8N7giGgRBAAEE&#10;EEAAATkC8q/TINOQ40kZBDqLwOnTp3U6nUajUaRBZrO5tLQ0KCjIEc17gyuiQRAEEEAAAQQ6VKBD&#10;R/RuwqChE4dMo0P7CcER+N4ETp48GRYWpuDm8/LyRo0a5QjovcEVBCEUAggggAACHSTQoSN6N2HQ&#10;sA2ZBtdpdFBfIiwCCCCAAAIIIIAAAvUCVqtVqbMSRFARqunZ1DdhEx69omQaHnFRGIHvX6BG0aXR&#10;/igau+ZmBv/+XxhagAACCCCAAAINBdqcaRS8PSsuMd1UH02seLugeV5j+qp3W3i6ldfFlJ7YYGP2&#10;4ua8d9ctips1a1bcghVvphsszcRwW5d+gAACCCCAAAIIIIDAzRXo0BE9x67chE3IN2tzpiE2UXXm&#10;3XeyzTK3ZTaUWGUWlVfMsG/VdutDq5K3bduWvC4uIDMxuZm2aGNWrIjRygtKKQS6pEDViRPmZ5+1&#10;fPJJl9w7dqpNAmJwyGWJW7RuX5FtuKbNQzNtrtim1lMJAQQQQMArBNqTaYyfHGPY9m5O07kEY+ab&#10;KxY4JhsS7R9e4iNo/RHpyPpZiemnXGYnnJ9M4sGqbW8nxs2K25ZnlZpUdydpPlNYHjo2zHEHHnXA&#10;w0/EFB3Ktac9pvSNYuNxz2/Odsy4uHz+WYr2JdoaFrdg46HaORD7pt99c0XtWmNtOtQ4iCS5qSuZ&#10;su0VZ8WteLN2Y17xotPI7iVw4cKFs9u3DwgJObd+fdnHH3fmnf+vz5f96MjD4k886Mzt7Cptm7hU&#10;jNQ4lo1xQ3M3/qWoHXvGmE478KiKAAIItCDg1cOF7ck0VGOfXBBTuP3dvIa5hvHQ5n3qJ9bZJhtW&#10;/Uz6cI+YahAfQUsnSuJTbUVM/2YkS86o/yN5W/KsMFPT6u6qaEInjMjevGpbenaR0SLSg6AnN6+I&#10;EXmH8dDGfX3jNm7b+Ji0bV9Og2kUc3byusLIFZvFJMiK0OzEt+ueLcm3TnheNHfVzyx79uTadqZp&#10;EHd1LdnvvK16YqPtQ/pn0rZ3sps7fYujBwFFBTyaFRU3sc3NzR3x+99XFBcHDBz45RtvNKreqGnN&#10;Bf/2738/8qMfiX9dC7hd6VpAZnBnlZyLn991111jxowRD1rdTUVRu30wtT4mRnOmxD48YzXkvrvK&#10;MfhiP0PWmvPmonfrkhDjoRUbbW92TcZZXMZ0mozUMCjT7TsYAAgg0FYBLxoudLuL7ck0RMCgx+Ii&#10;87fvK3D9kq2bkrjx6TC1bXO6oUNtH1NycP1CxwbYy8mtLrKXxEUx6tyDm1f96lkxefJunm1Gw1KS&#10;b4qcILaujlyQ/GyEymXT5txDBRMenaKzrdNNeSImP1vMn9gWP1HBNjeiGzthhMUidqVpkGbqqqz5&#10;RzLzDGZV5LPJiyLtu8yCQOcRuPTtJwXHXp40adKJEyfOLV36weXLd6xY0YbmfZuaemLVqilTpoh/&#10;xWNHBMfK+++/33VlG4I3qFItXbt27fr161J1eyNR3zMBc96hg5YRQ+3nmZZkG0IWOQZf3rENoajC&#10;IkPyC432gKbCbE1kiLqlcZYmIzUMynj2WlAaAQS6tECr42iuBTwdLnTIdeigoacvTjszDUmlf+yZ&#10;0OzkfQWu6YTFmH3w7bffXPf8oo1H5DZI/BhZXVHZ1bX6mCcXrdqYvO3NxAUhZzavO2SURKYQEOD+&#10;ogzRwipxAlft8vLha2XljotMXDbtaELTIG7rqiOfWfEz3/TkxP9+Vpw+lV534pXcPaYcAh0qINKM&#10;Lz/bMDVmeOZf7+vXr9+ePXvuTkzsP3ZsGzaat2rV1MmTjx8//kBMjHhcmpoq/sSDiPBwcWvw0Dvv&#10;FI/bENZNleqaiooKe6bR+L5VysQnSgOB+jfEuBV7LD9b9DPHTzj6TYiJaDD4ooqICcnMtaUapvxM&#10;1YRQ25PNjrO4G+5hUIaehwACCHgsoNRwoWPDN2/QsOGOtjfTENdIhD35TEhm8r7culyj6N0V67JV&#10;+rFT/mPVugUT3bha60paLW6uJ2+1uj2imM6f9abz5CiVVv/YoxNKjWZJrVYbDC53xHLZvJjL8H/0&#10;d87TkreJU7mauU68aZBm6qoDYp5N3Jz85qvPTyh7d3um3KvjPe5rVEDARUDOcMjF0iMizbjvvtgb&#10;N6ziJ8A/z3h+6tSpw4KDm9ZtROs2+J0rV/718OEhQ4ZkZGREhIZ+sWqV+AsaOjQ/P18kBjknTogC&#10;bivKCd7gbKuqGpFm2DKNqtb3kk4hU6D+0u/Gtwesv04jeXPiszEBtfOyTQZfJEkfGZKdb7QlGlJk&#10;iEg0WhhnaTpSw6CMzFeKYggggIBTQMHhQkfMmzdoqHSmIT5zIp6OC0k/fNQR2Vxyxho6cUJkWJDG&#10;dOj9TMmZV0jl5eLMJPEtviTbPjgmZusPlTXpU81Xb1BUFRYzsfCd5PQix7d7c9HBP2aG6nWSemio&#10;NjtTXDliydu2oOGNccWVHZq/bD9kn3qwGPYl1p943LgRTYO4rStOS16wLUc0QKXRav0l/76cPsVb&#10;RKcQEG9Ppz9/VaQZFRWWr78++VXxt5H3zQ4NDW1z43RTp45euTLt00+HDh36+WefaW+7rVdNzT+P&#10;Hj1fWvpVWZl4ShRoW/AF/3x+wsGHnH/SDUn8CJHIXsQD1/WiWNviU0sI6J+uG2B5Wt9mEP0EcQJV&#10;UWG2NCHUMULT7DiLu+EeBmXaDE9FBBDoagKtD6TV1LR5uNCB1aGDhp6+Hu2f07B/5kQ8OSvU17Ft&#10;TeQTMaXJi8TVhIkH1T99LLTEYD+9Vxc63rDtV4nplsj/iNMcWiWe3lgYNGFEk/Y2U71JOZX+6VXP&#10;+Gdvft52NlTciu2GCSviIsVQm27KosfKxeYXJZc/Ftdw0kIbs2hRSHbiAlFhUbIp5vknHWcKuFma&#10;BnFXVxsT97T1j7YGxK04pFnwZIOrQjx9ISiPgDICzjTj6tXL4qZTBSdLgu76jb8upp3Rfzh16piV&#10;Kz87e/bGtWun8/NLi4t71tT00GrFSvFUm4PnXvhiiD6g/7AB/QK0Pxjqr7m9v+M6jd46zW2D+6oH&#10;9fEb2Fs8EMXavAkqKiMQFDk4c/tBa22i0cI4S9ORGgZllHkJiIIAAt1DQPHhQgdbxw0atvyy+NiG&#10;D2UsN27ckFGKIggg0LECJ0+eHDVqVHPbEG9PRV9sFLMZly9/e/XqpWPHTo+5d9mggAdaaJNrwJaD&#10;l6SmHlu92u/rr29UVTkCVgYG3r1y5dDmM41Wg0/Y/2+D7rxdZBcimhiDsVqt5nKz/b4MkrXKWlNd&#10;c8stt/Ts2VNjVWdO+3ujvWi5tR37MnSF6OKkquzIbU2mOURakCzFOc4tdX0sZt63zXo/6Pd1Z52K&#10;20lt3PZpaZWv34iYuAVPhmlcCot7T616N9+qCn1y1SJHoMaFuwIg+4AAAgh4LCA+ue68884WqrkO&#10;F166dO54fvGdkcsHDIltroq440ujbwUtb+Jcamqu+Ci/cuWiyXatQY8ePXoGBIxduXJI8x/lTTfh&#10;qChz58k0ZEJRDIFOIdDC12tnmmEyfVVRcS0z89Td97/ww8CW0gyxS60mA47dNqSmZq9ePbC4uJHC&#10;+cDAyJUrA5p5h2o1+IIjSxrNV1zoba6urh5k6ee6obEDxmye+AqZxvfZBcUJqc9/qE98foLz3h3f&#10;Z2vYNgIIIOCVAh06XOgQ6dBBQye6/ExDmbOnvPLVptEIdCEBZ5phNH4pLs/46KOTY6OXt5pmyAQo&#10;Tk3NXL16RHFxb0kSf+cCA8Wf47FYKZ4SBWSGalRM5A+Zj6U6/6QbNVW9qsSfeOC6vmma0bbNUauN&#10;AsaDz/9qc9ljz5BmtBGQaggggEBrAq7DheKsBDFcODqylbMSWgvZ+HkxaJi1enX/4mK/qirHh7j4&#10;E/8VK8VTnkaTWZ5MQyYUxRDoLAJNr/QqNxWeyfuDOGmqpOS41Xr9wMGTkbErhgx/QM5lZ432ym2V&#10;f6xefXddmnE8MPDelSvFn3jgeJMST4kCCt17SqpSV93ofUOqavZ24M4NdZbXozu0Q/fwum3Jzzd3&#10;t77uIMA+IoAAAh0p0KHDhY6Gd9ygYcswZBod2XGIjUDHC1TfqDz35cd33fOrY8cOi3vavv+XwglT&#10;VgSMnKTglsNXrjwcGNhLksS/4nHglCnir9FKZTZXWV3dp7q6d7VUyU/3KSNKFAQQQACBTiXQocOF&#10;jj3t0EFDTzHJNDwVozwC37NAo3eQ8yU5N6oqJam6/4CZ+/eX3P/wbwODJ8mZzXCUabQzTSt+/fXX&#10;PYcNu33WrP8NDBw2d26v4cNLSkrOnTt328iRgXFxYqV4ShUQIIq17cc6GvyexpUbNbfV2CZKxIPW&#10;lu/5ZWDzCCCAAAIItFvgJgwXOtp48wYNG5r0iI+Pl6PU9BuJnFqUQQABZQVMJpNW2+AnJ499sv3u&#10;qMlHPtp//MTJO8Kf1A27R9wlVtxTTvwwhbiVk7hrnFjENdaO7+0+9sW1SWVlZQMGDHCsaRrcsf7W&#10;W28dPGJE+C9+cXtwsPi1hF69eok14pZQYuWYxx774ciRt912m1gvVjbaWTnBq6qqSktLz549+803&#10;33x55lR1zrUffOE38pYRw3oFnD9/XuyFn5+f2yvPXIMri0w0BBBAAAEEOkJAfM76+/u7Rj5v+NfV&#10;ywbtoKE10vC//PmjmB8vH6GfLH/TTT8Km25CRBPjg9W33WbVaj86ezZk7txBY8ZcvXr1u+++66HR&#10;VA0ceKioaOSsWQNDQ8X3hz59+rTwUe58StwZUmYjufeUTCiKIdApBMQ9JUJCQlyb0rt3722vPqPR&#10;3T349lBVz17i4Pf19VWpVOJf5yL+K76sO5ZG7w6FhYXOG+Q1Dd7OfZYTXGRB4s1O3OhWPGi0OZEU&#10;iaxGvOu5zTRcg7eznVRHAAEEEEDgJgg0/Zw98v5L98X8WAwXnjddDgiZMnLUveJj2rk4PrUdi/hM&#10;dPzr2s6mH4VuP8rLy8vF4KNYRF3n9wERSoxFivE+x09ZiO8MYgyxb9++jRzcftrKv/cUmcZN6Fds&#10;AgHFBMQ7SHBwsGLhJOnUqVOumYaXBlcQhFAIIIAAAgh0kECHDhc62tyhg4ZOFvmZhty5jw4SJywC&#10;CCCAAAIIIIAAAt1EoNFFiFeuXPnFnE3/9uOn7wqPED/qp9frR44cOWzYsCFDhgwaNEicaqXRaBzn&#10;J4s5BzEL0ai6W7TWrnP07Pl2vi5kGu0EpDoCCCCAAAIIIIAAAgi4ESDToFsg4GUCno1FtFa60c63&#10;Vtyz529mcC97FWkuAggggAAC3UCATKMbvMjsYhcSENd2i+unldohEUoEdEbz3uBKgRAHAQQQQACB&#10;DhXwbMSutdJum9paJc+eb6cGV4S3E5DqCNxUAXHXV4PB4Lh9RPsXkVoEBASIe004Qnlv8PZTEAEB&#10;BBBAAIGOFjh9+rS4Vb24aaQiGxLDheKetuK6DtdoN2ETYnPyrwgn01DktSYIAggggAACCCCAAAIt&#10;CXToiN5NGDR07huZBh0dAQQQQAABBBBAAAEElBeQn2lwnYby+kREAAEEEEAAAQQQQAABMg36AAII&#10;IIAAAggggAACCCgvQKahvCkREUAAAQQQQAABBBBAQO4V4RcvXgQLAQQQQAABBBBAAAEEurlA//79&#10;ZQrIzTRkhqMYAggggAACCCCAAAIIICAEOHuKboAAAggggAACCCCAAALKC5BpKG9KRAQQQAABBBBA&#10;AAEEECDToA8ggAACCCCAAAIIIICA8gJkGsqbEhEBBBBAAAEEEEAAgW4ucP36dR+DwdDNFdh9BBBA&#10;AAEEEEAAAQQQUFzg/wN96XCKO8Of7AAAAABJRU5ErkJgglBLAQItABQABgAIAAAAIQCxgme2CgEA&#10;ABMCAAATAAAAAAAAAAAAAAAAAAAAAABbQ29udGVudF9UeXBlc10ueG1sUEsBAi0AFAAGAAgAAAAh&#10;ADj9If/WAAAAlAEAAAsAAAAAAAAAAAAAAAAAOwEAAF9yZWxzLy5yZWxzUEsBAi0AFAAGAAgAAAAh&#10;AECQzPoxBAAA9QkAAA4AAAAAAAAAAAAAAAAAOgIAAGRycy9lMm9Eb2MueG1sUEsBAi0AFAAGAAgA&#10;AAAhAKomDr68AAAAIQEAABkAAAAAAAAAAAAAAAAAlwYAAGRycy9fcmVscy9lMm9Eb2MueG1sLnJl&#10;bHNQSwECLQAUAAYACAAAACEAuzMlXOAAAAAKAQAADwAAAAAAAAAAAAAAAACKBwAAZHJzL2Rvd25y&#10;ZXYueG1sUEsBAi0ACgAAAAAAAAAhAKfr2vPONgAAzjYAABQAAAAAAAAAAAAAAAAAlwgAAGRycy9t&#10;ZWRpYS9pbWFnZTEucG5nUEsFBgAAAAAGAAYAfAEAAJc/AAAAAA==&#10;">
                <v:shape id="Picture 29" o:spid="_x0000_s1027" type="#_x0000_t75" style="position:absolute;width:59436;height:1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ta8jFAAAA2wAAAA8AAABkcnMvZG93bnJldi54bWxEj9FqAjEURN+F/kO4hb5p1i2IrkYpUkuh&#10;omj9gOvmuruY3CxJqmu/vhGEPg4zc4aZLTprxIV8aBwrGA4yEMSl0w1XCg7fq/4YRIjIGo1jUnCj&#10;AIv5U2+GhXZX3tFlHyuRIBwKVFDH2BZShrImi2HgWuLknZy3GJP0ldQerwlujcyzbCQtNpwWamxp&#10;WVN53v9YBV+7yeh48Fvz+7rZrm7mPV8O1x9KvTx3b1MQkbr4H360P7WCfAL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LWvIxQAAANsAAAAPAAAAAAAAAAAAAAAA&#10;AJ8CAABkcnMvZG93bnJldi54bWxQSwUGAAAAAAQABAD3AAAAkQMAAAAA&#10;">
                  <v:imagedata r:id="rId18" o:title=""/>
                  <v:path arrowok="t"/>
                </v:shape>
                <v:oval id="Oval 40" o:spid="_x0000_s1028" style="position:absolute;left:26098;top:5810;width:11716;height:5245;rotation:-17253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t8MA&#10;AADbAAAADwAAAGRycy9kb3ducmV2LnhtbERPTWvCQBC9F/wPywi91Y1plRJdRYKmUhDR9tDjkB2T&#10;YHY2ZteY9td3D4LHx/ueL3tTi45aV1lWMB5FIIhzqysuFHx/bV7eQTiPrLG2TAp+ycFyMXiaY6Lt&#10;jQ/UHX0hQgi7BBWU3jeJlC4vyaAb2YY4cCfbGvQBtoXULd5CuKllHEVTabDi0FBiQ2lJ+fl4NQrW&#10;093+fLXxeDv5+7Gf++w1zS4fSj0P+9UMhKfeP8R391YreAvrw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Xt8MAAADbAAAADwAAAAAAAAAAAAAAAACYAgAAZHJzL2Rv&#10;d25yZXYueG1sUEsFBgAAAAAEAAQA9QAAAIgDAAAAAA==&#10;" fillcolor="#c00000" stroked="f" strokeweight="1pt">
                  <v:fill opacity="3341f"/>
                  <v:stroke joinstyle="miter"/>
                </v:oval>
                <w10:wrap type="square"/>
              </v:group>
            </w:pict>
          </mc:Fallback>
        </mc:AlternateContent>
      </w:r>
      <w:r w:rsidR="000920E0">
        <w:rPr>
          <w:noProof/>
        </w:rPr>
        <mc:AlternateContent>
          <mc:Choice Requires="wpg">
            <w:drawing>
              <wp:anchor distT="0" distB="0" distL="114300" distR="114300" simplePos="0" relativeHeight="251640832" behindDoc="0" locked="0" layoutInCell="1" allowOverlap="1" wp14:anchorId="3E66BBD3" wp14:editId="06405E6E">
                <wp:simplePos x="0" y="0"/>
                <wp:positionH relativeFrom="column">
                  <wp:posOffset>571500</wp:posOffset>
                </wp:positionH>
                <wp:positionV relativeFrom="paragraph">
                  <wp:posOffset>504825</wp:posOffset>
                </wp:positionV>
                <wp:extent cx="1924050" cy="495300"/>
                <wp:effectExtent l="0" t="0" r="0" b="57150"/>
                <wp:wrapNone/>
                <wp:docPr id="61" name="Group 61"/>
                <wp:cNvGraphicFramePr/>
                <a:graphic xmlns:a="http://schemas.openxmlformats.org/drawingml/2006/main">
                  <a:graphicData uri="http://schemas.microsoft.com/office/word/2010/wordprocessingGroup">
                    <wpg:wgp>
                      <wpg:cNvGrpSpPr/>
                      <wpg:grpSpPr>
                        <a:xfrm>
                          <a:off x="0" y="0"/>
                          <a:ext cx="1924050" cy="495300"/>
                          <a:chOff x="0" y="0"/>
                          <a:chExt cx="1924050" cy="495300"/>
                        </a:xfrm>
                      </wpg:grpSpPr>
                      <wps:wsp>
                        <wps:cNvPr id="34" name="Straight Arrow Connector 34"/>
                        <wps:cNvCnPr/>
                        <wps:spPr>
                          <a:xfrm flipH="1">
                            <a:off x="1419225" y="314325"/>
                            <a:ext cx="323850" cy="180975"/>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wps:wsp>
                        <wps:cNvPr id="41" name="Text Box 41"/>
                        <wps:cNvSpPr txBox="1"/>
                        <wps:spPr>
                          <a:xfrm>
                            <a:off x="0" y="85725"/>
                            <a:ext cx="10763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DF0C2A">
                              <w:pPr>
                                <w:rPr>
                                  <w:color w:val="C00000"/>
                                  <w:sz w:val="16"/>
                                  <w:szCs w:val="16"/>
                                </w:rPr>
                              </w:pPr>
                              <w:r>
                                <w:rPr>
                                  <w:color w:val="C00000"/>
                                  <w:sz w:val="16"/>
                                  <w:szCs w:val="16"/>
                                </w:rPr>
                                <w:t>Edit school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847725" y="0"/>
                            <a:ext cx="10763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rsidP="00DF0C2A">
                              <w:pPr>
                                <w:rPr>
                                  <w:color w:val="C00000"/>
                                  <w:sz w:val="16"/>
                                  <w:szCs w:val="16"/>
                                </w:rPr>
                              </w:pPr>
                              <w:r>
                                <w:rPr>
                                  <w:color w:val="C00000"/>
                                  <w:sz w:val="16"/>
                                  <w:szCs w:val="16"/>
                                </w:rPr>
                                <w:t>Delete school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H="1">
                            <a:off x="1200150" y="161925"/>
                            <a:ext cx="45719" cy="257175"/>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wpg:wgp>
                  </a:graphicData>
                </a:graphic>
              </wp:anchor>
            </w:drawing>
          </mc:Choice>
          <mc:Fallback>
            <w:pict>
              <v:group w14:anchorId="3E66BBD3" id="Group 61" o:spid="_x0000_s1046" style="position:absolute;left:0;text-align:left;margin-left:45pt;margin-top:39.75pt;width:151.5pt;height:39pt;z-index:251640832" coordsize="1924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t1aAAQAABIQAAAOAAAAZHJzL2Uyb0RvYy54bWzsV11v2zYUfR+w/0DofbElK45txCk8t8kG&#10;BG2wZOgzLVGyMInkSDqS++t3SJFy6jbJmgFFMcQPMr8u7+XhuR88f9M1NblnSleCL6P4ZBwRxjOR&#10;V7xcRn/eXf4yi4g2lOe0Fpwtoz3T0ZuLn386b+WCJWIr6pwpgk24XrRyGW2NkYvRSGdb1lB9IiTj&#10;mCyEaqhBV5WjXNEWuzf1KBmPp6NWqFwqkTGtMfq2n4wu3P5FwTLzoSg0M6ReRrDNuK9y3439ji7O&#10;6aJUVG6rzJtBX2BFQysOpcNWb6mhZKeqL7ZqqkwJLQpzkolmJIqiypg7A04Tj49Oc6XETrqzlIu2&#10;lANMgPYIpxdvm72/v1GkypfRNI4Ipw3uyKkl6AOcVpYLrLlS8lbeKD9Q9j173q5Qjf3HSUjnYN0P&#10;sLLOkAyD8TxJx6dAP8NcOj+djD3u2RaX84VYtn33tOAoqB1Z6wZjWgkK6QNK+r+hdLulkjnwtUXA&#10;ozRJA0q3RtGq3BqyUkq0ZC04B9uEIljicHJia+5R0wsNAANkpKgr+RugcaTx4MUpkEpOIwKYJnE6&#10;QdPRM+A4SSazAGM8G8/P3PyABl1Ipc0VEw2xjWWkvYWDab02en+tDTaGYBCwZtWctDAoOcPt2L4W&#10;dZVfVnXtOqrcrGtF7in8aD22P2sbtvhsmaFV/Y7nxOwleGRURXlZM7+y5hCwl9QD4VpmX7Ne+R+s&#10;AA3Blkmv3QYANqikWca4mQw7YbUVK2DeIOjNfkrQr7eizAWHQTh5Xusg4TQLbgbhpuJCfW0D0zkn&#10;AkxFvz4g0J/bQrAR+d5RxEED/lqf+w5ETgd3v7P8+lV0BEMH4lp3J6bDuGWpH39IYYvCZ14/Oz07&#10;Zmw8PptaGjvPT5LZdKBNiBuBgZ6yCi7kgHyEpFxYRsKawNfpBB5hu8MMwLZMCzfsuf48756gT7jE&#10;mn8j74Lg47z7F1pfwLv8r0HzY7wz3aZzcT8ebrenIlGiz5JaZpcVAsk11eaGKqRFhHCkevMBn6IW&#10;iBbCtyKyFerT18btesRhzEakRZpFVPp7RxWLSP07R4Sex2lq87LrpGAQOurhzObhDN81a4EIBO7C&#10;Ote0600dmoUSzUdUBCurFVOUZ9CNUBSaa9Mnf1QUGVut3CJkYknNNb+VWYjIlpZ33UeqpCemgZO8&#10;FyEn0MURP/u1PQ9XOyOKykXYg4N7x/+O/j0Jierg3y5+WpuQz77Fv2fpmXVtm5d85g4p6dXB+yz4&#10;Qzt4EsL3q4P/nxz8+Uo0fXEliqdVbEtNeHw8RVV6VIkiUMdzn9XRfC1Evf/3FewTOT1UsI/Hix+p&#10;EHXvKzw8XaHvH8n2Zfuw7xLb4Sl/8Q8AAAD//wMAUEsDBBQABgAIAAAAIQCbVXYf4AAAAAkBAAAP&#10;AAAAZHJzL2Rvd25yZXYueG1sTI9BS8NAEIXvgv9hGcGb3cQQa2I2pRT1VARbQbxts9MkNDsbstsk&#10;/feOJ3uc9x5vvlesZtuJEQffOlIQLyIQSJUzLdUKvvZvD88gfNBkdOcIFVzQw6q8vSl0btxEnzju&#10;Qi24hHyuFTQh9LmUvmrQar9wPRJ7RzdYHfgcamkGPXG57eRjFD1Jq1viD43ucdNgddqdrYL3SU/r&#10;JH4dt6fj5vKzTz++tzEqdX83r19ABJzDfxj+8BkdSmY6uDMZLzoFWcRTgoJlloJgP8kSFg4cTJcp&#10;yLKQ1wvKXwAAAP//AwBQSwECLQAUAAYACAAAACEAtoM4kv4AAADhAQAAEwAAAAAAAAAAAAAAAAAA&#10;AAAAW0NvbnRlbnRfVHlwZXNdLnhtbFBLAQItABQABgAIAAAAIQA4/SH/1gAAAJQBAAALAAAAAAAA&#10;AAAAAAAAAC8BAABfcmVscy8ucmVsc1BLAQItABQABgAIAAAAIQDAUt1aAAQAABIQAAAOAAAAAAAA&#10;AAAAAAAAAC4CAABkcnMvZTJvRG9jLnhtbFBLAQItABQABgAIAAAAIQCbVXYf4AAAAAkBAAAPAAAA&#10;AAAAAAAAAAAAAFoGAABkcnMvZG93bnJldi54bWxQSwUGAAAAAAQABADzAAAAZwcAAAAA&#10;">
                <v:shape id="Straight Arrow Connector 34" o:spid="_x0000_s1047" type="#_x0000_t32" style="position:absolute;left:14192;top:3143;width:3238;height:1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d8s8YAAADbAAAADwAAAGRycy9kb3ducmV2LnhtbESPT2vCQBTE74V+h+UJ3pqNf9AaXaUI&#10;KR4KrTGX3h7ZZ5I2+zZktzH207tCocdhZn7DbHaDaURPnastK5hEMQjiwuqaSwX5KX16BuE8ssbG&#10;Mim4koPd9vFhg4m2Fz5Sn/lSBAi7BBVU3reJlK6oyKCLbEscvLPtDPogu1LqDi8Bbho5jeOFNFhz&#10;WKiwpX1FxXf2YxRM3TL/eH87r8imuHydL74+/f5XqfFoeFmD8DT4//Bf+6AVzOZw/xJ+gN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3fLPGAAAA2wAAAA8AAAAAAAAA&#10;AAAAAAAAoQIAAGRycy9kb3ducmV2LnhtbFBLBQYAAAAABAAEAPkAAACUAwAAAAA=&#10;" strokecolor="#c00000" strokeweight="1pt">
                  <v:stroke endarrow="block" joinstyle="miter"/>
                </v:shape>
                <v:shape id="Text Box 41" o:spid="_x0000_s1048" type="#_x0000_t202" style="position:absolute;top:857;width:10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A852C0" w:rsidRPr="00DF0C2A" w:rsidRDefault="00A852C0" w:rsidP="00DF0C2A">
                        <w:pPr>
                          <w:rPr>
                            <w:color w:val="C00000"/>
                            <w:sz w:val="16"/>
                            <w:szCs w:val="16"/>
                          </w:rPr>
                        </w:pPr>
                        <w:r>
                          <w:rPr>
                            <w:color w:val="C00000"/>
                            <w:sz w:val="16"/>
                            <w:szCs w:val="16"/>
                          </w:rPr>
                          <w:t>Edit school name</w:t>
                        </w:r>
                      </w:p>
                    </w:txbxContent>
                  </v:textbox>
                </v:shape>
                <v:shape id="Text Box 43" o:spid="_x0000_s1049" type="#_x0000_t202" style="position:absolute;left:8477;width:10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A852C0" w:rsidRPr="00DF0C2A" w:rsidRDefault="00A852C0" w:rsidP="00DF0C2A">
                        <w:pPr>
                          <w:rPr>
                            <w:color w:val="C00000"/>
                            <w:sz w:val="16"/>
                            <w:szCs w:val="16"/>
                          </w:rPr>
                        </w:pPr>
                        <w:r>
                          <w:rPr>
                            <w:color w:val="C00000"/>
                            <w:sz w:val="16"/>
                            <w:szCs w:val="16"/>
                          </w:rPr>
                          <w:t>Delete school name</w:t>
                        </w:r>
                      </w:p>
                    </w:txbxContent>
                  </v:textbox>
                </v:shape>
                <v:shape id="Straight Arrow Connector 44" o:spid="_x0000_s1050" type="#_x0000_t32" style="position:absolute;left:12001;top:1619;width:457;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EPzsUAAADbAAAADwAAAGRycy9kb3ducmV2LnhtbESPQWvCQBSE7wX/w/IEb2bTELRNXUUC&#10;Sg9Ca5pLb4/sM0mbfRuyq6b++m5B6HGYmW+Y1WY0nbjQ4FrLCh6jGARxZXXLtYLyYzd/AuE8ssbO&#10;Min4IQeb9eRhhZm2Vz7SpfC1CBB2GSpovO8zKV3VkEEX2Z44eCc7GPRBDrXUA14D3HQyieOFNNhy&#10;WGiwp7yh6rs4GwWJW5bvb4fTM9kdLvfp4uvT5zelZtNx+wLC0+j/w/f2q1aQpv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EPzsUAAADbAAAADwAAAAAAAAAA&#10;AAAAAAChAgAAZHJzL2Rvd25yZXYueG1sUEsFBgAAAAAEAAQA+QAAAJMDAAAAAA==&#10;" strokecolor="#c00000" strokeweight="1pt">
                  <v:stroke endarrow="block" joinstyle="miter"/>
                </v:shape>
              </v:group>
            </w:pict>
          </mc:Fallback>
        </mc:AlternateContent>
      </w:r>
      <w:r w:rsidR="000920E0">
        <w:rPr>
          <w:noProof/>
        </w:rPr>
        <mc:AlternateContent>
          <mc:Choice Requires="wps">
            <w:drawing>
              <wp:anchor distT="0" distB="0" distL="114300" distR="114300" simplePos="0" relativeHeight="251635712" behindDoc="0" locked="0" layoutInCell="1" allowOverlap="1" wp14:anchorId="6E734E17" wp14:editId="5887C808">
                <wp:simplePos x="0" y="0"/>
                <wp:positionH relativeFrom="column">
                  <wp:posOffset>2133600</wp:posOffset>
                </wp:positionH>
                <wp:positionV relativeFrom="paragraph">
                  <wp:posOffset>657225</wp:posOffset>
                </wp:positionV>
                <wp:extent cx="1133475" cy="2857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1334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F0C2A" w:rsidRDefault="00A852C0">
                            <w:pPr>
                              <w:rPr>
                                <w:color w:val="C00000"/>
                                <w:sz w:val="16"/>
                                <w:szCs w:val="16"/>
                              </w:rPr>
                            </w:pPr>
                            <w:r w:rsidRPr="00DF0C2A">
                              <w:rPr>
                                <w:color w:val="C00000"/>
                                <w:sz w:val="16"/>
                                <w:szCs w:val="16"/>
                              </w:rPr>
                              <w:t>Add departments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34E17" id="Text Box 32" o:spid="_x0000_s1051" type="#_x0000_t202" style="position:absolute;left:0;text-align:left;margin-left:168pt;margin-top:51.75pt;width:89.25pt;height:22.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yLgAIAAGwFAAAOAAAAZHJzL2Uyb0RvYy54bWysVEtvGyEQvlfqf0Dc6/UzSa2sI9dRqkpR&#10;EtWucsYs2KsCQwF71/31Hdhd23V7SdULDDPfDPO+vau1InvhfAkmp4NenxJhOBSl2eT02+rhww0l&#10;PjBTMAVG5PQgPL2bvX93W9mpGMIWVCEcQSPGTyub020Idpplnm+FZr4HVhgUSnCaBXy6TVY4VqF1&#10;rbJhv3+VVeAK64AL75F73wjpLNmXUvDwLKUXgaicom8hnS6d63hms1s23ThmtyVv3WD/4IVmpcFP&#10;j6buWWBk58o/TOmSO/AgQ4+DzkDKkosUA0Yz6F9Es9wyK1IsmBxvj2ny/88sf9q/OFIWOR0NKTFM&#10;Y41Wog7kE9QEWZifyvopwpYWgaFGPta543tkxrBr6XS8MSCCcsz04ZjdaI1HpcFoNL6eUMJRNryZ&#10;XE9S+rOTtnU+fBagSSRy6rB6Kals/+gDeoLQDhI/M/BQKpUqqAypcno1QpO/SVBDmcgRqRdaMzGi&#10;xvNEhYMSEaPMVyExFymAyEhdKBbKkT3D/mGcCxNS7MkuoiNKohNvUWzxJ6/eotzE0f0MJhyVdWnA&#10;pegv3C6+dy7LBo+JPIs7kqFe16kJBqOusmsoDlhwB83IeMsfSqzKI/PhhTmcEawxzn14xkMqwOxD&#10;S1GyBffzb/yIx9ZFKSUVzlxO/Y8dc4IS9cVgU38cjMdxSNNjPLke4sOdS9bnErPTC8CyDHDDWJ7I&#10;iA+qI6UD/YrrYR5/RREzHP/OaejIRWg2Aa4XLubzBMKxtCw8mqXl0XSsUuy5Vf3KnG0bM2BLP0E3&#10;nWx60Z8NNmoamO8CyDI1b0x0k9W2ADjSqafb9RN3xvk7oU5LcvYLAAD//wMAUEsDBBQABgAIAAAA&#10;IQB54wcw4gAAAAsBAAAPAAAAZHJzL2Rvd25yZXYueG1sTI9BT8MwDIXvSPyHyJO4sXTrOlWl6TRV&#10;mpAQHDZ24ZY2XlutcUqTbYVfjznBzfZ7ev5evplsL644+s6RgsU8AoFUO9NRo+D4vntMQfigyeje&#10;ESr4Qg+b4v4u15lxN9rj9RAawSHkM62gDWHIpPR1i1b7uRuQWDu50erA69hIM+obh9teLqNoLa3u&#10;iD+0esCyxfp8uFgFL+XuTe+rpU2/+/L59bQdPo8fiVIPs2n7BCLgFP7M8IvP6FAwU+UuZLzoFcTx&#10;mrsEFqI4AcGOZLHioeLLKk1AFrn836H4AQAA//8DAFBLAQItABQABgAIAAAAIQC2gziS/gAAAOEB&#10;AAATAAAAAAAAAAAAAAAAAAAAAABbQ29udGVudF9UeXBlc10ueG1sUEsBAi0AFAAGAAgAAAAhADj9&#10;If/WAAAAlAEAAAsAAAAAAAAAAAAAAAAALwEAAF9yZWxzLy5yZWxzUEsBAi0AFAAGAAgAAAAhAE0I&#10;zIuAAgAAbAUAAA4AAAAAAAAAAAAAAAAALgIAAGRycy9lMm9Eb2MueG1sUEsBAi0AFAAGAAgAAAAh&#10;AHnjBzDiAAAACwEAAA8AAAAAAAAAAAAAAAAA2gQAAGRycy9kb3ducmV2LnhtbFBLBQYAAAAABAAE&#10;APMAAADpBQAAAAA=&#10;" filled="f" stroked="f" strokeweight=".5pt">
                <v:textbox>
                  <w:txbxContent>
                    <w:p w:rsidR="00A852C0" w:rsidRPr="00DF0C2A" w:rsidRDefault="00A852C0">
                      <w:pPr>
                        <w:rPr>
                          <w:color w:val="C00000"/>
                          <w:sz w:val="16"/>
                          <w:szCs w:val="16"/>
                        </w:rPr>
                      </w:pPr>
                      <w:r w:rsidRPr="00DF0C2A">
                        <w:rPr>
                          <w:color w:val="C00000"/>
                          <w:sz w:val="16"/>
                          <w:szCs w:val="16"/>
                        </w:rPr>
                        <w:t>Add departments</w:t>
                      </w:r>
                    </w:p>
                  </w:txbxContent>
                </v:textbox>
              </v:shape>
            </w:pict>
          </mc:Fallback>
        </mc:AlternateContent>
      </w:r>
      <w:r w:rsidR="00DF0C2A">
        <w:rPr>
          <w:noProof/>
        </w:rPr>
        <mc:AlternateContent>
          <mc:Choice Requires="wps">
            <w:drawing>
              <wp:anchor distT="0" distB="0" distL="114300" distR="114300" simplePos="0" relativeHeight="251629568" behindDoc="0" locked="0" layoutInCell="1" allowOverlap="1" wp14:anchorId="6C11C886" wp14:editId="0146B2EC">
                <wp:simplePos x="0" y="0"/>
                <wp:positionH relativeFrom="column">
                  <wp:posOffset>1323975</wp:posOffset>
                </wp:positionH>
                <wp:positionV relativeFrom="paragraph">
                  <wp:posOffset>762000</wp:posOffset>
                </wp:positionV>
                <wp:extent cx="209550" cy="180975"/>
                <wp:effectExtent l="0" t="0" r="76200" b="47625"/>
                <wp:wrapNone/>
                <wp:docPr id="42" name="Straight Arrow Connector 42"/>
                <wp:cNvGraphicFramePr/>
                <a:graphic xmlns:a="http://schemas.openxmlformats.org/drawingml/2006/main">
                  <a:graphicData uri="http://schemas.microsoft.com/office/word/2010/wordprocessingShape">
                    <wps:wsp>
                      <wps:cNvCnPr/>
                      <wps:spPr>
                        <a:xfrm>
                          <a:off x="0" y="0"/>
                          <a:ext cx="209550" cy="180975"/>
                        </a:xfrm>
                        <a:prstGeom prst="straightConnector1">
                          <a:avLst/>
                        </a:prstGeom>
                        <a:ln w="12700">
                          <a:solidFill>
                            <a:srgbClr val="C0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16E28" id="Straight Arrow Connector 42" o:spid="_x0000_s1026" type="#_x0000_t32" style="position:absolute;margin-left:104.25pt;margin-top:60pt;width:16.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bY+AEAAEQEAAAOAAAAZHJzL2Uyb0RvYy54bWysU8lu2zAQvRfoPxC811pSN4lhOSicppei&#10;NZLmA2iKlAhww5C1rL/vkFKUbmiAojpQXOa9efM43N6cjSYnAUE529BqVVIiLHetsl1DH7/evbmi&#10;JERmW6adFQ0dRaA3u9evtoPfiNr1TrcCCJLYsBl8Q/sY/aYoAu+FYWHlvLB4KB0YFnEJXdECG5Dd&#10;6KIuy3fF4KD14LgIAXdvp0O6y/xSCh6/SBlEJLqhqC3mEfJ4TGOx27JNB8z3is8y2D+oMExZTLpQ&#10;3bLIyDdQv1EZxcEFJ+OKO1M4KRUXuQaspip/qeahZ17kWtCc4Bebwv+j5Z9PByCqbejbmhLLDN7R&#10;QwSmuj6S9wBuIHtnLfrogGAI+jX4sEHY3h5gXgV/gFT8WYJJfyyLnLPH4+KxOEfCcbMur9drvAmO&#10;R9VVeX25TpzFM9hDiB+FMyRNGhpmMYuKKvvMTp9CnIBPgJRZWzIgb31ZljksOK3aO6V1OgzQHfca&#10;yIlhM+zL9M25fwqLTOkPtiVx9GhGBMVsp8UcqS2KTQ5MNedZHLWYkt8LiV5ilRdT9tTFYknJOBc2&#10;XixMGJ1gEuUtwFn234BzfIKK3OELuH4564LImZ2NC9go6+BPBPFczZLlFP/kwFR3suDo2jF3Q7YG&#10;WzXf6Pys0lv4cZ3hz49/9x0AAP//AwBQSwMEFAAGAAgAAAAhAAVA8iPeAAAACwEAAA8AAABkcnMv&#10;ZG93bnJldi54bWxMj0FLw0AQhe+C/2EZwZvdJNRSYjZFxAp6Uav0PM1Ok9DsbMhu09Rf73iyx3nv&#10;8d43xWpynRppCK1nA+ksAUVcedtybeD7a323BBUissXOMxk4U4BVeX1VYG79iT9p3MRaSQmHHA00&#10;Mfa51qFqyGGY+Z5YvL0fHEY5h1rbAU9S7jqdJclCO2xZFhrs6amh6rA5OgPu/eDWb7Yf08XenX+2&#10;r9n2+ePFmNub6fEBVKQp/ofhD1/QoRSmnT+yDaozkCXLe4mKITugJJHNU1F2oszF0mWhL38ofwEA&#10;AP//AwBQSwECLQAUAAYACAAAACEAtoM4kv4AAADhAQAAEwAAAAAAAAAAAAAAAAAAAAAAW0NvbnRl&#10;bnRfVHlwZXNdLnhtbFBLAQItABQABgAIAAAAIQA4/SH/1gAAAJQBAAALAAAAAAAAAAAAAAAAAC8B&#10;AABfcmVscy8ucmVsc1BLAQItABQABgAIAAAAIQCNegbY+AEAAEQEAAAOAAAAAAAAAAAAAAAAAC4C&#10;AABkcnMvZTJvRG9jLnhtbFBLAQItABQABgAIAAAAIQAFQPIj3gAAAAsBAAAPAAAAAAAAAAAAAAAA&#10;AFIEAABkcnMvZG93bnJldi54bWxQSwUGAAAAAAQABADzAAAAXQUAAAAA&#10;" strokecolor="#c00000" strokeweight="1pt">
                <v:stroke endarrow="block" joinstyle="miter"/>
              </v:shape>
            </w:pict>
          </mc:Fallback>
        </mc:AlternateContent>
      </w:r>
    </w:p>
    <w:p w:rsidR="005E44DE" w:rsidRDefault="005E44DE" w:rsidP="00670D8C">
      <w:pPr>
        <w:pStyle w:val="NoSpacing"/>
      </w:pPr>
    </w:p>
    <w:p w:rsidR="00DF0C2A" w:rsidRDefault="00DF0C2A" w:rsidP="00670D8C">
      <w:pPr>
        <w:pStyle w:val="NoSpacing"/>
      </w:pPr>
    </w:p>
    <w:p w:rsidR="002B52A9" w:rsidRDefault="003C3589" w:rsidP="00670D8C">
      <w:pPr>
        <w:pStyle w:val="NoSpacing"/>
        <w:rPr>
          <w:noProof/>
        </w:rPr>
      </w:pPr>
      <w:r>
        <w:rPr>
          <w:noProof/>
        </w:rPr>
        <mc:AlternateContent>
          <mc:Choice Requires="wps">
            <w:drawing>
              <wp:anchor distT="0" distB="0" distL="114300" distR="114300" simplePos="0" relativeHeight="251664384" behindDoc="0" locked="0" layoutInCell="1" allowOverlap="1" wp14:anchorId="104AAD20" wp14:editId="1BE0709B">
                <wp:simplePos x="0" y="0"/>
                <wp:positionH relativeFrom="column">
                  <wp:posOffset>9525</wp:posOffset>
                </wp:positionH>
                <wp:positionV relativeFrom="paragraph">
                  <wp:posOffset>1414145</wp:posOffset>
                </wp:positionV>
                <wp:extent cx="59436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852C0" w:rsidRPr="005F24FB" w:rsidRDefault="00A852C0" w:rsidP="003C3589">
                            <w:pPr>
                              <w:pStyle w:val="Caption"/>
                              <w:rPr>
                                <w:noProof/>
                                <w:sz w:val="24"/>
                                <w:szCs w:val="24"/>
                              </w:rPr>
                            </w:pPr>
                            <w:r>
                              <w:t xml:space="preserve">Figure </w:t>
                            </w:r>
                            <w:fldSimple w:instr=" SEQ Figure \* ARABIC ">
                              <w:r>
                                <w:rPr>
                                  <w:noProof/>
                                </w:rPr>
                                <w:t>5</w:t>
                              </w:r>
                            </w:fldSimple>
                            <w:r>
                              <w:t>: University, school, and department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AAD20" id="Text Box 63" o:spid="_x0000_s1052" type="#_x0000_t202" style="position:absolute;left:0;text-align:left;margin-left:.75pt;margin-top:111.3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xZNgIAAHUEAAAOAAAAZHJzL2Uyb0RvYy54bWysVFFv2jAQfp+0/2D5fQRKi7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w25cwK&#10;QxrtVBfYZ+gYuYif1vmc0raOEkNHftJ58Htyxra7Ck38pYYYxYnp85XdiCbJeffpdjobU0hSbDa9&#10;ixjZ61OHPnxRYFg0Co4kXWJUnDY+9KlDSqzkQTflutE6XmJgpZGdBMnc1k1QF/DfsrSNuRbiqx6w&#10;96g0J5cqsdu+q2iFbt8ldia3Q8t7KM/EBEI/S97JdUPlN8KHZ4E0PNQhLUR4oqPS0BYcLhZnNeCP&#10;v/ljPmlKUc5aGsaC++9HgYoz/dWS2nFyBwMHYz8Y9mhWQI1PaNWcTCY9wKAHs0IwL7Qny1iFQsJK&#10;qlXwMJir0K8E7ZlUy2VKovl0Imzs1skIPdC8614EuotIgbR9hGFMRf5Gqz43qeWWx0DEJyEjsT2L&#10;NADxQrOdRuGyh3F5fr2nrNd/i8VPAAAA//8DAFBLAwQUAAYACAAAACEAc8M4Qt4AAAAJAQAADwAA&#10;AGRycy9kb3ducmV2LnhtbEyPPU/DMBCGdyT+g3VILIg6pKUtIU5VVTDQpSJ0YXPjaxyIz1HstOHf&#10;c7DA+H7ovefy1ehaccI+NJ4U3E0SEEiVNw3VCvZvz7dLECFqMrr1hAq+MMCquLzIdWb8mV7xVMZa&#10;8AiFTCuwMXaZlKGy6HSY+A6Js6PvnY4s+1qaXp953LUyTZK5dLohvmB1hxuL1Wc5OAW72fvO3gzH&#10;p+16Nu1f9sNm/lGXSl1fjetHEBHH+FeGH3xGh4KZDn4gE0TL+p6LCtI0XYDg/GG6YOfw6yxBFrn8&#10;/0HxDQAA//8DAFBLAQItABQABgAIAAAAIQC2gziS/gAAAOEBAAATAAAAAAAAAAAAAAAAAAAAAABb&#10;Q29udGVudF9UeXBlc10ueG1sUEsBAi0AFAAGAAgAAAAhADj9If/WAAAAlAEAAAsAAAAAAAAAAAAA&#10;AAAALwEAAF9yZWxzLy5yZWxzUEsBAi0AFAAGAAgAAAAhAOR+vFk2AgAAdQQAAA4AAAAAAAAAAAAA&#10;AAAALgIAAGRycy9lMm9Eb2MueG1sUEsBAi0AFAAGAAgAAAAhAHPDOELeAAAACQEAAA8AAAAAAAAA&#10;AAAAAAAAkAQAAGRycy9kb3ducmV2LnhtbFBLBQYAAAAABAAEAPMAAACbBQAAAAA=&#10;" stroked="f">
                <v:textbox style="mso-fit-shape-to-text:t" inset="0,0,0,0">
                  <w:txbxContent>
                    <w:p w:rsidR="00A852C0" w:rsidRPr="005F24FB" w:rsidRDefault="00A852C0" w:rsidP="003C3589">
                      <w:pPr>
                        <w:pStyle w:val="Caption"/>
                        <w:rPr>
                          <w:noProof/>
                          <w:sz w:val="24"/>
                          <w:szCs w:val="24"/>
                        </w:rPr>
                      </w:pPr>
                      <w:r>
                        <w:t xml:space="preserve">Figure </w:t>
                      </w:r>
                      <w:fldSimple w:instr=" SEQ Figure \* ARABIC ">
                        <w:r>
                          <w:rPr>
                            <w:noProof/>
                          </w:rPr>
                          <w:t>5</w:t>
                        </w:r>
                      </w:fldSimple>
                      <w:r>
                        <w:t>: University, school, and department information</w:t>
                      </w:r>
                    </w:p>
                  </w:txbxContent>
                </v:textbox>
                <w10:wrap type="square"/>
              </v:shape>
            </w:pict>
          </mc:Fallback>
        </mc:AlternateContent>
      </w:r>
      <w:r w:rsidR="002B52A9">
        <w:rPr>
          <w:noProof/>
        </w:rPr>
        <w:drawing>
          <wp:anchor distT="0" distB="0" distL="114300" distR="114300" simplePos="0" relativeHeight="251583485" behindDoc="0" locked="0" layoutInCell="1" allowOverlap="1" wp14:anchorId="0C4CB055" wp14:editId="751569AE">
            <wp:simplePos x="0" y="0"/>
            <wp:positionH relativeFrom="column">
              <wp:posOffset>9525</wp:posOffset>
            </wp:positionH>
            <wp:positionV relativeFrom="paragraph">
              <wp:posOffset>770255</wp:posOffset>
            </wp:positionV>
            <wp:extent cx="5943600" cy="5867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86740"/>
                    </a:xfrm>
                    <a:prstGeom prst="rect">
                      <a:avLst/>
                    </a:prstGeom>
                  </pic:spPr>
                </pic:pic>
              </a:graphicData>
            </a:graphic>
            <wp14:sizeRelH relativeFrom="page">
              <wp14:pctWidth>0</wp14:pctWidth>
            </wp14:sizeRelH>
            <wp14:sizeRelV relativeFrom="page">
              <wp14:pctHeight>0</wp14:pctHeight>
            </wp14:sizeRelV>
          </wp:anchor>
        </w:drawing>
      </w:r>
      <w:r w:rsidR="002B52A9">
        <w:t>The newly added university, sc</w:t>
      </w:r>
      <w:r w:rsidR="006C08B2">
        <w:t>hool, and department now appear</w:t>
      </w:r>
      <w:r w:rsidR="002B52A9">
        <w:t xml:space="preserve"> in the system’s </w:t>
      </w:r>
      <w:r w:rsidR="002B52A9" w:rsidRPr="006C08B2">
        <w:rPr>
          <w:i/>
        </w:rPr>
        <w:t>University List</w:t>
      </w:r>
      <w:r>
        <w:t xml:space="preserve"> (Figure 5</w:t>
      </w:r>
      <w:r w:rsidR="005E44DE">
        <w:t>).</w:t>
      </w:r>
      <w:r w:rsidR="002B52A9" w:rsidRPr="002B52A9">
        <w:rPr>
          <w:noProof/>
        </w:rPr>
        <w:t xml:space="preserve"> </w:t>
      </w:r>
      <w:r w:rsidR="002B52A9">
        <w:rPr>
          <w:noProof/>
        </w:rPr>
        <w:t>From this window you can edit the university information or delete it from the system.</w:t>
      </w:r>
    </w:p>
    <w:p w:rsidR="007E7C91" w:rsidRDefault="007E7C91" w:rsidP="00A97F1C">
      <w:pPr>
        <w:pStyle w:val="Heading2"/>
      </w:pPr>
    </w:p>
    <w:p w:rsidR="001C3840" w:rsidRDefault="00824A46" w:rsidP="001C3840">
      <w:pPr>
        <w:pStyle w:val="NoSpacing"/>
      </w:pPr>
      <w:r>
        <w:t xml:space="preserve">Next you need to ensure that your institution’s degrees (Ph.D., M.S., etc.) are in the system so when you enter faculty members, you can designate their degrees. From the dashboard, click on </w:t>
      </w:r>
      <w:r w:rsidRPr="006C08B2">
        <w:rPr>
          <w:i/>
        </w:rPr>
        <w:t>Degrees</w:t>
      </w:r>
      <w:r>
        <w:t xml:space="preserve"> (Figure 6).</w:t>
      </w:r>
    </w:p>
    <w:p w:rsidR="00824A46" w:rsidRDefault="001C3840" w:rsidP="001C3840">
      <w:r>
        <w:rPr>
          <w:noProof/>
        </w:rPr>
        <mc:AlternateContent>
          <mc:Choice Requires="wps">
            <w:drawing>
              <wp:anchor distT="0" distB="0" distL="114300" distR="114300" simplePos="0" relativeHeight="251667456" behindDoc="0" locked="0" layoutInCell="1" allowOverlap="1" wp14:anchorId="518434A1" wp14:editId="57E3E2D2">
                <wp:simplePos x="0" y="0"/>
                <wp:positionH relativeFrom="column">
                  <wp:posOffset>238125</wp:posOffset>
                </wp:positionH>
                <wp:positionV relativeFrom="paragraph">
                  <wp:posOffset>160655</wp:posOffset>
                </wp:positionV>
                <wp:extent cx="723900" cy="266700"/>
                <wp:effectExtent l="38100" t="0" r="19050" b="57150"/>
                <wp:wrapNone/>
                <wp:docPr id="67" name="Straight Arrow Connector 67"/>
                <wp:cNvGraphicFramePr/>
                <a:graphic xmlns:a="http://schemas.openxmlformats.org/drawingml/2006/main">
                  <a:graphicData uri="http://schemas.microsoft.com/office/word/2010/wordprocessingShape">
                    <wps:wsp>
                      <wps:cNvCnPr/>
                      <wps:spPr>
                        <a:xfrm flipH="1">
                          <a:off x="0" y="0"/>
                          <a:ext cx="723900" cy="2667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708D" id="Straight Arrow Connector 67" o:spid="_x0000_s1026" type="#_x0000_t32" style="position:absolute;margin-left:18.75pt;margin-top:12.65pt;width:57pt;height:21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2f8gEAAEQEAAAOAAAAZHJzL2Uyb0RvYy54bWysU9uu0zAQfEfiHyy/06RFaqFqeoR6OPCA&#10;oOLAB7jOOrHkm9amaf+etZOGq5BA5MHyxjuzO+P17u5iDTsDRu1dw5eLmjNw0rfadQ3//Onh2QvO&#10;YhKuFcY7aPgVIr/bP32yG8IWVr73pgVkROLidggN71MK26qKsgcr4sIHcHSoPFqRKMSualEMxG5N&#10;tarrdTV4bAN6CTHS3/vxkO8Lv1Ig0welIiRmGk69pbJiWU95rfY7se1QhF7LqQ3xD11YoR0Vnanu&#10;RRLsC+pfqKyW6KNXaSG9rbxSWkLRQGqW9U9qHnsRoGghc2KYbYr/j1a+Px+R6bbh6w1nTli6o8eE&#10;Qnd9Yq8Q/cAO3jny0SOjFPJrCHFLsIM74hTFcMQs/qLQMmV0eEujUOwggexS3L7ObsMlMUk/N6vn&#10;L2u6E0lHq/V6Q3viq0aaTBcwpjfgLcubhseprbmfsYQ4v4tpBN4AGWxcXqM3un3QxpQAu9PBIDsL&#10;GoZDnb+p4g9pSWjz2rUsXQOZkVAL1xmYMjNtlR0YNZdduhoYS34ERV6StrG1MsUwlxRSgkvLmYmy&#10;M0xRezOwLrb9ETjlZyiUCf8b8Iwolb1LM9hq5/F31dPl1rIa828OjLqzBSffXss0FGtoVMs9Ts8q&#10;v4Xv4wL/9vj3XwEAAP//AwBQSwMEFAAGAAgAAAAhADQH66XeAAAACAEAAA8AAABkcnMvZG93bnJl&#10;di54bWxMj81uwjAQhO+V+g7WIvVSFQfS8BOyQRVSOfSA2pQHcOIliYjXUWwgffuaU3ucndHMt9l2&#10;NJ240uBaywizaQSCuLK65Rrh+P3+sgLhvGKtOsuE8EMOtvnjQ6ZSbW/8RdfC1yKUsEsVQuN9n0rp&#10;qoaMclPbEwfvZAejfJBDLfWgbqHcdHIeRQtpVMthoVE97RqqzsXFIMjX9W7//FEejmZfFVzG2n62&#10;HvFpMr5tQHga/V8Y7vgBHfLAVNoLayc6hHiZhCTCPIlB3P1kFg4lwmIZg8wz+f+B/BcAAP//AwBQ&#10;SwECLQAUAAYACAAAACEAtoM4kv4AAADhAQAAEwAAAAAAAAAAAAAAAAAAAAAAW0NvbnRlbnRfVHlw&#10;ZXNdLnhtbFBLAQItABQABgAIAAAAIQA4/SH/1gAAAJQBAAALAAAAAAAAAAAAAAAAAC8BAABfcmVs&#10;cy8ucmVsc1BLAQItABQABgAIAAAAIQCQcS2f8gEAAEQEAAAOAAAAAAAAAAAAAAAAAC4CAABkcnMv&#10;ZTJvRG9jLnhtbFBLAQItABQABgAIAAAAIQA0B+ul3gAAAAgBAAAPAAAAAAAAAAAAAAAAAEwEAABk&#10;cnMvZG93bnJldi54bWxQSwUGAAAAAAQABADzAAAAVwUAAAAA&#10;" strokecolor="#c00000"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5C81866D" wp14:editId="700EF244">
                <wp:simplePos x="0" y="0"/>
                <wp:positionH relativeFrom="column">
                  <wp:posOffset>971550</wp:posOffset>
                </wp:positionH>
                <wp:positionV relativeFrom="paragraph">
                  <wp:posOffset>41910</wp:posOffset>
                </wp:positionV>
                <wp:extent cx="857250" cy="2190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8572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824A46" w:rsidRDefault="00A852C0">
                            <w:pPr>
                              <w:rPr>
                                <w:color w:val="C00000"/>
                                <w:sz w:val="16"/>
                                <w:szCs w:val="16"/>
                              </w:rPr>
                            </w:pPr>
                            <w:r w:rsidRPr="00824A46">
                              <w:rPr>
                                <w:color w:val="C00000"/>
                                <w:sz w:val="16"/>
                                <w:szCs w:val="16"/>
                              </w:rPr>
                              <w:t>Add a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866D" id="Text Box 66" o:spid="_x0000_s1053" type="#_x0000_t202" style="position:absolute;left:0;text-align:left;margin-left:76.5pt;margin-top:3.3pt;width:67.5pt;height:1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vOfQIAAGsFAAAOAAAAZHJzL2Uyb0RvYy54bWysVMlu2zAQvRfoPxC8N7LdrEbkwE2QokCQ&#10;BHWKnGmKjIVSHJakbblf30dKXpr2kqIXaTjzOJzlzVxetY1hK+VDTbbkw6MBZ8pKqmr7UvJvT7cf&#10;zjkLUdhKGLKq5BsV+NXk/bvLtRurES3IVMozOLFhvHYlX8ToxkUR5EI1IhyRUxZGTb4REUf/UlRe&#10;rOG9McVoMDgt1uQr50mqEKC96Yx8kv1rrWR80DqoyEzJEVvMX5+/8/QtJpdi/OKFW9SyD0P8QxSN&#10;qC0e3bm6EVGwpa//cNXU0lMgHY8kNQVpXUuVc0A2w8GrbGYL4VTOBcUJblem8P/cyvvVo2d1VfLT&#10;U86saNCjJ9VG9olaBhXqs3ZhDNjMARhb6NHnrT5AmdJutW/SHwkx2FHpza66yZuE8vzkbHQCi4Rp&#10;NLwYnJ0kL8X+svMhflbUsCSU3KN5uaZidRdiB91C0luWbmtjcgONZWtk8BHuf7PAubFJozIVejcp&#10;oS7wLMWNUQlj7FelUYocf1JkEqpr49lKgD5CSmVjTj37BTqhNIJ4y8Uev4/qLZe7PLYvk427y01t&#10;yefsX4Vdfd+GrDs8an6QdxJjO28zB4a5JUk1p2qDfnvqJiY4eVujK3cixEfhMSJoJMY+PuCjDaH6&#10;1EucLcj//Js+4cFcWDlbY+RKHn4shVecmS8WnL4YHh+nGc2HY7AFB39omR9a7LK5JrRliAXjZBYT&#10;PpqtqD01z9gO0/QqTMJKvF3yuBWvY7cIsF2kmk4zCFPpRLyzMyeT69SlxLmn9ll41xMzgtH3tB1O&#10;MX7Fzw6bblqaLiPpOpN3X9W+AZjoTP9++6SVcXjOqP2OnPwCAAD//wMAUEsDBBQABgAIAAAAIQA1&#10;PmUY3wAAAAgBAAAPAAAAZHJzL2Rvd25yZXYueG1sTI9BS8NAEIXvgv9hmYI3u0m0IcRsSgkUQfTQ&#10;2ou3SXabhGZnY3bbRn+940mPH294871iPdtBXMzke0cK4mUEwlDjdE+tgsP79j4D4QOSxsGRUfBl&#10;PKzL25sCc+2utDOXfWgFl5DPUUEXwphL6ZvOWPRLNxri7Ogmi4FxaqWe8MrldpBJFKXSYk/8ocPR&#10;VJ1pTvuzVfBSbd9wVyc2+x6q59fjZvw8fKyUulvMmycQwczh7xh+9VkdSnaq3Zm0FwPz6oG3BAVp&#10;CoLzJMuYawWPcQyyLOT/AeUPAAAA//8DAFBLAQItABQABgAIAAAAIQC2gziS/gAAAOEBAAATAAAA&#10;AAAAAAAAAAAAAAAAAABbQ29udGVudF9UeXBlc10ueG1sUEsBAi0AFAAGAAgAAAAhADj9If/WAAAA&#10;lAEAAAsAAAAAAAAAAAAAAAAALwEAAF9yZWxzLy5yZWxzUEsBAi0AFAAGAAgAAAAhAFq8G859AgAA&#10;awUAAA4AAAAAAAAAAAAAAAAALgIAAGRycy9lMm9Eb2MueG1sUEsBAi0AFAAGAAgAAAAhADU+ZRjf&#10;AAAACAEAAA8AAAAAAAAAAAAAAAAA1wQAAGRycy9kb3ducmV2LnhtbFBLBQYAAAAABAAEAPMAAADj&#10;BQAAAAA=&#10;" filled="f" stroked="f" strokeweight=".5pt">
                <v:textbox>
                  <w:txbxContent>
                    <w:p w:rsidR="00A852C0" w:rsidRPr="00824A46" w:rsidRDefault="00A852C0">
                      <w:pPr>
                        <w:rPr>
                          <w:color w:val="C00000"/>
                          <w:sz w:val="16"/>
                          <w:szCs w:val="16"/>
                        </w:rPr>
                      </w:pPr>
                      <w:r w:rsidRPr="00824A46">
                        <w:rPr>
                          <w:color w:val="C00000"/>
                          <w:sz w:val="16"/>
                          <w:szCs w:val="16"/>
                        </w:rPr>
                        <w:t>Add a degree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870FF69" wp14:editId="7203176A">
                <wp:simplePos x="0" y="0"/>
                <wp:positionH relativeFrom="column">
                  <wp:posOffset>949960</wp:posOffset>
                </wp:positionH>
                <wp:positionV relativeFrom="paragraph">
                  <wp:posOffset>1108710</wp:posOffset>
                </wp:positionV>
                <wp:extent cx="857250" cy="2190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8572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824A46" w:rsidRDefault="00A852C0" w:rsidP="00824A46">
                            <w:pPr>
                              <w:rPr>
                                <w:color w:val="C00000"/>
                                <w:sz w:val="16"/>
                                <w:szCs w:val="16"/>
                              </w:rPr>
                            </w:pPr>
                            <w:r>
                              <w:rPr>
                                <w:color w:val="C00000"/>
                                <w:sz w:val="16"/>
                                <w:szCs w:val="16"/>
                              </w:rPr>
                              <w:t>Delete</w:t>
                            </w:r>
                            <w:r w:rsidRPr="00824A46">
                              <w:rPr>
                                <w:color w:val="C00000"/>
                                <w:sz w:val="16"/>
                                <w:szCs w:val="16"/>
                              </w:rPr>
                              <w:t xml:space="preserve"> a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0FF69" id="Text Box 70" o:spid="_x0000_s1054" type="#_x0000_t202" style="position:absolute;left:0;text-align:left;margin-left:74.8pt;margin-top:87.3pt;width:67.5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b8fQIAAGsFAAAOAAAAZHJzL2Uyb0RvYy54bWysVF1v0zAUfUfiP1h+Z2nLPqulU9k0hDRt&#10;Exvas+vYa4Tja2y3Tfn1HDtJVwYvQ7wk1/ceH9/v84u2MWytfKjJlnx8MOJMWUlVbZ9L/u3x+sMp&#10;ZyEKWwlDVpV8qwK/mL1/d75xUzWhJZlKeQYSG6YbV/JljG5aFEEuVSPCATllYdTkGxFx9M9F5cUG&#10;7I0pJqPRcbEhXzlPUoUA7VVn5LPMr7WS8U7roCIzJYdvMX99/i7St5idi+mzF25Zy94N8Q9eNKK2&#10;eHRHdSWiYCtf/0HV1NJTIB0PJDUFaV1LlWNANOPRq2gelsKpHAuSE9wuTeH/0crb9b1ndVXyE6TH&#10;igY1elRtZJ+oZVAhPxsXpoA9OABjCz3qPOgDlCnsVvsm/REQgx1U2112E5uE8vToZHIEi4RpMj4b&#10;nRwlluLlsvMhflbUsCSU3KN4OadifRNiBx0g6S1L17UxuYDGsk3Jjz+C/jcLyI1NGpVboadJAXWO&#10;ZylujUoYY78qjVRk/5MiN6G6NJ6tBdpHSKlszKFnXqATSsOJt1zs8S9eveVyF8fwMtm4u9zUlnyO&#10;/pXb1ffBZd3hkfO9uJMY20Wbe2B8PBR2QdUW9fbUTUxw8rpGVW5EiPfCY0RQSIx9vMNHG0L2qZc4&#10;W5L/+Td9wqNzYeVsg5ErefixEl5xZr5Y9PTZ+PAQtDEfDtEtOPh9y2LfYlfNJaEsYywYJ7OY8NEM&#10;ovbUPGE7zNOrMAkr8XbJ4yBexm4RYLtINZ9nEKbSiXhjH5xM1KlKqece2yfhXd+YER19S8Nwiumr&#10;/uyw6aal+SqSrnPzpkR3We0LgInO7d9vn7Qy9s8Z9bIjZ78AAAD//wMAUEsDBBQABgAIAAAAIQDl&#10;CiVR4AAAAAsBAAAPAAAAZHJzL2Rvd25yZXYueG1sTI9BT8JAEIXvJv6HzZh4ky0NYindEtKEmBg9&#10;gFy8bbtD29Cdrd0Fqr/e4YS372Ve3ryXrUbbiTMOvnWkYDqJQCBVzrRUK9h/bp4SED5oMrpzhAp+&#10;0MMqv7/LdGrchbZ43oVacAj5VCtoQuhTKX3VoNV+4nokvh3cYHVgOdTSDPrC4baTcRTNpdUt8YdG&#10;91g0WB13J6vgrdh86G0Z2+S3K17fD+v+e//1rNTjw7heggg4hpsZrvW5OuTcqXQnMl50rGeLOVsZ&#10;XmYM7IiTK5QM0WIKMs/k/w35HwAAAP//AwBQSwECLQAUAAYACAAAACEAtoM4kv4AAADhAQAAEwAA&#10;AAAAAAAAAAAAAAAAAAAAW0NvbnRlbnRfVHlwZXNdLnhtbFBLAQItABQABgAIAAAAIQA4/SH/1gAA&#10;AJQBAAALAAAAAAAAAAAAAAAAAC8BAABfcmVscy8ucmVsc1BLAQItABQABgAIAAAAIQAoVYb8fQIA&#10;AGsFAAAOAAAAAAAAAAAAAAAAAC4CAABkcnMvZTJvRG9jLnhtbFBLAQItABQABgAIAAAAIQDlCiVR&#10;4AAAAAsBAAAPAAAAAAAAAAAAAAAAANcEAABkcnMvZG93bnJldi54bWxQSwUGAAAAAAQABADzAAAA&#10;5AUAAAAA&#10;" filled="f" stroked="f" strokeweight=".5pt">
                <v:textbox>
                  <w:txbxContent>
                    <w:p w:rsidR="00A852C0" w:rsidRPr="00824A46" w:rsidRDefault="00A852C0" w:rsidP="00824A46">
                      <w:pPr>
                        <w:rPr>
                          <w:color w:val="C00000"/>
                          <w:sz w:val="16"/>
                          <w:szCs w:val="16"/>
                        </w:rPr>
                      </w:pPr>
                      <w:r>
                        <w:rPr>
                          <w:color w:val="C00000"/>
                          <w:sz w:val="16"/>
                          <w:szCs w:val="16"/>
                        </w:rPr>
                        <w:t>Delete</w:t>
                      </w:r>
                      <w:r w:rsidRPr="00824A46">
                        <w:rPr>
                          <w:color w:val="C00000"/>
                          <w:sz w:val="16"/>
                          <w:szCs w:val="16"/>
                        </w:rPr>
                        <w:t xml:space="preserve"> a degree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BA62727" wp14:editId="303907DE">
                <wp:simplePos x="0" y="0"/>
                <wp:positionH relativeFrom="column">
                  <wp:posOffset>409574</wp:posOffset>
                </wp:positionH>
                <wp:positionV relativeFrom="paragraph">
                  <wp:posOffset>1151255</wp:posOffset>
                </wp:positionV>
                <wp:extent cx="590550" cy="57150"/>
                <wp:effectExtent l="0" t="57150" r="19050" b="38100"/>
                <wp:wrapNone/>
                <wp:docPr id="71" name="Straight Arrow Connector 71"/>
                <wp:cNvGraphicFramePr/>
                <a:graphic xmlns:a="http://schemas.openxmlformats.org/drawingml/2006/main">
                  <a:graphicData uri="http://schemas.microsoft.com/office/word/2010/wordprocessingShape">
                    <wps:wsp>
                      <wps:cNvCnPr/>
                      <wps:spPr>
                        <a:xfrm flipH="1" flipV="1">
                          <a:off x="0" y="0"/>
                          <a:ext cx="590550" cy="571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D5A3D" id="Straight Arrow Connector 71" o:spid="_x0000_s1026" type="#_x0000_t32" style="position:absolute;margin-left:32.25pt;margin-top:90.65pt;width:46.5pt;height: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5E+QEAAE0EAAAOAAAAZHJzL2Uyb0RvYy54bWysVE2P0zAQvSPxHyzfadKVykLVdIW6LBwQ&#10;VLvs3l1nnFjyl8amaf89YycNn0ICkYM1jue9mfc8yebmZA07AkbtXcOXi5ozcNK32nUNf/x89+IV&#10;ZzEJ1wrjHTT8DJHfbJ8/2wxhDVe+96YFZETi4noIDe9TCuuqirIHK+LCB3B0qDxakWiLXdWiGIjd&#10;muqqrl9Wg8c2oJcQI729HQ/5tvArBTJ9UipCYqbh1FsqK5b1kNdquxHrDkXotZzaEP/QhRXaUdGZ&#10;6lYkwb6g/oXKaok+epUW0tvKK6UlFA2kZln/pOahFwGKFjInhtmm+P9o5cfjHpluG3695MwJS3f0&#10;kFDork/sDaIf2M47Rz56ZJRCfg0hrgm2c3ucdjHsMYs/KbRMGR3e0yjwEj3lKJ+RVHYqvp9n3+GU&#10;mKSXq9f1akW3I+lodb2kkIirkS9jA8b0DrxlOWh4nPqbGxsriOOHmEbgBZDBxuU1eqPbO21M2WB3&#10;2BlkR0FTsavzM1X8IS0Jbd66lqVzIFcSauE6A1Nmpq2yFaP4EqWzgbHkPSgylaSNrZVxhrmkkBJc&#10;KmaSSuMoO8MUtTcD6+LaH4FTfoZCGfW/Ac+IUtm7NIOtdh5/Vz2dLi2rMf/iwKg7W3Dw7bmMRbGG&#10;Zrbc4/R95Y/i+32Bf/sLbL8CAAD//wMAUEsDBBQABgAIAAAAIQAXQ+Qc3wAAAAoBAAAPAAAAZHJz&#10;L2Rvd25yZXYueG1sTI9LT8MwEITvSPwHa5G4USeUPghxKgTqDamigLg68TaJ6kcU263z79meym13&#10;ZjT7bblJRrMTjr53VkA+y4ChbZzqbSvg+2v7sAbmg7RKamdRwIQeNtXtTSkL5c72E0/70DIqsb6Q&#10;AroQhoJz33RopJ+5AS15BzcaGWgdW65GeaZyo/ljli25kb2lC50c8K3D5riPRkDKP6Z0XNX63dUx&#10;7g75z+8Ut0Lc36XXF2ABU7iG4YJP6FARU+2iVZ5pAcunBSVJX+dzYJfAYkVKTcNzNgdelfz/C9Uf&#10;AAAA//8DAFBLAQItABQABgAIAAAAIQC2gziS/gAAAOEBAAATAAAAAAAAAAAAAAAAAAAAAABbQ29u&#10;dGVudF9UeXBlc10ueG1sUEsBAi0AFAAGAAgAAAAhADj9If/WAAAAlAEAAAsAAAAAAAAAAAAAAAAA&#10;LwEAAF9yZWxzLy5yZWxzUEsBAi0AFAAGAAgAAAAhAJwg7kT5AQAATQQAAA4AAAAAAAAAAAAAAAAA&#10;LgIAAGRycy9lMm9Eb2MueG1sUEsBAi0AFAAGAAgAAAAhABdD5BzfAAAACgEAAA8AAAAAAAAAAAAA&#10;AAAAUwQAAGRycy9kb3ducmV2LnhtbFBLBQYAAAAABAAEAPMAAABfBQAAAAA=&#10;" strokecolor="#c00000"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6EF9D80" wp14:editId="017A06C7">
                <wp:simplePos x="0" y="0"/>
                <wp:positionH relativeFrom="column">
                  <wp:posOffset>237490</wp:posOffset>
                </wp:positionH>
                <wp:positionV relativeFrom="paragraph">
                  <wp:posOffset>1365250</wp:posOffset>
                </wp:positionV>
                <wp:extent cx="790575" cy="485775"/>
                <wp:effectExtent l="38100" t="38100" r="28575" b="28575"/>
                <wp:wrapNone/>
                <wp:docPr id="69" name="Straight Arrow Connector 69"/>
                <wp:cNvGraphicFramePr/>
                <a:graphic xmlns:a="http://schemas.openxmlformats.org/drawingml/2006/main">
                  <a:graphicData uri="http://schemas.microsoft.com/office/word/2010/wordprocessingShape">
                    <wps:wsp>
                      <wps:cNvCnPr/>
                      <wps:spPr>
                        <a:xfrm flipH="1" flipV="1">
                          <a:off x="0" y="0"/>
                          <a:ext cx="790575" cy="4857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1AF0E" id="Straight Arrow Connector 69" o:spid="_x0000_s1026" type="#_x0000_t32" style="position:absolute;margin-left:18.7pt;margin-top:107.5pt;width:62.25pt;height:38.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X+QEAAE4EAAAOAAAAZHJzL2Uyb0RvYy54bWysVE2P0zAQvSPxHyzfadIV3e5GTVeoy8IB&#10;QbUL3F3HTiz5S2PTJP+esZOGTyGByMEax/PezHsZZ3c3GE3OAoJytqbrVUmJsNw1yrY1/fTx4cUN&#10;JSEy2zDtrKjpKAK92z9/tut9Ja5c53QjgCCJDVXva9rF6KuiCLwThoWV88LioXRgWMQttEUDrEd2&#10;o4ursrwuegeNB8dFCPj2fjqk+8wvpeDxg5RBRKJrir3FvEJeT2kt9jtWtcB8p/jcBvuHLgxTFosu&#10;VPcsMvIF1C9URnFwwcm44s4UTkrFRdaAatblT2qeOuZF1oLmBL/YFP4fLX9/PgJRTU2vbymxzOA3&#10;eorAVNtF8grA9eTgrEUfHRBMQb96HyqEHewR5l3wR0jiBwmGSK38WxwFmqPPKUpnKJUM2fdx8V0M&#10;kXB8ub0tN9sNJRyPXt5sthgjczERJrCHEN8IZ0gKahrmBpfOphLs/C7ECXgBJLC2aQ1Oq+ZBaZ03&#10;0J4OGsiZ4VgcyvTMFX9Ii0zp17YhcfRoSwTFbKvFnJloi+TFpD5HcdRiKvkoJLqK2qbW8jyLpSTj&#10;XNi4XpgwO8EktrcAy2zbH4FzfoKKPOt/A14QubKzcQEbZR38rnocLi3LKf/iwKQ7WXByzZjnIluD&#10;Q5u/43zB0q34fp/h334D+68AAAD//wMAUEsDBBQABgAIAAAAIQAOwJRw3wAAAAoBAAAPAAAAZHJz&#10;L2Rvd25yZXYueG1sTI/BTsMwDIbvSLxDZCRuLM1gGytNJwTaDWligLimTdZWa5yqSbb07fFO42j7&#10;0+/vLzbJ9uxkRt85lCBmGTCDtdMdNhK+v7YPz8B8UKhV79BImIyHTXl7U6hcuzN+mtM+NIxC0OdK&#10;QhvCkHPu69ZY5WduMEi3gxutCjSODdejOlO47fk8y5bcqg7pQ6sG89aa+riPVkISH1M6rqr+3VUx&#10;7g7i53eKWynv79LrC7BgUrjCcNEndSjJqXIRtWe9hMfVE5ES5mJBnS7AUqyBVbRZiwXwsuD/K5R/&#10;AAAA//8DAFBLAQItABQABgAIAAAAIQC2gziS/gAAAOEBAAATAAAAAAAAAAAAAAAAAAAAAABbQ29u&#10;dGVudF9UeXBlc10ueG1sUEsBAi0AFAAGAAgAAAAhADj9If/WAAAAlAEAAAsAAAAAAAAAAAAAAAAA&#10;LwEAAF9yZWxzLy5yZWxzUEsBAi0AFAAGAAgAAAAhAAD4HFf5AQAATgQAAA4AAAAAAAAAAAAAAAAA&#10;LgIAAGRycy9lMm9Eb2MueG1sUEsBAi0AFAAGAAgAAAAhAA7AlHDfAAAACgEAAA8AAAAAAAAAAAAA&#10;AAAAUwQAAGRycy9kb3ducmV2LnhtbFBLBQYAAAAABAAEAPMAAABfBQAAAAA=&#10;" strokecolor="#c000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162BA83" wp14:editId="039A129B">
                <wp:simplePos x="0" y="0"/>
                <wp:positionH relativeFrom="column">
                  <wp:posOffset>970280</wp:posOffset>
                </wp:positionH>
                <wp:positionV relativeFrom="paragraph">
                  <wp:posOffset>1775460</wp:posOffset>
                </wp:positionV>
                <wp:extent cx="1179195" cy="2190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17919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824A46" w:rsidRDefault="00A852C0" w:rsidP="00824A46">
                            <w:pPr>
                              <w:rPr>
                                <w:color w:val="C00000"/>
                                <w:sz w:val="16"/>
                                <w:szCs w:val="16"/>
                              </w:rPr>
                            </w:pPr>
                            <w:r>
                              <w:rPr>
                                <w:color w:val="C00000"/>
                                <w:sz w:val="16"/>
                                <w:szCs w:val="16"/>
                              </w:rPr>
                              <w:t>Edit</w:t>
                            </w:r>
                            <w:r w:rsidRPr="00824A46">
                              <w:rPr>
                                <w:color w:val="C00000"/>
                                <w:sz w:val="16"/>
                                <w:szCs w:val="16"/>
                              </w:rPr>
                              <w:t xml:space="preserve"> a degree</w:t>
                            </w:r>
                            <w:r>
                              <w:rPr>
                                <w:color w:val="C00000"/>
                                <w:sz w:val="16"/>
                                <w:szCs w:val="16"/>
                              </w:rPr>
                              <w:t xml:space="preserv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BA83" id="Text Box 68" o:spid="_x0000_s1055" type="#_x0000_t202" style="position:absolute;left:0;text-align:left;margin-left:76.4pt;margin-top:139.8pt;width:92.8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egQIAAGwFAAAOAAAAZHJzL2Uyb0RvYy54bWysVN9v2jAQfp+0/8Hy+whhpQxEqFgrpklV&#10;W41OfTaODdFsn2cbEvbX7+wkgLq9dNpLYt99d77vfs1vGq3IQThfgSloPhhSIgyHsjLbgn5/Xn34&#10;RIkPzJRMgREFPQpPbxbv381rOxMj2IEqhSPoxPhZbQu6C8HOsszzndDMD8AKg0oJTrOAV7fNSsdq&#10;9K5VNhoOr7MaXGkdcOE9Su9aJV0k/1IKHh6l9CIQVVCMLaSvS99N/GaLOZttHbO7indhsH+IQrPK&#10;4KMnV3csMLJ31R+udMUdeJBhwEFnIGXFReKAbPLhKzbrHbMiccHkeHtKk/9/bvnD4cmRqizoNVbK&#10;MI01ehZNIJ+hISjC/NTWzxC2tggMDcqxzr3cozDSbqTT8Y+ECOox08dTdqM3Ho3yyTSfjinhqBvl&#10;0+FkHN1kZ2vrfPgiQJN4KKjD6qWkssO9Dy20h8THDKwqpVIFlSE1Uvg4HiaDkwadKxOxIvVC5yYy&#10;aiNPp3BUImKU+SYk5iIRiILUheJWOXJg2D+Mc2FC4p78IjqiJAbxFsMOf47qLcYtj/5lMOFkrCsD&#10;LrF/FXb5ow9ZtnjM+QXveAzNpklNkE/6ym6gPGLBHbQj4y1fVViVe+bDE3M4I1hjnPvwiB+pALMP&#10;3YmSHbhff5NHPLYuaimpceYK6n/umROUqK8Gm3qaX13FIU2Xq/FkhBd3qdlcasxe3wKWJccNY3k6&#10;RnxQ/VE60C+4HpbxVVQxw/Htgob+eBvaTYDrhYvlMoFwLC0L92ZteXQdqxR77rl5Yc52jRmwpR+g&#10;n042e9WfLTZaGljuA8gqNW9MdJvVrgA40qn9u/UTd8blPaHOS3LxGwAA//8DAFBLAwQUAAYACAAA&#10;ACEA1ftFReMAAAALAQAADwAAAGRycy9kb3ducmV2LnhtbEyPwU7DMBBE70j8g7VI3KiTlJQ0xKmq&#10;SBUSooeWXnpzYjeJsNchdtvA17Oc4DajGc2+LVaTNeyiR987FBDPImAaG6d6bAUc3jcPGTAfJCpp&#10;HGoBX9rDqry9KWSu3BV3+rIPLaMR9LkU0IUw5Jz7ptNW+pkbNFJ2cqOVgezYcjXKK41bw5MoWnAr&#10;e6QLnRx01enmY3+2Al6rzVbu6sRm36Z6eTuth8/DMRXi/m5aPwMLegp/ZfjFJ3Qoial2Z1SeGfJp&#10;QuhBQPK0XACjxnyepcBqEvFjDLws+P8fyh8AAAD//wMAUEsBAi0AFAAGAAgAAAAhALaDOJL+AAAA&#10;4QEAABMAAAAAAAAAAAAAAAAAAAAAAFtDb250ZW50X1R5cGVzXS54bWxQSwECLQAUAAYACAAAACEA&#10;OP0h/9YAAACUAQAACwAAAAAAAAAAAAAAAAAvAQAAX3JlbHMvLnJlbHNQSwECLQAUAAYACAAAACEA&#10;vnhqHoECAABsBQAADgAAAAAAAAAAAAAAAAAuAgAAZHJzL2Uyb0RvYy54bWxQSwECLQAUAAYACAAA&#10;ACEA1ftFReMAAAALAQAADwAAAAAAAAAAAAAAAADbBAAAZHJzL2Rvd25yZXYueG1sUEsFBgAAAAAE&#10;AAQA8wAAAOsFAAAAAA==&#10;" filled="f" stroked="f" strokeweight=".5pt">
                <v:textbox>
                  <w:txbxContent>
                    <w:p w:rsidR="00A852C0" w:rsidRPr="00824A46" w:rsidRDefault="00A852C0" w:rsidP="00824A46">
                      <w:pPr>
                        <w:rPr>
                          <w:color w:val="C00000"/>
                          <w:sz w:val="16"/>
                          <w:szCs w:val="16"/>
                        </w:rPr>
                      </w:pPr>
                      <w:r>
                        <w:rPr>
                          <w:color w:val="C00000"/>
                          <w:sz w:val="16"/>
                          <w:szCs w:val="16"/>
                        </w:rPr>
                        <w:t>Edit</w:t>
                      </w:r>
                      <w:r w:rsidRPr="00824A46">
                        <w:rPr>
                          <w:color w:val="C00000"/>
                          <w:sz w:val="16"/>
                          <w:szCs w:val="16"/>
                        </w:rPr>
                        <w:t xml:space="preserve"> a degree</w:t>
                      </w:r>
                      <w:r>
                        <w:rPr>
                          <w:color w:val="C00000"/>
                          <w:sz w:val="16"/>
                          <w:szCs w:val="16"/>
                        </w:rPr>
                        <w:t xml:space="preserve"> name</w:t>
                      </w:r>
                    </w:p>
                  </w:txbxContent>
                </v:textbox>
              </v:shape>
            </w:pict>
          </mc:Fallback>
        </mc:AlternateContent>
      </w:r>
      <w:r w:rsidR="00B737E1">
        <w:rPr>
          <w:noProof/>
        </w:rPr>
        <mc:AlternateContent>
          <mc:Choice Requires="wpg">
            <w:drawing>
              <wp:inline distT="0" distB="0" distL="0" distR="0" wp14:anchorId="48C8692C" wp14:editId="4B77A4E9">
                <wp:extent cx="5943600" cy="3076575"/>
                <wp:effectExtent l="0" t="0" r="0" b="9525"/>
                <wp:docPr id="305" name="Group 305"/>
                <wp:cNvGraphicFramePr/>
                <a:graphic xmlns:a="http://schemas.openxmlformats.org/drawingml/2006/main">
                  <a:graphicData uri="http://schemas.microsoft.com/office/word/2010/wordprocessingGroup">
                    <wpg:wgp>
                      <wpg:cNvGrpSpPr/>
                      <wpg:grpSpPr>
                        <a:xfrm>
                          <a:off x="0" y="0"/>
                          <a:ext cx="5943600" cy="3076575"/>
                          <a:chOff x="0" y="0"/>
                          <a:chExt cx="5943600" cy="3076575"/>
                        </a:xfrm>
                      </wpg:grpSpPr>
                      <pic:pic xmlns:pic="http://schemas.openxmlformats.org/drawingml/2006/picture">
                        <pic:nvPicPr>
                          <pic:cNvPr id="65" name="Picture 6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wps:wsp>
                        <wps:cNvPr id="299" name="Text Box 299"/>
                        <wps:cNvSpPr txBox="1"/>
                        <wps:spPr>
                          <a:xfrm>
                            <a:off x="0" y="2809875"/>
                            <a:ext cx="5943600" cy="266700"/>
                          </a:xfrm>
                          <a:prstGeom prst="rect">
                            <a:avLst/>
                          </a:prstGeom>
                          <a:solidFill>
                            <a:prstClr val="white"/>
                          </a:solidFill>
                          <a:ln>
                            <a:noFill/>
                          </a:ln>
                          <a:effectLst/>
                        </wps:spPr>
                        <wps:txbx>
                          <w:txbxContent>
                            <w:p w:rsidR="00A852C0" w:rsidRPr="00711910" w:rsidRDefault="00A852C0" w:rsidP="00B737E1">
                              <w:pPr>
                                <w:pStyle w:val="Caption"/>
                                <w:rPr>
                                  <w:noProof/>
                                  <w:sz w:val="24"/>
                                  <w:szCs w:val="24"/>
                                </w:rPr>
                              </w:pPr>
                              <w:r>
                                <w:t xml:space="preserve">Figure </w:t>
                              </w:r>
                              <w:fldSimple w:instr=" SEQ Figure \* ARABIC ">
                                <w:r>
                                  <w:rPr>
                                    <w:noProof/>
                                  </w:rPr>
                                  <w:t>6</w:t>
                                </w:r>
                              </w:fldSimple>
                              <w:r>
                                <w:t>: Degree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C8692C" id="Group 305" o:spid="_x0000_s1056" style="width:468pt;height:242.25pt;mso-position-horizontal-relative:char;mso-position-vertical-relative:line" coordsize="59436,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2YtwMAALgIAAAOAAAAZHJzL2Uyb0RvYy54bWycVktv2zgQvi+w/4HQ&#10;3ZHs+ClEKVzngQJBa2xS9ExTlEVUIrkkZSm72P++M6Rkb+KgzfYQeTicGc5888rVh66uyIEbK5TM&#10;ovFFEhEumcqF3GfR16e70TIi1lGZ00pJnkXP3EYfrn//7arVKZ+oUlU5NwSMSJu2OotK53Qax5aV&#10;vKb2Qmku4bJQpqYOjmYf54a2YL2u4kmSzONWmVwbxbi1wL0Jl9G1t18UnLkvRWG5I1UWgW/Of43/&#10;7vAbX1/RdG+oLgXr3aC/4EVNhYRHj6ZuqKOkMeLMVC2YUVYV7oKpOlZFIRj3MUA04+RVNPdGNdrH&#10;sk/bvT7CBNC+wumXzbLPh60hIs+iy2QWEUlrSJJ/lyAD4Gn1PgWpe6Mf9db0jH04YcRdYWr8hVhI&#10;54F9PgLLO0cYMGer6eU8AfwZ3F0mi/ls4W3TlJWQnzM9Vt7+RDMeHo7Rv6M7WrAU/nqkgDpD6ucV&#10;BVquMTzqjdTvslFT873RI0iqpk7sRCXcsy9QSB86JQ9bwbYmHE6gz4+YwzW+SoADGKMKSgUdijE9&#10;KPbdEqk2JZV7vrYaahs6DqXjl+L++OLBXSX0nagqzBPSfWjQB6/q6A10Qo3eKNbUXLrQdIZXEKWS&#10;thTaRsSkvN5xqCHzKR/7NoDEP1iHz2EJ+Eb4e7JcJ8lq8nG0mSWb0TRZ3I7Wq+litEhuF9Nkuhxv&#10;xpt/UHs8TRvLIV5a3WjR+wrcM2/frPp+PoR+8n1JDtR3PyLlHRp+vYvAQkjQV+sMd6xEsgC0/gCE&#10;g87xwkN7QhNxt9AVqPG/+2CymE3nl34EHasZMm2su+eqJkgAouCDR5QewNvgzSDSJz444D0Df7Bh&#10;YZTaIcdweh9uOEjfGkKPJdUcXECzp8KdrFbDtHjCFH9UHUEeeNgL4rQgroOLvkqR/0OwJstktRwG&#10;Axo9Gx2T+XwBYyTAMAA+wPEuxCDJqhL50Ayou6lMqJC2FI73xl9IVRITLBVqhbcDh/sF0+flFB5S&#10;rtt1fqyOlwMmO5U/AyRGQVphFFrN7gQ8/0Ct21IDWweYsEndF/gUlWqzSPVUREpl/nqLj/KQXriN&#10;SAtbLIvsnw3F4VV9kpB4XHkDYQZiNxCyqTcKWmPsvfEkKBhXDWRhVP0N6mKNr8AVlQzeyiI3kBsX&#10;diksaMbXay8UZuCDfNQwOcM4QJifum/U6D5JDtL7WQ2lRdNX1R1kfUvqdeMAeF/6CGxAEUofD1Dm&#10;nvLr0Xd1v8px//737KVO/3B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WF&#10;N5DdAAAABQEAAA8AAABkcnMvZG93bnJldi54bWxMj09Lw0AQxe+C32EZwZvdxP6hxmxKKeqpCG0F&#10;8TZNpklodjZkt0n67R296OXB4w3v/SZdjbZRPXW+dmwgnkSgiHNX1Fwa+Di8PixB+YBcYOOYDFzJ&#10;wyq7vUkxKdzAO+r3oVRSwj5BA1UIbaK1zyuy6CeuJZbs5DqLQWxX6qLDQcptox+jaKEt1iwLFba0&#10;qSg/7y/WwNuAw3oav/Tb82lz/TrM3z+3MRlzfzeun0EFGsPfMfzgCzpkwnR0Fy68agzII+FXJXua&#10;LsQeDcyWsznoLNX/6bNvAAAA//8DAFBLAwQKAAAAAAAAACEAKHgbrKGsAAChrAAAFAAAAGRycy9t&#10;ZWRpYS9pbWFnZTEucG5niVBORw0KGgoAAAANSUhEUgAABDkAAAH1CAIAAABz/rIrAAAAAXNSR0IA&#10;rs4c6QAArFtJREFUeF7t3QtcVHXeP/CTCijITYbkIshFBWRQvIEXVFDBdisfNx+3tq0/PT2U6ZPW&#10;VrZmGmi7Zo9dNisvG2v6uLmU2ZqlBSKXAhNMQbkrdwRGAZlBAWFA/t+ZgWGYOTPMnRn4nBc7O575&#10;Xb6/95l+zJffOWce6OnpYbBBAAIQgAAEIAABCEAAAhAwMYFRJhYPwoEABCAAAQhAAAIQgAAEICAS&#10;QK6C9wEEIAABCEAAAhCAAAQgYIoCyFVM8aggJghAAAIQgAAEIAABCEAAuQreAxCAAAQgAAEIQAAC&#10;EICAKQogVzHFo4KYIAABCEAAAhCAAAQgAAHkKngPQAACEIAABCAAAQhAAAKmKIBcxRSPCmKCAAQg&#10;AAEIQAACEIAABJCr4D0AAQhAAAIQgAAEIAABCJiiAHIVUzwqiAkCEIAABCAAAQhAAAIQ0H+usmXL&#10;FgkrPZE+BzQEIAABCEAAAhCAAAQgAAGNBPScq0iSE/NNUb755pvq6mqNBFEYAhCAAAQgAAEIQAAC&#10;EDCEwAM9PT36alcuRdm9ezftoUdV7fN+fGsfs2HnQy69hXL3rTu/8OCGYNE/Gy8e3v/FxRvtXcwY&#10;J+8lT65/nGsv2s07t/cwb+4zv1/oYtFbqfHiF/FfCR/a84zLj2/F/vumTH8Tf7ejv201xnny5MmK&#10;ioqnnnrK2dlZjeKyRfLen/tf/+rdMX7y0me2vvHMHA79W3a/+OU/fP7rq0E0ukuH39l1OL3qLmPp&#10;xA2P3vjKk+LiA8vTS2ti33t1Ib3C2g4j06ls45I4RFUqY3/8+FFxw/37/tUbAtNRcuy1TZ/80tQ5&#10;nvtY3K6t3EsbH9rxy4Bx95XUEAPFIQABCEAAAhCAAAQgoLOA3tZVFNdSBk9UVEXflrvv3X8LH9ry&#10;t4O0/W3TkpvxsZ/lC8U1hI1Nuf8+fF7QW1148dgXF3ktbZJ/UnYiqtG7aZSoUO1HHnlkwoQJX331&#10;1Z07d7SwXRD746+0ZR7b6HRi3Wsn6vqa6N0veu1XcaJyJ23rqo1pQXHfiXakHlxz5xPZ4oy0/OfR&#10;nf967e+XOnobUmhHtJ91p1rB133/zge/LHgv89evNzLfvPZJmtWjH4vi+TF2gTij6gtWrbZQCAIQ&#10;gAAEIAABCEAAAnoW0E+uouykL+1PBqv57qsbc9c/N0+ydmLhsnDTpnnXvjrHkwx/3Ny51j/9KklW&#10;hLm/CKZNs9OPy5gxY9auXUuPlK50dPSlCJq2beUWvmaNa/7hpBIlNUtOvJ/k9PwbzwTZigpYeT36&#10;8flfD69xUyztFzSH6ayv0yZvUiPoprprklJeaw7/+uuucHE02CAAAQhAAAIQgAAEIGAaAnrIVVQn&#10;JIOnKzf/HbtOuu2/IklAam62TQv2kDXyCfS+Wd6bqzD2wTMtzouTFeHFXxrnLfSRlhzQ2rp9uRoz&#10;W1tb//73v29tbf322281riyt4OTkxdRfq+9NMn7Z8dDcvu39PKbx2qV6ZsE0r0Gb77iUlMa4zpnW&#10;dw6XXDuS+qw7B21aVCBozRsLLL/ftHLd+4klBkqH1IoDhSAAAQhAAAIQgAAEIMAioIdcRVfXAWdt&#10;rZ8pbq5N2GYxru9yFLYO7IPnMaJkRXjx15rAaX1Xu1DJgeeASS580XSzEm9tbb2nlWlaXbG87Gla&#10;olPALKnI3c5OUcHG7zb2ZjEbv2vsq9mXfix69Vr4Xz/+g1/ffvl2xPtZd6oXs9ujHyd+vfd5p0s7&#10;/hix5v08bdeR1OsMpSAAAQhAAAIQgAAEIKCRgP5zlUEuplcvOnsfb4srF2tkC5eX3Jjo05+U2AfO&#10;E6b/UnL+p5q58/pXVdRrXWWprq6u48eP0+OaNWu0b+5uZxPjOs2V/awqjtccVyavUnw5C0d0jYj4&#10;ChGZTZx+/Lj3scl3Gzs4TlbahzF4TVuvhU/uOvZ17Jyqf/09TZosDV4PJSAAAQhAAAIQgAAEIGBg&#10;AT3nKpJERQ/pisejv5/0695953niy+mFvPN79/4y6bElMgsoLtMC289/cY4XGKzHVIXuikanft2+&#10;fZtOA7O11fr6jTvnTxy+xn0mSrogIncU/da8GtX0ydb3L4nPvLpT8ssvlYrHmbPw1bg/MN9s3Jpo&#10;oBRCvKSz8TtRytREiZOlK0frARv4XYrmIQABCEAAAhCAAARGooCecxX9EVoHb9gW7fTT+y+LLmV5&#10;ee9PE2N2bAi2lm3fZ97c9pstwQsGJgQDr1dZ99aPfZe4qBVaUlJSeXn5Y489pvk9i0Xt95279ej7&#10;dWsOvtd/sbzsJSWUHTQytuG7Th1c0/Txfy6kE8Ai1h1uCnpl76vhMrcWFkdrFfTi1j84/bJjR1+2&#10;otCObKfiU8lkTiSTDFjF1SycR99477E7n/wnVVv3vdcrn786x6ArOGodABSCAAQgAAEIQAACEIBA&#10;n4Aevl9F9up56YoK607TZ//HP/6xYMGC6dOnm36oiBACEIAABCAAAQhAAALDW0APucrwBsLoIAAB&#10;CEAAAhCAAAQgAIEhETDZc8CGRAOdQgACEIAABCAAAQhAAAKmIoBcxVSOBOKAAAQgAAEIQAACEIAA&#10;BGQFkKvg/QABCEAAAhCAAAQgAAEImKIAchVTPCqICQIQgAAEIAABCEAAAhBAroL3AAQgAAEIQAAC&#10;EIAABCBgigLIVUzxqCAmCEAAAhCAAAQgAAEIQAC5Ct4DEIAABCAAAQhAAAIQgIApCiBXMcWjgpgg&#10;AAEIQAACEIAABCAAAeQqeA9AAAIQgAAEIAABCEAAAqYogFzFFI8KYoIABCAAAQhAAAIQgAAEkKvg&#10;PQABCEAAAhCAAAQgAAEImKIAchVTPCqICQIQgAAEIAABCEAAAhBAroL3AAQgAAEIQAACEIAABCBg&#10;igLIVUzxqCAmCEAAAhCAAAQgAAEIQAC5Ct4DEIAABCAAAQhAAAIQgIApCiBXMcWjgpggAAEIQAAC&#10;EIAABCAAAeQqeA9AAAIQgAAEIAABCEAAAqYogFzFFI8KYoIABCAAAQhAAAIQgAAEkKvgPQABCEAA&#10;AhCAAAQgAAEImKLAAx9//LEpxoWYIAABCEAAAhCAAAQgAIGRLfBARUXFyBbA6CEAAQhAAAIQgAAE&#10;IAABUxTAOWCmeFQQEwQgAAEIQAACEIAABCCAXAXvAQhAAAIQgAAEIAABCEDAFAWQq5jiUUFMEIAA&#10;BCAAAQhAAAIQgAByFbwHIAABCEAAAhCAAAQgAAFTFECuYopHBTFBAAIQgAAEIAABCEAAAshV8B6A&#10;AAQgAAEIQAACEIAABExRALmKKR4VxAQBCEAAAhCAAAQgAAEIIFfBewACEIAABCAAAQhAAAIQMEUB&#10;5CqmeFQQEwQgAAEIQAACEIAABCCAXAXvAQhAAAIQgAAEIAABCEDAFAWQq5jiUUFMEIAABCAAAQhA&#10;AAIQgAByFbwHIAABCEAAAhCAAAQgAAFTFECuYopHBTFBAAIQgAAEIAABCEAAAshV8B6AAAQgAAEI&#10;QAACEIAABExRALmKKR4VxAQBCEAAAhCAAAQgAAEIIFfBewACEIAABCAAAQhAAAIQMEUB5CqmeFQQ&#10;EwQgAAEIQAACEIAABCCAXAXvAQhAAAIQgAAEIAABCEDAFAWQq5jiUUFMEIAABCAAAQhAAAIQgABy&#10;FbwHIAABCEAAAhCAAAQgAAFTFECuYopHBTFBAAIQgAAEIAABCEAAAshV8B6AAAQgAAEIQAACEIAA&#10;BExRALmKKR4VxAQBCEAAAhCAAAQgAAEIIFfBewACEIAABCAAAQhAAAIQMEUB5CqmeFQQEwQgAAEI&#10;QAACEIAABCDwQEVFxaAKnZ2d9+7d6+rqGrQkCkAAAhCAAAQgAAEIQAACEFBHwMLCwsrKytLSUlnh&#10;wXMVSlTGjBnj6uo6evToBx54QJ1edSlz/fr1qVOn6tIC6kIAAhCAAAQgAAEIQAACpi9AayH19fX0&#10;qCxdGfwcMFpRoUSF0hUjJCqmD4oIIQABCEAAAhCAAAQgAAG9CEhWRCjdUNba4LkKJTrUil6iQSMQ&#10;gAAEIAABCEAAAhCAAASkAnTqloorTUa//PLLqrHa29sffPBBo4Hevn17woQJRusOHUEAAhCAAAQg&#10;AAEIQAACQyhw69atcePGsQYw+LrKEMaNriEAAQhAAAIQgAAEIACBESuAXGXEHnoMHAIQgAAEIAAB&#10;CEAAAiYtgFzFpA8PgoMABCAAAQhAAAIQgMCIFVDrehVnZ2ejATU3Nzs6OhqtO3QEAQhAAAIQgAAE&#10;IAABCAyhQENDg7LrVQb/fhW62D0wMNBo0ZeVlfn6+hqtO4N2JBQK6Y7R9GjQXtC4WQjQVx3RLfno&#10;0SyiRZAQgAAEIAABCEDAaAIFBQXK7q2FXMWAR6G6utrFxcXW1taAfaBpMxG4c+cOj8fz9PQ0k3gR&#10;JgQgAAEIQAAC5i1w8+bNX3/9tbu7e6iGQTcjnjt37sSJEwcNQNdcZfr06YP2oa8C5eXlPj4++mpt&#10;aNuhsRiTbmgHi94HFSgsLBw27+1BB4sCEIAABCAAAQgMrcDp06fXrFkztDGcOHHi4YcfHjQG+oyk&#10;bF0F19YPqocCEIAABCAAAQhAAAIQMDOBIVxRkUrpHoNBcpWrV6/+Q7xdvHjRzI4qwoUABCAAAQhA&#10;AAIQgAAETENArVylR8Ptft+mYT1RcWLRopZpVjGNQ4woTEjANN+oiAoCEIAABCBgzgIFx/92vIAG&#10;cK/0zPGMW+Y8Ev3GrvgBKHe3ywO92+oEHr1+78LfHvKiPS7+D71wOPeeQT4yqTMoFR2rlatoGjil&#10;KrTiQ5sk9zDc1lLyw/998pF4++T/Tl69rZeeCr/+6FBKg16aQiMQgAAEIAABCEAAAsYRaKmqb+kw&#10;Tlfm2Utl8YXwf9dLcoeTT7gwTGVCXNoTae09Pbwfn+HH/Vis2bDCw8P7Mh/R/9M/NauvXmmDfL9K&#10;XV0d3QKLMha6SeukSZPUi6S3FJ/PV/f7VTpyTiZUT/rDfz2+bOH8uf73C09lNPvP9LTSqDuWwg2F&#10;WTfGBc3yttG1IYbGYsyvptE5XjSgpUB+fv6pf5/68Ycfr165eu/ePQ9PD/ovVrEtune4uu9tLQNB&#10;NQhAAAIQgMAIFKCPbg3O853zvjxXc+dWXmGb7yyP5szjX/77XEbWr4XN9tOmcizpL9HpvI5fT3+b&#10;9kshfZNf3Zl/0rMcnt10f2dhyQ//TDjz0y9ZeVXdblxP2bu39tY69W2a9MWuG4otJxXeyDx7tspu&#10;7nTn3kUAloqtfd1Im+rbk8dru3X+knDWdGeFxhlRQ8z86c79TzQ4vteuXRvwvSP3cuPfGxP+2nxK&#10;UiTbvdzDJ72eeCHYgWEcOGMuHOCFPcEdr34HXl5eR44ckZY/fPgw7ZGrTjf48vPzG7TNxsZGZd+v&#10;olauwuFwBu2DPq7d6ttu3LjR1NREucqYMWPo20Wk+x988MFB26HP9w4ORKbGJriWXTw6aOE0R3pf&#10;jLJymR4y04MSFTrMX38leXfetp86xcmCab3W+x6kN0eXa6DH+MITe89K3lW2cwK6fjn2z3+nns+p&#10;tw3wdxZ9+UVDUVZ1u6AgJSntl1+vdUyaMXk8QxV+6gkN0PQbMZGrqHEUzb5I3tW89NR0/wD/RYsX&#10;OU5wpH823272ncLyHUGUq6j73jZ7FQwAAhCAAAQgYDQB+ujWyAmdGzKptbDqwTX/tcy57MyxAqff&#10;PfP7ZQv8bYrP/NQaGDj6WtaVm5zfPvvEwrHXk1OuiZ+Nr/opW+DrWXc202r5/zz1m4D7V84UWoX6&#10;O/XHTQ2LasU8ERH4wLXEC7d9Z3SmsrSc3x38zLOrZ/YlKpIPk3IV239KKJzwHzFPRi7o7ce7+t9f&#10;lrr9LuaJyGnCy2kljFdoQItC2C4u00MpUaHNue+JBqryuUr+yS0nfyw+uW3t03+7MDb4kTCvuxcO&#10;fM+sluQn4/mlf8h1iAvTYI2BMpO0tLSqqiqqvnTp0ri4OMXgKFeZNm3aoEGryFX0dg5YksxWUlLS&#10;Jd7oix1l9w8aqGYFJoRGTmv8cd+n8cdO/JCSV9XSJape9uP3VS7/sWHTpk1PL+r+6XROB3Mt9Sxv&#10;knjPM8Fdl7KuiTtp7PZ5etOmNdPHFJ6/NGbuMxse8208f/5GX/9tLXYR6zZteGxaV664/PQ1VFSz&#10;4FB6pAjkXs4NnhUcvizcx9cnJDRkydIllKu3tLSMlPFjnBCAAAQgAAETE2ioauhszP3Xvr179x7+&#10;sbyNJ/4wzdhODpo0hrGZxLHtfebiaM10dU9wd2Gun/706FdZHaF/eEThU7X73GVUa4zdrACXZh5P&#10;ScucSYpn4wysyEx76Peho/O+/+rogaPnG5nuLuZGbYNL8CJqm7ELCp48WpTgsIatR9vgl3Nzf0z4&#10;sbKnp/Kw/+GXT/J1b1uan7AmKrq3Ty2olauoc02MJDlRvanTDsWkTjFxGUv3iKc2rI9etTDArqsw&#10;5XD8icK7t+QPc2XP1JVrRW+OL/veHOJraGw57taiJm7xWmw5nraj3Vf893+vcBe3Kn43c91H94x2&#10;d7ejN5Pa4SgU1MsRQiMmLmA11sqJ0/83GHsHe1o8uXvnLmvY2r+ZUBMCEIAABCAAAXYB8a/c3s9w&#10;vf9vzV27Ubr9x1TJ9dOS2vLPfB5a9/zalT4Ot6/9+K/4H+iDfP8mKjq695+SFhhGRcsqKt7LOfGv&#10;8y12PrNX/CE63F0ci6i1vhqSmBQb1+2Iq/gE5eLi/2NxpYOLF/9e7wX1PF7ufyicwTXoZzC6RoVW&#10;VGhTcbGKOoNQ0ZFaucqggVIBrsxGF2nQqV+00be6yO5Xpx2Ny4yxcZ4csDDy98+EO9cWVVP1ge+h&#10;aR253ySI3hxz+t4cGveAChBQIcBx5lRXVdO7XVLm+rXrlpaWE5wmAA0CEIAABCAAAWMLdDP0Je3O&#10;7s4d187n0SkOXS253xz816+qTnZoSD38j+QWZ/oo+VgIp7ND/tp8Xt6vDV1MV8OveQ2OLhM1aHlg&#10;xZbmNkt3bkiQr2NbURHdgKuLmeTj0px7/gadFdSSd+WG6KvlNWhcK9Z7aVvm786VVK0szn1mvv9Y&#10;//kOJ9MqRTv4uWkX5ntJr2TRoANaUTHcogrFobdc5Tcy29SpUyULLHQem+x+DcatRtGO3K8+Pny2&#10;THLqF9Nx+06Hta2t4mFWfHPItu3sYnenoaqFaaXGvilSo1cUgcBAgaAZQffa733xzy++//b7L45+&#10;cbvpNl2mVV5WDicIQAACEIAABIwq4Ozj0pV//B+pvGnhD0/ryj7y8cf7/5lrHfHwXDsVYThHPDS1&#10;OZnKfvzPK1aLF8ufBDa68/rp/R/vT8i3WvjbhRMY9VseWNE5JNSl9sx+6uSnzoCpts2NPKuAlREu&#10;Vado1ze1VpIAWRov+qb386n0ifaiY8O3HHDY7U93LXbx33JvS1z4WMbloRe8Dohv5uX/Mv9vT8zX&#10;pnFaUTHQHcAk0TxQUVGhOq7bt2+rc02MbCMZGRlnz56lPWFhYZGRkRqNm24g5unpqV6V1qrUM+eK&#10;b7aJctHRtp6LV63iOjLinQU322jP1OW/WznNrrXo1JfnqtsY64mzQxyvZ49e+azLL59kOzweHSG+&#10;VqnhUsK/f2nstOQs+N0Tc0R7iv4tfZWeFvu/+LuAvv9XLyxpKRrL9Om4zkVDNTMsThfTl5WXNd5q&#10;tLe3nzJtyq2bt7KzsgOmB8xfMOA/+sLCQrXf22aogJAhAAEIQAACw0xA5jOhZiPTqGLLtdNfZ1it&#10;fHaF6NwwfW5nzpz5/e9/r88WNW/rq6+++u1vfztoPboNAJ2NxVrMILnKTz/9lJiYSP0tWbJk5cqV&#10;g8YnW0CTXEWjhoegMHKVIUA3jS5zLud03OuYvxC5imkcD0QBAQhAAAIQ0EJAo5RDtn01KnaUJx5P&#10;vM4X/cGd/py+8ncL3ekye/1uwyNX0ds5YLK4RvsuSP0eUbQGAX0JzJo9Sy5R0VfLaAcCEIAABCAA&#10;ASMJBPzuxd7TcDTsUI2KVj4rn1r/onh7dq0BEhWKePRo0e3FhnbTPQa11lXo+hOjjbOmpsbDw8No&#10;3Rm0IxoLzgEzqLB5NU7ngA2b97Z5ySNaCEAAAhCAwAgUoOs4Ll261N0tWrsZko0SlTlz5ig7uUs2&#10;pOvXr+t0DhhyFe0OMHIV7dyGay3kKsP1yGJcEIAABCAAAQjoIqAiVzHIOWC6xDqc6lpYWNy5c2c4&#10;jQhj0VqA3gl0fzCtq6MiBCAAAQhAAAIQGIECap0DNmXKFKPR0Hd+T5o0yWjdGbQjWnRraGigezcb&#10;tBc0bhYClLg6OTkhXTGLg4UgIQABCEAAAhAwpkBpaalO54AhVzHm0UJfEIAABCAAAQhAAAIQGDkC&#10;KnIVnAM2ct4GGCkEIAABCEAAAhCAAATMSWD0yy+/rDre9vZ2R0dHo42JTuu3tbU1WnfoCAIQgAAE&#10;IAABCEAAAhAYQoHm5uZx48axBoB1lSE8LugaAhCAAAQgAAEIQAACEFAqgFwFbw4IQAACEIAABCAA&#10;AQhAwBQFkKuY4lFBTBCAAAQgAAEIQAACEICAWvcs9vHxMZpUXV2dm5ub0bpDRxCAAAQgAAEIQAAC&#10;EIDAEAqUl5cru2cx1lWG8LigawhAAAIQgAAEIAABCEBAqYBa6yrwgwAEIAABCEAAAhCAAAQgYCAB&#10;nb4LMigoyEBhoVkIQAACEIAABCAAAQhAYCQL5OXl4RywkfwGwNghAAEIQAACEIAABCBgfgK4XsX8&#10;jhkihgAEIAABCEAAAhCAwEgQUOt6FS6XOxIsMEYIQAACEIAABCAAAQhAwMgC+fn5OAfMyOboDgIQ&#10;gAAEIAABCEAAAhDQSQDngOnEh8oQgAAEIAABCEAAAhCAgIEEkKsYCBbNQgACEIAABCAAAQhAAAI6&#10;Cah1vUpgYKBOnaAyBCAAAQhAAAIQgAAEIAABNoGCggJcr4K3BgQgAAEIQAACEIAABCBgTgI4B8yc&#10;jhZihQAEIAABCEAAAhCAgFkItLa2/u1vf6NHXaJV6xyw6dOn69KHqG7DuUNf5LXItDIp6uX/1K7V&#10;jrIz39XP+88w58Kv/3bB8Y/PLnfWNTjUh4C+BQa+4a1dgqIeXe5lo49elL3t8d+FPnTRBgQgYKYC&#10;LSVn/p10rbmbwh/tOHnpo7+bMUHTDwnSWVRKgJncTN8NCNs0BChFiY+Pl8QSExNjY6PqY1BhYaGy&#10;c8CMmKt8xzyql7yC5g59NWUaxxJRDEOBAe/SlrKkr7+74fvHZ5caMK/GfxfD8G2EIUEAAuoJdOQk&#10;7C90/ePjS53HMF0tOSePXHWJjp6QpNkfNBVnUczk6vGjFAQUBaSJCmUpkoxFdbqiIlcZ/fLLL6sm&#10;bm9vd3bW+SNWW0XONcZvls+AlIr+5vFdva94Jz1NZ+ZPb/j6b0llt3/94XT6hYslHZ7BXrZMfcYX&#10;//wmJTOn3m56gLMlLdB8mVzTciuvsNXX6vJnouoTG85989Wp5J8vXCy87TBtKseS2pJrpLXkzD//&#10;dTr9lwtXK7vcuJ62eFNBwMACA97wVhN8J7XmpNc5z/O167qR8VXCNzJvV5Y3p9x7XvyfR1Lhjcyk&#10;pCq7uUz6Xnrb05s/vb7j4qmTaZI39bhsLf67MLABmjc1AfrNsX///qCgIEtLS1OLDfFAQCeBlmvZ&#10;xaNnLPKbQCe2j7JynR4a7GnFNBReqLzXkn8uMe2Xvk8UrZUsHxgksytzJ+/yDcmnC+lnFczkOh0V&#10;VB7RAvTrRpqf0O+dy+Jt/vz5ylAaGhrGjRvH+qpauQqHw9HVu7Ui59e8Xy/0bTW2odOdaR7JujEu&#10;aJa3NZ0jVpjV4Bw6nSnMyrvt9shzf1jmyc9JqbAO9b/5478bAv4rOqQ1M6X6wdm+dtbek9oKKyf+&#10;57PLnCXVrUu+yRsX9cenfrPIrTnz1MWugCCLMrlGHrz2babVihef+s30+1fOFFmG+jvpOhzUh4Bq&#10;AXrDlzDTxO9t8WbdXpZ5wy50esvpL/KdHvuvx5ct9LcuPv1Ta6BrxWn5N2eh3Hte/J9HXnfwf/33&#10;6pnOoyRv+0ntebk3nR+m/1K4o64l/tI8Y/WCHk3/u8B/ByPqXUyJyj/+8Q8aMv224HK5FhYWI2r4&#10;GOwwFxjn4tyS/d33P18prb7Z0DXGycnBapRo5ixp8Xz4v/s/UTT++E+WDwyS2XWSj/TThRQLM/kw&#10;f99geAYUCBVvkt819Cj5p4r+GhsbleUqRry23jboyZf6NhWXqth6BU0aw4yZNMmO6epmGngtts5e&#10;dmMmRT33XNQkljE21zZYe831tWOoyrK57o1VN0SFBjYyYZIrc+37T/7vywud8598xM+ARwZNQ0Cl&#10;QENVQ2dj7rFPP/roo89/LG/jVVUqvjnZ3/O2zpPkzvN0n7tM9F+K3azpLs31PLlu1fnvAsdq5AhI&#10;ExXJkClp0fFKx5FDh5GaiYDVpGX/78X/+a/Vi6bbdRWlfP7Z14Xia3nlPlGwf2BQmF0HGzNm8sGE&#10;8DoE9ClgxFxFMWwrq9H6HIvytnx/s/6F3//G17G55Idjn/1QaZxO0QsE+gVu3Gi2nSA+ldI66PfS&#10;nP2l1X6M9m/OMQCGgJoCkhUV2U1xj5pNoRgETFdgjI2z1/RFUY8/G+FcW1hlgDgxkxsAFU0OU4G9&#10;4k3ydzF6lPxTu7Gqlav06GNjGIVWbK2t227X3+3pEVwtbJC8TqPoKyZ+yplod6ehUtBz9/KXH31d&#10;0PsS090j7Cvs4O7cVnmxVNDTI6w592stZ7K7YiO3zh36LKmFszDy92tCOZ33OvQxHLQBAdUC/e9k&#10;oaA0KanIatpMTg/H3bmjJPOq6O0quPz1/i8uChTfnGzveZn/Lnr/G2EYXt7FW8Ie4a2LeQ2OLhNF&#10;//Fo+N8FjuDIEdjIto2c4WOkw17gHn1EOJRUKhB/NOi519TSYW1ny/KJQvUHhv5ZtB8MM/mwf/Ng&#10;gAYS+O///m/67CJZxpf8dYz2qOhLRRqjVq6iXRo0eC3n0FD35tR/7N174obLZCUXvE9fsrDr18N7&#10;/5HVtXCJ5B7Hzr4uXfnH41PqJR1Mi3hk8p3Uw3v37vu2yuWh/5hLZ4PJb87LHprWfJaK7D2aa7V4&#10;ybTBI0MJCOgscCf/X5I/I+w7mto8+T8eWzRB8nad1p0lersezbVe9shcO5Y3p+J7njWW0R3Xvt+3&#10;d9+/8iwXPUxta/7fhc4jRAMQgAAETELAatbD/zG5OfXoPvGcG/9tQ9BjkWxnjav+wCA3i0pGhpnc&#10;JI4wgjA/AWtra2m6QtHTc9qj3TDUumexnx+u8dCOF7UgYBiBom8+znJ84pkIne/QZ5jw0CoEIAAB&#10;CAwqgJl8UCIUMHOBtra2Q4cOPfvss4MmKiUlJcq+X2VI11XM/AAgfAhAAAIQgAAEIAABCECAVYBS&#10;lBdffHHQREW1HtZV8O6CAAQgAAEIQAACEIAABIZMQMW6ilq5yrRpuMRjyA4eOoYABCAAAQhAAAIQ&#10;gMAwFrh27RrOARvGxxdDgwAEIAABCEAAAhCAwDAUwPUqw/CgYkgQgAAEIAABCEAAAhAYBgJqnQM2&#10;derUYTBUDAECEIAABCAAAQhAAAIQMDWB69ev4xwwUzsoiAcCEIAABCAAAQhAAAIQUCWAc8Dw/oAA&#10;BCAAAQhAAAIQgAAETFFArXPA3NzcTDF2xAQBCEAAAhCAAAQgAAEImLlAXV0dzgEz82OI8CEAAQhA&#10;AAIQgAAEIDDCBNRaVwkKChphLDoNt6mpycnJSacmUBkCEIDAkApgHhtSfnQOAQhAYGQJ5OXlYV1l&#10;ZB1yjBYCEIAABCAAAQhAAALmLqD/dZXOzs6Kigp61JrG0tLS29ubHmVbMFCzWgepoiL+HmkIVbQJ&#10;AQgYUwDzmDG10RcEIACBES6gYl1F/7lKSUmJi4uLvb291ugCgYDH4/n5+cm2YKBmtQ4SuYoh6NAm&#10;BCBgIgLIVUzkQCAMCEAAAiNBwKjngNECiC6JCh0Pqq64LGOgZkfC4ccYIQABCEAAAhCAAAQgYI4C&#10;+H4VczxqiBkCEIAABCAAAQhAAALDX8AguUqPJpuwoIC/bl1rerpsJVZ4TVplLzv8jydGCAEIQAAC&#10;EIAABCAAgeEiYJBcRX2choaGikOHnP38avfsaUpJUb8iSkIAAhCAAAQgAAEIQAACw1tgKHMVuoA+&#10;JyfH5913OyorPR988Pqnn2pqfTMxMX3BAnqUrci6U9OWUR4CEIAABCAAAQhAAAIQGFqBIctVbvPS&#10;iy/tWr58eWFhYe3mzd/x+dO2bdPIgpeYWBgXFxkZSY/0XFJXsnPJkiWyOzVqFoUhAAEIQAACEIAA&#10;BCAAAVMQMEiuMuiFJZSoXM99PyrcO/P7xY6OjgkJCXP++lfH4GBpRVYauWbz4uKiVqwoKChYFh5O&#10;z+sTE+mHnswODi4tLeVOn07P5aqYgvjAGIoORx8uGrCL9vRvMZve+eIq3/TCRkQQgAAEpAKK85gS&#10;nIaUnTtTGgaR030OrEvZ/sXAeRUHCwIQgAAEzFXAILmKaozmmz9RorJ4cUR3t9DX1/dKxusrV670&#10;GvhtKupwBsbFfZ+c7O7unpGRMZvLvRoXRz++Hh75+fkdHR2XCwupgDrtmF6ZiC1Herd92yME8W8d&#10;LtL+izVNb3SICAIQGKkCzsveemuZ8+Cj13EOFFRXCwfvBCUgAAEIQMAcBIydq0gTlY6Oths3iqqr&#10;boUueY7L5Wph5RoVxY2LS7140cPD40puLsfGZmxPz4Xz52/xeFVNTfQSFdCiWZOqYuk8f8Om0KzT&#10;l1tNKiwEAwEIQEBRQHbZRPqcnmz/7PDOmOiYz67WSddVGi7s2xJDS8gxW/ZdULXQIjcHtpZ+tXM9&#10;1YtZv/Or0r5psSHlPdoX8+pH4paov92pTOruaNEKDkt52XjwVyC8jSEAAQiYvIBBchVl54BJTv2i&#10;FZXWVj7dAKy4qMZnxusTXJYqlmd1UyzmGhk5IzY2t6Kiu729ND+fV1lp2dMzmsOhnfSSms2a+jHy&#10;9A/KK6429SgRHwQgAAElAtVl1tHxR+Kfm2HRW6D1wpEjFk9+ROvHH61m4o9cUP3HGOkcyL+wf3dx&#10;6PZ9R47s2x5avHv/BT61V5f4/nH79R8d+WgtE3/8UidDazdbIhhamXlrmQVbeaoijccShwwCEIAA&#10;BExdwCC5CuugaUWl9MoHlKjw+Tf5fN7lyxX+c7Y4u0foKHSfYboYRsjnWzMM/Vh1d9M/aefw2Syt&#10;aVzYIAABCJirgHXQ7MlysVsI81IzrlbxLeZviH9tvo3KkfXNga3FGXmhq1e6UYZh6bZybVhxRnEr&#10;01qd1xgaNsOGsZn/UvyGObLZB2t5UU8s8ZgrLeKGAAQgMOwFjJSrSBOVxsaq1tbmzMxr3NA3Jnou&#10;09G3Oikpa8cOx4qKcV1d4xlG8kP/pJ30ko6Nm0r1zrY2UwkFcUAAAhDQXMDV1X5gJZv5MdtXW6Tu&#10;f/ul5+gksJQ61edi9c2BbW1tvr6ufS1xPD1pB0P/8/TksMbEWl5UUiEezYeEGhCAAAQgYCQBg+Qq&#10;cidf0alfkhWV+vrrdJnKuXNFs8LecJ0coeJ2YayjlytfkZiYERfnXVEhSVFqvbzoR/KcdtJLVMA0&#10;7wNW+sX63nvhqJGHdOZlXQ7y9zTS+wHdQAACEFBLgH0eE/Zd1C5sE6hqxmbysg2798d/9tGWsMZj&#10;8Rl8FWWlc6C1tXVZWX1fycbqatrB0P+qqxtZq7OWV2tsKAQBCEAAAiYjYJBcRXZ0d5quled9TolK&#10;TU2BUHjv9JmikIg3J/ks113g5x075lRWSpKTAi+v+bGx9ENPJHvoJSqgey+GaMHV17csK49+ObcW&#10;X87zVfInQXHHnXUX4o8Uhz08W/UpEoYIEm1CAAIQUCHAMo+J8oasy3VUiX81KYk9gRC3SNe3r//s&#10;Es2Blg4cDofh2Cs90VV2DrTxDwvKOpkoWoXprEs8nuEf5k+nfnkGcbIyrtLJYFc/6/sjEPUgELQy&#10;rOVxTCEAAQhAwLwEDJur3O/urL2eMnPuxkuXkukOxae+LVkU+ebkqSv0YhQcG5vs5TWWYeiRnntH&#10;RdGP3E69dKT3RmzmR6+3Pv1adPRLx4TR6yV38KSvFJB+7wDdwUayxby0N4MTs/OZAMk52LJl9B4U&#10;GoQABCCggQDLPCbaZZ/0Fk1d7xf7hvkqb8x52fpo4XGaA6Nj3kiy3/TkgMtMqJqSOdBh/vot/llv&#10;b4iO3vB2lv+W9fMdqKzbylfXCva/FP3SfsHa3unUNSisOn7DzhQhW3kNhoiiEIAABCAw9AIPVFRU&#10;qI7i9u3bQUFB6keal5fn7+8vKX+zKquxJss/aFHjrepvv9m/fNXrvgFqJSrFxcVynco2Sy3X1tbS&#10;ucglmZn58fEz162btnChlZXVqFGjOjs7izMycg8c4MbE0E4bGxv6AhZp8IrNqj8u9Us2NTU5OTmp&#10;Xx4lIQABCJiaAOYxUzsiiAcCEIDAMBagz/kTJkxgHaBh11WKcn+kRCX93MnU1JSgBRvtODPp919z&#10;c7NAILhz5w4lG/fu3aPsoqurq7u7m64tUf8Y2Nra0pDmPvTQM19/PWflSkdHR9ozfvx4e3t7+ift&#10;pJeoAO1Uv02UhAAEIAABCEAAAhCAAARMR8AguYr0ivaHn/zf4wmHO8b4+s2Ntp3g3dDQQLkKn89v&#10;aWm5e/dua2tre3s75SpCoZBylfv370srsgLJXigvyVUmijdnZ2fKVezs7Ging4Po9GfJflrcoD2y&#10;tUzHHZFAAAIQgAAEIAABCEAAAqoFDJKrSLukhOTx5/c+9Gh08Kw5gYGBAQEBU6dO9fLymjRpkouL&#10;CyUVlFrQaVpjx461sLCgM7hwtCAAAQhAAAIQgAAEIAABCEgEkB7gnQABCEAAAhCAAAQgAAEImKKA&#10;/nMVS0tLOsVLxXenDPoSVadlFjktAzVriscEMUEAAhCAAAQgAAEIQAACDKP/+4DR9Sfl5eV0CYrW&#10;vJSWeHt706NsCwZqVusgVVTE/XMMoYo2IQABYwpgHjOmNvqCAAQgMMIFVNwHTP+5ygi3puHjdzze&#10;AxCAgLkLYB4z9yOI+CEAAQiYkcCQ3bPYjIwQKgQgAAEIQAACEIAABCBgUgL6v17FpIaHYCAAAQhA&#10;AAIQgAAEIAABMxVArmKmBw5hQwACEIAABCAAAQhAYJgLqHW9ipub2zBnwPAgAAEIQAACEIAABCAA&#10;gaEQqKuroy95Z+1ZrVzF399/KMI21z7pnst2dnbmGj3ihgAEIMAwmMfwLoAABCAAAaMJFBcXK8tV&#10;cA6Y0Y4COoIABCAAAQhAAAIQgAAENBDQ/7oKfRHKjRs36FGDKAYWpS+C9PDwUPx+FUM0q3WQKiri&#10;75GGUEWbEICAMQUwjxlTG31BAAIQGOECKtZV9J+rlJWVubq62tvba40uEAh4PJ6Pj49sCwZqVusg&#10;kasYgg5tQgACJiKAXMVEDgTCgAAEIDASBIx6Dhh9Y70uiQodD6quuCxjoGZHwuHHGCEAAQhAAAIQ&#10;gAAEIGCOArhexRyPGmKGAAQgAAEIQAACEIDA8BcwSK7So8kmLCjgr1vXmp4uW4kVXpNW2csO/+OJ&#10;EUIAAhCAAAQgAAEIQGC4CBgkV1Efp6GhoeLQIWc/v9o9e5pSUtSviJIQgAAEIAABCEAAAhCAwPAW&#10;GMpchS6gz8nJ8Xn33Y7KSs8HH7z+6aeaWt9MTExfsIAeZSuy7tS0ZZSHAAQgAAEIQAACEIAABIZW&#10;YMhyldu89OJLu5YvX15YWFi7efN3fP60bds0suAlJhbGxUVGRtIjPZfUlexcsmSJ7E6NmkVhCEAA&#10;AhCAAAQgAAEIQMAUBAySqwx6YQklKtdz348K9878frGjo2NCQsKcv/7VMThYWpGVRq7ZvLi4qBUr&#10;CgoKloWH0/P6xET6oSezg4NLS0u506fTc7kqpiAujqEkYdfBM/kC2XgE+Sc+3JZQwhZiWcLGmD2Z&#10;A0qbzEgQCAQgMFIFNJvHlCjVp+1gn/c0Va0+u+OFmJiYD7PbBtZUOX/qrXdNo0V5CEAAAhBQU8Ag&#10;uYrqvptv/kSJyuLFEd3dQl9f3ysZr69cudLLz0/NiKXFAuPivk9Odnd3z8jImM3lXo2Lox9fD4/8&#10;/PyOjo7LhYVUQNM2jVZeWN6Ue/aHsv7+Sk6dLe/iCVkCEOYkl3PnNf6QXW+06NARBCAAgcEFNJjH&#10;lDbWUlPDNu8N3rlcicbyi8yat+Pj/xRiLfvKIPOnvnrXOFxUgAAEIAABNQWMnatIE5WOjrYbN4qq&#10;q26FLnmOy+WqGa5sMdeoKG5cXOrFi/Ql91dyczk2NmN7ei6cP3+Lx6tqaqKXqIAWzRqrisc8bsn5&#10;vmUUYU5azax5Lmx9C/OzmxauWbWCOZUuk9oYK0r0AwEIQEC5gKp5rD7z4LaNoqWOFzbuOlEmWe1o&#10;zD64Tbxr28HsRvpn2q496Uz6nphdaY1MW9mJXaLyL2z88Gx1b/G0XTsOHd31QswLh/JlMpr+kr0N&#10;Uztb/lle8+X2mKMD16ZZ5k8q29vmvmN/lfYuFxiOOQQgAAEImIqAQXIVZeeASU79ohWV1lY+3QCs&#10;uKjGZ8brE1yWKpZn5VEs5hoZOSM2Nreioru9vTQ/n1dZadnTM5rDoZ30kprNDtWh8OTOK8mW/F4V&#10;/z7lurJFIshOblk6i+M6a4VrWnKOXv7+OFQDRr8QgMCwE1A6j9Wf/fSE9RPvHoiPj49dxfzwZTad&#10;xdqWffSoxRMf0K4PVjGHjma3ccK3bl7KLN0cvzXcIvvgnpJ5Wz+Ojz+wlXtx19G+2a6m3PqpA/EH&#10;nuVa9NkJpCU/3jqvZM9Bapna2f2Uj89Tu+OfHrBCr2T+7G1zw5Nv9vYeUi4X2LA7ThgQBCAAAbMV&#10;MEiuwqpBKyqlVz6gRIXPv8nn8y5frvCfs8XZPUJHuvsM00Uf9vl8WvenH6vubvon7TSDzXXWwpI0&#10;0S9kSarCYQu5PvsHuxUh9gzDmbXU92JajtyZ2GYwSoQIAQgMZwFl85hr5F8+eJorPh/L1dND9CcZ&#10;0VMLYX5aZn61wCJk3YEBZ2sJcpJLFq2JdBVlJK6Rj4fnZ/cupIzjBnsO8GsrySwIWSUuaeEauWZR&#10;SWaJsnlR2fyp0KaKwIbzscPYIAABCJiDgJFyFWmi0thY1dranJl5jRv6xkTPZToSVSclZe3Y4VhR&#10;Ma6razzDSH7on7STXtKxccNXd/XjltAv5DY6AWyeH2uqUpZ+infx0/V0ykTMq5+XMAXpObjC3vDH&#10;BT1AAALqCyidx9rqs88cPXpwz59f+TBd0px1yLNbV1mkH9z16no6CSytXmahmJ520blgvds7ye1N&#10;Aslk5+pCf6uR3dra2n18pCfMOnl4trcpyVWUzp8KbaoITH0IlIQABCAAAUMIGCRXkTv5ik79kqyo&#10;1Ndfp8tUzp0rmhX2huvkCBW3C2Mdqlz5isTEjLg474oKSYpS6+VFP5LntJNeogKmeh+w3vH5zgvJ&#10;z87MzuQpOQGs5Hz2ojfofAnJtv9/5pXhCntD/FeANiEAAe0F2OexsoRte7It/GateCr23ReX9rVu&#10;7Rm+7i8fH9j//uaFTQmfy9zdkFZJnB6jS+Ol29Zw1r/fUMJjPa68nNfXYFNN9TjrAVfTSwei0fyp&#10;NDDtXVATAhCAAAT0IWCQXEU2sDtN18rzPqdEpaamQCi8d/pMUUjEm5N8luse/M87dsyprJQkJwVe&#10;XvNjY+mHnkj20EtUQPdeDNuC77xFJQkJvKWz2K5VoQvuy3+z1FcagcWsFeECXGFv2COC1iEAAU0F&#10;2OYxQU25kBu+KITra9949lQmIxStodBl7RsPiRaHLew5HCfGyV6SZAgEbYw9d6H9qc/Pipda2qpP&#10;7HolQdm9RKz9FgVmnxKXFNafPZHpt8iPLVdRe/4U9a4kME0hUB4CEIAABPQvYNhc5X53Z+31lJlz&#10;N166lEx3KD71bcmiyDcnT12hl3EEx8Yme3mNZRh6pOfeUVH0I7dTLx0ZshHfWbMYe/lUpeSo6K44&#10;oqtCV4QMSGJ8V6wRX2EvKWDIuNA2BCAAAXUFWOYx+5DHw3kHX6G7eu36wXrVmsCaGloK4YQ//7Tw&#10;xJ/F9wFLtn/xiVm0muLCXVhzaNOuNCb85T/5Xdy1kV585e+NSzc/0f9nGrkw7EPWbZaU3Ljrot/m&#10;daIL+hQ25fMnXdHYv/X2ns9VDEzdwaMcBCAAAQgYVOCBiooK1R3cvn3b399f/SCKi4ul5W9WZTXW&#10;ZPkHLWq8Vf3tN/uXr3rdN0CtREW2EUnXcntqa2vb2ugay8z8+PiZ69ZNW7jQyspq1KhRnZ2dxRkZ&#10;uQcOcGNiaKeNjQ19AYs0eMVm1R+X+iVbWlrs7OzUL4+SEIAABExNAPOYqR0RxAMBCEBgGAvQR/QJ&#10;EyawDtCwuUratzsWhz+Sfu7krUb+ZP+oKQHzKZ2QbqNHj5Y+f+CBB+g5PbJmJoq5Cv0eFYo3eokq&#10;jhkzhlqj6t10H7CuLnqk/bTT0tJSNm1ArjKM3+UYGgQgoEcB5Cp6xERTEIAABCCgWkBFrmKQc8Ck&#10;V7Q//OT/Hk843DHG129utO0E74aGhqamJj6fT78F796929ra2t7eTishlHJQdnH//n1pRdbxyF4o&#10;b2trS+nXRPHm7Ozs6OhIOQntdHBw4HA4kv1OTk60R7YW3igQgAAEIAABCEAAAhCAgLkIGCRXkQ6e&#10;EpLHn9/70KPRwbPmBAYGBgQETJ061cvLa9KkSS4uLpRUUGpBp2mNHTvWwsKClkfMRQ1xQgACEIAA&#10;BCAAAQhAAAKGFkB6YGhhtA8BCEAAAhCAAAQgAAEIaCOg/1yFLhGhU7xUfHfKoC9RdVpmkRuNgZrV&#10;xgx1IAABCEAAAhCAAAQgAAHDC+j/2nq6/qSmpkZy1bt2G6UldJIYPcpWN1Cz2kWouhauSTWEKtqE&#10;AASMKYB5zJja6AsCEIDACBcw6n3ARrg1DR+/4/EegAAEzF0A85i5H0HEDwEIQMCMBIx9HzAzokGo&#10;EIAABCAAAQhAAAIQgIBpCuj/ehXTHCeiggAEIAABCEAAAhCAAATMSwC5inkdL0QLAQhAAAIQgAAE&#10;IACBkSKg1rX1bm5uI8UD44QABCAAAQhAAAIQgAAEjChQV1dHX/LO2qFauUpQUJARozX7rpqampyc&#10;nMx+GBgABCAwggUwj43gg4+hQwACEDC2QF5enrJcBeeAGftgoD8IQAACEIAABCAAAQhAQB0B/a+r&#10;0BehVFRU0KM63bOWoW9W8fb2Vvx+FUM0q3WQKiri75GGUEWbEICAMQUwjxlTG31BAAIQGOECKtZV&#10;9J+rlJSUuLi42Nvba40uEAh4PJ6fn59sCwZqVusgkasYgg5tQgACJiKAXMVEDgTCgAAEIDASBIx6&#10;DhitqOiSqNDxoOqKyzIGanYkHH6MEQIQgAAEIAABCEAAAuYogOtVzPGoIWYIQAACEIAABCAAAQgM&#10;fwGD5Co9mmzCggL+unWt6emylVjhNWmVvezwP54YIQQgAAEIQAACEIAABIaLgEFyFfVxGhoaKg4d&#10;cvbzq92zpyklRf2KKAkBCEAAAhCAAAQgAAEIDG+BocxV6AL6nJwcn3ff7ais9Hzwweuffqqp9c3E&#10;xPQFC+hRtiLrTk1bRnkIQAACEIAABCAAAQhAYGgFhixXuc1LL760a/ny5YWFhbWbN3/H50/btk0j&#10;C15iYmFcXGRkJD3Sc0ldyc4lS5bI7tSoWRSGAAQgAAEIQAACEIAABExBwCC5yqAXllCicj33/ahw&#10;78zvFzs6OiYkJMz5618dg4OlFVlp5JrNi4uLWrGioKBgWXg4Pa9PTKQfejI7OLi0tJQ7fTo9l6ti&#10;CuLiGIq+2Lnv+6t82Xj4V796b8sXRQNCLDoc3b/FbNmXUtXKOoTSL9ZHv/PzgOZMZqgIBAIQGKYC&#10;as5jqkdfl7Jdbt7TUqsqcXsMzZfvXeibJdWdP9n7a0jZuTOlQctYNKimavZWMwbVxVS9qj5+X0k1&#10;Q9IAAEUhAAEIDCJgkFxFdZ/NN3+iRGXx4ojubqGvr++VjNdXrlzpNfDbVNQ5boFxcd8nJ7u7u2dk&#10;ZMzmcq/GxdGPr4dHfn5+R0fH5cJCKqBOO0NSRljWeDnpdGl/30Unk8qE9UKFYCK2HOnd3ltrcXz3&#10;SZkqfWU7LyWVBYU2ns6qG5KhoFMIQGCECqg9j6nwEVRXK857Wng2lGUxa985cuS1+Tb9tdWYP5V1&#10;5bzsrbeWOWsRiEZV9DJ7qw5V1avq4/eVNA6LRoYoDAEIDHcBY+cq0kSlo6Ptxo2i6qpboUue43K5&#10;Wji7RkVx4+JSL1708PC4kpvLsbEZ29Nz4fz5WzxeVVMTvUQFtGjWWFU8Q4OKM/qWUTovpVbPDnVV&#10;2bfDnLDQNqHib/XOvKzGsLWro5iTqSyJjLGGg34gAIERKKBqHqv7ed+W9aKljpj1O78qlax2NFzY&#10;t0W8a8u+C7RoQX+l353KpO6OFi1htJZ+tVNUPmb9e4m9S8j0+vbPDu+MiY757GpnP29/yd6Gqdxr&#10;R8qqj70RfXjg2rS0Tv/8Kbsy0P9cLjBxaJJ1FXEMX4jDFkVW1xsHS7Tyo1Mcr/w7hHX25l/6TNzZ&#10;ls+y+tI4UTBfpXwh2f1FUUOR9KmIVXWoSscog18ywFnhwA0s2bfcpHAUlFqNwP8wMGQIQECPAgbJ&#10;VZSdAyY59YtWVFpb+XQDsOKiGp8Zr09wWapYnnWEisVcIyNnxMbmVlR0t7eX5ufzKiste3pGczi0&#10;k15Ss1k9amrUlGdQaHGW5Peq+BdWkOpUheFfyhJEPxwg3wc/K0kQMdvZbXaUa2rSJZlf5xoFg8IQ&#10;gAAEtBBQOo/VJe49bv3ke/G0LrxzNXP6WBafYVovHDli8eRHtOuj1Uz8kQut9Ff6LREMrX68tczi&#10;wv7dxaHb9x05Er89KOvtI32TWXWZdXT8kfjnZlj2RceXlty3PbR49/4LfIbaeS/a1zf6vSPPKEyR&#10;kmpK5s/eNhUCGyhRnScM20Ij2bm67dixy6L0oD+G/mgVGxmkWYZt9m5I2RsvXE0LRPGvBlVnVUsD&#10;KUstC9oef2RfjGfq+7uzxE83+WYcF7HKboqh9r2qCn8Cw0idGxUPnMxhopK9oIpHQfyC8gC0eHeh&#10;CgQgAAESMEiuwipLKyqlVz6gRIXPv8nn8y5frvCfs8XZPULHw3CfYboYRsjnWzMM/Vh1d9M/aacZ&#10;bG6zw4pTRb+QJakK+9kG9BfH3u2lvRnV1Y3yF6zUZZ22jwp1YBjn2RG+WaniX6PYIAABCBhJQNk8&#10;5rZy995nZojPx3Lz9KRH8ZqwhTAvNeNqFd9i/ob4AWdr8S8nFYetXekmykjcVj4ZkZeVJ/nLi3XQ&#10;7MkDhtJanJEXulpc0tJt5dqw4oxipdPeYPNnf8NKAxPHEBo2gyZZhsbq29bWRqkKe7SKjahslm32&#10;5udl1IdFzRf9OnCev/phjjRC67AIkaaNr7+nxeww8VNXX9fq6vqBx1khVJmXVY+xz5n9wMm/m5Qe&#10;BVUBGOktiW4gAIFhJmCkXEWaqDQ2VrW2NmdmXuOGvjHRc5mOmtVJSVk7djhWVIzr6hrPMJIf+ift&#10;pJd0bNzw1d38g4rpF3Lr5dTqUH8lJ0b3n2/92Xsxvll75S5YKU09WZ+19zlROvNSfDGTl3qZb/i4&#10;0QMEIACBPgGl81hr3YXvDx/e986rm95PlRS2mR+zfbVF6v63X3pOdK+QvtOpRC9RJiPszyzeTmpr&#10;FAjEdVxd7QdaU7Lg6ytdheZ4eoqzB/ZtkPlTWklFYKwxsEar2IjqZllnb2q5f8QW1v1jl3GQeapw&#10;UrAClxZjVDxwirpKj4LyAPCfDAQgAAHtBAySq8idfEWnfklWVOrrr9NlKufOFc0Ke8N1coSK24Wx&#10;DkaufEViYkZcnHdFhSRFqfXyoh/Jc9pJL1EBU70PWO/4poSG5mVlZNHf0YLcBj1+ls7zI+QvWCnK&#10;yArb3nfx/ZHPNoWW4Qr7QSFRAAIQ0KcA+zxW+sUbu7Ms/GdHRe98b5N0/dxm8rINu/fHf/bRlrDG&#10;Y/EZfGkcFgzDEV0aL92UXthubW1dViZdTWisrqYdgw9nwPwpve5P2CZJiCiNUhYYa9NKolVsREWz&#10;7LM3tVxf3xdUf3iDD1CNEuqNkf3AyTev3VFQI0gUgQAEICAvYJBcRbaTO03XyvM+p0SlpqZAKLx3&#10;+kxRSMSbk3yW634oft6xY05lpSQ5KfDymh8bSz/0RLKHXqICuvdi2BamhIYVHztWHzF78FRFdFVq&#10;apZ//98T6dyxS6llD0dMkYZoOScqQoAr7A17yNA6BCAgJ8A2j/Gry4RBEWHzZ0yxb0w6mcGI0wO6&#10;Rnv9Z5coQbF04HA4DMdekmQIBK2MQ1CY/cl4yZXrrVVf7dz0hbJbhdj4hwVlnRSX7KxLPJ7hH+Yv&#10;c+cvpQdHOn/Sp+zqrMuiuybyryYlNYorKAlMaWOs0So2oqJZZbO3w+wo39RjiQPD08s7TgW+bPus&#10;B056mKQltTwKehkJGoEABEaYgGFzlfvdnbXXU2bO3XjpUjLdofjUtyWLIt+cPHWFXpCDY2OTvbzG&#10;Mgw90nPvqCj6kdupl44M2ciU2bMZe/lUhb4WQHpj//6zImLeTrVfv36xA4UjKSC6LjMqdECWMyVq&#10;rfgKe9kWDBk+2oYABCDAsMxjDqFPRtTvf4nuW/X2aevVa4PEF1Y4L1sfLTz+mug+YG8k2W96cg5d&#10;c+IaFFYdv2FnCrPs1Vf9s97eIDqfdX9jxJY/9v8VRk7YYf76LZKSG97O8t+yfr5oUmTf2OZPm/nR&#10;6+2T3qIY3i/2DfMVV2QLTOVxdWaJVrER5c0qn72t568XOdCtz3bnefaGp5e3mCr82/09sB64/sMk&#10;LanBUdBL+GgEAhAYuQIPVFRUqB797du3g4KC1BfKy8vz9/eXlL9ZldVYk+UftKjxVvW33+xfvup1&#10;3wC1EpXi4mK5TmWbpZZra2vpfNmSzMz8+PiZ69ZNW7jQyspq1KhRnZ2dxRkZuQcOcGNiaKeNjQ19&#10;AYs0eMVm1R+X+iWbmpqcnJzUL4+SEIAABExNAPOYqR0RxAMBCEBgGAvQ5/wJE6S3GhwwUMOuqxTl&#10;/kiJSvq5k6mpKUELNtpxZtLvv+bmZoFAcOfOHUo27t27R9lFV1dXd3c3XVui/jGwtbWlIc196KFn&#10;vv56zsqVjo6OtGf8+PH29vb0T9pJL1EB2ql+mygJAQhAAAIQgAAEIAABCJiOgEFyFekV7Q8/+b/H&#10;Ew53jPH1mxttO8G7oaGBchU+n9/S0nL37t3W1tb29nbKVYRCIeUq9+/fl1ZkBZK9UF6Sq0wUb87O&#10;zpSr2NnZ0U4HB9F50JL9tLhBe2RrmY47IoEABCAAAQhAAAIQgAAEVAsYJFeRdkkJyePP733o0ejg&#10;WXMCAwMDAgKmTp3q5eU1adIkFxcXSiootaDTtMaOHWthYUFncOFoQQACEIAABCAAAQhAAAIQkAgg&#10;PcA7AQIQgAAEIAABCEAAAhAwRQH95yqWlpZ0ipeK704Z9CWqTssscloGatYUjwliggAEIAABCEAA&#10;AhCAAAQYRv/3AaPrT8rLy+kSFK15KS3x9vamR9kWDNSs1kGqqIj75xhCFW1CAALGFMA8Zkxt9AUB&#10;CEBghAuouA+Y/nOVEW5Nw8fveLwHIAABcxfAPGbuRxDxQwACEDAjgSG7Z7EZGSFUCEAAAhCAAAQg&#10;AAEIQMCkBPR/vYpJDQ/BQAACEIAABCAAAQhAAAJmKoBcxUwPHMKGAAQgAAEIQAACEIDAMBdQ63oV&#10;Nze3Yc6A4UEAAhCAAAQgAAEIQAACQyFQV1dHX/LO2rNauYq/v/9QhG2ufdI9l+3s7Mw1esQNAQhA&#10;gGEwj+FdAAEIQAACRhMoLi5WlqvgHDCjHQV0BAEIQAACEIAABCAAAQhoIKD/dRX6IpQbN27QowZR&#10;DCxKXwTp4eGh+P0qhmhW6yBVVMTfIw2hijYhAAFjCmAeM6Y2+oIABCAwwgVUrKvoP1cpKytzdXW1&#10;t7fXGl0gEPB4PB8fH9kWDNSs1kEiVzEEHdqEAARMRAC5iokcCIQBAQhAYCQIGPUcMPrGel0SFToe&#10;VF1xWcZAzY6Ew48xQgACEIAABCAAAQhAwBwFcL2KOR41xAwBCEAAAhCAAAQgAIHhL2CQXKVHk01Y&#10;UMBft641PV22Eiu8Jq2ylx3+xxMjhAAEIAABCEAAAhCAwHARMEiuoj5OQ0NDxaFDzn5+tXv2NKWk&#10;qF8RJSEAAQhAAAIQgAAEIACB4S0wlLkKXUCfk5Pj8+67HZWVng8+eP3TTzW1vpmYmL5gAT3KVmTd&#10;qWnLKA8BCEAAAhCAAAQgAAEIDK3AkOUqt3npxZd2LV++vLCwsHbz5u/4/GnbtmlkwUtMLIyLi4yM&#10;pEd6Lqkr2blkyRLZnRo1i8IQgAAEIAABCEAAAhCAgCkIGCRXGfTCEkpUrue+HxXunfn9YkdHx4SE&#10;hDl//atjcLC0IiuNXLN5cXFRK1YUFBQsCw+n5/WJifRDT2YHB5eWlnKnT6fnclVMQVwcQ0nCroNn&#10;8gWy8QjyT3y4LaFkQIglR2P6txde2ZMwsIrJDAeBQAACI1BA9wmqPm2H3KSnJWP12R0v0GT5YXZb&#10;bwNqzrFKumtM27UrrZFelD5RLKjiJS0HgWoQgAAEIMAiYJBcRbV0882fKFFZvDiiu1vo6+t7JeP1&#10;lStXevn5aXp8AuPivk9Odnd3z8jImM3lXo2Lox9fD4/8/PyOjo7LhYVUQNM2jVZeWN6Ue/aHsv7+&#10;Sk6dLe/iCRUCWLo5vnf7eOtSwaEdR0sUyxgtanQEAQhAQFZAxwmqpaZGLxNaY/lFZs3b8fF/CrHu&#10;i07tOVblAeWEb90azmEtouIlvEcgAAEIQEB/AsbOVaSJSkdH240bRdVVt0KXPMflcrUYkWtUFDcu&#10;LvXiRfqS+yu5uRwbm7E9PRfOn7/F41U1NdFLVECLZo1VxWMet+R83zKKMCetZtY8F5V9W3BC1v1P&#10;SPaZnL4/HBorUvQDAQhAYDABuQmqrezEro201PHCxl0nyvrmrMa0D2nfC3/+JLt3zWJPOpO+J0a0&#10;hMFSnhYudhw6uosqHMqXyWgUSlK5Lf8sr/lye8zRAQvTqubY/kY+PFvdF54g59A2UcjbDmX3pVAy&#10;iycDg5dZchHHmXBQXHXjh2fre2Nl7WIwRbwOAQhAAALyAgbJVZSdAyY59YtWVFpb+XQDsOKiGp8Z&#10;r09wWapYnvVAKRZzjYycERubW1HR3d5emp/Pq6y07OkZzeHQTnpJzWaH6k3hyZ1Xki351SrMz25a&#10;yHUdPBJPP25BSc3g5VACAhCAgNEFpBOUIPvgnpJ5Wz+Oj/9467ySPQezRSe81p/92wn7dR/Ef7CG&#10;OXQiR8jQwsTmpQytzGwNt2ArT1Vqyq2fOhB/4FmuRd9YWFqmdnY/5ePz1O74pwcuzyudY/sbObCV&#10;e3HXUQpGlHt8eki46i/x8Qde5tZky0+z8sEPtK3JFy7afCA+PnZV+5cJ4j8nsXZh9AOCDiEAAQgM&#10;AwGD5CqsLrSiUnrlA0pU+PybfD7v8uUK/zlbnN0jdES8zzBd9GGfz6elf/qx6u6mf9JOM9hcZy0s&#10;SRP9kpSkKuznGQwch4W19AwHMxggQoQABEaUQN8E1VaSWRCyKtKVMgwL18g1i0oyS9qYtpr8xpBF&#10;XGvGOuTFA+tmSbMPEmItL5Ibxw32HCCotCSrs5I5VpCTXLJojTg8xjXy8fD8bFq3EeSfr1+0IkQ0&#10;D3NCVv3GaWCDKoIXxxmykGsvam3WQp/2NspVWLsYUe8FDBYCEICAvgSMlKtIE5XGxqrW1ubMzGvc&#10;0Dcmei7TcRjVSUlZO3Y4VlSM6+oazzCSH/on7aSXdGzc8NVd/bgl9EuyjU4Am+enTqrCCEW/BbFB&#10;AAIQMEWBvgmqra3dx0d6TquTh6fo8zvt9PSQSwF6B8FaXvSaq4soA5DZlJZk52CfY+kPRF106lnv&#10;9k5ye5NAwNDO/t4srBX7VRY8a5ysXZjiIUNMEIAABExewCC5itzJV3Tql2RFpb7+Ol2mcu5c0ayw&#10;N1wnR6i4XRirm1z5isTEjLg474oKSYpS6+VFP5LntJNeogKmeh+w3vH5zgvJz87MzuSpdQKYeAEm&#10;J9DPw+TfVQgQAhAYgQLSCcraelx5Oa9PoKmmehytCNPO6pomVhbW8jqWlFRnnWNpPcXpMboSX7qJ&#10;Lp+nnfW8vnszCtsG3KWRFu2VB88aJ2sXI/AtgSFDAAIQ0F3AILmKbFh3mq6V531OiUpNTYFQeO/0&#10;maKQiDcn+SzXPfSfd+yYU1kpSU4KvLzmx8bSDz2R7KGXqIDuvRi2Bd95i0oSEnhLZ6lxrYqwPvvQ&#10;0ZJFv52F08AMe1DQOgQgoLmA7ARl7bcoMPuU+CpzYf3ZE5l+i/woV/HgcrIz82mBJf/QRskdgUWb&#10;QNDGsJZnz1XYWlYVLNsca89daH/qc8lF8G3VJ3a9kkC3ZLSftcIn7cuz9aKQ8pOT5ZIqJcEr7Zm1&#10;C81RUQMCEIAABBjD5ir3uztrr6fMnLvx0qVkukPxqW9LFkW+OXnqCr3AB8fGJnt5jWUYeqTn3lFR&#10;9CO3Uy8dGbIR31mzGHv5VIW+tUD6m1x6psILr3yayXk29mk/yWnesmUMGSDahgAEIKBUQMkEZR+y&#10;brPfxV0bY2I27rrot3ldiPhijsiX1wgOvhLzykHBmuclNwJ24S6sObRpV5qQrTxrp6wtq0xWWOZY&#10;TvjLf5KEF/PK3xuXbn7Cl1qglkU76bZje/I9FvnItckSvMq3BWsXeCNBAAIQgIDmAg9UVFSornX7&#10;9m1/f3/1Wy4uLpaWv1mV1ViT5R+0qPFW9bff7F++6nXfALUSFdlGJF3L7amtrW1ro8ssM/Pj42eu&#10;Wzdt4UIrK6tRo0Z1dnYWZ2TkHjjAjYmhnTY2NvQFLNLgFZtVf1zql2xpabGzs1O/PEpCAAIQMDUB&#10;zGOmdkQQDwQgAIFhLEAf0SdMmMA6QMPmKmnf7lgc/kj6uZO3GvmT/aOmBMyndEK6jR49Wvr8gQce&#10;oOf0yJqZKOYq9HtUKN7oJao4ZswYao2qd9N9wLq66JH2005LS0vZtAG5yjB+l2NoEICAHgWQq+gR&#10;E01BAAIQgIBqARW5ikHOAZNe0f7wk/97POFwxxhfv7nRthO8Gxoampqa+Hw+/Ra8e/dua2tre3s7&#10;rYRQykHZxf3796UVWccje6G8ra0tpV8TxZuzs7OjoyPlJLTTwcGBw+FI9js5OdEe2Vp4o0AAAhCA&#10;AAQgAAEIQAAC5iJgkFxFOnhKSB5/fu9Dj0YHz5oTGBgYEBAwdepULy+vSZMmubi4UFJBqQWdpjV2&#10;7FgLCwtaHjEXNcQJAQhAAAIQgAAEIAABCBhaAOmBoYXRPgQgAAEIQAACEIAABCCgjYD+cxW6RIRO&#10;8VLx3SmDvkTVaZlFbjQGalYbM9SBAAQgAAEIQAACEIAABAwvoP9r6+n6k5qaGslV79ptlJbQSWL0&#10;KFvdQM1qF6HqWrgm1RCqaBMCEDCmAOYxY2qjLwhAAAIjXMCo9wEb4dY0fPyOx3sAAhAwdwHMY+Z+&#10;BBE/BCAAATMSMPZ9wMyIBqFCAAIQgAAEIAABCEAAAqYpoP/rVUxznIgKAhCAAAQgAAEIQAACEDAv&#10;AeQq5nW8EC0EIAABCEAAAhCAAARGioBa19a7ubmNFA+MEwIQgAAEIAABCEAAAhAwokBdXR19yTtr&#10;h2rlKkFBQUaM1uy7ampqcnJyMvthYAAQgMAIFsA8NoIPPoYOAQhAwNgCeXl5ynIVnANm7IOB/iAA&#10;AQhAAAIQgAAEIAABdQT0v65CX4RSUVFBj+p0z1qGvlnF29tb8ftVDNGs1kGqqIi/RxpCFW1CAALG&#10;FMA8Zkxt9AUBCEBghAuoWFfRf65SUlLi4uJib2+vNbpAIODxeH5+frItGKhZrYNErmIIOrQJAQiY&#10;iAByFRM5EAgDAhCAwEgQMOo5YLSiokuiQseDqisuyxio2ZFw+DFGCEAAAhCAAAQgAAEImKMArlcx&#10;x6OGmCEAAQhAAAIQgAAEIDD8BQySq/RosgkLCvjr1rWmp8tWYoXXpFX2ssP/eGKEEIAABCAAAQhA&#10;AAIQGC4CBslV1MdpaGioOHTI2c+vds+eppQU9SuiJAQgAAEIQAACEIAABCAwvAWGMlehC+hzcnJ8&#10;3n23o7LS88EHr3/6qabWNxMT0xcsoEfZiqw7NW0Z5SEAAQhAAAIQgAAEIACBoRUYslzlNi+9+NKu&#10;5cuXFxYW1m7e/B2fP23bNo0seImJhXFxkZGR9EjPJXUlO5csWSK7U6NmURgCEIAABCAAAQhAAAIQ&#10;MAUBg+Qqg15YQonK9dz3o8K9M79f7OjomJCQMOevf3UMDpZWZKWRazYvLi5qxYqCgoJl4eH0vD4x&#10;kX7oyezg4NLSUu706fRcroopiItjKPpi577vr/Jl4+Ff/eq9LV8UDQix6HD0wG1nSoPCGEq/WB/9&#10;zs8D2jKZcSIQCEBg+AqoOY+pBqhL2S4372kJVpW4PYbmy/cutPY2wDZ/NqTsZJtFNepS5ZSrt+Fo&#10;FBIKQwACEBjGAgbJVVR7Nd/8iRKVxYsjuruFvr6+VzJeX7lypdfAb1NRRzwwLu775GR3d/eMjIzZ&#10;XO7VuDj68fXwyM/P7+jouFxYSAXUaWdIygjLGi8nnS7t77voZFKZsF6oEEzEliMy21vLnOVKdF5K&#10;KgsKbTydVTck40CnEIDAyBVQex5TQSSorlac97QgbSjLYta+c+TIa/Nt+msrzJ/Oy95SnEU16m2Q&#10;KVdfw9EoJhSGAAQgMJwFjJ2rSBOVjo62GzeKqqtuhS55jsvlamHsGhXFjYtLvXjRw8PjSm4ux8Zm&#10;bE/PhfPnb/F4VU1N9BIV0KJZY1XxDA0qzuhbRum8lFo9O9RV874787Iaw9aujmJOpsokPpq3gxoQ&#10;gAAENBdQNY/V/bxvy3rRUkfM+p1flUpWOxou7Nsi3rVl3wVaJKZljt2pTOruaNFiR2vpVztF5WPW&#10;v5dY1Vs8Zef2zw7vjImO+exqZ390/SV7G6Z2XjtSVn3sjejDA9em5UckXVehJ9s/+0IcjKi/ut7W&#10;WWIY2ATLlCtuShzkx0fjpMORG6nmtKgBAQhAAAJiAYPkKsrOAZOc+kUrKq2tfLoBWHFRjc+M1ye4&#10;LFUsz3p0FIu5RkbOiI3Nrajobm8vzc/nVVZa9vSM5nBoJ72kZrND9U7wDAotzpL8XhX/+gvSIlXh&#10;ZyUJImY7u82Ock1NuiTzu3yoBoV+IQCBESWgdB6rS9x73PrJ9+JpXXjnaub0sSw+w7ReOHLE4smP&#10;aNdHq5n4IxdaaZljSwRDqx9vLbO4sH93cej2fUeOxG8Pynr7SN98Vl1mHR1/JP65GZZ9rnxpyX3b&#10;Q4t377/AZ6id96J9faPfO/JMgNr81XnCsC0U387VbceOXRYlR/0tD4yhv0klU25vkBufjusdTmiZ&#10;3EjVjgoFIQABCEBgoIBBchVWZFpRKb3yASUqfP5NPp93+XKF/5wtzu4ROh6R+wzTxTBCPt+aYejH&#10;qrub/kk7zWBzmx1WnCr6hSxJVeTP7pKMgP7iKN0U/mJYl3XaPirUgWGcZ0f4ZqWKf9tigwAEIGA8&#10;AWXzmNvK3XufmSE+H8vN05MexWd6WQjzUjOuVvEt5m+IH3C2Fv9yUnHY2pVuoozEbeWTEXlZeZI/&#10;vlgHzZ48YDStxRl5oavFJS3dVq4NK84oVjrzqZw/rUPDZtDsydAIfNva2ihVURaDtH9lU65CkCpG&#10;arxDg54gAAEIDAsBI+Uq0kSlsbGqtbU5M/MaN/SNiZ7LdDSsTkrK2rHDsaJiXFfXeIaR/NA/aSe9&#10;pGPjhq/u5h9UTL+QWy+nVof6s6cqor84Sjf5vxiWpp6sz9r7nCiXeSm+mMlLvcw3fNDoAQIQgICM&#10;gNJ5rLXuwveHD+9759VN76dKytvMj9m+2iJ1/9svPUcngaX0nXgleokyGWF/ZvF2UlujQCCu4+pq&#10;P5Cb0gpfX+kqNMfTU5xnsG+q5k/FlpXG0Ne40ilXIUgVI8WbBwIQgAAENBIwSK4id/IVnfolWVGp&#10;r79Ol6mcO1c0K+wN18kRKm4XxjoGufIViYkZcXHeFRWSFKXWy4t+JM9pJ71EBUz1PmC945sSGpqX&#10;lZGVUR8W5KbRYRMXLsrICtsuTWQ+2xRahivsNVdEDQhAQDcB9nms9Is3dmdZ+M+Oit753ibp+rnN&#10;5GUbdu+P/+yjLWGNx+Iz+NKeLRiGI7o0XropvQTe2tq6rKy+r2JjdTXt0G0AfbUHi0GjKVfpSPUT&#10;K1qBAAQgMGIEDJKryOrdabpWnvc5JSo1NQVC4b3TZ4pCIt6c5LNcd+Gfd+yYU1kpSU4KvLzmx8bS&#10;Dz2R7KGXqIDuvRi2hSmhYcXHjtVHzNY8VaHL8csejpgijc9yTlSEAFfYG/Z4oXUIQEBRgG0e41eX&#10;CYMiwubPmGLfmHQygxGKTgGjq9DXf3aJEhRLBw6Hw3DsJUmGQNDKOASF2Z+Ml1zj3lr11c5NXyi7&#10;W4iNf1hQ1klxyc66xOMZ/mH+Mnf+0uX4qI5B7SlXNBwlI9UlOtSFAAQgMEIFDJur3O/urL2eMnPu&#10;xkuXkukOxae+LVkU+ebkqSv0gh0cG5vs5TWWYeiRnntHRdGP3E69dGTIRqbMns3Yy6cq9LUAKr4C&#10;QPKq6BLPqNABKc6UqLXiK+xVVzfkaNA2BCAwEgVY5jGH0Ccj6ve/RHfZevu09eq1QdXVtBTivGx9&#10;tPD4a6L7gL2RZL/pyTl0zYlrUFh1/IadKcyyV1/1z3p7g+iU1v2NEVv+2P+HGDlSh/nrt0hKbng7&#10;y3/L+vkO+jJ3VhGD8il3wC2Xe4eTF6Q4Un1FiXYgAAEIjCyBByoqKlSP+Pbt20FBQeqr5OXl+fv7&#10;S8rfrMpqrMnyD1rUeKv622/2L1/1um+AWolKcXGxXKeyzVLLtbW1dJJySWZmfnz8zHXrpi1caGVl&#10;NWrUqM7OzuKMjNwDB7gxMbTTxsaGvoBFGrxis+qPS/2STU1NTk5O6pdHSQhAAAKmJoB5zNSOCOKB&#10;AAQgMIwF6HP+hAkTWAdo2HWVotwfKVFJP3cyNTUlaMFGO85M+v3X3NwsEAju3LlDyca9e/cou+jq&#10;6uru7qZrS9Q/Bra2tjSkuQ899MzXX89ZudLR0ZH2jB8/3t7env5JO+klKkA71W8TJSEAAQhAAAIQ&#10;gAAEIAAB0xEwSK4ivaL94Sf/93jC4Y4xvn5zo20neDc0NFCuwufzW1pa7t6929ra2t7eTrmKUCik&#10;XOX+/fvSiqxAshfKS3KVieLN2dmZchU7Ozva6eAgOg9asp8WN2iPbC3TcUckEIAABCAAAQhAAAIQ&#10;gIBqAYPkKtIuKSF5/Pm9Dz0aHTxrTmBgYEBAwNSpU728vCZNmuTi4kJJBaUWdJrW2LFjLSws6Awu&#10;HC0IQAACEIAABCAAAQhAAAISAaQHeCdAAAIQgAAEIAABCEAAAqYooP9cxdLSkk7xUvHdKYO+RNVp&#10;mUVOy0DNmuIxQUwQgAAEIAABCEAAAhCAAMPo/z5gdP1JeXk5XYKiNS+lJd7e3vQo24KBmtU6SBUV&#10;cf8cQ6iiTQhAwJgCmMeMqY2+IAABCIxwARX3AdN/rjLCrWn4+B2P9wAEIGDuApjHzP0IIn4IQAAC&#10;ZiQwZPcsNiMjhAoBCEAAAhCAAAQgAAEImJSA/q9XManhIRgIQAACEIAABCAAAQhAwEwFkKuY6YFD&#10;2BCAAAQgAAEIQAACEBjmAmpdr+Lm5jbMGTA8CEAAAhCAAAQgAAEIQGAoBOrq6uhL3ll7VitX8ff3&#10;H4qwzbVPuueynZ2duUaPuCEAAQgwDOYxvAsgAAEIQMBoAsXFxcpyFZwDZrSjgI4gAAEIQAACEIAA&#10;BCAAAQ0E9L+uQl+EcuPGDXrUIIqBRemLID08PBS/X8UQzWodpIqK+HukIVTRJgQgYEwBzGPG1EZf&#10;EIAABEa4gIp1Ff3nKmVlZa6urvb29lqjCwQCHo/n4+Mj24KBmtU6SOQqhqBDmxCAgIkIIFcxkQOB&#10;MCAAAQiMBAGjngNG31ivS6JCx4OqKy7LGKjZkXD4MUYIQAACEIAABCAAAQiYowCuVzHHo4aYIQAB&#10;CEAAAhCAAAQgMPwFDJKr9GiyCQsK+OvWtaany1ZihdekVfayw/94YoQQgAAEIAABCEAAAhAYLgIG&#10;yVXUx2loaKg4dMjZz692z56mlBT1K6IkBCAAAQhAAAIQgAAEIDC8BYYyV6EL6HNycnzefbejstLz&#10;wQevf/qpptY3ExPTFyygR9mKrDs1bRnlIQABCEAAAhCAAAQgAIGhFRiyXOU2L7340q7ly5cXFhbW&#10;bt78HZ8/bds2jSx4iYmFcXGRkZH0SM8ldSU7lyxZIrtTo2ZRGAIQgAAEIAABCEAAAhAwBQGD5CqD&#10;XlhCicr13Pejwr0zv1/s6OiYkJAw569/dQwOllZkpZFrNi8uLmrFioKCgmXh4fS8PjGRfujJ7ODg&#10;0tJS7vTp9FyuiimIi2MoSdh18Ey+QDYeQf6JD7cllAwIseRozNGBewaOQJCfsOeVF2JiYl7YuO1g&#10;WnWbyYwPgUAAAsNfQM15TDVEfdoOuXlPS7jqsztEk+GH2X0TIdv82Zi2a1daI/UgfaJlb4NVU3Ny&#10;NnQYg4WJ1yEAAQiYvoBBchXVw26++RMlKosXR3R3C319fa9kvL5y5UovPz9NsQLj4r5PTnZ3d8/I&#10;yJjN5V6Ni6MfXw+P/Pz8jo6Oy4WFVEDTNo1WXljelHv2h7L+/kpOnS3v4gk1CaD6xI5Dwt/EHoiP&#10;jz/w7vMe53cdzB6Q/WjSFspCAAIQ0FRAH/NYS02NRvOeshgbyy8ya96Oj/9TiLWKYXDCt24N52g6&#10;To3Lqz05GykejQeAChCAAARMR8DYuYo0UenoaLtxo6i66lbokue4XK4WIq5RUdy4uNSLF+lL7q/k&#10;5nJsbMb29Fw4f/4Wj1fV1EQvUQEtmjVWFY953JLzfYsmwpy0mlnzXDTqW1Be0sKdxZV856a1528f&#10;Dy9PzkGyopEhCkMAAjoJqJrH6jMPbtsoWffddaJMstrRmH1wm3jXtoPZtLxBywp70pn0PTGixY62&#10;shO7ROVf2Pjh2d5VYnp9x6Gju16IeeFQvkxG01+yt2Eqt+Wf5TVfble9Ei23nNKUnyAKpjcWUXQD&#10;umOJv79A/Lf7X0no+2tT/dlt/cs51I7yybkx7UMa4gt//kQ0ekmPknUeRunwE8RiIpT6XgL5Rljr&#10;6nRYURkCEICACQkYJFdRdg6Y5NQvWlFpbeXTDcCKi2p8Zrw+wWWpYnlWIcVirpGRM2Jjcysqutvb&#10;S/PzeZWVlj09ozkc2kkvqdnsUB0NT+68kmxJsiLMz25ayHXVLBJ77kKf7E92HErLLqtvo99hvk98&#10;vDVckrlggwAEIGAUAaXzWP3ZT09YP/GuaN03dhXzw5eiVd+27KNHLZ74gHZ9sIo5dDS7jZYVNi9l&#10;lm6O3xpukX1wT8m8rR/TMvFW7sVdR3N6P5jXlFs/dSD+wLNci77xCKQlP946r2SPaD2Z2tn9lI/P&#10;U7vjn1Z/hb48rcTnZYrvL6uYo387Wy9pXtpdI0v8MgVifjvfL79EUqmx5KJ9iJ/Mco6yybn+7N9O&#10;2K/7IP6DNcyhE30DlPTbPyi54ecLF22mIGNXtX+ZkCNK+BQbUVbXKG8AdAIBCEDA0AIGyVVYg6YV&#10;ldIrH1Ciwuff5PN5ly9X+M/Z4uweoeMI7zNMF33Y5/PpFwX9WHV30z9ppxlsrrMWlqSJfl9JUhWN&#10;z0ugX89/+dNS65wfPt2xaT395TJh4AUwZiCAECEAAXMXUDaPuUb+5YOnueIP8K6eHvQozj0shPlp&#10;mfnVAouQdQcGnK0lyEkuWbQm0lWUkbhGPh6en927kDKOG+w5wKitJLMgZJW4pIVr5JpFJZkl2l2q&#10;57FqTYho2uWErPqN8GKJZFFa2h17/P0FLGaF+53PESUrjfnnLRb2rnD3Rso+ObfV5DeGLCIT65AX&#10;D6ybJU2+RKmK0uGHSJomZp/2NhqoYiNK65r7WwvxQwACEBALGClXkSYqjY1Vra3NmZnXuKFvTPRc&#10;puNRqE5Kytqxw7GiYlxX13iGkfzQP2knvaRj44av7urHLaFfyG10Atg8P41TFVF8HL/wJ/4U+8GB&#10;+P1/edGv/JM9fX8bNHzs6AECEICASEDpPNZWn33m6NGDe/78yofpEirrkGe3rrJIP7jr1fV04lVa&#10;3zlNopcok+mic8F6t3eS25sEkuTB1UVutbitrd3HR3rCrJOHp/gjvBabhTRZsLCmPiTrODLdKcY/&#10;sIBfiN/F/HpRqsLM81NY0maZnClyTw8n1kg1Gr5cI0rramGCKhCAAARMT8AguYrcyVd06pdkRaW+&#10;/jpdpnLuXNGssDdcJ0eouF0YK5Rc+YrExIy4OO+KCkmKUuvlRT+S57STXqICpnofsN7x+c4Lyc/O&#10;zM7kaXwCGP1izTkYc1B6FoEFx2/NmkU8XovpvcUQEQQgMKwF2OexsoRte7It/GateCr23ReX9gFY&#10;e4av+8vHB/a/v3lhU8Lnmf0X2FHe4PQYXRov3ZReAm9tPa68nNfXYFNN9ThrVVfTK6cXSq+AEfBo&#10;fUR2mYMqscc/oDW/hXQaWFnJRUZuWVzZ5EyRV9c0sQak0fDlGlG/7rB+G2JwEIDAsBUwSK4iq3Wn&#10;6Vp53ueUqNTUFAiF906fKQqJeHOSz3LdRX/esWNOZaUkOSnw8pofG0s/9ESyh16iArr3YtgWfOct&#10;KklI4C2dpeG1KhSVBTd8acnRg2llkt/2grIzJzID/TS7PN+wg0PrEIDAiBBgm8cENeVCbviiEK6v&#10;fePZU5mMODGgK8k3HhLdAcTCnsNxYpzsJUmGQNDG0CUe9qc+l1w+3lZ9Ylf/hevyhNZ+iwKzT4lL&#10;CuvPnsj0WyR7qYgG4DU//JAvuQDkyzRXuZO4GNb45Rv3ned6/vMfhPJn8CqbnK09uJzsTOqzLf/Q&#10;xr5L6iVtajB8hUbUr6sBDopCAAIQMBkBw+Yq97s7a6+nzJy78dKlZLpD8alvSxZFvjl56gq9DD84&#10;NjbZy2ssw9AjPfeOiqIfuZ166ciQjfjOmsXYy6cq9LUA0t9j/WdF0MkR4i9b6XvVwu/p2Gc5Fz/9&#10;s+isiRe2fV6zcOu6ENGJCLLVDRk72oYABCAgEmCZx+xDHg/nHXyF5qZdP1ivWhNYU0NLIZzw558W&#10;nhBNWS9sS7Z/8QnRJRsu3IU1hzbtSmPCX/6T38VdG+nFV/7euHTzE77KbO1D1m2WlNy466LfZsm0&#10;x74pzp8y5TxmOWXTV7K8QI386WX5Gxmzxq/QiS/XhWeteLGhssnZNfLlNQJCeeWgYM3zA3vkqD18&#10;xUbUr4u3KwQgAAEzFHigoqJCddi3b9/29/dXf2jFxcXS8jershprsvyDFjXeqv72m/3LV73uG6BW&#10;oiLbiKRruT21tbVtbXSNZWZ+fPzMdeumLVxoZWU1atSozs7O4oyM3AMHuDExtNPGxoa+gEUavGKz&#10;6o9L/ZItLS12dnbql0dJCEAAAqYmgHls8CNC6yN//sHvL5sX4QaMg2OhBAQgAAFVAvQRfcKECawl&#10;DLuuUpT7IyUq6edOpqamBC3YaMeZ2dTU1NzcLBAI7ty5Q8nGvXv3KLvo6urq7u6ma0vUP4y2trY0&#10;pLkPPfTM11/PWbnS0dGR9owfP97e3p7+STvpJSpAO9VvEyUhAAEIQAACagnUn/nzpk+a1vwXEhW1&#10;uFAIAhCAgLYCBllX8ev7EnpKHv7xwbP2rnNcJnEtLMfSuseYMWMsLCzoUbrRP0f3bVRAMpCSkhK5&#10;xRzKt6TNajtYlma1bkpFRfw90hCqaBMCEDCmAOYxY2qjLwhAAAIjXGDI1lXu3r37+PN7H3o0OnjW&#10;nMDAwICAgKlTp3p5eU2aNMnFxYXD4Tg4ONBpWmPHjqWMRZqojPCjheFDAAIQgAAEIAABCEAAAiRg&#10;2HPAQAwBCEAAAhCAAAQgAAEIQEA7Af3nKpaWlnTygIrvThn0JapOyyxy4zFQs9qpoRYEIAABCEAA&#10;AhCAAAQgYGgB/V+vQtfK19TUCPu/ZkvjIVBaQieJ0aNsTQM1q3FwalTAed5qIKEIBCBg0gKYx0z6&#10;8CA4CEAAAsNLQMX1KvrPVYYXnTajwe94bdRQBwIQMCUBzGOmdDQQCwQgAIFhLjBk19YPc1cMDwIQ&#10;gAAEIAABCEAAAhAwmID+r1cxWKhoGAIQgAAEIAABCEAAAhAYQQLIVUbQwcZQIQABCEAAAhCAAAQg&#10;YEYCal2v4ubmZkZDQqgQgAAEIAABCEAAAhCAgLkI1NXVTZgwgTVatXKVoKAgcxmqKcTZ1NTk5ORk&#10;CpEgBghAAALaCWAe084NtSAAAQhAQAuBvLw8ZbkKzgHTwhNVIAABCEAAAhCAAAQgAAGDC+h/XYW+&#10;CKWiooIetY6dvlnF29tb8ftVDNGs1kGqqIi/RxpCFW1CAALGFMA8Zkxt9AUBCEBghAuoWFfRf65S&#10;UlLi4uJib2+vNbpAIODxeH5+frItGKhZrYNErmIIOrQJAQiYiAByFRM5EAgDAhCAwEgQMOo5YLSi&#10;okuiQseDqisuyxio2ZFw+DFGCEAAAhCAAAQgAAEImKMArlcxx6OGmCEAAQhAAAIQgAAEIDD8BQyS&#10;q/RosgkLCvjr1rWmp8tWYoXXpFX2ssP/eGKEEIAABCAAAQhAAAIQGC4CBslV1MdpaGioOHTI2c+v&#10;ds+eppQU9SuiJAQgAAEIQAACEIAABCAwvAWGMlehC+hzcnJ83n23o7LS88EHr3/6qabWNxMT0xcs&#10;oEfZiqw7NW0Z5SEAAQhAAAIQgAAEIACBoRUYslzlNi+9+NKu5cuXFxYW1m7e/B2fP23bNo0seImJ&#10;hXFxkZGR9EjPJXUlO5csWSK7U6NmURgCEIAABCAAAQhAAAIQMAUBg+Qqg15YQonK9dz3o8K9M79f&#10;7OjomJCQMOevf3UMDpZWZKWRazYvLi5qxYqCgoJl4eH0vD4xkX7oyezg4NLSUu706fRcroopiItj&#10;KPpi577vr/Jl4+Ff/eq9LV8UyYXIv/rFO5tioqOjY9Zv2ZdS1WoyI0AgEIDASBdQex5TBVWXsl1h&#10;3tMKtipxu2iqfO9C/zSp5vzZkLJzZ0qDVp2iEgQgAAEIGFrAILmK6qCbb/5EicrixRHd3UJfX98r&#10;Ga+vXLnSa+C3qagz7MC4uO+Tk93d3TMyMmZzuVfj4ujH18MjPz+/o6PjcmEhFVCnnSEpIyxrvJx0&#10;urS/76KTSWXCeuHAYKq+eite+PDO+CNHjsS/t94z4+39FwbkN0MSOjqFAAQgIBZQbx5TjSWorpab&#10;97TDbSjLYta+c+TIa/NtehtQe/50XvbWW8uctesWtSAAAQhAwMACxs5VpIlKR0fbjRtF1VW3Qpc8&#10;x+VytRima1QUNy4u9eJFDw+PK7m5HBubsT09F86fv8XjVTU10UtUQItmjVXFMzSoOKNvGaXzUmr1&#10;7FBXub75ZcWCoNkzHMS7bSY/8mREWdJlJCvGOkLoBwIQGExA1TxW9/O+Leslq8I7vyqVrHY0XNi3&#10;Rbxry74LtJJBKxq7U5nU3dGidY3W0q92isrHrH8vsXcNmV7f/tnhnTHRMZ9d7eyPpb9kb8NU7rUj&#10;ZdXH3og+LF2bVj5/NqS8R/3EvPqRKARRUP3rKspi+EIctiiyut445Bth2OIfjA+vQwACEIDAoAIG&#10;yVWUnQMmOfWLVlRaW/l0A7DiohqfGa9PcFmqWJ41bsVirpGRM2JjcysqutvbS/PzeZWVlj09ozkc&#10;2kkvqdnsoEYGKuAZFFqcJfm92pmX1RgWJJ+qMA5BYb5Ze7d/lnKhtK6VfkFO+eP+t5ZJMhdsEIAA&#10;BExAQOk8Vpe497j1k++JVoV3rmZOH8vi06f5C0eOWDz5Ee36aDUTf+RCK61obIlgIrYceWuZxYX9&#10;u4tDt++jReTtQVlvH7nUmxNUl1lHxx+Jf26GZd9o+dKS+7aHFu8WrTZTO+9F+/pGv3fkmYC+Ysrm&#10;z7rE94/br//oyEdrmfjjfb1IKvW3LBdDnjBsC41k5+q2Y8cui7IuxUaU1TWBY4QQIAABCJi1gEFy&#10;FVYRWlEpvfIBJSp8/k0+n3f5coX/nC3O7hE68t1nmC46FYHPt2YY+rHq7qZ/0k4z2NxmhxWnin5V&#10;SlIVllMQ6BfwO69GWF8+vfetDc/R3ya/GHiJixmMESFCAALDW0DZPOa2cvfeZ2aIz8dy8/SkR/GZ&#10;XhbCvNSMq1V8i/kb4vvP1hKlCZeTisPWrnQTZSRuK5+MyMvKkyQr1kGzJw8QbC3OyAtdLS5p6bZy&#10;bVhxRjH7hXzs82drdV5jaBgFZjP/pfgNc6QZkMoYqIKDKLDZYb5tbW2UdCk0ojT+4X30MToIQAAC&#10;hhcwUq4iTVQaG6taW5szM69xQ9+Y6LlMxwFWJyVl7djhWFExrqtrPMNIfuiftJNe0rFxw1d38w8q&#10;pl/IrZdTq0P9lZwt7Ryw7I+vvb03/shn72zyL9u7O7HO8HGhBwhAAALqCiidx1rrLnx/+PC+d17d&#10;9H6qpDGb+THbV1uk7n/7pefoJLCUvtOpRC9RJiOkc8F6t7eT2hoFAnEdV1f7gZFQsuDrK12F5nh6&#10;irMH9o1l/qTSnp4c1uIaxSDXiNK66jKiHAQgAAEIsAsYJFeRO/mKTv2SrKjU11+ny1TOnSuaFfaG&#10;6+QIFbcLYw1WrnxFYmJGXJx3RYUkRan18qIfyXPaSS9RAVO9D1jv+KaEhuZlZWRl1IcFuSkOufPS&#10;vuh90lMULJ0Dfr82rL5e8vsbGwQgAAHTEGCfx0q/eGN3loX/7Kjone9tkq6f20xetmH3/vjPPtoS&#10;1ngsPoMvHYEFw3BEl8ZLN6VXu1tbW5eV1fdVbKyuph0sEMrmTypdXd3IKqdRDHKNqF/XNA4aooAA&#10;BCBgNgIGyVVkR3+n6Vp53ueUqNTUFAiF906fKQqJeHOSz3LdhX7esWNOZaUkOSnw8pofG0s/9ESy&#10;h16iArr3YtgWpoSGFR87Vh8xmyVVYSyDIiKKj+xPKZX8PueXfn88I8hf4aoWw0aI1iEAAQioFmCb&#10;x/jVZcKgiLD5M6bYNyadzGCEolPA6CL29Z9dognN0oHD4TAce0mSIRC0iq7Osz8ZL7lyvbXqq52b&#10;vpC5TeKA7m38w4KyTopLdtYlHs/wD/Pvu/OXbDll86eNZxAnK+NqK9N69bP1A29VrEEMCo2oXxfv&#10;JghAAAIQ0EjAsLnK/e7O2uspM+duvHQpme5QfOrbkkWRb06eukKjEJUVDo6NTfbyGssw9EjPvaOi&#10;6Edup146MmQjU2bPZuzlU5Wiw+K74jCWAc/sjOFk7X1NdF5EzBvx1WHb1893oHD6ChgyMrQNAQhA&#10;QD0BlnnMIfTJiPr9L9HM9fZp69Vrg6qraSnEedn6aOFx0YQW80aS/aYnRVeLuAaFVcdv2JnCLHv1&#10;Vf+stzfQiy/tb4zY8scpyvp2mL9+i6Tkhrez/LdIJkXFTdn86bby1bUCiuyl/YK16wfeqthZ7RgU&#10;G1G/rnqmKAUBCEAAAhKBByoqKlRb3L59OygoSH2vvLw8f39/SfmbVVmNNVn+QYsab1V/+83+5ate&#10;9w1QK1EpLi6W61S2WWq5traWTjsuyczMj4+fuW7dtIULraysRo0a1dnZWZyRkXvgADcmhnba2NjQ&#10;F7BIg1dsVv1xqV+yqanJyclJ/fIoCQEIQMDUBDCPmdoRQTwQgAAEhrEAfc6fMGEC6wANu65SlPsj&#10;JSrp506mpqYELdhox5lJv/+am5sFAsGdO3co2bh37x5lF11dXd3d3XRtifrHwNbWloY096GHnvn6&#10;6zkrVzo6OtKe8ePH29vb0z9pJ71EBWin+m2iJAQgAAEIQAACEIAABCBgOgIGyVWkV7Q//OT/Hk84&#10;3DHG129utO0E74aGBspV+Hx+S0vL3bt3W1tb29vbKVcRCoWUq9y/f19akRVI9kJ5Sa4yUbw5OztT&#10;rmJnZ0c7HRxE50FL9tPiBu2RrWU67ogEAhCAAAQgAAEIQAACEFAtYJBcRdolJSSPP7/3oUejg2fN&#10;CQwMDAgImDp1qpeX16RJk1xcXCipoNSCTtMaO3ashYUFncGFowUBCEAAAhCAAAQgAAEIQEAigPQA&#10;7wQIQAACEIAABCAAAQhAwBQF9J+rWFpa0ileKr47ZdCXqDots8hpGahZUzwmiAkCEIAABCAAAQhA&#10;AAIQMMR9wOj6k/LycroERWteSku8vb3pUbYFAzWrdZAqKuL+OYZQRZsQgIAxBTCPGVMbfUEAAhAY&#10;4QIq7gOm/3sWj3BrGj5+x+M9AAEImLsA5jFzP4KIHwIQgIAZCQzZPYvNyAihQgACEIAABCAAAQhA&#10;AAImJaD/61VMangIBgIQgAAEIAABCEAAAhAwUwHkKmZ64BA2BCAAAQhAAAIQgAAEhrmAWteruLm5&#10;DXMGDA8CEIAABCAAAQhAAAIQGAqBuro6+pJ31p7VylX8/f2HImxz7ZPuuWxnZ2eu0SNuCEAAAgyD&#10;eQzvAghAAAIQMJpAcXGxslwF54AZ7SigIwhAAAIQgAAEIAABCEBAAwH9r6vQF6HcuHGDHjWIYmBR&#10;+iJIDw8Pxe9XMUSzWgepoiL+HmkIVbQJAQgYUwDzmDG10RcEIACBES6gYl1F/7lKWVmZq6urvb29&#10;1ugCgYDH4/n4+Mi2YKBmtQ4SuYoh6NAmBCBgIgLIVUzkQCAMCEAAAiNBwKjngNE31uuSqNDxoOqK&#10;yzIGanYkHH6MEQIQgAAEIAABCEAAAuYogOtVzPGoIWYIQAACEIAABCAAAQgMfwGD5Co9mmzCggL+&#10;unWt6emylVjhNWmVvezwP54YIQQgAAEIQAACEIAABIaLgEFyFfVxGhoaKg4dcvbzq92zpyklRf2K&#10;KAkBCEAAAhCAAAQgAAEIDG+BocxV6AL6nJwcn3ff7ais9Hzwweuffqqp9c3ExPQFC+hRtiLrTk1b&#10;RnkIQAACEIAABCAAAQhAYGgFhixXuc1LL760a/ny5YWFhbWbN3/H50/btk0jC15iYmFcXGRkJD3S&#10;c0ldyc4lS5bI7tSoWRSGAAQgAAEIQAACEIAABExBwCC5yqAXllCicj33/ahw78zvFzs6OiYkJMz5&#10;618dg4OlFVlp5JrNi4uLWrGioKBgWXg4Pa9PTKQfejI7OLi0tJQ7fTo9l6tiCuLiGEoSdh08ky+Q&#10;jUeQf+LDbQkl4lePxshsL7yy50RZW+/+o+ICfRsVHLjDZAaIQCAAgWEvoHoeU3P49Wk7JPOerlv1&#10;2R0v0MT5YbZ4tlQxkbJ11Ji2a1dao9wr0p2sr8o3ozAdazE/93fUx6JW17rSoT4EIAABUxYwSK6i&#10;esDNN3+iRGXx4ojubqGvr++VjNdXrlzp5eenKVNgXNz3ycnu7u4ZGRmzudyrcXH04+vhkZ+f39HR&#10;cbmwkApo2qbRygvLm3LP/lDW31/JqbPlXTxh346lm+P7tg/WeeT87ZRMUaMFiY4gAAEIqBAYbB5T&#10;B6+lpkY676lTXlmZxvKLzJq34+P/FGLdX0RPEyknfOvWcI4u0WlcV18sGneMChCAAARMTcDYuYo0&#10;UenoaLtxo6i66lbokue4XK4WLq5RUdy4uNSLF+lL7q/k5nJsbMb29Fw4f/4Wj1fV1EQvUQEtmjVW&#10;FY953JLzfX9OFOak1cya58Lat7Xf0qX25TXyf/IzVpzoBwIQgIAyAVXzWH3mwW0bRUsdL2zc1bs2&#10;zDRmH9wm3rXtYDbNabRqsCedSd8TI1rUaCs7sUtU/oWNH56tliyO0Os7Dh3d9ULMC4fyZTKa/pK9&#10;DVO5Lf8sr/lyu/KVZulEKrtSMWDVoik/QRRbb2iyI5Yp1pj2IcX4wp8/EYWv9sYyNIZh85G0KMPS&#10;zDDCmpwE0ZIRuSgs/agdAQpCAAIQMFsBg+Qqys4Bk5z6RSsqra18ugFYcVGNz4zXJ7gsVSzP6qlY&#10;zDUyckZsbG5FRXd7e2l+Pq+y0rKnZzSHQzvpJTWbHapj58mdV5ItSVaE+dlNC7mu7JEI8pN/aPPx&#10;MO4f9YYKBf1CAAJmJaB0Hqs/++kJ6yfePUALxLGrmB++zKZzXtuyjx61eOID2vXBKubQ0ew2WrDY&#10;vJSh1Y+t4RbZB/eUzNv6cXz8ga3ci7uO5vTmJjXl1k8diD/wLNeiz0UgLfnx1nklew5Sy9TO7qd8&#10;fJ7aHf+0shX6QSfS8rQSn5cp3L+sYo7+7Ww961GoP/u3E/brPoj/YA1z6ERfhIMer/6AZYbG5tPX&#10;kgyLI8PUZNf4iQKLXdX+TzIbtDsUgAAEIDC8BAySq7AS0YpK6ZUPKFHh82/y+bzLlyv852xxdo/Q&#10;0fM+w3TRh30+n9b96cequ5v+STvNYHOdtbAkTfTrTpKqDEhG6A+NvdsL2xLaVr28ylcyoP79opfp&#10;L5LYIAABCAyhgLJ5zDXyLx88zRWfj+Xq6UGP4tzDQpiflplfLbAIWXdgwNlagpzkkkVrIl1FGYlr&#10;5OPh+dm9CynjuMGeA4bXVpJZELJKXNLCNXLNopLMEqWf35VNpGxeHqvWhIhmYU7Iqt8IL5YMuJyw&#10;t3xbTX5jyCIalHXIiwfWzZJmT33Nsc/P7ENj92ELbNyipbPsRSyzFvq0tyFXGcI3O7qGAASGRMBI&#10;uYo0UWlsrGptbc7MvMYNfWOi5zIdx1ydlJS1Y4djRcW4rq7xDCP5oX/STnpJx8YNX93Vj1tCv5Db&#10;6ASweX4D1036T7M+8PFf1oV79p2BLXP6Nf1tkv4iiQ0CEIDAUAooncfa6rPPHD16cM+fX/mw968q&#10;1iHPbl1lkX5w16vr6UyrtHqZ07roaVf/R/13ktubBJJswdVF9DldZmtra/fxkZ4w6+ThqeLzu7KJ&#10;lM3LQpp6WFhTl2wX0VDXnh5OyrHZ52dlQ1P0YW9ZQWAojzb6hgAEIGB0AYPkKnInX9GpX5IVlfr6&#10;63SZyrlzRbPC3nCdHKHidmGsDnLlKxITM+LivCsqJClKrZcX/Uie0056iQqY6n3AesfnOy8kPzsz&#10;O5On9AQwo78h0CEEIAABjQTY57GyhG17si38Zq14KvbdF6V/VbH2DF/3l48P7H9/88KmhM8z+xcv&#10;KFFweowujZduSi9mt7YeV17O64uwqaZ6nLXM1fRqRS7sS0SEbf0RSHcyAh6dAaawaEItU9fVNU1q&#10;dSFTiH1o7D6ato3yEIAABIa/gEFyFVm2O03XyvM+p0SlpqZAKLx3+kxRSMSbk3yW6077844dcyor&#10;JclJgZfX/NhY+qEnkj30EhXQvRfDtuA7b1FJQgJv6Swl16oYtne0DgEIQEB3AbZ5TFBTLuSGLwrh&#10;+to3nj2VyYgzAbpmfOOhHEoPLOw5HCfGyV6SZAgEbYw9d6H9qc/Pipda2qpP7HolQdm9D639FgVm&#10;nxKXFNafPZHpt8hPo1yFEo6aizmi61HoEpbk/syj5ocf8kUnWNWf/TLNdSFXbjVHHKi1B5eTnUml&#10;2vIPbVS8x7ESSdahsfoMbEDEgg0CEIAABAybq9zv7qy9njJz7sZLl5LpDsWnvi1ZFPnm5Kkr9OIe&#10;HBub7OU1lmHokZ57R0XRj9xOvXRkyEZ8Z81i7JGqGJIYbUMAAgYWYJnH7EMeD+cdfIXuXrXrB+tV&#10;awJramgphBP+/NPCE38W3wcs2f7FJ0RXfLhwF9Yc2rQrjQl/+U9+F3dtpBdf+Xvj0s1P9F6jpxi6&#10;fci6zZKSG3dd9Nu8LoQtrVA+YuuQp5+3S95BMfytxGeRj7SgxyynbLrd1gvU5p9eVnKHYtfIl9cI&#10;aFSvHBSseV7tuxhzWIbG6iMTdB8L3QcMGwQgAIGRLfBARUWFaoHbt2/7+/urr1RcXCwtf7Mqq7Em&#10;yz9oUeOt6m+/2b981eu+AWolKrKNSLqW21NbW9vWRtdYZubHx89ct27awoVWVlajRo3q7OwszsjI&#10;PXCAGxNDO21sbOgLWKTBKzar/rjUL9nS0mJnZ6d+eZSEAAQgYGoCmMdM7YggHghAAALDWIA+ok+Y&#10;MIF1gIbNVdK+3bE4/JH0cydvNfIn+0dNCZhP6YR0Gz16tPT5Aw88QM/pkTUzUcxV6PeoULzRS1Rx&#10;zJgx1BpV76b7gHV10SPtp52WlpayaQNylWH8LsfQIAABPQogV9EjJpqCAAQgAAHVAipyFYOcAya9&#10;ov3hJ//3eMLhjjG+fnOjbSd4NzQ0NDU18fl8+i149+7d1tbW9vZ2WgmhlIOyi/v370srso5H9kJ5&#10;W1tbSr8mijdnZ2dHR0fKSWing4MDh8OR7HdycqI9srXwRoEABCAAAQhAAAIQgAAEzEXAILmKdPCU&#10;kDz+/N6HHo0OnjUnMDAwICBg6tSpXl5ekyZNcnFxoaSCUgs6TWvs2LEWFha0PGIuaogTAhCAAAQg&#10;AAEIQAACEDC0ANIDQwujfQhAAAIQgAAEIAABCEBAGwH95yp0iQid4qXiu1MGfYmq0zKL3GgM1Kw2&#10;ZqgDAQhAAAIQgAAEIAABCBheQP/X1tP1JzU1NZKr3rXbKC2hk8ToUba6gZrVLkLVtXBNqiFU0SYE&#10;IGBMAcxjxtRGXxCAAARGuIBR7wM2wq1p+Pgdj/cABCBg7gKYx8z9CCJ+CEAAAmYkYOz7gJkRDUKF&#10;AAQgAAEIQAACEIAABExTQP/Xq5jmOBEVBCAAAQhAAAIQgAAEIGBeAshVzOt4IVoIQAACEIAABCAA&#10;AQiMFAG1rq13c3MbKR4YJwQgAAEIQAACEIAABCBgRIG6ujr6knfWDtXKVYKCgowYrdl31dTU5OTk&#10;ZPbDwAAgAIERLIB5bAQffAwdAhCAgLEF8vLylOUqOAfM2AcD/UEAAhCAAAQgAAEIQAAC6gjof12F&#10;vgiloqKCHtXpnrUMfbOKt7e34verGKJZrYNUURF/jzSEKtqEAASMKYB5zJja6AsCEIDACBdQsa6i&#10;/1ylpKTExcXF3t5ea3SBQMDj8fz8/GRbMFCzWgeJXMUQdGgTAhAwEQHkKiZyIBAGBCAAgZEgYNRz&#10;wGhFRZdEhY4HVVdcljFQsyPh8GOMEIAABCAAAQhAAAIQMEcBXK9ijkcNMUMAAhCAAAQgAAEIQGD4&#10;CxgkV+nRZBMWFPDXrWtNT5etxAqvSavsZYf/8cQIIQABCEAAAhCAAAQgMFwEDJKrqI/T0NBQceiQ&#10;s59f7Z49TSkp6ldESQhAAAIQgAAEIAABCEBgeAsMZa5CF9Dn5OT4vPtuR2Wl54MPXv/0U02tbyYm&#10;pi9YQI+yFVl3atoyykMAAhCAAAQgAAEIQAACQyswZLnKbV568aVdy5cvLywsrN28+Ts+f9q2bRpZ&#10;8BITC+PiIiMj6ZGeS+pKdi5ZskR2p0bNojAEIAABCEAAAhCAAAQgYAoC+r9nMd10LDAwUPXYmm/+&#10;dD33/cWLI5KTj/vM+SohIWHNI494ydykuKCgICgoSLYRxWaTFy787YoVlOpMmzYtKS2NGxdH5fPj&#10;4kKCg2/duuXg4JBbWLji/HnZRhSbNcQxUONen0WHo3enSvu2sPeP2rTp91NsGlJ27mfWv7XMmT2s&#10;AbWoUkTM+j/OcDDEENAmBCAwwgU0nce0mpHqUranur79xwCdrasSt799rFoYtH7fa/NtRK1pMsdK&#10;J95BZmAdojRcyzoEhaoQgAAETEfAqPcsHnTY0kSlu1vo6+t7JeP1lStXyiYqg7YgKRAYF/d9crK7&#10;u3tGRsZsLvdqXBz9+Hp45Ofnd3R0XC4spAJqNjUUxSK2HOnbPlrvefn9k6XqRNFfa9/2CEH8W4eL&#10;tP/OTXX6QxkIQAACygV0nJEE1dVCffA2lGUxa985cqQ3UZE0qfYc67zsLaV/IdJHdGgDAhCAAAR0&#10;EDD2OWDSRKWjo+3GjaLqqluhS57jcrlaDME1KorWUlIvXvTw8LiSm8uxsRnb03Ph/PlbPF5VUxO9&#10;RAW0aHYIqtgERETYl1U3iLoWVl/+YntMdHTM+vdSxDuUbZbO8zdsCs06fbl1CCJGlxCAAAQGCMjN&#10;SK2lX+1cL57Jdn5V2jdJNaS8R/tiXv3ogmhyo7UGWl5O3R29k+Y6lvL0+vbPDu+kCp9dlfmbjEJJ&#10;KvfakbLqY29EHy5SclBUz7HUgCiEARtb/A0X9m2hIUXHbNknHgBt7GHv/CrlC1FJmYKKc3vnpX2b&#10;vuj7E1Vd4pb3LmAux39TEIAABFgEDJKrKLu5MF2jIjn1q7WVTzcAKy6q8Znx+gSXpYrlWY+VYjHX&#10;yMgZsbG5FRXd7e2l+fm8ykrLnp7RHA7tpJfUbHbo3xf8q0mn23w9xWd+VWdV+78af+TIztVtR44M&#10;9rvL0z8or7h66AeACCAAAQgwjHRG4l/Yv7s4dPu+I0f2bQ8t3r3/Ap946hLfP26//qMjH61l4o9f&#10;6mRoOWNLhGj1461lFmzlRfNhmXV0/JH452ZY9vGytEztvBft6xv93pFnlJ1MpukcyxZ/64UjRyye&#10;/IiWwz9azcSLZ2fWYVKkZUkZnE00jb+zmjnyfmKdJHb5ud0yKNQ/r1jyYkNxln2ov/jkNWwQgAAE&#10;IDBQwCC5CisyraiUXvmAEhU+/yafz7t8ucJ/zhZn9wgdj8h9humiv1jx+dYMQz9W3d30T9pp8hv9&#10;NbF3i3njWNvqV1dPEYdsHRYxx4H+3212mG9bW5vqYVha05CxQQACEDAJgb4ZqbU4Iy909Uo3yjAs&#10;3VauDSvOKG5lWqvzGkPDZtgwNvNfit8wR5p9UOSs5cXzYdDsyQNGprQky/i1n2OV9GIhzEvNuFrF&#10;t5i/IV50tpnSYCzC1q50o4ic569+WJhVzGef2y3nRPhnXBYlKw15GRZhQaKJHxsEIAABCMgLGClX&#10;kSYqjY1Vra3NmZnXuKFvTPRcpuMBqU5Kytqxw7GiYlxX13iGkfzQP2knvaRj4wau3n8udfz+3RuW&#10;Te79k5qrq736HXcOlsyo3xRKQgACENBRoG9Goj+z+Pq69jXG8fQU/d2F/ufpyWHtgbW8qKTCfKi0&#10;JEu72s+xrL3YzI/Zvtoidf/bLz1H53al1HWKRqQ4TFEg/eO0sKYJXXJJDsvcHhDqn5VXJ0pVmFB/&#10;pCo6vvtQHQIQGK4CBslV5E6+olO/JCsq9fXX6TKVc+eKZoW94To5QsX30LNyy5WvSEzMiIvzrqiQ&#10;pCi1Xl70I3lOO+klKiBXZZgdxc68rMtB/p7DbFQYDgQgYJ4C0hnJ2tq6rKy+bxCN1dW0g6H/VVc3&#10;so6MtbyOJXUhVBKPzeRlG3bvj//soy1hjcfiM/hKw+4fp7BNwDAWSmMJCKPTwEqLs5iwICV3f9Rl&#10;GKgLAQhAYFgIGCRXkZW503StPO9zSlRqagqEwnunzxSFRLw5yWe57no/79gxp7JSkpwUeHnNj42l&#10;H3oi2UMvUQHdezHZFjrrLsQfKQ57eDbOcTbZY4TAIDByBGRnJBv/sKCsk4m09MB01iUez/APo2sx&#10;bDyDOFkZV+lksKufre+/ll0gaGVYy7PSqV9SF3nWXugK/PWfXeLTaW0OHA6H4dhbKw1GmHFcfJVK&#10;w4WTSa5Rsx2UxzIl1DUj/rQQqYouhwt1IQCBYS5g2Fzlfndn7fWUmXM3XrqUTHcoPvVtyaLINydP&#10;XaEX1ODY2GQvr7EMQ4/03Dsqin7kduqlo6FuhL4oQPqLXXoGdsxLezM4MTufCZCc9S1bZqjjRf8Q&#10;gMBIEVAyIznMX7/FP+vtDdHRG97O8t+yfr7o47rbylfXCva/FP3SfsHa9ZJvkXINCquO37AzRchW&#10;ntWQtWW9a7P14rxsfbTw+Gui+4C9kWS/6Um64kZZMJ6hvsXv0/3L3krirJeMXek2Jci13hqpit6P&#10;IBqEAASGkYBBvgvS399fQnSzKquxJss/aFHjrepvv9m/fNXrvgFqJSrFxcWK3wUpbZZarq2tpXOF&#10;SzIz8+PjZ65bN23hQisrq1GjRnV2dhZnZOQeOMCNiaGdNjY29AUs0uOl2KwhDqUa36FmiG7RJgQg&#10;AAG9CWAe05JSo699pDWm1077v/PGYpUJjZaRoBoEIAAB8xEYsu+CLMr9kRKV9HMnU1NTghZstOPM&#10;pN9/zc3NAoHgzp07lGzcu3ePsouurq7u7m66tkR9Ultb2wkTJsx96KFnvv56zsqVjo6OtGf8+PH2&#10;9vb0T9pJL1EB2ql+mygJAQhAAAIQMJJA3fevbtjbuDYGiYqRwNENBCBgngIGWVfx8/OTaFDy8I8P&#10;nrV3neMyiWthOZbWPcaMGWNhYUGP0o3+ObpvowKSiiUlJYrrKtJmtaZWbFbrplRUxN8jDaGKNiEA&#10;AWMKYB4zpjb6ggAEIDDCBYZsXeXu3buPP7/3oUejg2fNCQwMDAgImDp1qpeX16RJk1xcXOj6RAcH&#10;BzpNa+zYsZSxSBOVEX60MHwIQAACEIAABCAAAQhAgAQMe209iCEAAQhAAAIQgAAEIAABCGgnoP9c&#10;xdLSsqWlRcV3pwz6ElWnZRa58RioWe3UUAsCEIAABCAAAQhAAAIQMLSA/q9XoWvly8vLhULJV/Vq&#10;s1Fa4u3tTY+ylQ3UrDbxDVYH53kPJoTXIQABUxfAPGbqRwjxQQACEBhGAiquV9F/rjKM3LQcCn7H&#10;awmHahCAgMkIYB4zmUOBQCAAAQgMf4Ehu7Z++NNihBCAAAQgAAEIQAACEICAYQT0f72KYeJEqxCA&#10;AAQgAAEIQAACEIDAyBJArjKyjjdGCwEIQAACEIAABCAAAXMRUOt6FTc3N3MZD+KEAAQgAAEIQAAC&#10;EIAABMxIoK6ubsKECawBq5Wr+Pv7m9FohzxUuueynZ3dkIeBACAAAQhoLYB5TGs6VIQABCAAAU0F&#10;iouLleUqOAdMU0yUhwAEIAABCEAAAhCAAASMIaD/dRX6IpQbN27Qo9bh0xdBenh4KH6/iiGa1TpI&#10;FRXx90hDqKJNCEDAmAKYx4ypjb4gAAEIjHABFesq+s9VysrKXF1d7e3ttUYXCAQ8Hs/Hx0e2BQM1&#10;q3WQyFUMQYc2IQABExFArmIiBwJhQAACEBgJAkY9B4y+sV6XRIWOB1VXXJYxULMj4fBjjBCAAAQg&#10;AAEIQAACEDBHAVyvYo5HDTFDAAIQgAAEIAABCEBg+AsYJFfp0WQTFhTw161rTU+XrcQKr0mr7GWH&#10;//HECCEAAQhAAAIQgAAEIDBcBAySq6iP09DQUHHokLOfX+2ePU0pKepXREkIQAACEIAABCAAAQhA&#10;YHgLDGWuQhfQ5+Tk+Lz7bkdlpeeDD17/9FNNrW8mJqYvWECPshVZd2raMspDAAIQgAAEIAABCEAA&#10;AkMrMGS5ym1eevGlXcuXLy8sLKzdvPk7Pn/atm0aWfASEwvj4iIjI+mRnkvqSnYuWbJEdqdGzaIw&#10;BCAAAQhAAAIQgAAEIGAKAvq/ZzHddCwwMFD12Jpv/nQ99/3FiyOSk4/7zPkqISFhzSOPePn5SWsV&#10;FBT4+/vLNqLYbPLChb9dsYJSnWnTpiWlpXHj4qh8flxcSHDwrVu3HBwccgsLV5w/L9uIYrOGOAZq&#10;3etTkJ/w90NpJS1dY8a5zFrz/NPhntaqYyk5GrMnva/IGDu/8Geff4Kr/Y2hDTFwtAkBCAwbATXm&#10;Md0npfq0HemusU/0T/3a8lWf3bHry5quwOf3/imkdypVc45tTNv1d+b5reEcbbtGPQhAAAIQ0F3A&#10;qPcsHjRcaaLS3S309fW9kvH6ypUrZROVQVuQFAiMi/s+Odnd3T0jI2M2l3s1Lo5+fD088vPzOzo6&#10;LhcWUgE1mzJ6seoTOw4JfxN7ID4+/sC7z3uc33UwWzB4EEs3U3nx9vHWpYJDO46WCAevhBIQgAAE&#10;DCWg46TUUlOjl0mssfwis+bt+HhposKoPcdywrciUTHU2wPtQgACENCDgLHPAZMmKh0dbTduFFVX&#10;3Qpd8hyXy9ViKK5RUbSWknrxIn3J/ZXcXI6Nzdiengvnz9/i8aqamuglKqBFs8aoIigvaeHO6l0V&#10;sfb87ePh5ck54mSlMe3DjS/EvPDnT7IbVQViwQlZ9z8h2Wdy2owRLvqAAAQgMIiA3KTUVnZiF81l&#10;MS9s3HWirG+eGji/0YoGrRWn74nZldbIsJSn13ccOrqLJsRD+TIZjUJJKrfln+U1X26POVrSF6T6&#10;cyzVFvUv2vpb/vBstSRmcQwJB7eJR/Lh2freOBQnapa6eMtAAAIQgIA+BAySqyi7uTBdoyI59au1&#10;lU83ACsuqvGZ8foEl6WK5VmHpljMNTJyRmxsbkVFd3t7aX4+r7LSsqdnNIdDO+klNZvVB6OGbdhz&#10;F/pkf7LjUFp2WX0b/fLzfeLjreF0Plf92b+dsF/3QfwHa5hDJ3IG+Xujpx+3oKRGw55RHAIQgICh&#10;BKSTkiD74J6SeVs/Fq0BzyvZI1k3lp/faEVj81KGVma2hluwlacqNeXWTx2IP/As10KahCiWpHZ2&#10;P+Xj89Tu+KelJ5NpMcf2x3xgK/firqN9M3BNvnDRZloDj13V/mWC+M9DihO1srqGgka7EIAABEaQ&#10;gEFyFVY/WlEpvfIBJSp8/k0+n3f5coX/nC3O7hE6Yt9nmC6GEfL5dI4y/Vh1d9M/aadpb/TL9S9/&#10;Wmqd88OnOzatpz88JuSLfpW31eQ3hiziWjPWIS8eWDdL+tuZfSwW1oNc4WLaBIgOAhAYbgJ9k1Jb&#10;SWZByKpIV5rDLFwj1ywqySxpUzW/sZYX4YzjBnsOQFJaUp5S4zlWkJNcsmiNOGbGNfLx8Pzs3sWc&#10;cSELxWvgrrMW+rS3Ua6iOFErrTvcDjDGAwEIQGAIBIyUq0gTlcbGqtbW5szMa9zQNyZ6LtNxxNVJ&#10;SVk7djhWVIzr6hrPMJIf+iftpJd0bNzA1Tl+4U/8KfaDA/H7//KiX/kne87WM21t7Z4eTur2KxT9&#10;1sQGAQhAwFQE+iYlmsp8fFz6onLy8BR9xlcxv7GWF1V3dZG7f4jSkiwEms2xtI7dReej9W7vJLc3&#10;CSQXEbLFIDdRK61rKgcGcUAAAhAwYwGD5CpyJ1/RqV+SFZX6+ut0mcq5c0Wzwt5wnRyh4nvoWUXl&#10;ylckJmbExXlXVEhSlFovL/qRPKed9BIVkKtiIgdKmHMw5qD0FC8Ljt+aNYt4vBbG2npcdU2TmkEK&#10;87NzAv081CyNYhCAAAQMLCCdlGgqKy/n9fXWVFM9jlaBVcxvrOVZg1WzpBZzLK2nOD1Gl+dLN6VX&#10;3CsORP26Bj4CaB4CEIDAMBQwSK4i63Sn6Vp53ueUqNTUFAiF906fKQqJeHOSz3LdLX/esWNOZaUk&#10;OSnw8pofG0s/9ESyh16iArr3YogWLLjhS0uOHkwrk/zZTlB25kRmoJ8LY+3B5WRn5tMfIPMPbey7&#10;3JM1AGF99qGjJYt+OwungRniAKFNCEBAUwHZScnab1Fg9inxlejC+rMnMv0W+VGuwj6/CQRtDGt5&#10;9lyFrWXFklrMsXSFi/2pzyVXz7dVn9j1SkKZEgLFgahfV1NVlIcABCAAgdEvv/yyaoX29nYOR4Nb&#10;zzc2Njo7O0vavN/dWZn3zfQZj+VfOTR27NjvTl1f8ptt3n6Rg7pTI3KdyjYrqT7KwyPtypXpfP6P&#10;Xl6hsbF+UVGOvr5yOyf6+sr2pdjsoJFoUYDumGxlZaWq4mjOzPnu5d/9Pf7z4ydPnfm51Hrly88u&#10;mmjB2PrOsE57//1//JBj9/tX/zBdlIjQNxj8vXnhYi/rpqunjh07JdnOpBS1TX/6T0+IS8iU0SJY&#10;VIEABCDAIjD4PMYon5TGus8MuPXNnk+OfPPDhfaQV18UXwbCMr9Z3G88Hf/3i+OXPfEfcxTKt1X+&#10;fImZQ5OfbHSsLTMKRdWfY6VVrb3mTL31zfsU88mzJY6rXn5mpi1lLTIxSJ8rDoS1Lt5WEIAABCCg&#10;tgB9RB83bhxrcYN8F6T0axxvVmU11mT5By1qvFX97Tf7l6963TdghTph0zfCKH4XpOye2tratja6&#10;zDIzPz5+5rp10xYupPRg1KhRnZ2dxRkZuQcOcGNiaKeNjQ19AYu0R8Vm1QlG0zJqfIeapk2iPAQg&#10;AAGjCmAeMyo3OoMABCAwsgVUfBekYXOVtG93LA5/JP3cyVuN/Mn+UVMC5lM6Id1Gjx4tff7AAw/Q&#10;c3qUHKlBcxX6PSoUb1SYKo4ZM4Zao+rddB+wri56pP2009LS0s7ODrnKyH7/Y/QQgIDGAshVNCZD&#10;BQhAAAIQ0FbA2N9bL72i/eEn//d4wuGOMb5+c6NtJ3g3NDQ0NTXx+Xz6LXj37t3W1lY6wYxWQijl&#10;oOzi/v370oqsI5W9UN7W1nbChAkTxRudcubo6Eg5Ce10cHCgk8ck+52cnGiPbC1tAVEPAhCAAAQg&#10;AAEIQAACEDC2gGGvraeE5PHn9z70aHTwrDmBgYEBAQFTp0718vKaNGmSi4sLJRWUWtBpWnQpi4WF&#10;BS2PGHv06A8CEIAABCAAAQhAAAIQMFUBpAememQQFwQgAAEIQAACEIAABEa2gP5zFbpEhE7xUvHd&#10;KYO+RNVpmUXuuBio2ZF99DF6CEAAAhCAAAQgAAEImK6A/q+tp+tPampqJFe9a7dRWkInidGjbHUD&#10;NatdhKpr4ZpUQ6iiTQhAwJgCmMeMqY2+IAABCIxwAaPeB2yEW9Pw8Tse7wEIQMDcBTCPmfsRRPwQ&#10;gAAEzEjA2PcBMyMahAoBCEAAAhCAAAQgAAEImKaA/q9XMc1xIioIQAACEIAABCAAAQhAwLwEkKuY&#10;1/FCtBCAAAQgAAEIQAACEBgpAmpdW0/ffzJSPDBOCEAAAhCAAAQgAAEIQMCIAvfu3aMveWftUK1c&#10;JSgoyIjRoisIQAACEIAABCAAAQhAYKQI5OXlKctVcA7YSHkTYJwQgAAEIAABCEAAAhAwLwHkKuZ1&#10;vBAtBCAAAQhAAAIQgAAERoqAWueAcbnckeKBcUIAAhCAAAQgAAEIQAACRhTIz8/HOWBG9EZXEIAA&#10;BCAAAQhAAAIQgIDOAjgHTGdCNAABCEAAAhCAAAQgAAEIGEAAuYoBUNEkBCAAAQhAAAIQgAAEIKCz&#10;gFrXqwQGBurcERqAAAQgAAEIQAACEIAABCAgL1BQUIDrVfC2gAAEIAABCEAAAhCAAATMSQDngJnT&#10;0UKsEIAABCAAAQhAAAIQGDkCap0DNn369JEjgpFCAAIQgAAEIAABCEAAAkYTKCwsVHYOGHIVox0F&#10;dAQBCEAAAhCAAATMVUAo3u7fv2+EAYwfP556uXv3rhH60ksXugesewtaDMRonT7wwANjx44dPXq0&#10;siCRq2hx+FAFAhCAAAQgAAEIQKBXoLW11draetQog18+cOfOHelnaFtbW9M/ALoHrHsLWigZs1NK&#10;cdvb2+n9o0WuMvrll19WPTxqmsPhaEGAKhCAAAQgAAEIQAACw0Ogo6PDysrKCGOhjiwtLamjzs5O&#10;yRMT33QPWPcWtCAyZqe0rnLv3j0VR7OxsXHcuHGsozB4cqyFHapAAAIQgAAEIAABCEAAAhBAroL3&#10;AAQgAAEIQAACEIAABCBgigI4B8wUjwpiggAEIAABCEAAAiYlYLQzsox5bpJehHUPWPcWtBiIkTuV&#10;dscaqopzwPSaq9zOO/n110npF7Kyfs2ruuvk5e1AJxk2pHz+VcWkWd42WihKq+ijkfqUz79mCeRG&#10;yucp7bP8ndULT66R+p+O/d+3qQMHPEhDVSmf/993P2dd6wqY6Sl71qfuLbN1zDY6fWCqp4VSEIAA&#10;BCAAAQgMEwHKVRSvV6FbdWVkZNCXjl/r25ycnOhS55KSkgcffFDFhfjUWnV1tZ2dnWIZaVI0aI+l&#10;paV0gTj1qOIGU6z6TU1Ng0ao/mFTHbCkHbqFWnFxsYODA2uogw75l19+obp0Ky1qigpfvXpVzVHr&#10;4kyHlHrR6G4K6nRnkFyFAlXjgFX9+H+pnfP++NSjSxaE+tnXXfj+17YpMzzGtVbmXmemBnspvfJf&#10;jaYZa+/gYG8dWmitOvvlvwsFVg9yFQKpzfn5lnNIgBp3D1BopCP3zNlm7mN//N3yEFfBpZ+uWcwM&#10;dFF6M7beYTZcTi+e8PALfwjzkElU9NIyqyPb6HTFVOeAoQwEIAABCEAAAsNKgD5tK+Yq9NmU9i9Y&#10;sMDf33+aeKN7PdHm6uqq+jMu5TMNDQ3Ozs6suYqFhYXk873qHqdOndrV1XXz5k26CxRdva0+tzoR&#10;qt8aIagImNppa2vLy8ujG6m5u7sry1VUD5mSK2qEhklc3d3dREepoDoZmi7OfD6f9QCpkFGnO2XZ&#10;o7Jr6/W3rnL7akbuA9xHg11FIVhN8LVuzMgV+AZP7qnMLW7prLnw/dmfsy9d7/CYMVl0y2ym9dqP&#10;x7784ecL2ZeKmu2nTnGybDn/z3+VugbT+ktH7lf7jxdYBQe6jGEaUg8fr3QPHp8t/j9vG/p3Qk5t&#10;6fnElExqrc3Vz9tuDLXGO//VlydpVz6v7daF9BpRSRmJa9/GJwsCFnverR81beAr1Nypss475dlF&#10;bT7BD9bKhTQAk6WR8qwUge9vQyeNYUbZuTFVmbXj502bIFNJYYyi6PPvCBuLs2vtQgP6lnJ0avl6&#10;y4O+vuL1K0WZ5v7ROTann8wpv5qc/HOt3WTe6a/FmLJHQdqO1DI7v6rbLdBDfLSwQQACEIAABCAw&#10;sgWUZQ6Kn2glqxZjxoyhlYSqqir6kE23HqalgJycHHpJsrZQVFRUU1NDH20Vl1+kiwzq9EhNNTc3&#10;0yd4aV/0F/b6+vrs7Ozr16/Tq/b29hQMPaGPwj09PdQvZQWUNtBO+iBeV1d38eJFSUkK7Pbt29L1&#10;FmqQ8h8axZUrV6SRs97JSnXAlFrcuHFj0qRJ1KmyBGPQIRMUfVUiLSLRcGRzFYpfOlKKv7a2ViAQ&#10;UBnJAGkPPerFmd77pFdZWSnpjlJEioceZXHUPKya5ir6u7Z+QoCPbW3a4W9Sfy3jtXYwzLSHNzyz&#10;RPLJva22efJj6zeu/93UrivJ51toz+3z/07kTV71/MaNz6+azEv89/nbjN1Ud6b2uujFG7WNDHOz&#10;qoqetlyv7XCfOvD8rLaGjoC1ktby0y6JK5w9nTcmJHrjxvUr7aqu31Ew8Hnov9f9YSFlPgqbc8Qz&#10;K9wZ9xUbn4kYrRjSgOIsjXR0M2P67t5nZTWmu/mmKJq+jWWM1N0TXFtb7hMbHwvoL6hDy+tXudee&#10;Op1L3GJnORmZ0TnSq83WEcS2KkC69NMfYX87LeeTc8WWG6NnMpckRwsbBCAAAQhAAAIQYBe4devW&#10;Dz/88L14o8/3soUoSwkODqbFFroagT5A//a3v/Xy8qLP0/ShlpZE6PmMGTPUWRxQRk+fnim7oBYo&#10;qZD2RR/WaWd4eHhkZCR9rQdlR5STUJDUCH3ip4/Xki9voY2yLNofFha2fPlyqkXrM4od0QqGbORa&#10;vAkoPF9fXxVfLaJmm5TnUK4i+/2YFL/sSAnZzc2NytBOSiqIl1al9OIs5SIlslq5ciXlS/RcDkdf&#10;h1UORK1chd4KamycxX98fLnnaN6VxOOH/v7xvsPf5t2W1GJGe86caTu6Z7T7TE/brnv3enoERWXN&#10;7nPC3S17eizdw0Pcm8uKBD0cT07LjbJ7PbdrG6ynTnVovFHfc6/sRqtPgLu4EVE6J2nNfSZ3QGv1&#10;16qZqQu4tj3UQ/hi79F9JaUxj7akjmTbGDAaEqF/s4YkW06xkVsN9EG+vwjDiMfWtyltULaOuLCm&#10;Ld/Ov9bsHiLWEw+48VqhuF9FGfGYe0NkRk+c6kkHYbQUgr0dy9HdDflZeZW3LeesffGPC0gVGwQg&#10;AAEIQAACEFAiQJnAQw899LB48/Pzky1lY2MjObWJPqlXVFTQCga9Sh/cdbSkpOLMmTPfffcd5Uj0&#10;Ad3Hx4e6kPbV0tJCfVGB06dP07ehU65CqzqUpdBGKzB0hQx9pJYEQJ/76awqWiqhPXR2Fr2qGJh+&#10;I9dl4LR2RIszdJEP5QmSdhRHSjkbpSg0ahompWS6dKdYl1ZpPDw86BohuniGwqA8UI84KhI2tXIV&#10;NRM+ZoxzQMSqJ55d/+KLz/1nOKc57d/JteKq1tZyXzra0dFt6zCxr1mOg213By0N+Pi43Kwo76pt&#10;bONM5bp0NfJayyua3X3c5bpXaK2Z3zaa6VsssFX+lZgqh8Eeksoqzs52A18fLfsVSVo0KG1Ndctd&#10;XQxTe+6T3u1MRXdbs2T1Q0FmQHgKr7K2Yzfnt7+dOrr65++++OyTQ8d/ru1dslH3LYByEIAABCAA&#10;AQhAQE6APuYuXbqUPmrT+UiXL1+mxQ1diGiF4Te/+c0jjzxCj7NmzVI8L4uWa+hVyUbpE+VLlMnQ&#10;KgRlI3TmkoquKWmRu35Gv5HrMmqqS0kXnclGqxnSduRGSvvJlkZBN92S/MFajxv1W1ZWRqfYzZkz&#10;hzIiatk4OHrLVTpyj39yvO9kJMbKJeDhEPe2O0rOILKyGn2HL11oa+TfkXzK9/Ge2FCbzWvgUHLr&#10;4txY+0t5g7M4V1a9OTpYd3R39pa509Y2WHnW15WEpLIta8vRXaIkS7R1dHQxdhyZ5EWbBqW9qWx5&#10;zBjG0v93L/Zv0RFq3sVs4GiUtGPnE7GW8s3n/vhbz7YrydnNWnGiEgQgAAEIQAACEOgVoBSFLlyh&#10;HCMwMFCyrEEv6P3DtKQzWk+g61VoFYX+8E/npPF4PNpJ6yd0WhT1KHsuFiUw9PmbPtbT53u6pIQ+&#10;edPVKZK7BVB1ym2oImvkQ3hc6SMynbdG3wHPOlIaCA2Ty+XSSGlBSRKnvpypU0pUaCMfOs2MmjXO&#10;YVUrV1FnCcnSf6Znc/a/U8sEQiouFJQlZ9c6TJzY69PXQi+Zrb+PQ+2l1Bt06tK9G6lU0MdfdK6R&#10;pbe7dfHl4jGciZY9bk7WFcUVjt7ekqq9FWWe9O+kc5vGlGflCajbG6k/V3QrnGTV27u0DbnxMB2t&#10;d3uUhKQwdNlG3Nw5N4uzbtGAhbeyim86cETD7duUNagsiv4hUgsqW3bw87YqThbr9QjKfjzy99Nl&#10;A4gGmotHx+rG2s6t1CP7v8mlg2g53snBmrG2FV2Ihg0CEIAABCAAAQhoLUC3BaOrvemUraysLPq0&#10;TSkBXUpBn31zc3Pp47XWzbJWpMtL6LKNzMzMpKQkWnKhU9SoGKUllCM5OjrSsom0FpWkV3/++efk&#10;5GQ6aYpSKcpkaGdKSgrdhZlWYKikYuT6jVbT1ohu8uTJklqKI6VEhUZBg6UlLLrsnoR1cZaea0en&#10;29FqGIHQGXd0ECntdHFxoQOqx8OqIv17gE7pU50dUuZE1+WolUE25393JqOaT8kCM9p6ov+y34RP&#10;tmEa0v7vB+Y3/y9c9Kd/meet1xNPnCu9082Mtp2yfM3KqZL7dlGBrwoco/7n0al0ltNnJ3ncp/+4&#10;QLRWIa2opDXeL1//cPlmG2M7ZYptxU3O4/9vMV1MLrfJVpV5qfnKv7/OqLMK/P3/m8dnC2lgK3KN&#10;VNHgCmgQNGDOjNWPL3YZUJptjEqiGGAjakR1yy3XE0+K9RjribOjVi9wpzumsTr3jS7Ss/oCy1Fg&#10;aYfps6Qj4xn26KNcRUm13gwoBAEIQAACEIDAMBKgz6Z0DpIRBkRXh9OnberIaD3qOCjdA9a9BS2G&#10;YOROpd2xhkr3FlN2ep5ecxUtnPRcpaU88WT6mOX/tVz+Ihc994PmIAABCEAAAhCAwEgSMFrmYOTP&#10;0LofQ90D1r0FLUZh5E4Nm6tMmTJFCwKjVekoTzpxtlSynDNu4ozfrFkwcHnDaIGgIwhAAAIQgAAE&#10;IDA8BSRfk2KEsdGHWslVJUbrUcdB6R6w7i1oMQQjdyrtjjVUur2YTusqJp6raHF4UAUCEIAABCAA&#10;AQhAQH0Bo2UORv4Mrb6AspK6B6x7C1qMwsidap2rqHVtvRbjRxUIQAACEIAABCAAgWEjQN/dQXfW&#10;GjbDwUCMKUDvHLmbQavfu1rXq9C39qjfIkpCAAIQgAAEIAABCAwzAfoKQrpZrXHSFek5YOZiqHvA&#10;ureghZXROqVEhe5gRpuyIOmbW3Q6Bwy5ihaHH1UgAAEIQAACEIAABCAAgUEFVOQqOAdsUD0UgAAE&#10;IAABCEAAAhCAAASGQAC5yhCgo0sIQAACEIAABCAAAQhAYFABta5X8fHxGbQhFIAABCAAAQhAAAIQ&#10;gAAEIKCpQHl5ubLrVbCuoikmykMAAhCAAAQgAAEIQAACxhBArmIMZfQBAQhAAAIQgAAEIAABCGgq&#10;gFxFUzGUhwAEIAABCEAAAhCAAASMIYBcxRjK6AMCEIAABCAAAQhAAAIQ0FQAuYqmYigPAQhAAAIQ&#10;gAAEIAABCBhDYPBcxcLCwhiBoA8IQAACEIAABCAAAQhAYOQJqPhK+8FzFSsrq5aWlpGHhhFDAAIQ&#10;gAAEIAABCEAAAoYVoERj7NixyvoY/PtVqGZnZ+e9e/e6uroMGylahwAEIAABCEAAAhCAAARGjACd&#10;wEXrIpaWljrlKiOGCwOFAAQgAAEIQAACEIAABExFYPBzwEwlUsQBAQhAAAIQgAAEIAABCIwkAeQq&#10;I+loY6wQgAAEIAABCEAAAhAwHwHkKuZzrBApBCAAAQhAAAIQgAAERpIAcpWRdLQxVghAAAIQgAAE&#10;IAABCJiPAHIV8zlWiBQCEIAABCAAAQhAAAIjSQC5ykg62hgrBCAAAQhAAAIQgAAEzEcAuYr5HCtE&#10;CgEIQAACEIAABCAAgZEkgFxlJB1tjBUCEIAABCAAAQhAAALmI4BcxXyOFSKFAAQgAAEIQAACEIDA&#10;SBJArjKSjjbGCgEIQAACEIAABCAAAfMRQK5iPscKkUIAAhCAAAQgAAEIQGAkCSBXGUlHG2OFAAQg&#10;AAEIQAACEICA+Qj8fyRXhABO1yfqAAAAAElFTkSuQmCCUEsBAi0AFAAGAAgAAAAhALGCZ7YKAQAA&#10;EwIAABMAAAAAAAAAAAAAAAAAAAAAAFtDb250ZW50X1R5cGVzXS54bWxQSwECLQAUAAYACAAAACEA&#10;OP0h/9YAAACUAQAACwAAAAAAAAAAAAAAAAA7AQAAX3JlbHMvLnJlbHNQSwECLQAUAAYACAAAACEA&#10;A0n9mLcDAAC4CAAADgAAAAAAAAAAAAAAAAA6AgAAZHJzL2Uyb0RvYy54bWxQSwECLQAUAAYACAAA&#10;ACEAqiYOvrwAAAAhAQAAGQAAAAAAAAAAAAAAAAAdBgAAZHJzL19yZWxzL2Uyb0RvYy54bWwucmVs&#10;c1BLAQItABQABgAIAAAAIQCFhTeQ3QAAAAUBAAAPAAAAAAAAAAAAAAAAABAHAABkcnMvZG93bnJl&#10;di54bWxQSwECLQAKAAAAAAAAACEAKHgbrKGsAAChrAAAFAAAAAAAAAAAAAAAAAAaCAAAZHJzL21l&#10;ZGlhL2ltYWdlMS5wbmdQSwUGAAAAAAYABgB8AQAA7bQAAAAA&#10;">
                <v:shape id="Picture 65" o:spid="_x0000_s1057" type="#_x0000_t75" style="position:absolute;width:59436;height:27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gbqTEAAAA2wAAAA8AAABkcnMvZG93bnJldi54bWxEj0FrwkAUhO8F/8PyBG91E5vaEN2ICJV6&#10;8GDaH/CafU2C2bchu5ror+8KhR6HmfmGWW9G04or9a6xrCCeRyCIS6sbrhR8fb4/pyCcR9bYWiYF&#10;N3KwySdPa8y0HfhE18JXIkDYZaig9r7LpHRlTQbd3HbEwfuxvUEfZF9J3eMQ4KaViyhaSoMNh4Ua&#10;O9rVVJ6Li1Hw/ZYk++P9JT24bVzoozYpnhZKzabjdgXC0+j/w3/tD61g+QqP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gbqTEAAAA2wAAAA8AAAAAAAAAAAAAAAAA&#10;nwIAAGRycy9kb3ducmV2LnhtbFBLBQYAAAAABAAEAPcAAACQAwAAAAA=&#10;">
                  <v:imagedata r:id="rId21" o:title=""/>
                  <v:path arrowok="t"/>
                </v:shape>
                <v:shape id="Text Box 299" o:spid="_x0000_s1058" type="#_x0000_t202" style="position:absolute;top:28098;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rsidR="00A852C0" w:rsidRPr="00711910" w:rsidRDefault="00A852C0" w:rsidP="00B737E1">
                        <w:pPr>
                          <w:pStyle w:val="Caption"/>
                          <w:rPr>
                            <w:noProof/>
                            <w:sz w:val="24"/>
                            <w:szCs w:val="24"/>
                          </w:rPr>
                        </w:pPr>
                        <w:r>
                          <w:t xml:space="preserve">Figure </w:t>
                        </w:r>
                        <w:fldSimple w:instr=" SEQ Figure \* ARABIC ">
                          <w:r>
                            <w:rPr>
                              <w:noProof/>
                            </w:rPr>
                            <w:t>6</w:t>
                          </w:r>
                        </w:fldSimple>
                        <w:r>
                          <w:t>: Degree list</w:t>
                        </w:r>
                      </w:p>
                    </w:txbxContent>
                  </v:textbox>
                </v:shape>
                <w10:anchorlock/>
              </v:group>
            </w:pict>
          </mc:Fallback>
        </mc:AlternateContent>
      </w:r>
    </w:p>
    <w:p w:rsidR="00824A46" w:rsidRPr="00824A46" w:rsidRDefault="00824A46" w:rsidP="00670D8C">
      <w:pPr>
        <w:pStyle w:val="NoSpacing"/>
      </w:pPr>
    </w:p>
    <w:p w:rsidR="00C240A9" w:rsidRPr="00670D8C" w:rsidRDefault="00824A46">
      <w:pPr>
        <w:spacing w:after="200"/>
        <w:jc w:val="left"/>
        <w:rPr>
          <w:noProof/>
        </w:rPr>
      </w:pPr>
      <w:r w:rsidRPr="00670D8C">
        <w:lastRenderedPageBreak/>
        <w:t>You can add new degrees, edit existing ones, or delete degrees from this page. It functions much like the university, school, and department pages.</w:t>
      </w:r>
      <w:r w:rsidR="00C240A9" w:rsidRPr="00670D8C">
        <w:t xml:space="preserve"> Remember to click “Save” after adding a new degree or editing existing information.</w:t>
      </w:r>
      <w:r w:rsidR="00C240A9" w:rsidRPr="00670D8C">
        <w:rPr>
          <w:noProof/>
        </w:rPr>
        <w:t xml:space="preserve"> </w:t>
      </w:r>
    </w:p>
    <w:p w:rsidR="00B737E1" w:rsidRDefault="00C240A9" w:rsidP="00B737E1">
      <w:pPr>
        <w:keepNext/>
        <w:spacing w:after="200"/>
        <w:jc w:val="left"/>
      </w:pPr>
      <w:r>
        <w:rPr>
          <w:noProof/>
        </w:rPr>
        <w:drawing>
          <wp:inline distT="0" distB="0" distL="0" distR="0" wp14:anchorId="47FE5603" wp14:editId="033682FE">
            <wp:extent cx="5943600" cy="1336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36675"/>
                    </a:xfrm>
                    <a:prstGeom prst="rect">
                      <a:avLst/>
                    </a:prstGeom>
                  </pic:spPr>
                </pic:pic>
              </a:graphicData>
            </a:graphic>
          </wp:inline>
        </w:drawing>
      </w:r>
    </w:p>
    <w:p w:rsidR="00C240A9" w:rsidRDefault="00B737E1" w:rsidP="00B737E1">
      <w:pPr>
        <w:pStyle w:val="Caption"/>
        <w:jc w:val="left"/>
      </w:pPr>
      <w:r>
        <w:t xml:space="preserve">Figure </w:t>
      </w:r>
      <w:fldSimple w:instr=" SEQ Figure \* ARABIC ">
        <w:r w:rsidR="006E4B9A">
          <w:rPr>
            <w:noProof/>
          </w:rPr>
          <w:t>7</w:t>
        </w:r>
      </w:fldSimple>
      <w:r>
        <w:t>: Degree editing</w:t>
      </w:r>
    </w:p>
    <w:p w:rsidR="00C240A9" w:rsidRDefault="00C240A9">
      <w:pPr>
        <w:spacing w:after="200"/>
        <w:jc w:val="left"/>
      </w:pPr>
    </w:p>
    <w:p w:rsidR="00C240A9" w:rsidRDefault="00654EC7" w:rsidP="00A97F1C">
      <w:pPr>
        <w:pStyle w:val="Heading2"/>
      </w:pPr>
      <w:bookmarkStart w:id="4" w:name="_Toc443556678"/>
      <w:r>
        <w:t xml:space="preserve">Step 2: </w:t>
      </w:r>
      <w:r w:rsidR="00C240A9">
        <w:t>Add Faculty Members and Instructors</w:t>
      </w:r>
      <w:bookmarkEnd w:id="4"/>
    </w:p>
    <w:p w:rsidR="00C240A9" w:rsidRDefault="00C240A9" w:rsidP="00670D8C">
      <w:pPr>
        <w:pStyle w:val="NoSpacing"/>
      </w:pPr>
      <w:r>
        <w:t xml:space="preserve">The last piece of administrative information that you need to enter is your course’s instructor or “author.” </w:t>
      </w:r>
      <w:r w:rsidR="003B1D67">
        <w:t xml:space="preserve">From </w:t>
      </w:r>
      <w:r>
        <w:t xml:space="preserve">the dashboard, click on “Persons,” which opens a list of people who have a role with your </w:t>
      </w:r>
      <w:proofErr w:type="gramStart"/>
      <w:r w:rsidR="001055CF">
        <w:t>institution’s</w:t>
      </w:r>
      <w:proofErr w:type="gramEnd"/>
      <w:r>
        <w:t xml:space="preserve"> courses (Figure </w:t>
      </w:r>
      <w:r w:rsidR="00B737E1">
        <w:t>8</w:t>
      </w:r>
      <w:r>
        <w:t>).</w:t>
      </w:r>
      <w:r w:rsidR="00DB438F">
        <w:t xml:space="preserve"> </w:t>
      </w:r>
    </w:p>
    <w:p w:rsidR="00C240A9" w:rsidRDefault="00B737E1" w:rsidP="00670D8C">
      <w:pPr>
        <w:pStyle w:val="NoSpacing"/>
      </w:pPr>
      <w:r>
        <w:rPr>
          <w:noProof/>
        </w:rPr>
        <mc:AlternateContent>
          <mc:Choice Requires="wps">
            <w:drawing>
              <wp:anchor distT="0" distB="0" distL="114300" distR="114300" simplePos="0" relativeHeight="251867136" behindDoc="0" locked="0" layoutInCell="1" allowOverlap="1" wp14:anchorId="5D4BEBD7" wp14:editId="44A37F55">
                <wp:simplePos x="0" y="0"/>
                <wp:positionH relativeFrom="column">
                  <wp:posOffset>1350010</wp:posOffset>
                </wp:positionH>
                <wp:positionV relativeFrom="paragraph">
                  <wp:posOffset>72390</wp:posOffset>
                </wp:positionV>
                <wp:extent cx="1733550" cy="20002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173355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B737E1" w:rsidRDefault="00A852C0">
                            <w:pPr>
                              <w:rPr>
                                <w:color w:val="C00000"/>
                                <w:sz w:val="16"/>
                              </w:rPr>
                            </w:pPr>
                            <w:r w:rsidRPr="00B737E1">
                              <w:rPr>
                                <w:color w:val="C00000"/>
                                <w:sz w:val="16"/>
                              </w:rPr>
                              <w:t>Add new faculty or instructor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BEBD7" id="Text Box 311" o:spid="_x0000_s1059" type="#_x0000_t202" style="position:absolute;left:0;text-align:left;margin-left:106.3pt;margin-top:5.7pt;width:136.5pt;height:15.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q5gQIAAG4FAAAOAAAAZHJzL2Uyb0RvYy54bWysVEtv2zAMvg/YfxB0X51H065BnSJr0WFA&#10;0RZrh54VWWqMSaImKbGzXz9SttOs26XDLjZFfqT4+Kjzi9YatlUh1uBKPj4acaachKp2zyX/9nj9&#10;4SNnMQlXCQNOlXynIr9YvH933vi5msAaTKUCwyAuzhtf8nVKfl4UUa6VFfEIvHJo1BCsSHgMz0UV&#10;RIPRrSkmo9FJ0UCofACpYkTtVWfkixxfayXTndZRJWZKjrml/A35u6JvsTgX8+cg/LqWfRriH7Kw&#10;onZ46T7UlUiCbUL9RyhbywARdDqSYAvQupYq14DVjEevqnlYC69yLdic6Pdtiv8vrLzd3gdWVyWf&#10;jsecOWFxSI+qTewTtIx02KHGxzkCHzxCU4sGnPSgj6ikwlsdLP2xJIZ27PVu318KJ8npdDqdzdAk&#10;0YbTG01mFKZ48fYhps8KLCOh5AHnl9sqtjcxddABQpc5uK6NyTM0jjUlP5li+N8sGNw40qjMhj4M&#10;VdRlnqW0M4owxn1VGruRCyBF5qG6NIFtBTJISKlcyrXnuIgmlMYk3uLY41+yeotzV8dwM7i0d7a1&#10;g5Crf5V29X1IWXd47PlB3SSmdtVmGozPhsmuoNrhwAN0SxO9vK5xKjcipnsRcEtwkLj56Q4/2gB2&#10;H3qJszWEn3/TEx7Ji1bOGty6kscfGxEUZ+aLQ1qfjY+PaU3z4Xh2OsFDOLSsDi1uYy8Bx4LExeyy&#10;SPhkBlEHsE/4QCzpVjQJJ/HukqdBvEzdW4APjFTLZQbhYnqRbtyDlxSapkSce2yfRPA9MRNS+haG&#10;/RTzV/zssOTpYLlJoOtMXmp019V+ALjUmf79A0SvxuE5o16eycUvAAAA//8DAFBLAwQUAAYACAAA&#10;ACEAa+duiuAAAAAJAQAADwAAAGRycy9kb3ducmV2LnhtbEyPzU7DMBCE70i8g7WVuFEnVluFEKeq&#10;IlVICA4tvXDbxG4S1T8hdtvA07Oc6G13ZzT7TbGerGEXPYbeOwnpPAGmXeNV71oJh4/tYwYsRHQK&#10;jXdawrcOsC7v7wrMlb+6nb7sY8soxIUcJXQxDjnnoem0xTD3g3akHf1oMdI6tlyNeKVwa7hIkhW3&#10;2Dv60OGgq043p/3ZSnittu+4q4XNfkz18nbcDF+Hz6WUD7Np8wws6in+m+EPn9ChJKban50KzEgQ&#10;qViRlYR0AYwMi2xJh5oG8QS8LPhtg/IXAAD//wMAUEsBAi0AFAAGAAgAAAAhALaDOJL+AAAA4QEA&#10;ABMAAAAAAAAAAAAAAAAAAAAAAFtDb250ZW50X1R5cGVzXS54bWxQSwECLQAUAAYACAAAACEAOP0h&#10;/9YAAACUAQAACwAAAAAAAAAAAAAAAAAvAQAAX3JlbHMvLnJlbHNQSwECLQAUAAYACAAAACEAxS+6&#10;uYECAABuBQAADgAAAAAAAAAAAAAAAAAuAgAAZHJzL2Uyb0RvYy54bWxQSwECLQAUAAYACAAAACEA&#10;a+duiuAAAAAJAQAADwAAAAAAAAAAAAAAAADbBAAAZHJzL2Rvd25yZXYueG1sUEsFBgAAAAAEAAQA&#10;8wAAAOgFAAAAAA==&#10;" filled="f" stroked="f" strokeweight=".5pt">
                <v:textbox>
                  <w:txbxContent>
                    <w:p w:rsidR="00A852C0" w:rsidRPr="00B737E1" w:rsidRDefault="00A852C0">
                      <w:pPr>
                        <w:rPr>
                          <w:color w:val="C00000"/>
                          <w:sz w:val="16"/>
                        </w:rPr>
                      </w:pPr>
                      <w:r w:rsidRPr="00B737E1">
                        <w:rPr>
                          <w:color w:val="C00000"/>
                          <w:sz w:val="16"/>
                        </w:rPr>
                        <w:t>Add new faculty or instructor name</w:t>
                      </w:r>
                    </w:p>
                  </w:txbxContent>
                </v:textbox>
              </v:shape>
            </w:pict>
          </mc:Fallback>
        </mc:AlternateContent>
      </w:r>
    </w:p>
    <w:p w:rsidR="00DB438F" w:rsidRDefault="00B737E1" w:rsidP="00DB438F">
      <w:pPr>
        <w:keepNext/>
      </w:pPr>
      <w:r>
        <w:rPr>
          <w:noProof/>
        </w:rPr>
        <mc:AlternateContent>
          <mc:Choice Requires="wps">
            <w:drawing>
              <wp:anchor distT="0" distB="0" distL="114300" distR="114300" simplePos="0" relativeHeight="251868160" behindDoc="0" locked="0" layoutInCell="1" allowOverlap="1" wp14:anchorId="4F58C3C2" wp14:editId="1B5AC830">
                <wp:simplePos x="0" y="0"/>
                <wp:positionH relativeFrom="column">
                  <wp:posOffset>247650</wp:posOffset>
                </wp:positionH>
                <wp:positionV relativeFrom="paragraph">
                  <wp:posOffset>1270</wp:posOffset>
                </wp:positionV>
                <wp:extent cx="1111885" cy="476250"/>
                <wp:effectExtent l="38100" t="0" r="12065" b="95250"/>
                <wp:wrapNone/>
                <wp:docPr id="107" name="Curved Connector 107"/>
                <wp:cNvGraphicFramePr/>
                <a:graphic xmlns:a="http://schemas.openxmlformats.org/drawingml/2006/main">
                  <a:graphicData uri="http://schemas.microsoft.com/office/word/2010/wordprocessingShape">
                    <wps:wsp>
                      <wps:cNvCnPr/>
                      <wps:spPr>
                        <a:xfrm flipH="1">
                          <a:off x="0" y="0"/>
                          <a:ext cx="1111885" cy="476250"/>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8D333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 o:spid="_x0000_s1026" type="#_x0000_t38" style="position:absolute;margin-left:19.5pt;margin-top:.1pt;width:87.55pt;height:37.5pt;flip:x;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bET7wEAAD0EAAAOAAAAZHJzL2Uyb0RvYy54bWysU9uO0zAQfUfiHyy/06SF3a2ipvuQZeEB&#10;QcXlA1xnnFryTWNv0/49Y6cNVwmB8IPly5wzc47Hm/uTNewIGLV3LV8uas7ASd9rN7T8y+fHF2vO&#10;YhKuF8Y7aPkZIr/fPn+2GUMDK3/wpgdkROJiM4aWH1IKTVVFeQAr4sIHcHSpPFqRaItD1aMYid2a&#10;alXXt9XosQ/oJcRIpw/TJd8WfqVApg9KRUjMtJxqS2XGMu/zXG03ohlQhIOWlzLEP1RhhXaUdKZ6&#10;EEmwJ9S/UFkt0Uev0kJ6W3mltISigdQs65/UfDqIAEULmRPDbFP8f7Ty/XGHTPf0dvUdZ05YeqTu&#10;CY/Qs847RwZ6ZPmOnBpDbAjQuR1edjHsMMs+KbRMGR3eElExgqSxU/H5PPsMp8QkHS5prNc3nEm6&#10;e3V3u7opD1FNPJkvYExvwFuWFy2XpaC5npclgzi+i4nqINg1PEONy3P0RveP2piywWHfGWRHQV3Q&#10;1XlkOQT8ISwJbV67nqVzIBMSauEGA5fITFtlAybJZZXOBqaUH0GRiVlaKa20L8wphZTg0nJmougM&#10;U1TeDKz/DLzEZyiU1v4b8Iwomb1LM9hq5/F32dPpWrKa4q8OTLqzBXvfn0szFGuoR4url/+UP8H3&#10;+wL/9uu3XwEAAP//AwBQSwMEFAAGAAgAAAAhAPBf90jbAAAABgEAAA8AAABkcnMvZG93bnJldi54&#10;bWxMj8FOwzAQRO9I/IO1SNyok7RAm2ZTVUUVZ1Iu3Jx4G0eN11HstOHvMSc4jmY086bYzbYXVxp9&#10;5xghXSQgiBunO24RPk/HpzUIHxRr1TsmhG/ysCvv7wqVa3fjD7pWoRWxhH2uEEwIQy6lbwxZ5Rdu&#10;II7e2Y1WhSjHVupR3WK57WWWJC/Sqo7jglEDHQw1l2qyCJvk+PY+7ZerNaXm/OVDldbVAfHxYd5v&#10;QQSaw18YfvEjOpSRqXYTay96hOUmXgkIGYjoZukqBVEjvD5nIMtC/scvfwAAAP//AwBQSwECLQAU&#10;AAYACAAAACEAtoM4kv4AAADhAQAAEwAAAAAAAAAAAAAAAAAAAAAAW0NvbnRlbnRfVHlwZXNdLnht&#10;bFBLAQItABQABgAIAAAAIQA4/SH/1gAAAJQBAAALAAAAAAAAAAAAAAAAAC8BAABfcmVscy8ucmVs&#10;c1BLAQItABQABgAIAAAAIQDE0bET7wEAAD0EAAAOAAAAAAAAAAAAAAAAAC4CAABkcnMvZTJvRG9j&#10;LnhtbFBLAQItABQABgAIAAAAIQDwX/dI2wAAAAYBAAAPAAAAAAAAAAAAAAAAAEkEAABkcnMvZG93&#10;bnJldi54bWxQSwUGAAAAAAQABADzAAAAUQUAAAAA&#10;" adj="10800" strokecolor="#c00000" strokeweight=".5pt">
                <v:stroke endarrow="block" joinstyle="miter"/>
              </v:shape>
            </w:pict>
          </mc:Fallback>
        </mc:AlternateContent>
      </w:r>
      <w:r w:rsidR="00A97F1C">
        <w:rPr>
          <w:noProof/>
        </w:rPr>
        <mc:AlternateContent>
          <mc:Choice Requires="wps">
            <w:drawing>
              <wp:anchor distT="0" distB="0" distL="114300" distR="114300" simplePos="0" relativeHeight="251773952" behindDoc="0" locked="0" layoutInCell="1" allowOverlap="1" wp14:anchorId="04BEA3B2" wp14:editId="209A975E">
                <wp:simplePos x="0" y="0"/>
                <wp:positionH relativeFrom="column">
                  <wp:posOffset>624371</wp:posOffset>
                </wp:positionH>
                <wp:positionV relativeFrom="paragraph">
                  <wp:posOffset>1290320</wp:posOffset>
                </wp:positionV>
                <wp:extent cx="775253" cy="162556"/>
                <wp:effectExtent l="0" t="0" r="6350" b="9525"/>
                <wp:wrapNone/>
                <wp:docPr id="125" name="Text Box 125"/>
                <wp:cNvGraphicFramePr/>
                <a:graphic xmlns:a="http://schemas.openxmlformats.org/drawingml/2006/main">
                  <a:graphicData uri="http://schemas.microsoft.com/office/word/2010/wordprocessingShape">
                    <wps:wsp>
                      <wps:cNvSpPr txBox="1"/>
                      <wps:spPr>
                        <a:xfrm>
                          <a:off x="0" y="0"/>
                          <a:ext cx="775253" cy="162556"/>
                        </a:xfrm>
                        <a:prstGeom prst="rect">
                          <a:avLst/>
                        </a:prstGeom>
                        <a:solidFill>
                          <a:srgbClr val="F2F2F2"/>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A97F1C" w:rsidRDefault="00A852C0" w:rsidP="00A97F1C">
                            <w:pPr>
                              <w:rPr>
                                <w:rFonts w:ascii="Arial" w:hAnsi="Arial" w:cs="Arial"/>
                                <w:sz w:val="10"/>
                                <w:szCs w:val="10"/>
                              </w:rPr>
                            </w:pPr>
                            <w:r>
                              <w:rPr>
                                <w:rFonts w:ascii="Arial" w:hAnsi="Arial" w:cs="Arial"/>
                                <w:sz w:val="10"/>
                                <w:szCs w:val="10"/>
                              </w:rPr>
                              <w:t>RUDY</w:t>
                            </w:r>
                            <w:r w:rsidRPr="00A97F1C">
                              <w:rPr>
                                <w:rFonts w:ascii="Arial" w:hAnsi="Arial" w:cs="Arial"/>
                                <w:sz w:val="10"/>
                                <w:szCs w:val="10"/>
                              </w:rPr>
                              <w:t xml:space="preserve"> </w:t>
                            </w:r>
                            <w:r>
                              <w:rPr>
                                <w:rFonts w:ascii="Arial" w:hAnsi="Arial" w:cs="Arial"/>
                                <w:sz w:val="10"/>
                                <w:szCs w:val="10"/>
                              </w:rPr>
                              <w:t>JOHNSON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A3B2" id="Text Box 125" o:spid="_x0000_s1060" type="#_x0000_t202" style="position:absolute;left:0;text-align:left;margin-left:49.15pt;margin-top:101.6pt;width:61.05pt;height:12.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aUkwIAAJYFAAAOAAAAZHJzL2Uyb0RvYy54bWysVEtvEzEQviPxHyzf6SbbbgpRN1VoFYRU&#10;0YoW9ex47cTC9hjbyW749Yy9mweFSxGKtBnPfPN+XF13RpOt8EGBren4bESJsBwaZVc1/fa0ePee&#10;khCZbZgGK2q6E4Fez96+uWrdVJSwBt0IT9CIDdPW1XQdo5sWReBrYVg4AycsCiV4wyI+/apoPGvR&#10;utFFORpNihZ84zxwEQJyb3shnWX7Ugoe76UMIhJdU4wt5q/P32X6FrMrNl155taKD2Gwf4jCMGXR&#10;6cHULYuMbLz6w5RR3EMAGc84mAKkVFzkHDCb8ehFNo9r5kTOBYsT3KFM4f+Z5V+2D56oBntXVpRY&#10;ZrBJT6KL5CN0JPGwQq0LUwQ+OoTGDgWI3vMDMlPinfQm/WNKBOVY692hvskcR+blZVVW55RwFI0n&#10;ZVVNkpXiqOx8iJ8EGJKImnpsX64q296F2EP3kOQrgFbNQmmdH361vNGebBm2elGm32D9N5i2pK3p&#10;5LwaZcsWkn5vWttkR+SpGfylzPsMMxV3WiSMtl+FxKrlRLPzNK/i4J5xLmzMNcLsMjqhJLp6jeKA&#10;P0b1GuU+D9TInsHGg7JRFnzOPq/ZMezm+z5k2eOxOSd5JzJ2yy6PS5l3J7GW0OxwMDz0yxUcXyhs&#10;3x0L8YF53CacBbwQ8R4/UgNWHwaKkjX4n3/jJzwOOUopaXE7axp+bJgXlOjPFsf/w/jiIq1zflxU&#10;lxgN8aeS5anEbswN4FSM8RY5nsmEj3pPSg/mGQ/JPHlFEbMcfdc07smb2N8MPERczOcZhAvsWLyz&#10;j44n06nMaTifumfm3TDBEUf/C+z3mE1fDHKPTZoW5psIUuUpP1Z1aAAuf96T4VCl63L6zqjjOZ39&#10;AgAA//8DAFBLAwQUAAYACAAAACEAAO12MtwAAAAKAQAADwAAAGRycy9kb3ducmV2LnhtbEyPwU7D&#10;MAyG70i8Q2Qkbiyhm1DWNZ0QgjtsFeesMWlH41RNtoY9PdkJbrb86ff3V9vkBnbGKfSeFDwuBDCk&#10;1puerIJm//YggYWoyejBEyr4wQDb+vam0qXxM33geRctyyEUSq2gi3EsOQ9th06HhR+R8u3LT07H&#10;vE6Wm0nPOdwNvBDiiTvdU/7Q6RFfOmy/dyen4L1J+095TKvGoX29hMvc+7VV6v4uPW+ARUzxD4ar&#10;flaHOjsd/IlMYIOCtVxmUkEhlgWwDBSFWAE7XAcpgdcV/1+h/gUAAP//AwBQSwECLQAUAAYACAAA&#10;ACEAtoM4kv4AAADhAQAAEwAAAAAAAAAAAAAAAAAAAAAAW0NvbnRlbnRfVHlwZXNdLnhtbFBLAQIt&#10;ABQABgAIAAAAIQA4/SH/1gAAAJQBAAALAAAAAAAAAAAAAAAAAC8BAABfcmVscy8ucmVsc1BLAQIt&#10;ABQABgAIAAAAIQAhCQaUkwIAAJYFAAAOAAAAAAAAAAAAAAAAAC4CAABkcnMvZTJvRG9jLnhtbFBL&#10;AQItABQABgAIAAAAIQAA7XYy3AAAAAoBAAAPAAAAAAAAAAAAAAAAAO0EAABkcnMvZG93bnJldi54&#10;bWxQSwUGAAAAAAQABADzAAAA9gUAAAAA&#10;" fillcolor="#f2f2f2" stroked="f" strokeweight=".5pt">
                <v:textbox>
                  <w:txbxContent>
                    <w:p w:rsidR="00A852C0" w:rsidRPr="00A97F1C" w:rsidRDefault="00A852C0" w:rsidP="00A97F1C">
                      <w:pPr>
                        <w:rPr>
                          <w:rFonts w:ascii="Arial" w:hAnsi="Arial" w:cs="Arial"/>
                          <w:sz w:val="10"/>
                          <w:szCs w:val="10"/>
                        </w:rPr>
                      </w:pPr>
                      <w:r>
                        <w:rPr>
                          <w:rFonts w:ascii="Arial" w:hAnsi="Arial" w:cs="Arial"/>
                          <w:sz w:val="10"/>
                          <w:szCs w:val="10"/>
                        </w:rPr>
                        <w:t>RUDY</w:t>
                      </w:r>
                      <w:r w:rsidRPr="00A97F1C">
                        <w:rPr>
                          <w:rFonts w:ascii="Arial" w:hAnsi="Arial" w:cs="Arial"/>
                          <w:sz w:val="10"/>
                          <w:szCs w:val="10"/>
                        </w:rPr>
                        <w:t xml:space="preserve"> </w:t>
                      </w:r>
                      <w:r>
                        <w:rPr>
                          <w:rFonts w:ascii="Arial" w:hAnsi="Arial" w:cs="Arial"/>
                          <w:sz w:val="10"/>
                          <w:szCs w:val="10"/>
                        </w:rPr>
                        <w:t>JOHNSON</w:t>
                      </w:r>
                    </w:p>
                  </w:txbxContent>
                </v:textbox>
              </v:shape>
            </w:pict>
          </mc:Fallback>
        </mc:AlternateContent>
      </w:r>
      <w:r w:rsidR="00A97F1C">
        <w:rPr>
          <w:noProof/>
        </w:rPr>
        <mc:AlternateContent>
          <mc:Choice Requires="wps">
            <w:drawing>
              <wp:anchor distT="0" distB="0" distL="114300" distR="114300" simplePos="0" relativeHeight="251771904" behindDoc="0" locked="0" layoutInCell="1" allowOverlap="1" wp14:anchorId="65ADB15C" wp14:editId="537A09D0">
                <wp:simplePos x="0" y="0"/>
                <wp:positionH relativeFrom="column">
                  <wp:posOffset>624177</wp:posOffset>
                </wp:positionH>
                <wp:positionV relativeFrom="paragraph">
                  <wp:posOffset>941512</wp:posOffset>
                </wp:positionV>
                <wp:extent cx="775253" cy="162556"/>
                <wp:effectExtent l="0" t="0" r="6350" b="9525"/>
                <wp:wrapNone/>
                <wp:docPr id="124" name="Text Box 124"/>
                <wp:cNvGraphicFramePr/>
                <a:graphic xmlns:a="http://schemas.openxmlformats.org/drawingml/2006/main">
                  <a:graphicData uri="http://schemas.microsoft.com/office/word/2010/wordprocessingShape">
                    <wps:wsp>
                      <wps:cNvSpPr txBox="1"/>
                      <wps:spPr>
                        <a:xfrm>
                          <a:off x="0" y="0"/>
                          <a:ext cx="775253" cy="162556"/>
                        </a:xfrm>
                        <a:prstGeom prst="rect">
                          <a:avLst/>
                        </a:prstGeom>
                        <a:solidFill>
                          <a:srgbClr val="F2F2F2"/>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A97F1C" w:rsidRDefault="00A852C0" w:rsidP="00A97F1C">
                            <w:pPr>
                              <w:rPr>
                                <w:rFonts w:ascii="Arial" w:hAnsi="Arial" w:cs="Arial"/>
                                <w:sz w:val="10"/>
                                <w:szCs w:val="10"/>
                              </w:rPr>
                            </w:pPr>
                            <w:r>
                              <w:rPr>
                                <w:rFonts w:ascii="Arial" w:hAnsi="Arial" w:cs="Arial"/>
                                <w:sz w:val="10"/>
                                <w:szCs w:val="10"/>
                              </w:rPr>
                              <w:t>TOM</w:t>
                            </w:r>
                            <w:r w:rsidRPr="00A97F1C">
                              <w:rPr>
                                <w:rFonts w:ascii="Arial" w:hAnsi="Arial" w:cs="Arial"/>
                                <w:sz w:val="10"/>
                                <w:szCs w:val="10"/>
                              </w:rPr>
                              <w:t xml:space="preserve"> </w:t>
                            </w:r>
                            <w:r>
                              <w:rPr>
                                <w:rFonts w:ascii="Arial" w:hAnsi="Arial" w:cs="Arial"/>
                                <w:sz w:val="10"/>
                                <w:szCs w:val="10"/>
                              </w:rPr>
                              <w:t>ALBERTSON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DB15C" id="Text Box 124" o:spid="_x0000_s1061" type="#_x0000_t202" style="position:absolute;left:0;text-align:left;margin-left:49.15pt;margin-top:74.15pt;width:61.05pt;height:1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Yr4lgIAAJYFAAAOAAAAZHJzL2Uyb0RvYy54bWysVN9vGyEMfp+0/wHxvl5yTdIt6qXKWmWa&#10;VLXV2qnPhIMEDTADkrvsr6/hLj/W7aXTFOli8Gcb2599edUaTbbCBwW2osOzASXCcqiVXVX0+9Pi&#10;w0dKQmS2ZhqsqOhOBHo1e//usnFTUcIadC08QSc2TBtX0XWMbloUga+FYeEMnLColOANi3j0q6L2&#10;rEHvRhflYDApGvC188BFCHh70ynpLPuXUvB4L2UQkeiK4tti/vr8XaZvMbtk05Vnbq14/wz2D68w&#10;TFkMenB1wyIjG6/+cGUU9xBAxjMOpgApFRc5B8xmOHiVzeOaOZFzweIEdyhT+H9u+d32wRNVY+/K&#10;ESWWGWzSk2gj+QwtSXdYocaFKQIfHUJjiwpE7+8DXqbEW+lN+seUCOqx1rtDfZM7jpcXF+NyfE4J&#10;R9VwUo7Hk+SlOBo7H+IXAYYkoaIe25eryra3IXbQPSTFCqBVvVBa54NfLa+1J1uGrV6U6dd7/w2m&#10;LWkqOjkfD7JnC8m+c61t8iMya/p4KfMuwyzFnRYJo+03IbFqOdEcPPFVHMIzzoWNuUaYXUYnlMRQ&#10;bzHs8cdXvcW4ywMtcmSw8WBslAWfs89jdnx2/WP/ZNnhsTkneScxtss206U8MGAJ9Q6J4aEbruD4&#10;QmH7blmID8zjNCEXcEPEe/xIDVh96CVK1uB//e0+4ZHkqKWkwemsaPi5YV5Qor9apP+n4WiUxjkf&#10;RuOLEg/+VLM81diNuQZkxRB3keNZTPio96L0YJ5xkcxTVFQxyzF2ReNevI7dzsBFxMV8nkE4wI7F&#10;W/voeHKdypzI+dQ+M+96Bkek/h3s55hNXxG5wyZLC/NNBKkyy1Ohu6r2DcDhz3PSL6q0XU7PGXVc&#10;p7MXAAAA//8DAFBLAwQUAAYACAAAACEAxqkt0twAAAAKAQAADwAAAGRycy9kb3ducmV2LnhtbEyP&#10;QU/DMAyF70j8h8hI3FhKV0Fbmk4IwR22inPWmLbQOFWTrWG/Hu/EbvZ7T8+fq020ozji7AdHCu5X&#10;CQik1pmBOgXN7u0uB+GDJqNHR6jgFz1s6uurSpfGLfSBx23oBJeQL7WCPoSplNK3PVrtV25CYu/L&#10;zVYHXudOmlkvXG5HmSbJg7R6IL7Q6wlfemx/tger4L2Ju8/8O2aNxe715E/L4IpOqdub+PwEImAM&#10;/2E44zM61My0dwcyXowKinzNSdaz88CBNE0yEHtWHtcFyLqSly/UfwAAAP//AwBQSwECLQAUAAYA&#10;CAAAACEAtoM4kv4AAADhAQAAEwAAAAAAAAAAAAAAAAAAAAAAW0NvbnRlbnRfVHlwZXNdLnhtbFBL&#10;AQItABQABgAIAAAAIQA4/SH/1gAAAJQBAAALAAAAAAAAAAAAAAAAAC8BAABfcmVscy8ucmVsc1BL&#10;AQItABQABgAIAAAAIQCwwYr4lgIAAJYFAAAOAAAAAAAAAAAAAAAAAC4CAABkcnMvZTJvRG9jLnht&#10;bFBLAQItABQABgAIAAAAIQDGqS3S3AAAAAoBAAAPAAAAAAAAAAAAAAAAAPAEAABkcnMvZG93bnJl&#10;di54bWxQSwUGAAAAAAQABADzAAAA+QUAAAAA&#10;" fillcolor="#f2f2f2" stroked="f" strokeweight=".5pt">
                <v:textbox>
                  <w:txbxContent>
                    <w:p w:rsidR="00A852C0" w:rsidRPr="00A97F1C" w:rsidRDefault="00A852C0" w:rsidP="00A97F1C">
                      <w:pPr>
                        <w:rPr>
                          <w:rFonts w:ascii="Arial" w:hAnsi="Arial" w:cs="Arial"/>
                          <w:sz w:val="10"/>
                          <w:szCs w:val="10"/>
                        </w:rPr>
                      </w:pPr>
                      <w:r>
                        <w:rPr>
                          <w:rFonts w:ascii="Arial" w:hAnsi="Arial" w:cs="Arial"/>
                          <w:sz w:val="10"/>
                          <w:szCs w:val="10"/>
                        </w:rPr>
                        <w:t>TOM</w:t>
                      </w:r>
                      <w:r w:rsidRPr="00A97F1C">
                        <w:rPr>
                          <w:rFonts w:ascii="Arial" w:hAnsi="Arial" w:cs="Arial"/>
                          <w:sz w:val="10"/>
                          <w:szCs w:val="10"/>
                        </w:rPr>
                        <w:t xml:space="preserve"> </w:t>
                      </w:r>
                      <w:r>
                        <w:rPr>
                          <w:rFonts w:ascii="Arial" w:hAnsi="Arial" w:cs="Arial"/>
                          <w:sz w:val="10"/>
                          <w:szCs w:val="10"/>
                        </w:rPr>
                        <w:t>ALBERTSON</w:t>
                      </w:r>
                    </w:p>
                  </w:txbxContent>
                </v:textbox>
              </v:shape>
            </w:pict>
          </mc:Fallback>
        </mc:AlternateContent>
      </w:r>
      <w:r w:rsidR="00A97F1C">
        <w:rPr>
          <w:noProof/>
        </w:rPr>
        <mc:AlternateContent>
          <mc:Choice Requires="wps">
            <w:drawing>
              <wp:anchor distT="0" distB="0" distL="114300" distR="114300" simplePos="0" relativeHeight="251769856" behindDoc="0" locked="0" layoutInCell="1" allowOverlap="1" wp14:anchorId="0BD73FEA" wp14:editId="5BBBB532">
                <wp:simplePos x="0" y="0"/>
                <wp:positionH relativeFrom="column">
                  <wp:posOffset>624177</wp:posOffset>
                </wp:positionH>
                <wp:positionV relativeFrom="paragraph">
                  <wp:posOffset>1462322</wp:posOffset>
                </wp:positionV>
                <wp:extent cx="838863" cy="162556"/>
                <wp:effectExtent l="0" t="0" r="0" b="9525"/>
                <wp:wrapNone/>
                <wp:docPr id="122" name="Text Box 122"/>
                <wp:cNvGraphicFramePr/>
                <a:graphic xmlns:a="http://schemas.openxmlformats.org/drawingml/2006/main">
                  <a:graphicData uri="http://schemas.microsoft.com/office/word/2010/wordprocessingShape">
                    <wps:wsp>
                      <wps:cNvSpPr txBox="1"/>
                      <wps:spPr>
                        <a:xfrm>
                          <a:off x="0" y="0"/>
                          <a:ext cx="838863" cy="1625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A97F1C" w:rsidRDefault="00A852C0" w:rsidP="00A97F1C">
                            <w:pPr>
                              <w:rPr>
                                <w:rFonts w:ascii="Arial" w:hAnsi="Arial" w:cs="Arial"/>
                                <w:sz w:val="10"/>
                                <w:szCs w:val="10"/>
                              </w:rPr>
                            </w:pPr>
                            <w:r>
                              <w:rPr>
                                <w:rFonts w:ascii="Arial" w:hAnsi="Arial" w:cs="Arial"/>
                                <w:sz w:val="10"/>
                                <w:szCs w:val="10"/>
                              </w:rPr>
                              <w:t>LETICIA</w:t>
                            </w:r>
                            <w:r w:rsidRPr="00A97F1C">
                              <w:rPr>
                                <w:rFonts w:ascii="Arial" w:hAnsi="Arial" w:cs="Arial"/>
                                <w:sz w:val="10"/>
                                <w:szCs w:val="10"/>
                              </w:rPr>
                              <w:t xml:space="preserve"> </w:t>
                            </w:r>
                            <w:r>
                              <w:rPr>
                                <w:rFonts w:ascii="Arial" w:hAnsi="Arial" w:cs="Arial"/>
                                <w:sz w:val="10"/>
                                <w:szCs w:val="10"/>
                              </w:rPr>
                              <w:t>ALVAREZ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73FEA" id="Text Box 122" o:spid="_x0000_s1062" type="#_x0000_t202" style="position:absolute;left:0;text-align:left;margin-left:49.15pt;margin-top:115.15pt;width:66.05pt;height:12.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SNjQIAAJUFAAAOAAAAZHJzL2Uyb0RvYy54bWysVEtv2zAMvg/YfxB0X533sqBOkbXIMCBo&#10;i7VDz4osNcIkUZOU2NmvHyU7j3W9dNjFpsSPpEh+5OVVYzTZCR8U2JL2L3qUCMuhUva5pN8flx+m&#10;lITIbMU0WFHSvQj0av7+3WXtZmIAG9CV8ASd2DCrXUk3MbpZUQS+EYaFC3DColKCNyzi0T8XlWc1&#10;eje6GPR6k6IGXzkPXISAtzetks6zfykFj3dSBhGJLim+Leavz991+hbzSzZ79sxtFO+ewf7hFYYp&#10;i0GPrm5YZGTr1V+ujOIeAsh4wcEUIKXiIueA2fR7L7J52DAnci5YnOCOZQr/zy2/3d17oirs3WBA&#10;iWUGm/Qomkg+Q0PSHVaodmGGwAeH0NigAtGH+4CXKfFGepP+mBJBPdZ6f6xvcsfxcjqcTidDSjiq&#10;+pPBeDxJXoqTsfMhfhFgSBJK6rF9uapstwqxhR4gKVYAraql0jofEmXEtfZkx7DZOuYnovM/UNqS&#10;uqST4biXHVtI5q1nbZMbkUnThUuJtwlmKe61SBhtvwmJRct5vhKbcS7sMX5GJ5TEUG8x7PCnV73F&#10;uM0DLXJksPFobJQFn7PPU3YqWfXjUDLZ4rE3Z3knMTbrJrPlRIw1VHvkhYd2toLjS4XdW7EQ75nH&#10;YUIq4IKId/iRGrD60EmUbMD/eu0+4ZHjqKWkxuEsafi5ZV5Qor9aZP+n/miUpjkfRuOPAzz4c836&#10;XGO35hqQEn1cRY5nMeGjPojSg3nCPbJIUVHFLMfYJY0H8Tq2KwP3EBeLRQbh/DoWV/bB8eQ6lTlx&#10;87F5Yt51BI7I/Fs4jDGbveBxi02WFhbbCFJlkqdCt1XtGoCzn8ek21NpuZyfM+q0Tee/AQAA//8D&#10;AFBLAwQUAAYACAAAACEANikVmOAAAAAKAQAADwAAAGRycy9kb3ducmV2LnhtbEyPwU7DMAyG70i8&#10;Q+RJXBBLWSlspemEEDCJGyts4pY1XlvROFWTteXtMSe4fZZ//f6crSfbigF73zhScD2PQCCVzjRU&#10;KXgvnq+WIHzQZHTrCBV8o4d1fn6W6dS4kd5w2IZKcAn5VCuoQ+hSKX1Zo9V+7jok3h1db3Xgsa+k&#10;6fXI5baViyi6lVY3xBdq3eFjjeXX9mQVfF5W+1c/vXyMcRJ3T5uhuNuZQqmL2fRwDyLgFP7C8KvP&#10;6pCz08GdyHjRKlgtY04qWMQRAwcYbkAcGJJkBTLP5P8X8h8AAAD//wMAUEsBAi0AFAAGAAgAAAAh&#10;ALaDOJL+AAAA4QEAABMAAAAAAAAAAAAAAAAAAAAAAFtDb250ZW50X1R5cGVzXS54bWxQSwECLQAU&#10;AAYACAAAACEAOP0h/9YAAACUAQAACwAAAAAAAAAAAAAAAAAvAQAAX3JlbHMvLnJlbHNQSwECLQAU&#10;AAYACAAAACEA2hl0jY0CAACVBQAADgAAAAAAAAAAAAAAAAAuAgAAZHJzL2Uyb0RvYy54bWxQSwEC&#10;LQAUAAYACAAAACEANikVmOAAAAAKAQAADwAAAAAAAAAAAAAAAADnBAAAZHJzL2Rvd25yZXYueG1s&#10;UEsFBgAAAAAEAAQA8wAAAPQFAAAAAA==&#10;" fillcolor="white [3201]" stroked="f" strokeweight=".5pt">
                <v:textbox>
                  <w:txbxContent>
                    <w:p w:rsidR="00A852C0" w:rsidRPr="00A97F1C" w:rsidRDefault="00A852C0" w:rsidP="00A97F1C">
                      <w:pPr>
                        <w:rPr>
                          <w:rFonts w:ascii="Arial" w:hAnsi="Arial" w:cs="Arial"/>
                          <w:sz w:val="10"/>
                          <w:szCs w:val="10"/>
                        </w:rPr>
                      </w:pPr>
                      <w:r>
                        <w:rPr>
                          <w:rFonts w:ascii="Arial" w:hAnsi="Arial" w:cs="Arial"/>
                          <w:sz w:val="10"/>
                          <w:szCs w:val="10"/>
                        </w:rPr>
                        <w:t>LETICIA</w:t>
                      </w:r>
                      <w:r w:rsidRPr="00A97F1C">
                        <w:rPr>
                          <w:rFonts w:ascii="Arial" w:hAnsi="Arial" w:cs="Arial"/>
                          <w:sz w:val="10"/>
                          <w:szCs w:val="10"/>
                        </w:rPr>
                        <w:t xml:space="preserve"> </w:t>
                      </w:r>
                      <w:r>
                        <w:rPr>
                          <w:rFonts w:ascii="Arial" w:hAnsi="Arial" w:cs="Arial"/>
                          <w:sz w:val="10"/>
                          <w:szCs w:val="10"/>
                        </w:rPr>
                        <w:t>ALVAREZ</w:t>
                      </w:r>
                    </w:p>
                  </w:txbxContent>
                </v:textbox>
              </v:shape>
            </w:pict>
          </mc:Fallback>
        </mc:AlternateContent>
      </w:r>
      <w:r w:rsidR="00A97F1C">
        <w:rPr>
          <w:noProof/>
        </w:rPr>
        <mc:AlternateContent>
          <mc:Choice Requires="wps">
            <w:drawing>
              <wp:anchor distT="0" distB="0" distL="114300" distR="114300" simplePos="0" relativeHeight="251767808" behindDoc="0" locked="0" layoutInCell="1" allowOverlap="1" wp14:anchorId="4B231A0D" wp14:editId="1CAB4B3A">
                <wp:simplePos x="0" y="0"/>
                <wp:positionH relativeFrom="column">
                  <wp:posOffset>632626</wp:posOffset>
                </wp:positionH>
                <wp:positionV relativeFrom="paragraph">
                  <wp:posOffset>1115060</wp:posOffset>
                </wp:positionV>
                <wp:extent cx="731327" cy="162556"/>
                <wp:effectExtent l="0" t="0" r="0" b="9525"/>
                <wp:wrapNone/>
                <wp:docPr id="121" name="Text Box 121"/>
                <wp:cNvGraphicFramePr/>
                <a:graphic xmlns:a="http://schemas.openxmlformats.org/drawingml/2006/main">
                  <a:graphicData uri="http://schemas.microsoft.com/office/word/2010/wordprocessingShape">
                    <wps:wsp>
                      <wps:cNvSpPr txBox="1"/>
                      <wps:spPr>
                        <a:xfrm>
                          <a:off x="0" y="0"/>
                          <a:ext cx="731327" cy="1625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A97F1C" w:rsidRDefault="00A852C0" w:rsidP="00A97F1C">
                            <w:pPr>
                              <w:rPr>
                                <w:rFonts w:ascii="Arial" w:hAnsi="Arial" w:cs="Arial"/>
                                <w:sz w:val="10"/>
                                <w:szCs w:val="10"/>
                              </w:rPr>
                            </w:pPr>
                            <w:r>
                              <w:rPr>
                                <w:rFonts w:ascii="Arial" w:hAnsi="Arial" w:cs="Arial"/>
                                <w:sz w:val="10"/>
                                <w:szCs w:val="10"/>
                              </w:rPr>
                              <w:t>JANE</w:t>
                            </w:r>
                            <w:r w:rsidRPr="00A97F1C">
                              <w:rPr>
                                <w:rFonts w:ascii="Arial" w:hAnsi="Arial" w:cs="Arial"/>
                                <w:sz w:val="10"/>
                                <w:szCs w:val="10"/>
                              </w:rPr>
                              <w:t xml:space="preserve"> </w:t>
                            </w:r>
                            <w:r>
                              <w:rPr>
                                <w:rFonts w:ascii="Arial" w:hAnsi="Arial" w:cs="Arial"/>
                                <w:sz w:val="10"/>
                                <w:szCs w:val="10"/>
                              </w:rPr>
                              <w:t>JONES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31A0D" id="Text Box 121" o:spid="_x0000_s1063" type="#_x0000_t202" style="position:absolute;left:0;text-align:left;margin-left:49.8pt;margin-top:87.8pt;width:57.6pt;height:12.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rijwIAAJUFAAAOAAAAZHJzL2Uyb0RvYy54bWysVMFu2zAMvQ/YPwi6r06cJt2COkXWosOA&#10;oi3WDj0rstQIk0RNUmJnXz9KtpOs66XDLjYlPpIi+cjzi9ZoshU+KLAVHZ+MKBGWQ63sc0W/P15/&#10;+EhJiMzWTIMVFd2JQC8W79+dN24uSliDroUn6MSGeeMquo7RzYsi8LUwLJyAExaVErxhEY/+uag9&#10;a9C70UU5Gs2KBnztPHARAt5edUq6yP6lFDzeSRlEJLqi+LaYvz5/V+lbLM7Z/Nkzt1a8fwb7h1cY&#10;piwG3bu6YpGRjVd/uTKKewgg4wkHU4CUioucA2YzHr3I5mHNnMi5YHGC25cp/D+3/HZ774mqsXfl&#10;mBLLDDbpUbSRfIaWpDusUOPCHIEPDqGxRQWih/uAlynxVnqT/pgSQT3Werevb3LH8fJsMp6UZ5Rw&#10;VI1n5XQ6S16Kg7HzIX4RYEgSKuqxfbmqbHsTYgcdIClWAK3qa6V1PiTKiEvtyZZhs3XMT0Tnf6C0&#10;JU1FZ5PpKDu2kMw7z9omNyKTpg+XEu8SzFLcaZEw2n4TEouW83wlNuNc2H38jE4oiaHeYtjjD696&#10;i3GXB1rkyGDj3tgoCz5nn6fsULL6x1Ay2eGxN0d5JzG2qzazpZwMBFhBvUNeeOhmKzh+rbB7NyzE&#10;e+ZxmJAKuCDiHX6kBqw+9BIla/C/XrtPeOQ4ailpcDgrGn5umBeU6K8W2f9pfHqapjkfTqdnJR78&#10;sWZ1rLEbcwlICeQ3vi6LCR/1IEoP5gn3yDJFRRWzHGNXNA7iZexWBu4hLpbLDML5dSze2AfHk+tU&#10;5sTNx/aJedcTOCLzb2EYYzZ/weMOmywtLDcRpMokT4Xuqto3AGc/j0m/p9JyOT5n1GGbLn4DAAD/&#10;/wMAUEsDBBQABgAIAAAAIQCkR24U4QAAAAoBAAAPAAAAZHJzL2Rvd25yZXYueG1sTI9BT8MwDIXv&#10;SPyHyEhc0Ja2YxsrTSeEgEncWAeIW9aYtqJxqiZry7/HnOD2bD89fy/bTrYVA/a+caQgnkcgkEpn&#10;GqoUHIrH2Q0IHzQZ3TpCBd/oYZufn2U6NW6kFxz2oRIcQj7VCuoQulRKX9ZotZ+7Dolvn663OvDY&#10;V9L0euRw28okilbS6ob4Q607vK+x/NqfrIKPq+r92U9Pr+NiuegedkOxfjOFUpcX090tiIBT+DPD&#10;Lz6jQ85MR3ci40WrYLNZsZP36yULNiTxNXc5sojiBGSeyf8V8h8AAAD//wMAUEsBAi0AFAAGAAgA&#10;AAAhALaDOJL+AAAA4QEAABMAAAAAAAAAAAAAAAAAAAAAAFtDb250ZW50X1R5cGVzXS54bWxQSwEC&#10;LQAUAAYACAAAACEAOP0h/9YAAACUAQAACwAAAAAAAAAAAAAAAAAvAQAAX3JlbHMvLnJlbHNQSwEC&#10;LQAUAAYACAAAACEAoU2q4o8CAACVBQAADgAAAAAAAAAAAAAAAAAuAgAAZHJzL2Uyb0RvYy54bWxQ&#10;SwECLQAUAAYACAAAACEApEduFOEAAAAKAQAADwAAAAAAAAAAAAAAAADpBAAAZHJzL2Rvd25yZXYu&#10;eG1sUEsFBgAAAAAEAAQA8wAAAPcFAAAAAA==&#10;" fillcolor="white [3201]" stroked="f" strokeweight=".5pt">
                <v:textbox>
                  <w:txbxContent>
                    <w:p w:rsidR="00A852C0" w:rsidRPr="00A97F1C" w:rsidRDefault="00A852C0" w:rsidP="00A97F1C">
                      <w:pPr>
                        <w:rPr>
                          <w:rFonts w:ascii="Arial" w:hAnsi="Arial" w:cs="Arial"/>
                          <w:sz w:val="10"/>
                          <w:szCs w:val="10"/>
                        </w:rPr>
                      </w:pPr>
                      <w:r>
                        <w:rPr>
                          <w:rFonts w:ascii="Arial" w:hAnsi="Arial" w:cs="Arial"/>
                          <w:sz w:val="10"/>
                          <w:szCs w:val="10"/>
                        </w:rPr>
                        <w:t>JANE</w:t>
                      </w:r>
                      <w:r w:rsidRPr="00A97F1C">
                        <w:rPr>
                          <w:rFonts w:ascii="Arial" w:hAnsi="Arial" w:cs="Arial"/>
                          <w:sz w:val="10"/>
                          <w:szCs w:val="10"/>
                        </w:rPr>
                        <w:t xml:space="preserve"> </w:t>
                      </w:r>
                      <w:r>
                        <w:rPr>
                          <w:rFonts w:ascii="Arial" w:hAnsi="Arial" w:cs="Arial"/>
                          <w:sz w:val="10"/>
                          <w:szCs w:val="10"/>
                        </w:rPr>
                        <w:t>JONES</w:t>
                      </w:r>
                    </w:p>
                  </w:txbxContent>
                </v:textbox>
              </v:shape>
            </w:pict>
          </mc:Fallback>
        </mc:AlternateContent>
      </w:r>
      <w:r w:rsidR="00A97F1C">
        <w:rPr>
          <w:noProof/>
        </w:rPr>
        <mc:AlternateContent>
          <mc:Choice Requires="wps">
            <w:drawing>
              <wp:anchor distT="0" distB="0" distL="114300" distR="114300" simplePos="0" relativeHeight="251765760" behindDoc="0" locked="0" layoutInCell="1" allowOverlap="1" wp14:anchorId="7271B620" wp14:editId="0F64E376">
                <wp:simplePos x="0" y="0"/>
                <wp:positionH relativeFrom="column">
                  <wp:posOffset>620864</wp:posOffset>
                </wp:positionH>
                <wp:positionV relativeFrom="paragraph">
                  <wp:posOffset>766445</wp:posOffset>
                </wp:positionV>
                <wp:extent cx="731327" cy="162556"/>
                <wp:effectExtent l="0" t="0" r="0" b="9525"/>
                <wp:wrapNone/>
                <wp:docPr id="120" name="Text Box 120"/>
                <wp:cNvGraphicFramePr/>
                <a:graphic xmlns:a="http://schemas.openxmlformats.org/drawingml/2006/main">
                  <a:graphicData uri="http://schemas.microsoft.com/office/word/2010/wordprocessingShape">
                    <wps:wsp>
                      <wps:cNvSpPr txBox="1"/>
                      <wps:spPr>
                        <a:xfrm>
                          <a:off x="0" y="0"/>
                          <a:ext cx="731327" cy="1625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A97F1C" w:rsidRDefault="00A852C0">
                            <w:pPr>
                              <w:rPr>
                                <w:rFonts w:ascii="Arial" w:hAnsi="Arial" w:cs="Arial"/>
                                <w:sz w:val="10"/>
                                <w:szCs w:val="10"/>
                              </w:rPr>
                            </w:pPr>
                            <w:r w:rsidRPr="00A97F1C">
                              <w:rPr>
                                <w:rFonts w:ascii="Arial" w:hAnsi="Arial" w:cs="Arial"/>
                                <w:sz w:val="10"/>
                                <w:szCs w:val="10"/>
                              </w:rPr>
                              <w:t>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1B620" id="Text Box 120" o:spid="_x0000_s1064" type="#_x0000_t202" style="position:absolute;left:0;text-align:left;margin-left:48.9pt;margin-top:60.35pt;width:57.6pt;height:12.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kAjwIAAJUFAAAOAAAAZHJzL2Uyb0RvYy54bWysVMFu2zAMvQ/YPwi6r07SJN2COEXWosOA&#10;oi3WDj0rspQIk0RNUmJnXz9KtpOs66XDLjYlPpIi+cj5ZWM02QkfFNiSDs8GlAjLoVJ2XdLvTzcf&#10;PlISIrMV02BFSfci0MvF+3fz2s3ECDagK+EJOrFhVruSbmJ0s6IIfCMMC2fghEWlBG9YxKNfF5Vn&#10;NXo3uhgNBtOiBl85D1yEgLfXrZIusn8pBY/3UgYRiS4pvi3mr8/fVfoWizmbrT1zG8W7Z7B/eIVh&#10;ymLQg6trFhnZevWXK6O4hwAynnEwBUipuMg5YDbDwYtsHjfMiZwLFie4Q5nC/3PL73YPnqgKezfC&#10;+lhmsElPoonkMzQk3WGFahdmCHx0CI0NKhDd3we8TIk30pv0x5QI6tHX/lDf5I7j5cX58Hx0QQlH&#10;1XA6mkymyUtxNHY+xC8CDElCST22L1eV7W5DbKE9JMUKoFV1o7TOh0QZcaU92TFsto75iej8D5S2&#10;pC7p9HwyyI4tJPPWs7bJjcik6cKlxNsEsxT3WiSMtt+ExKLlPF+JzTgX9hA/oxNKYqi3GHb446ve&#10;YtzmgRY5Mth4MDbKgs/Z5yk7lqz60ZdMtnjszUneSYzNqslsGY17Aqyg2iMvPLSzFRy/Udi9Wxbi&#10;A/M4TEgFXBDxHj9SA1YfOomSDfhfr90nPHIctZTUOJwlDT+3zAtK9FeL7P80HI/TNOfDeHKRqOtP&#10;NatTjd2aK0BKDHEVOZ7FhI+6F6UH84x7ZJmioopZjrFLGnvxKrYrA/cQF8tlBuH8OhZv7aPjyXUq&#10;c+LmU/PMvOsIHJH5d9CPMZu94HGLTZYWltsIUmWSp0K3Ve0agLOfx6TbU2m5nJ4z6rhNF78BAAD/&#10;/wMAUEsDBBQABgAIAAAAIQC/+LPN4AAAAAoBAAAPAAAAZHJzL2Rvd25yZXYueG1sTI9BT4NAEIXv&#10;Jv6HzZh4Me1S0KLI0hijNvFmqRpvW3YEIjtL2C3gv3c86XHevLz3vXwz206MOPjWkYLVMgKBVDnT&#10;Uq1gXz4urkH4oMnozhEq+EYPm+L0JNeZcRO94LgLteAQ8plW0ITQZ1L6qkGr/dL1SPz7dIPVgc+h&#10;lmbQE4fbTsZRtJZWt8QNje7xvsHqa3e0Cj4u6vdnPz+9TslV0j9sxzJ9M6VS52fz3S2IgHP4M8Mv&#10;PqNDwUwHdyTjRafgJmXywHocpSDYEK8SHndg5XKdgCxy+X9C8QMAAP//AwBQSwECLQAUAAYACAAA&#10;ACEAtoM4kv4AAADhAQAAEwAAAAAAAAAAAAAAAAAAAAAAW0NvbnRlbnRfVHlwZXNdLnhtbFBLAQIt&#10;ABQABgAIAAAAIQA4/SH/1gAAAJQBAAALAAAAAAAAAAAAAAAAAC8BAABfcmVscy8ucmVsc1BLAQIt&#10;ABQABgAIAAAAIQBpv3kAjwIAAJUFAAAOAAAAAAAAAAAAAAAAAC4CAABkcnMvZTJvRG9jLnhtbFBL&#10;AQItABQABgAIAAAAIQC/+LPN4AAAAAoBAAAPAAAAAAAAAAAAAAAAAOkEAABkcnMvZG93bnJldi54&#10;bWxQSwUGAAAAAAQABADzAAAA9gUAAAAA&#10;" fillcolor="white [3201]" stroked="f" strokeweight=".5pt">
                <v:textbox>
                  <w:txbxContent>
                    <w:p w:rsidR="00A852C0" w:rsidRPr="00A97F1C" w:rsidRDefault="00A852C0">
                      <w:pPr>
                        <w:rPr>
                          <w:rFonts w:ascii="Arial" w:hAnsi="Arial" w:cs="Arial"/>
                          <w:sz w:val="10"/>
                          <w:szCs w:val="10"/>
                        </w:rPr>
                      </w:pPr>
                      <w:r w:rsidRPr="00A97F1C">
                        <w:rPr>
                          <w:rFonts w:ascii="Arial" w:hAnsi="Arial" w:cs="Arial"/>
                          <w:sz w:val="10"/>
                          <w:szCs w:val="10"/>
                        </w:rPr>
                        <w:t>JOHN SMITH</w:t>
                      </w:r>
                    </w:p>
                  </w:txbxContent>
                </v:textbox>
              </v:shape>
            </w:pict>
          </mc:Fallback>
        </mc:AlternateContent>
      </w:r>
      <w:r w:rsidR="00A97F1C">
        <w:rPr>
          <w:noProof/>
        </w:rPr>
        <mc:AlternateContent>
          <mc:Choice Requires="wps">
            <w:drawing>
              <wp:anchor distT="0" distB="0" distL="114300" distR="114300" simplePos="0" relativeHeight="251693056" behindDoc="0" locked="0" layoutInCell="1" allowOverlap="1" wp14:anchorId="2C76E6D5" wp14:editId="68823F5C">
                <wp:simplePos x="0" y="0"/>
                <wp:positionH relativeFrom="column">
                  <wp:posOffset>2205162</wp:posOffset>
                </wp:positionH>
                <wp:positionV relativeFrom="paragraph">
                  <wp:posOffset>1488440</wp:posOffset>
                </wp:positionV>
                <wp:extent cx="1039495" cy="110490"/>
                <wp:effectExtent l="0" t="0" r="8255" b="3810"/>
                <wp:wrapNone/>
                <wp:docPr id="83" name="Rectangle 83"/>
                <wp:cNvGraphicFramePr/>
                <a:graphic xmlns:a="http://schemas.openxmlformats.org/drawingml/2006/main">
                  <a:graphicData uri="http://schemas.microsoft.com/office/word/2010/wordprocessingShape">
                    <wps:wsp>
                      <wps:cNvSpPr/>
                      <wps:spPr>
                        <a:xfrm>
                          <a:off x="0" y="0"/>
                          <a:ext cx="1039495"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BCD82F" id="Rectangle 83" o:spid="_x0000_s1026" style="position:absolute;margin-left:173.65pt;margin-top:117.2pt;width:81.85pt;height:8.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wtlgIAAIYFAAAOAAAAZHJzL2Uyb0RvYy54bWysVMFu2zAMvQ/YPwi6r7bTdGuCOkWQIsOA&#10;oi3aDj0rshQbkEVNUuJkXz9Ksp2uK3YYloMiiuQj+Uzy6vrQKrIX1jWgS1qc5ZQIzaFq9Lak35/X&#10;ny4pcZ7piinQoqRH4ej14uOHq87MxQRqUJWwBEG0m3empLX3Zp5ljteiZe4MjNColGBb5lG026yy&#10;rEP0VmWTPP+cdWArY4EL5/D1JinpIuJLKbi/l9IJT1RJMTcfTxvPTTizxRWbby0zdcP7NNg/ZNGy&#10;RmPQEeqGeUZ2tvkDqm24BQfSn3FoM5Cy4SLWgNUU+ZtqnmpmRKwFyXFmpMn9P1h+t3+wpKlKenlO&#10;iWYtfqNHZI3prRIE35Cgzrg52j2ZB9tLDq+h2oO0bfjHOsghknocSRUHTzg+Fvn5bDq7oISjrijy&#10;6Syynp28jXX+q4CWhEtJLYaPXLL9rfMYEU0HkxDMgWqqdaNUFEKjiJWyZM/wE2+2RcgYPX6zUjrY&#10;agheSR1eslBYKiXe/FGJYKf0o5DICSY/iYnEbjwFYZwL7YukqlklUuyLHH9D9CGtmEsEDMgS44/Y&#10;PcBgmUAG7JRlbx9cRWzm0Tn/W2LJefSIkUH70bltNNj3ABRW1UdO9gNJiZrA0gaqI3aMhTRKzvB1&#10;g5/tljn/wCzODk4Z7gN/j4dU0JUU+hslNdif770He2xp1FLS4SyW1P3YMSsoUd80NvusmE7D8EZh&#10;evFlgoJ9rdm81uhduwLshQI3j+HxGuy9Gq7SQvuCa2MZoqKKaY6xS8q9HYSVTzsCFw8Xy2U0w4E1&#10;zN/qJ8MDeGA1tOXz4YVZ0/eux66/g2Fu2fxNCyfb4KlhufMgm9jfJ157vnHYY+P0iylsk9dytDqt&#10;z8UvAAAA//8DAFBLAwQUAAYACAAAACEA+uzokeEAAAALAQAADwAAAGRycy9kb3ducmV2LnhtbEyP&#10;wU7DMAyG70i8Q2QkLoilXTqYStMJkJC4cNiYEMesCU20xqmarO14eswJjrY//f7+ajP7jo1miC6g&#10;hHyRATPYBO2wlbB/f7ldA4tJoVZdQCPhbCJs6suLSpU6TLg14y61jEIwlkqCTakvOY+NNV7FRegN&#10;0u0rDF4lGoeW60FNFO47vsyyO+6VQ/pgVW+erWmOu5OX8HYW4nW8Ecdp70Trvvnn04cNUl5fzY8P&#10;wJKZ0x8Mv/qkDjU5HcIJdWSdBFHcC0IlLEVRACNilefU7kCbVb4GXlf8f4f6BwAA//8DAFBLAQIt&#10;ABQABgAIAAAAIQC2gziS/gAAAOEBAAATAAAAAAAAAAAAAAAAAAAAAABbQ29udGVudF9UeXBlc10u&#10;eG1sUEsBAi0AFAAGAAgAAAAhADj9If/WAAAAlAEAAAsAAAAAAAAAAAAAAAAALwEAAF9yZWxzLy5y&#10;ZWxzUEsBAi0AFAAGAAgAAAAhAMd2LC2WAgAAhgUAAA4AAAAAAAAAAAAAAAAALgIAAGRycy9lMm9E&#10;b2MueG1sUEsBAi0AFAAGAAgAAAAhAPrs6JHhAAAACwEAAA8AAAAAAAAAAAAAAAAA8AQAAGRycy9k&#10;b3ducmV2LnhtbFBLBQYAAAAABAAEAPMAAAD+BQAAAAA=&#10;" fillcolor="white [3212]" stroked="f" strokeweight="1pt"/>
            </w:pict>
          </mc:Fallback>
        </mc:AlternateContent>
      </w:r>
      <w:r w:rsidR="00DB438F">
        <w:rPr>
          <w:noProof/>
        </w:rPr>
        <mc:AlternateContent>
          <mc:Choice Requires="wps">
            <w:drawing>
              <wp:anchor distT="0" distB="0" distL="114300" distR="114300" simplePos="0" relativeHeight="251695104" behindDoc="0" locked="0" layoutInCell="1" allowOverlap="1" wp14:anchorId="67C59F49" wp14:editId="237C9ED2">
                <wp:simplePos x="0" y="0"/>
                <wp:positionH relativeFrom="column">
                  <wp:posOffset>4436347</wp:posOffset>
                </wp:positionH>
                <wp:positionV relativeFrom="paragraph">
                  <wp:posOffset>1308023</wp:posOffset>
                </wp:positionV>
                <wp:extent cx="1326257" cy="110490"/>
                <wp:effectExtent l="0" t="0" r="7620" b="3810"/>
                <wp:wrapNone/>
                <wp:docPr id="84" name="Rectangle 84"/>
                <wp:cNvGraphicFramePr/>
                <a:graphic xmlns:a="http://schemas.openxmlformats.org/drawingml/2006/main">
                  <a:graphicData uri="http://schemas.microsoft.com/office/word/2010/wordprocessingShape">
                    <wps:wsp>
                      <wps:cNvSpPr/>
                      <wps:spPr>
                        <a:xfrm>
                          <a:off x="0" y="0"/>
                          <a:ext cx="1326257" cy="1104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9328E7" id="Rectangle 84" o:spid="_x0000_s1026" style="position:absolute;margin-left:349.3pt;margin-top:103pt;width:104.45pt;height:8.7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86ngIAAKoFAAAOAAAAZHJzL2Uyb0RvYy54bWysVEtv2zAMvg/YfxB0X21n6SuoUwQtOgzo&#10;2qLt0LMiS4kBSdQkJU7260dJtvvEDsMuskiRH8nPJM/Od1qRrXC+BVPT6qCkRBgOTWtWNf35ePXl&#10;hBIfmGmYAiNquheens8/fzrr7ExMYA2qEY4giPGzztZ0HYKdFYXna6GZPwArDD5KcJoFFN2qaBzr&#10;EF2rYlKWR0UHrrEOuPAetZf5kc4TvpSCh1spvQhE1RRzC+l06VzGs5ifsdnKMbtueZ8G+4csNGsN&#10;Bh2hLllgZOPad1C65Q48yHDAQRcgZctFqgGrqco31TysmRWpFiTH25Em//9g+c32zpG2qenJlBLD&#10;NP6je2SNmZUSBHVIUGf9DO0e7J3rJY/XWO1OOh2/WAfZJVL3I6liFwhHZfV1cjQ5PKaE41tVldPT&#10;xHrx7G2dD98EaBIvNXUYPnHJttc+YEQ0HUxiMA+qba5apZIQG0VcKEe2DH/xclUlV7XRP6DJutPD&#10;shxCpr6K5gn1FZIyEc9ARM5Bo6aIxedy0y3slYh2ytwLibxhgZMUcUTOQRnnwoScjF+zRmR1TOXj&#10;XBJgRJYYf8TuAV4XOWDnLHv76CpSw4/O5d8Sy86jR4oMJozOujXgPgJQWFUfOdsPJGVqIktLaPbY&#10;VQ7yuHnLr1r8tdfMhzvmcL5wEnFnhFs8pIKuptDfKFmD+/2RPtpj2+MrJR3Oa039rw1zghL13eBA&#10;nFbTaRzwJEwPjycouJcvy5cvZqMvAPulwu1kebpG+6CGq3Sgn3C1LGJUfGKGY+ya8uAG4SLkPYLL&#10;iYvFIpnhUFsWrs2D5RE8shpb93H3xJzt+zvgZNzAMNts9qbNs230NLDYBJBtmoFnXnu+cSGkJu6X&#10;V9w4L+Vk9bxi538AAAD//wMAUEsDBBQABgAIAAAAIQCaIk3o4AAAAAsBAAAPAAAAZHJzL2Rvd25y&#10;ZXYueG1sTI/BTsMwDIbvSLxDZCRuLKGwsHZNJzRp4sSBUSFxSxuvrWiS0qRreXvMiR1t//r8/flu&#10;sT074xg67xTcrwQwdLU3nWsUlO+Huw2wELUzuvcOFfxggF1xfZXrzPjZveH5GBtGEBcyraCNccg4&#10;D3WLVoeVH9DR7eRHqyONY8PNqGeC254nQkhudefoQ6sH3LdYfx0nqyApl3Uyvx7Sj8+yehFy+t4n&#10;KJW6vVmet8AiLvE/DH/6pA4FOVV+ciawXoFMN5KiBBOSSlEiFU9rYBVtkodH4EXOLzsUvwAAAP//&#10;AwBQSwECLQAUAAYACAAAACEAtoM4kv4AAADhAQAAEwAAAAAAAAAAAAAAAAAAAAAAW0NvbnRlbnRf&#10;VHlwZXNdLnhtbFBLAQItABQABgAIAAAAIQA4/SH/1gAAAJQBAAALAAAAAAAAAAAAAAAAAC8BAABf&#10;cmVscy8ucmVsc1BLAQItABQABgAIAAAAIQBW6R86ngIAAKoFAAAOAAAAAAAAAAAAAAAAAC4CAABk&#10;cnMvZTJvRG9jLnhtbFBLAQItABQABgAIAAAAIQCaIk3o4AAAAAsBAAAPAAAAAAAAAAAAAAAAAPgE&#10;AABkcnMvZG93bnJldi54bWxQSwUGAAAAAAQABADzAAAABQYAAAAA&#10;" fillcolor="#f2f2f2 [3052]" stroked="f" strokeweight="1pt"/>
            </w:pict>
          </mc:Fallback>
        </mc:AlternateContent>
      </w:r>
      <w:r w:rsidR="00DB438F">
        <w:rPr>
          <w:noProof/>
        </w:rPr>
        <mc:AlternateContent>
          <mc:Choice Requires="wps">
            <w:drawing>
              <wp:anchor distT="0" distB="0" distL="114300" distR="114300" simplePos="0" relativeHeight="251686912" behindDoc="0" locked="0" layoutInCell="1" allowOverlap="1" wp14:anchorId="7EE595F5" wp14:editId="48B6D6A2">
                <wp:simplePos x="0" y="0"/>
                <wp:positionH relativeFrom="column">
                  <wp:posOffset>4436347</wp:posOffset>
                </wp:positionH>
                <wp:positionV relativeFrom="paragraph">
                  <wp:posOffset>1147250</wp:posOffset>
                </wp:positionV>
                <wp:extent cx="1325489" cy="110490"/>
                <wp:effectExtent l="0" t="0" r="8255" b="3810"/>
                <wp:wrapNone/>
                <wp:docPr id="80" name="Rectangle 80"/>
                <wp:cNvGraphicFramePr/>
                <a:graphic xmlns:a="http://schemas.openxmlformats.org/drawingml/2006/main">
                  <a:graphicData uri="http://schemas.microsoft.com/office/word/2010/wordprocessingShape">
                    <wps:wsp>
                      <wps:cNvSpPr/>
                      <wps:spPr>
                        <a:xfrm>
                          <a:off x="0" y="0"/>
                          <a:ext cx="1325489"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5E315" id="Rectangle 80" o:spid="_x0000_s1026" style="position:absolute;margin-left:349.3pt;margin-top:90.35pt;width:104.35pt;height:8.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3oplQIAAIYFAAAOAAAAZHJzL2Uyb0RvYy54bWysVMFu2zAMvQ/YPwi6r7azdGuDOkXQosOA&#10;oivaDj0rshQbkERNUuJkXz9Ksp2uK3YYloMiiuQj+Uzy4nKvFdkJ5zswNa1OSkqE4dB0ZlPT7083&#10;H84o8YGZhikwoqYH4enl8v27i94uxAxaUI1wBEGMX/S2pm0IdlEUnrdCM38CVhhUSnCaBRTdpmgc&#10;6xFdq2JWlp+KHlxjHXDhPb5eZyVdJnwpBQ/fpPQiEFVTzC2k06VzHc9iecEWG8ds2/EhDfYPWWjW&#10;GQw6QV2zwMjWdX9A6Y478CDDCQddgJQdF6kGrKYqX1Xz2DIrUi1IjrcTTf7/wfK73b0jXVPTM6TH&#10;MI3f6AFZY2ajBME3JKi3foF2j/beDZLHa6x2L52O/1gH2SdSDxOpYh8Ix8fq4+x0fnZOCUddVZXz&#10;8wRaHL2t8+GLAE3ipaYOwycu2e7WB4yIpqNJDOZBdc1Np1QSYqOIK+XIjuEnXm+qmDF6/GalTLQ1&#10;EL2yOr4UsbBcSrqFgxLRTpkHIZETTH6WEkndeAzCOBcmVFnVskbk2Kcl/sboY1oplwQYkSXGn7AH&#10;gNEyg4zYOcvBPrqK1MyTc/m3xLLz5JEigwmTs+4MuLcAFFY1RM72I0mZmsjSGpoDdoyDPEre8psO&#10;P9st8+GeOZwdbCPcB+EbHlJBX1MYbpS04H6+9R7tsaVRS0mPs1hT/2PLnKBEfTXY7OfVfB6HNwnz&#10;088zFNxLzfqlxmz1FWAvVLh5LE/XaB/UeJUO9DOujVWMiipmOMauKQ9uFK5C3hG4eLhYrZIZDqxl&#10;4dY8Wh7BI6uxLZ/2z8zZoXcDdv0djHPLFq9aONtGTwOrbQDZpf4+8jrwjcOeGmdYTHGbvJST1XF9&#10;Ln8BAAD//wMAUEsDBBQABgAIAAAAIQAo4L/64QAAAAsBAAAPAAAAZHJzL2Rvd25yZXYueG1sTI/B&#10;SsQwEIbvgu8QRvAibroGum1tuqggePHguojHbBObsM2kNNm269M7nvQ483/88029XXzPJjNGF1DC&#10;epUBM9gG7bCTsH9/vi2AxaRQqz6gkXA2EbbN5UWtKh1mfDPTLnWMSjBWSoJNaag4j601XsVVGAxS&#10;9hVGrxKNY8f1qGYq9z2/y7Kce+WQLlg1mCdr2uPu5CW8noV4mW7Ecd470blv/vn4YYOU11fLwz2w&#10;ZJb0B8OvPqlDQ06HcEIdWS8hL4ucUAqKbAOMiDLbCGAH2pTFGnhT8/8/ND8AAAD//wMAUEsBAi0A&#10;FAAGAAgAAAAhALaDOJL+AAAA4QEAABMAAAAAAAAAAAAAAAAAAAAAAFtDb250ZW50X1R5cGVzXS54&#10;bWxQSwECLQAUAAYACAAAACEAOP0h/9YAAACUAQAACwAAAAAAAAAAAAAAAAAvAQAAX3JlbHMvLnJl&#10;bHNQSwECLQAUAAYACAAAACEA4qd6KZUCAACGBQAADgAAAAAAAAAAAAAAAAAuAgAAZHJzL2Uyb0Rv&#10;Yy54bWxQSwECLQAUAAYACAAAACEAKOC/+uEAAAALAQAADwAAAAAAAAAAAAAAAADvBAAAZHJzL2Rv&#10;d25yZXYueG1sUEsFBgAAAAAEAAQA8wAAAP0FAAAAAA==&#10;" fillcolor="white [3212]" stroked="f" strokeweight="1pt"/>
            </w:pict>
          </mc:Fallback>
        </mc:AlternateContent>
      </w:r>
      <w:r w:rsidR="00DB438F">
        <w:rPr>
          <w:noProof/>
        </w:rPr>
        <mc:AlternateContent>
          <mc:Choice Requires="wps">
            <w:drawing>
              <wp:anchor distT="0" distB="0" distL="114300" distR="114300" simplePos="0" relativeHeight="251684864" behindDoc="0" locked="0" layoutInCell="1" allowOverlap="1" wp14:anchorId="2954DDCB" wp14:editId="37CD7F86">
                <wp:simplePos x="0" y="0"/>
                <wp:positionH relativeFrom="column">
                  <wp:posOffset>2205612</wp:posOffset>
                </wp:positionH>
                <wp:positionV relativeFrom="paragraph">
                  <wp:posOffset>1147250</wp:posOffset>
                </wp:positionV>
                <wp:extent cx="823965" cy="110490"/>
                <wp:effectExtent l="0" t="0" r="0" b="3810"/>
                <wp:wrapNone/>
                <wp:docPr id="79" name="Rectangle 79"/>
                <wp:cNvGraphicFramePr/>
                <a:graphic xmlns:a="http://schemas.openxmlformats.org/drawingml/2006/main">
                  <a:graphicData uri="http://schemas.microsoft.com/office/word/2010/wordprocessingShape">
                    <wps:wsp>
                      <wps:cNvSpPr/>
                      <wps:spPr>
                        <a:xfrm>
                          <a:off x="0" y="0"/>
                          <a:ext cx="823965"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6FE3C" id="Rectangle 79" o:spid="_x0000_s1026" style="position:absolute;margin-left:173.65pt;margin-top:90.35pt;width:64.9pt;height:8.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lQIAAIUFAAAOAAAAZHJzL2Uyb0RvYy54bWysVE1v2zAMvQ/YfxB0X21n6UeCOkXQosOA&#10;og3aDj0rshQbkEVNUuJkv36UZDttV+wwLAdFFMlH8pnk5dW+VWQnrGtAl7Q4ySkRmkPV6E1Jfzzf&#10;frmgxHmmK6ZAi5IehKNXi8+fLjszFxOoQVXCEgTRbt6Zktbem3mWOV6LlrkTMEKjUoJtmUfRbrLK&#10;sg7RW5VN8vws68BWxgIXzuHrTVLSRcSXUnD/IKUTnqiSYm4+njae63Bmi0s231hm6ob3abB/yKJl&#10;jcagI9QN84xsbfMHVNtwCw6kP+HQZiBlw0WsAasp8nfVPNXMiFgLkuPMSJP7f7D8freypKlKej6j&#10;RLMWv9Ejssb0RgmCb0hQZ9wc7Z7MyvaSw2uodi9tG/6xDrKPpB5GUsXeE46PF5Ovs7NTSjiqiiKf&#10;ziLp2dHZWOe/CWhJuJTUYvRIJdvdOY8B0XQwCbEcqKa6bZSKQugTca0s2TH8wutNERJGjzdWSgdb&#10;DcErqcNLFupKlcSbPygR7JR+FBIpwdwnMZHYjMcgjHOhfZFUNatEin2a42+IPqQVc4mAAVli/BG7&#10;BxgsE8iAnbLs7YOriL08Oud/Syw5jx4xMmg/OreNBvsRgMKq+sjJfiApURNYWkN1wIaxkCbJGX7b&#10;4Ge7Y86vmMXRwSHDdeAf8JAKupJCf6OkBvvro/dgjx2NWko6HMWSup9bZgUl6rvGXp8V02mY3ShM&#10;T88nKNjXmvVrjd6214C9UODiMTxeg71Xw1VaaF9wayxDVFQxzTF2Sbm3g3Dt04rAvcPFchnNcF4N&#10;83f6yfAAHlgNbfm8f2HW9L3rsenvYRhbNn/Xwsk2eGpYbj3IJvb3kdeeb5z12Dj9XgrL5LUcrY7b&#10;c/EbAAD//wMAUEsDBBQABgAIAAAAIQDoijhP4QAAAAsBAAAPAAAAZHJzL2Rvd25yZXYueG1sTI/B&#10;SsQwEIbvgu8QRvAiblqz2FqbLioIXjy4LuIx28QmbDMpTbbt+vSOJz3O/B//fFNvFt+zyYzRBZSQ&#10;rzJgBtugHXYSdu/P1yWwmBRq1Qc0Ek4mwqY5P6tVpcOMb2bapo5RCcZKSbApDRXnsbXGq7gKg0HK&#10;vsLoVaJx7Lge1Uzlvuc3WXbLvXJIF6wazJM17WF79BJeT0K8TFfiMO+c6Nw3/3z8sEHKy4vl4R5Y&#10;Mkv6g+FXn9ShIad9OKKOrJcg1oUglIIyK4ARsS6KHNieNndlDryp+f8fmh8AAAD//wMAUEsBAi0A&#10;FAAGAAgAAAAhALaDOJL+AAAA4QEAABMAAAAAAAAAAAAAAAAAAAAAAFtDb250ZW50X1R5cGVzXS54&#10;bWxQSwECLQAUAAYACAAAACEAOP0h/9YAAACUAQAACwAAAAAAAAAAAAAAAAAvAQAAX3JlbHMvLnJl&#10;bHNQSwECLQAUAAYACAAAACEA1v/xjZUCAACFBQAADgAAAAAAAAAAAAAAAAAuAgAAZHJzL2Uyb0Rv&#10;Yy54bWxQSwECLQAUAAYACAAAACEA6Io4T+EAAAALAQAADwAAAAAAAAAAAAAAAADvBAAAZHJzL2Rv&#10;d25yZXYueG1sUEsFBgAAAAAEAAQA8wAAAP0FAAAAAA==&#10;" fillcolor="white [3212]" stroked="f" strokeweight="1pt"/>
            </w:pict>
          </mc:Fallback>
        </mc:AlternateContent>
      </w:r>
      <w:r w:rsidR="00DB438F">
        <w:rPr>
          <w:noProof/>
        </w:rPr>
        <mc:AlternateContent>
          <mc:Choice Requires="wps">
            <w:drawing>
              <wp:anchor distT="0" distB="0" distL="114300" distR="114300" simplePos="0" relativeHeight="251678720" behindDoc="0" locked="0" layoutInCell="1" allowOverlap="1" wp14:anchorId="61A21C28" wp14:editId="231F1AA0">
                <wp:simplePos x="0" y="0"/>
                <wp:positionH relativeFrom="column">
                  <wp:posOffset>2205613</wp:posOffset>
                </wp:positionH>
                <wp:positionV relativeFrom="paragraph">
                  <wp:posOffset>790533</wp:posOffset>
                </wp:positionV>
                <wp:extent cx="607925" cy="110490"/>
                <wp:effectExtent l="0" t="0" r="1905" b="3810"/>
                <wp:wrapNone/>
                <wp:docPr id="76" name="Rectangle 76"/>
                <wp:cNvGraphicFramePr/>
                <a:graphic xmlns:a="http://schemas.openxmlformats.org/drawingml/2006/main">
                  <a:graphicData uri="http://schemas.microsoft.com/office/word/2010/wordprocessingShape">
                    <wps:wsp>
                      <wps:cNvSpPr/>
                      <wps:spPr>
                        <a:xfrm>
                          <a:off x="0" y="0"/>
                          <a:ext cx="607925"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80FA30" id="Rectangle 76" o:spid="_x0000_s1026" style="position:absolute;margin-left:173.65pt;margin-top:62.25pt;width:47.85pt;height:8.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qzlQIAAIUFAAAOAAAAZHJzL2Uyb0RvYy54bWysVMFu2zAMvQ/YPwi6r7aDtF2DOkXQosOA&#10;oivaDj0rshQbkERNUuJkXz9Ksp2uK3YYloMiiuQj+Uzy8mqvFdkJ5zswNa1OSkqE4dB0ZlPT78+3&#10;nz5T4gMzDVNgRE0PwtOr5ccPl71diBm0oBrhCIIYv+htTdsQ7KIoPG+FZv4ErDColOA0Cyi6TdE4&#10;1iO6VsWsLM+KHlxjHXDhPb7eZCVdJnwpBQ/fpPQiEFVTzC2k06VzHc9ieckWG8ds2/EhDfYPWWjW&#10;GQw6Qd2wwMjWdX9A6Y478CDDCQddgJQdF6kGrKYq31Tz1DIrUi1IjrcTTf7/wfL73YMjXVPT8zNK&#10;DNP4jR6RNWY2ShB8Q4J66xdo92Qf3CB5vMZq99Lp+I91kH0i9TCRKvaBcHw8K88vZqeUcFRVVTm/&#10;SKQXR2frfPgiQJN4qanD6IlKtrvzAQOi6WgSY3lQXXPbKZWE2CfiWjmyY/iF15sqJowev1kpE20N&#10;RK+sji9FrCtXkm7hoES0U+ZRSKQEc5+lRFIzHoMwzoUJVVa1rBE59mmJvzH6mFbKJQFGZInxJ+wB&#10;YLTMICN2znKwj64i9fLkXP4tsew8eaTIYMLkrDsD7j0AhVUNkbP9SFKmJrK0huaADeMgT5K3/LbD&#10;z3bHfHhgDkcHhwzXQfiGh1TQ1xSGGyUtuJ/vvUd77GjUUtLjKNbU/9gyJyhRXw32+kU1n8fZTcL8&#10;9HyGgnutWb/WmK2+BuyFCheP5eka7YMar9KBfsGtsYpRUcUMx9g15cGNwnXIKwL3DherVTLDebUs&#10;3JknyyN4ZDW25fP+hTk79G7Apr+HcWzZ4k0LZ9voaWC1DSC71N9HXge+cdZT4wx7KS6T13KyOm7P&#10;5S8AAAD//wMAUEsDBBQABgAIAAAAIQDz22YB4QAAAAsBAAAPAAAAZHJzL2Rvd25yZXYueG1sTI/N&#10;TsMwEITvSLyDtUhcEHVam78QpwIkJC4cKBXi6MYmthqvo9hNUp6e5QTHnfk0O1Ot59Cx0Q7JR1Sw&#10;XBTALDbReGwVbN+fL2+BpazR6C6iVXC0Cdb16UmlSxMnfLPjJreMQjCVWoHLuS85T42zQadF7C2S&#10;9xWHoDOdQ8vNoCcKDx1fFcU1D9ojfXC6t0/ONvvNISh4PQrxMl6I/bT1ovXf/PPxw0Wlzs/mh3tg&#10;2c75D4bf+lQdauq0iwc0iXUKhLwRhJKxklfAiJBS0LodKXJ5B7yu+P8N9Q8AAAD//wMAUEsBAi0A&#10;FAAGAAgAAAAhALaDOJL+AAAA4QEAABMAAAAAAAAAAAAAAAAAAAAAAFtDb250ZW50X1R5cGVzXS54&#10;bWxQSwECLQAUAAYACAAAACEAOP0h/9YAAACUAQAACwAAAAAAAAAAAAAAAAAvAQAAX3JlbHMvLnJl&#10;bHNQSwECLQAUAAYACAAAACEAKoqqs5UCAACFBQAADgAAAAAAAAAAAAAAAAAuAgAAZHJzL2Uyb0Rv&#10;Yy54bWxQSwECLQAUAAYACAAAACEA89tmAeEAAAALAQAADwAAAAAAAAAAAAAAAADvBAAAZHJzL2Rv&#10;d25yZXYueG1sUEsFBgAAAAAEAAQA8wAAAP0FAAAAAA==&#10;" fillcolor="white [3212]" stroked="f" strokeweight="1pt"/>
            </w:pict>
          </mc:Fallback>
        </mc:AlternateContent>
      </w:r>
      <w:r w:rsidR="00C240A9">
        <w:rPr>
          <w:noProof/>
        </w:rPr>
        <w:drawing>
          <wp:inline distT="0" distB="0" distL="0" distR="0" wp14:anchorId="7B4D3BC5" wp14:editId="5CFAF7FD">
            <wp:extent cx="5943600" cy="1633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33220"/>
                    </a:xfrm>
                    <a:prstGeom prst="rect">
                      <a:avLst/>
                    </a:prstGeom>
                  </pic:spPr>
                </pic:pic>
              </a:graphicData>
            </a:graphic>
          </wp:inline>
        </w:drawing>
      </w:r>
    </w:p>
    <w:p w:rsidR="00DB438F" w:rsidRDefault="00DB438F" w:rsidP="00DB438F">
      <w:pPr>
        <w:pStyle w:val="Caption"/>
      </w:pPr>
      <w:r>
        <w:t xml:space="preserve">Figure </w:t>
      </w:r>
      <w:fldSimple w:instr=" SEQ Figure \* ARABIC ">
        <w:r w:rsidR="006E4B9A">
          <w:rPr>
            <w:noProof/>
          </w:rPr>
          <w:t>8</w:t>
        </w:r>
      </w:fldSimple>
      <w:r>
        <w:t>: List of people associated with the courses in your institution</w:t>
      </w:r>
    </w:p>
    <w:p w:rsidR="00DB438F" w:rsidRPr="003B1D67" w:rsidRDefault="00DB438F" w:rsidP="00C240A9">
      <w:r w:rsidRPr="003B1D67">
        <w:t xml:space="preserve">Just as with degrees, you can add new people or edit/edit existing people from this page. </w:t>
      </w:r>
    </w:p>
    <w:p w:rsidR="00DB438F" w:rsidRDefault="00DB438F" w:rsidP="00670D8C">
      <w:pPr>
        <w:pStyle w:val="NoSpacing"/>
      </w:pPr>
      <w:r>
        <w:t>Add a new faculty member by clicking on the plus sign. This opens a form, the top of which is shown in</w:t>
      </w:r>
      <w:r w:rsidR="00B737E1">
        <w:t xml:space="preserve"> Figure 9</w:t>
      </w:r>
      <w:r>
        <w:t xml:space="preserve">. Most of the fields are self-explanatory; those marked with an asterisk are mandatory. </w:t>
      </w:r>
      <w:r w:rsidR="00B737E1">
        <w:t>Select the person’s degree by</w:t>
      </w:r>
      <w:r>
        <w:t xml:space="preserve"> click</w:t>
      </w:r>
      <w:r w:rsidR="00B737E1">
        <w:t>ing on the drop-down menu and making</w:t>
      </w:r>
      <w:r>
        <w:t xml:space="preserve"> your choice. Note that </w:t>
      </w:r>
      <w:r w:rsidR="00167ADE">
        <w:t>you must add degrees to the system</w:t>
      </w:r>
      <w:r w:rsidR="00B737E1">
        <w:t xml:space="preserve"> (</w:t>
      </w:r>
      <w:r w:rsidR="00B737E1" w:rsidRPr="00B737E1">
        <w:rPr>
          <w:i/>
        </w:rPr>
        <w:t>Degrees</w:t>
      </w:r>
      <w:r w:rsidR="00B737E1">
        <w:t xml:space="preserve"> on the dashboard)</w:t>
      </w:r>
      <w:r w:rsidR="00167ADE">
        <w:t xml:space="preserve"> </w:t>
      </w:r>
      <w:r w:rsidR="00167ADE" w:rsidRPr="00167ADE">
        <w:rPr>
          <w:i/>
        </w:rPr>
        <w:t>before</w:t>
      </w:r>
      <w:r w:rsidR="00167ADE">
        <w:t xml:space="preserve"> adding new faculty members.</w:t>
      </w:r>
    </w:p>
    <w:p w:rsidR="00167ADE" w:rsidRDefault="00167ADE" w:rsidP="00670D8C">
      <w:pPr>
        <w:pStyle w:val="NoSpacing"/>
      </w:pPr>
      <w:r>
        <w:t xml:space="preserve">It is very important to click the green plus sign after selecting the degree; this action associates the degree with the person. You can select multiple degrees for one person simply by finding the degree in the drop-down menu and repeatedly clicking the </w:t>
      </w:r>
      <w:r w:rsidR="00B737E1">
        <w:t>green plus sign (Figure 9</w:t>
      </w:r>
      <w:r>
        <w:t>). Ensure that the selected degree(s) appear</w:t>
      </w:r>
      <w:r w:rsidR="00B737E1">
        <w:t xml:space="preserve"> in the lower part of the </w:t>
      </w:r>
      <w:r w:rsidR="00B737E1" w:rsidRPr="00B737E1">
        <w:rPr>
          <w:i/>
        </w:rPr>
        <w:t>Degree</w:t>
      </w:r>
      <w:r w:rsidR="00E02054">
        <w:t xml:space="preserve"> field as shown in the figure.</w:t>
      </w:r>
    </w:p>
    <w:p w:rsidR="00167ADE" w:rsidRDefault="00167ADE" w:rsidP="00670D8C">
      <w:pPr>
        <w:pStyle w:val="NoSpacing"/>
      </w:pPr>
    </w:p>
    <w:p w:rsidR="00167ADE" w:rsidRDefault="00210751" w:rsidP="00670D8C">
      <w:pPr>
        <w:pStyle w:val="NoSpacing"/>
      </w:pPr>
      <w:r>
        <w:rPr>
          <w:noProof/>
        </w:rPr>
        <mc:AlternateContent>
          <mc:Choice Requires="wps">
            <w:drawing>
              <wp:anchor distT="0" distB="0" distL="114300" distR="114300" simplePos="0" relativeHeight="251869184" behindDoc="0" locked="0" layoutInCell="1" allowOverlap="1" wp14:anchorId="230895D4" wp14:editId="1B68B598">
                <wp:simplePos x="0" y="0"/>
                <wp:positionH relativeFrom="column">
                  <wp:posOffset>3019425</wp:posOffset>
                </wp:positionH>
                <wp:positionV relativeFrom="paragraph">
                  <wp:posOffset>177165</wp:posOffset>
                </wp:positionV>
                <wp:extent cx="2477770" cy="27432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47777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B737E1" w:rsidRDefault="00A852C0">
                            <w:pPr>
                              <w:rPr>
                                <w:color w:val="C00000"/>
                                <w:sz w:val="16"/>
                                <w:szCs w:val="16"/>
                              </w:rPr>
                            </w:pPr>
                            <w:r w:rsidRPr="00B737E1">
                              <w:rPr>
                                <w:color w:val="C00000"/>
                                <w:sz w:val="16"/>
                                <w:szCs w:val="16"/>
                              </w:rPr>
                              <w:t>Click after selecting degree in the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95D4" id="Text Box 108" o:spid="_x0000_s1065" type="#_x0000_t202" style="position:absolute;left:0;text-align:left;margin-left:237.75pt;margin-top:13.95pt;width:195.1pt;height:21.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9yuggIAAG4FAAAOAAAAZHJzL2Uyb0RvYy54bWysVFFPGzEMfp+0/xDlfVxbCmwVV9SBmCYh&#10;QIOJ5zSX0NNycZak7XW/fl9yd6Vie2FaH1Kf/dmx/dk5v2gbwzbKh5psycdHI86UlVTV9rnk3x+v&#10;P3zkLERhK2HIqpLvVOAX8/fvzrdupia0IlMpzxDEhtnWlXwVo5sVRZAr1YhwRE5ZGDX5RkR8+uei&#10;8mKL6I0pJqPRabElXzlPUoUA7VVn5PMcX2sl453WQUVmSo7cYj59PpfpLObnYvbshVvVsk9D/EMW&#10;jagtLt2HuhJRsLWv/wjV1NJTIB2PJDUFaV1LlWtANePRq2oeVsKpXAuaE9y+TeH/hZW3m3vP6grc&#10;jUCVFQ1IelRtZJ+pZUmHDm1dmAH44ACNLQxAD/oAZSq81b5J/yiJwY5e7/b9TeEklJPpGX4wSdgm&#10;Z9PjSSagePF2PsQvihqWhJJ78JfbKjY3ISITQAdIuszSdW1M5tBYti356fHJKDvsLfAwNmFVnoY+&#10;TKqoyzxLcWdUwhj7TWl0IxeQFHkO1aXxbCMwQUJKZWOuPccFOqE0kniLY49/yeotzl0dw81k4965&#10;qS35XP2rtKsfQ8q6w6ORB3UnMbbLNo/B5GRgdknVDoR76pYmOHldg5UbEeK98NgSEInNj3c4tCF0&#10;n3qJsxX5X3/TJzyGF1bOtti6koefa+EVZ+arxVh/Gk+naU3zx/TkDAPC/KFleWix6+aSQMsYb4yT&#10;WUz4aAZRe2qe8EAs0q0wCStxd8njIF7G7i3AAyPVYpFBWEwn4o19cDKFTiylmXtsn4R3/WBGjPQt&#10;DfspZq/ms8MmT0uLdSRd5+FNje662hOApc4z3T9A6dU4/M6ol2dy/hsAAP//AwBQSwMEFAAGAAgA&#10;AAAhAOMVzT7hAAAACQEAAA8AAABkcnMvZG93bnJldi54bWxMj8FOwzAQRO9I/IO1SNyok4g0aRqn&#10;qiJVSAgOLb1w28RuEmGvQ+y2ga/HnOC4mqeZt+VmNppd1OQGSwLiRQRMUWvlQJ2A49vuIQfmPJJE&#10;bUkJ+FIONtXtTYmFtFfaq8vBdyyUkCtQQO/9WHDu2l4ZdAs7KgrZyU4GfTinjssJr6HcaJ5E0ZIb&#10;HCgs9Diqulftx+FsBDzXu1fcN4nJv3X99HLajp/H91SI+7t5uwbm1ez/YPjVD+pQBafGnkk6pgU8&#10;ZmkaUAFJtgIWgHyZZsAaAVkcA69K/v+D6gcAAP//AwBQSwECLQAUAAYACAAAACEAtoM4kv4AAADh&#10;AQAAEwAAAAAAAAAAAAAAAAAAAAAAW0NvbnRlbnRfVHlwZXNdLnhtbFBLAQItABQABgAIAAAAIQA4&#10;/SH/1gAAAJQBAAALAAAAAAAAAAAAAAAAAC8BAABfcmVscy8ucmVsc1BLAQItABQABgAIAAAAIQDA&#10;C9yuggIAAG4FAAAOAAAAAAAAAAAAAAAAAC4CAABkcnMvZTJvRG9jLnhtbFBLAQItABQABgAIAAAA&#10;IQDjFc0+4QAAAAkBAAAPAAAAAAAAAAAAAAAAANwEAABkcnMvZG93bnJldi54bWxQSwUGAAAAAAQA&#10;BADzAAAA6gUAAAAA&#10;" filled="f" stroked="f" strokeweight=".5pt">
                <v:textbox>
                  <w:txbxContent>
                    <w:p w:rsidR="00A852C0" w:rsidRPr="00B737E1" w:rsidRDefault="00A852C0">
                      <w:pPr>
                        <w:rPr>
                          <w:color w:val="C00000"/>
                          <w:sz w:val="16"/>
                          <w:szCs w:val="16"/>
                        </w:rPr>
                      </w:pPr>
                      <w:r w:rsidRPr="00B737E1">
                        <w:rPr>
                          <w:color w:val="C00000"/>
                          <w:sz w:val="16"/>
                          <w:szCs w:val="16"/>
                        </w:rPr>
                        <w:t>Click after selecting degree in the dropdown menu</w:t>
                      </w:r>
                    </w:p>
                  </w:txbxContent>
                </v:textbox>
              </v:shape>
            </w:pict>
          </mc:Fallback>
        </mc:AlternateContent>
      </w:r>
    </w:p>
    <w:p w:rsidR="00167ADE" w:rsidRDefault="00210751" w:rsidP="00670D8C">
      <w:pPr>
        <w:pStyle w:val="NoSpacing"/>
      </w:pPr>
      <w:r>
        <w:rPr>
          <w:noProof/>
        </w:rPr>
        <mc:AlternateContent>
          <mc:Choice Requires="wps">
            <w:drawing>
              <wp:anchor distT="0" distB="0" distL="114300" distR="114300" simplePos="0" relativeHeight="251870208" behindDoc="0" locked="0" layoutInCell="1" allowOverlap="1" wp14:anchorId="1B0B37F3" wp14:editId="186E33CE">
                <wp:simplePos x="0" y="0"/>
                <wp:positionH relativeFrom="column">
                  <wp:posOffset>5267325</wp:posOffset>
                </wp:positionH>
                <wp:positionV relativeFrom="paragraph">
                  <wp:posOffset>67945</wp:posOffset>
                </wp:positionV>
                <wp:extent cx="619125" cy="1390650"/>
                <wp:effectExtent l="0" t="0" r="47625" b="57150"/>
                <wp:wrapNone/>
                <wp:docPr id="115" name="Curved Connector 115"/>
                <wp:cNvGraphicFramePr/>
                <a:graphic xmlns:a="http://schemas.openxmlformats.org/drawingml/2006/main">
                  <a:graphicData uri="http://schemas.microsoft.com/office/word/2010/wordprocessingShape">
                    <wps:wsp>
                      <wps:cNvCnPr/>
                      <wps:spPr>
                        <a:xfrm>
                          <a:off x="0" y="0"/>
                          <a:ext cx="619125" cy="1390650"/>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A3A8B" id="Curved Connector 115" o:spid="_x0000_s1026" type="#_x0000_t38" style="position:absolute;margin-left:414.75pt;margin-top:5.35pt;width:48.75pt;height:109.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nk6AEAADMEAAAOAAAAZHJzL2Uyb0RvYy54bWysU9tu2zAMfR+wfxD0vthO0WAN4vTBXfcy&#10;bMHWfYAiU7YA3UCpufz9KDlxdwOGDfMDLUo8JM8Rtbk/WcMOgFF71/JmUXMGTvpeu6HlX58e37zl&#10;LCbhemG8g5afIfL77etXm2NYw9KP3vSAjJK4uD6Glo8phXVVRTmCFXHhAzg6VB6tSOTiUPUojpTd&#10;mmpZ16vq6LEP6CXESLsP0yHflvxKgUyflIqQmGk59ZaKxWL32VbbjVgPKMKo5aUN8Q9dWKEdFZ1T&#10;PYgk2DPqX1JZLdFHr9JCelt5pbSEwoHYNPVPbL6MIkDhQuLEMMsU/19a+fGwQ6Z7urvmljMnLF1S&#10;94wH6FnnnSMBPbJ8RkodQ1wToHM7vHgx7DDTPim0+U+E2Kmoe57VhVNikjZXzV2zpBqSjpqbu3p1&#10;W+SvXtABY3oP3rK8aLksbcxd3BSBxeFDTFSdYNfwXNi4bKM3un/UxhQHh31nkB0E3X1X5y+TIOAP&#10;YUlo8871LJ0DUU+ohRsMXCJz2irTnoiWVTobmEp+BkXSEbWmtFaGFuaSQkpwqZkzUXSGKWpvBtZ/&#10;Bl7iMxTKQP8NeEaUyt6lGWy18/i76ul0bVlN8VcFJt5Zgr3vz2UEijQ0mUXVyyvKo/+9X+Avb337&#10;DQAA//8DAFBLAwQUAAYACAAAACEAhQcQ594AAAAKAQAADwAAAGRycy9kb3ducmV2LnhtbEyPwU7D&#10;MBBE70j8g7VI3KiDJUgT4lSAygGhHCiVuLrxkkTE62C7Tfh7lhMcV/M0+6baLG4UJwxx8KThepWB&#10;QGq9HajTsH97ulqDiMmQNaMn1PCNETb1+VllSutnesXTLnWCSyiWRkOf0lRKGdsenYkrPyFx9uGD&#10;M4nP0EkbzMzlbpQqy26lMwPxh95M+Nhj+7k7Og3T/is09tm6uSkeXki22/cm32p9ebHc34FIuKQ/&#10;GH71WR1qdjr4I9koRg1rVdwwykGWg2CgUDmPO2hQqshB1pX8P6H+AQAA//8DAFBLAQItABQABgAI&#10;AAAAIQC2gziS/gAAAOEBAAATAAAAAAAAAAAAAAAAAAAAAABbQ29udGVudF9UeXBlc10ueG1sUEsB&#10;Ai0AFAAGAAgAAAAhADj9If/WAAAAlAEAAAsAAAAAAAAAAAAAAAAALwEAAF9yZWxzLy5yZWxzUEsB&#10;Ai0AFAAGAAgAAAAhAELMieToAQAAMwQAAA4AAAAAAAAAAAAAAAAALgIAAGRycy9lMm9Eb2MueG1s&#10;UEsBAi0AFAAGAAgAAAAhAIUHEOfeAAAACgEAAA8AAAAAAAAAAAAAAAAAQgQAAGRycy9kb3ducmV2&#10;LnhtbFBLBQYAAAAABAAEAPMAAABNBQAAAAA=&#10;" adj="10800" strokecolor="#c00000" strokeweight=".5pt">
                <v:stroke endarrow="block" joinstyle="miter"/>
              </v:shape>
            </w:pict>
          </mc:Fallback>
        </mc:AlternateContent>
      </w:r>
      <w:r w:rsidR="00DB438F">
        <w:rPr>
          <w:noProof/>
        </w:rPr>
        <w:drawing>
          <wp:inline distT="0" distB="0" distL="0" distR="0" wp14:anchorId="56C62719" wp14:editId="0AD6CBF1">
            <wp:extent cx="5943600" cy="31400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0075"/>
                    </a:xfrm>
                    <a:prstGeom prst="rect">
                      <a:avLst/>
                    </a:prstGeom>
                  </pic:spPr>
                </pic:pic>
              </a:graphicData>
            </a:graphic>
          </wp:inline>
        </w:drawing>
      </w:r>
    </w:p>
    <w:p w:rsidR="00DB438F" w:rsidRDefault="00167ADE" w:rsidP="00167ADE">
      <w:pPr>
        <w:pStyle w:val="Caption"/>
        <w:jc w:val="left"/>
      </w:pPr>
      <w:r>
        <w:t xml:space="preserve">Figure </w:t>
      </w:r>
      <w:fldSimple w:instr=" SEQ Figure \* ARABIC ">
        <w:r w:rsidR="006E4B9A">
          <w:rPr>
            <w:noProof/>
          </w:rPr>
          <w:t>9</w:t>
        </w:r>
      </w:fldSimple>
      <w:r>
        <w:t>: Upper part of the faculty member data entry form</w:t>
      </w:r>
    </w:p>
    <w:p w:rsidR="00DB438F" w:rsidRDefault="00DB438F" w:rsidP="00670D8C">
      <w:pPr>
        <w:pStyle w:val="NoSpacing"/>
      </w:pPr>
    </w:p>
    <w:p w:rsidR="00167ADE" w:rsidRDefault="00167ADE" w:rsidP="00670D8C">
      <w:pPr>
        <w:pStyle w:val="NoSpacing"/>
      </w:pPr>
    </w:p>
    <w:p w:rsidR="00167ADE" w:rsidRDefault="00167ADE" w:rsidP="00167ADE">
      <w:pPr>
        <w:keepNext/>
      </w:pPr>
      <w:r>
        <w:rPr>
          <w:noProof/>
        </w:rPr>
        <w:drawing>
          <wp:inline distT="0" distB="0" distL="0" distR="0" wp14:anchorId="6D5A9891" wp14:editId="479BDF79">
            <wp:extent cx="5943600" cy="871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71855"/>
                    </a:xfrm>
                    <a:prstGeom prst="rect">
                      <a:avLst/>
                    </a:prstGeom>
                  </pic:spPr>
                </pic:pic>
              </a:graphicData>
            </a:graphic>
          </wp:inline>
        </w:drawing>
      </w:r>
    </w:p>
    <w:p w:rsidR="00DB438F" w:rsidRDefault="00167ADE" w:rsidP="00167ADE">
      <w:pPr>
        <w:pStyle w:val="Caption"/>
      </w:pPr>
      <w:r>
        <w:t xml:space="preserve">Figure </w:t>
      </w:r>
      <w:fldSimple w:instr=" SEQ Figure \* ARABIC ">
        <w:r w:rsidR="006E4B9A">
          <w:rPr>
            <w:noProof/>
          </w:rPr>
          <w:t>10</w:t>
        </w:r>
      </w:fldSimple>
      <w:r>
        <w:t>: Example of a person who has two degrees</w:t>
      </w:r>
    </w:p>
    <w:p w:rsidR="00DB438F" w:rsidRDefault="00DB438F" w:rsidP="00670D8C">
      <w:pPr>
        <w:pStyle w:val="NoSpacing"/>
      </w:pPr>
    </w:p>
    <w:p w:rsidR="007E68CC" w:rsidRDefault="00AE5D0C" w:rsidP="00670D8C">
      <w:pPr>
        <w:pStyle w:val="NoSpacing"/>
      </w:pPr>
      <w:r>
        <w:rPr>
          <w:noProof/>
        </w:rPr>
        <w:drawing>
          <wp:anchor distT="0" distB="0" distL="114300" distR="114300" simplePos="0" relativeHeight="251696128" behindDoc="0" locked="0" layoutInCell="1" allowOverlap="1" wp14:anchorId="41D8F4E8" wp14:editId="3B383ADA">
            <wp:simplePos x="0" y="0"/>
            <wp:positionH relativeFrom="column">
              <wp:posOffset>4514850</wp:posOffset>
            </wp:positionH>
            <wp:positionV relativeFrom="paragraph">
              <wp:posOffset>46990</wp:posOffset>
            </wp:positionV>
            <wp:extent cx="1371600" cy="4572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anchor>
        </w:drawing>
      </w:r>
      <w:r w:rsidR="00876F2F">
        <w:t>Toward the bottom of the form is a place to add the faculty member’s department</w:t>
      </w:r>
      <w:r w:rsidR="007E68CC">
        <w:t>. Click on the green plus sign and a pop-up window appears allowing you to specify the institution, school, department, and professi</w:t>
      </w:r>
      <w:r w:rsidR="00210751">
        <w:t>onal title as shown in Figure 11</w:t>
      </w:r>
      <w:r w:rsidR="007E68CC">
        <w:t xml:space="preserve">. Click </w:t>
      </w:r>
      <w:r w:rsidR="00210751">
        <w:rPr>
          <w:i/>
        </w:rPr>
        <w:t>Accept.</w:t>
      </w:r>
    </w:p>
    <w:p w:rsidR="007E68CC" w:rsidRDefault="009341F2" w:rsidP="00670D8C">
      <w:pPr>
        <w:pStyle w:val="NoSpacing"/>
      </w:pPr>
      <w:r>
        <w:rPr>
          <w:noProof/>
        </w:rPr>
        <w:t>The faculty member’s affiliation and degree appears as shown in Figure 1</w:t>
      </w:r>
      <w:r w:rsidR="00210751">
        <w:rPr>
          <w:noProof/>
        </w:rPr>
        <w:t>2</w:t>
      </w:r>
      <w:r>
        <w:rPr>
          <w:noProof/>
        </w:rPr>
        <w:t xml:space="preserve">. Note that one person can be affiliated with multiple universities, schools, and departments. You can continue adding </w:t>
      </w:r>
      <w:r w:rsidR="00220FDA">
        <w:rPr>
          <w:noProof/>
        </w:rPr>
        <w:t xml:space="preserve">these elements by clicking on the green plus sign. </w:t>
      </w:r>
      <w:r w:rsidR="00502585">
        <w:t>It is desirable to fill in the rest of the form but not absolutely necessary.</w:t>
      </w:r>
      <w:r w:rsidR="00502585" w:rsidRPr="007E68CC">
        <w:rPr>
          <w:noProof/>
        </w:rPr>
        <w:t xml:space="preserve"> </w:t>
      </w:r>
      <w:r w:rsidR="00220FDA">
        <w:rPr>
          <w:noProof/>
        </w:rPr>
        <w:t xml:space="preserve">When finished, </w:t>
      </w:r>
      <w:r>
        <w:rPr>
          <w:noProof/>
        </w:rPr>
        <w:t>click “Save” at the bottom of the form before exiting.</w:t>
      </w:r>
      <w:r w:rsidR="00502585">
        <w:rPr>
          <w:noProof/>
        </w:rPr>
        <w:t xml:space="preserve"> The system will return you to the “person list.” Click on “Home” to return to the dashboard.</w:t>
      </w:r>
    </w:p>
    <w:p w:rsidR="007E68CC" w:rsidRDefault="007E68CC" w:rsidP="00670D8C">
      <w:pPr>
        <w:pStyle w:val="NoSpacing"/>
      </w:pPr>
      <w:r>
        <w:rPr>
          <w:noProof/>
        </w:rPr>
        <w:lastRenderedPageBreak/>
        <mc:AlternateContent>
          <mc:Choice Requires="wpg">
            <w:drawing>
              <wp:anchor distT="0" distB="0" distL="114300" distR="114300" simplePos="0" relativeHeight="251700224" behindDoc="0" locked="0" layoutInCell="1" allowOverlap="1" wp14:anchorId="77369D7A" wp14:editId="05443AD3">
                <wp:simplePos x="0" y="0"/>
                <wp:positionH relativeFrom="column">
                  <wp:posOffset>266700</wp:posOffset>
                </wp:positionH>
                <wp:positionV relativeFrom="paragraph">
                  <wp:posOffset>0</wp:posOffset>
                </wp:positionV>
                <wp:extent cx="5124450" cy="3200400"/>
                <wp:effectExtent l="0" t="0" r="0" b="0"/>
                <wp:wrapSquare wrapText="bothSides"/>
                <wp:docPr id="92" name="Group 92"/>
                <wp:cNvGraphicFramePr/>
                <a:graphic xmlns:a="http://schemas.openxmlformats.org/drawingml/2006/main">
                  <a:graphicData uri="http://schemas.microsoft.com/office/word/2010/wordprocessingGroup">
                    <wpg:wgp>
                      <wpg:cNvGrpSpPr/>
                      <wpg:grpSpPr>
                        <a:xfrm>
                          <a:off x="0" y="0"/>
                          <a:ext cx="5124450" cy="3200400"/>
                          <a:chOff x="0" y="0"/>
                          <a:chExt cx="5124450" cy="3200400"/>
                        </a:xfrm>
                      </wpg:grpSpPr>
                      <pic:pic xmlns:pic="http://schemas.openxmlformats.org/drawingml/2006/picture">
                        <pic:nvPicPr>
                          <pic:cNvPr id="89" name="Picture 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24450" cy="2876550"/>
                          </a:xfrm>
                          <a:prstGeom prst="rect">
                            <a:avLst/>
                          </a:prstGeom>
                        </pic:spPr>
                      </pic:pic>
                      <wps:wsp>
                        <wps:cNvPr id="90" name="Text Box 90"/>
                        <wps:cNvSpPr txBox="1"/>
                        <wps:spPr>
                          <a:xfrm>
                            <a:off x="0" y="2933700"/>
                            <a:ext cx="5124450" cy="266700"/>
                          </a:xfrm>
                          <a:prstGeom prst="rect">
                            <a:avLst/>
                          </a:prstGeom>
                          <a:solidFill>
                            <a:prstClr val="white"/>
                          </a:solidFill>
                          <a:ln>
                            <a:noFill/>
                          </a:ln>
                          <a:effectLst/>
                        </wps:spPr>
                        <wps:txbx>
                          <w:txbxContent>
                            <w:p w:rsidR="00A852C0" w:rsidRPr="000A42DF" w:rsidRDefault="00A852C0" w:rsidP="007E68CC">
                              <w:pPr>
                                <w:pStyle w:val="Caption"/>
                                <w:rPr>
                                  <w:noProof/>
                                  <w:sz w:val="24"/>
                                  <w:szCs w:val="24"/>
                                </w:rPr>
                              </w:pPr>
                              <w:r>
                                <w:t xml:space="preserve">Figure </w:t>
                              </w:r>
                              <w:fldSimple w:instr=" SEQ Figure \* ARABIC ">
                                <w:r>
                                  <w:rPr>
                                    <w:noProof/>
                                  </w:rPr>
                                  <w:t>11</w:t>
                                </w:r>
                              </w:fldSimple>
                              <w:r>
                                <w:t>: Pop-up window for specifying a faculty member's affiliations and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69D7A" id="Group 92" o:spid="_x0000_s1066" style="position:absolute;left:0;text-align:left;margin-left:21pt;margin-top:0;width:403.5pt;height:252pt;z-index:251700224;mso-position-horizontal-relative:text;mso-position-vertical-relative:text" coordsize="5124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53jsQMAALQIAAAOAAAAZHJzL2Uyb0RvYy54bWycVllv2zgQfl9g/4Og&#10;d0ey4/gQ4hSuc6BA0BqbFH2macoiKpFcko6dLva/7zekZDdxsD0eIg+Hc35zMJfv9k2dPAnrpFaz&#10;tH+Wp4lQXK+l2szSz4+3vUmaOM/UmtVaiVn6LFz67urPPy53phADXel6LWwCI8oVOzNLK+9NkWWO&#10;V6Jh7kwboXBZatswj6PdZGvLdrDe1Nkgz0fZTtu1sZoL58C9jpfpVbBfloL7T2XphE/qWYrYfPja&#10;8F3RN7u6ZMXGMlNJ3obBfiOKhkkFpwdT18yzZGvlialGcqudLv0Z102my1JyEXJANv38VTZ3Vm9N&#10;yGVT7DbmABOgfYXTb5vlH5+WNpHrWTodpIliDWoU3CY4A5yd2RSQubPmwSxty9jEE+W7L21Dv8gk&#10;2QdYnw+wir1POJgX/cFweAH0Oe7OUbVh3gLPK1TnRI9XNz/QzDrHGcV3CMdIXuCvxQnUCU4/7ido&#10;+a0VaWuk+SkbDbNft6aHkhrm5UrW0j+H9kTxKCj1tJR8aePhCPlk2kGOa/KagAOMSYWkog6jnO41&#10;/+oSpRcVUxsxdwadjXkj6eyleDi+cLiqpbmVdU11IrpNDVPwqoveQCd26LXm20YoH0fOihpZauUq&#10;aVya2EI0K4EOsh/W/TAEKPy98+SOWiCMwT+DyTzPp4P3vcVFvugN8/FNbz4djnvj/GY8zIeT/qK/&#10;+Je0+8Ni6wTyZfW1kW2s4J5E+2bPt9shTlOYyuSJhdknpEJA3W8IESyChGJ13grPKyJLoPUXEI46&#10;h4sA7RFNwt1hKkjjl+dgMBmPLjAU0UWnbqzzd0I3CRFAFDEERNkToo2inUhb+BhAiAzx0MBikbqu&#10;xjj9HG60Rt9aQQ8VMwIhkNlj404xzHFXPFKF3+t9Ahbia8VoVyR+D37bo8T/X6gG0/PzcbcWyObJ&#10;4hiMRq3AYfoxGb+CF0qsa7nuRoF0F7WN/bGrpBdtMV5I1YrKqzRpxQJEjgiPS1uVY3pE+f1qH1bq&#10;YNRhstLrZ0BiNYoK7JzhtxLu75nzS2bx4oCJV9R/wqes9W6W6pZKk0rbb2/xSR7FxW2a7PCCzVL3&#10;95bR6qo/KJQdJn1H2I5YdYTaNguNweiHaAIJBevrjiytbr6gK+bkBVdMcfiapb4jFz6+o3icuZjP&#10;g1DcgPfqwWBvxmVAMD/uvzBr2qb2KO9H3TUWK171dpQNA2nmWw/gQ+MTsBFFND4d0OSBCk9jmOn2&#10;Gae39/tzkDr+s3H1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kaDhLfAAAA&#10;BwEAAA8AAABkcnMvZG93bnJldi54bWxMj0FLw0AQhe+C/2EZwZvdTU2lxkxKKeqpCG0F8bbNTpPQ&#10;7G7IbpP03zue9DK84Q3vfZOvJtuKgfrQeIeQzBQIcqU3jasQPg9vD0sQIWpndOsdIVwpwKq4vcl1&#10;ZvzodjTsYyU4xIVMI9QxdpmUoazJ6jDzHTn2Tr63OvLaV9L0euRw28q5Uk/S6sZxQ6072tRUnvcX&#10;i/A+6nH9mLwO2/Npc/0+LD6+tgkh3t9N6xcQkab4dwy/+IwOBTMd/cWZIFqEdM6vRASe7C7TZxZH&#10;hIVKFcgil//5ix8AAAD//wMAUEsDBAoAAAAAAAAAIQAx8sFDmTYAAJk2AAAUAAAAZHJzL21lZGlh&#10;L2ltYWdlMS5wbmeJUE5HDQoaCgAAAA1JSERSAAACGgAAAS4IAgAAAEfYLFcAAAABc1JHQgCuzhzp&#10;AAA2U0lEQVR4Xu2dD1xUVfr/b8Sg4AommGAyKWiMJQmYYsKu4D8s3XQ3+f7a2oAMVKjEzT+hBSWo&#10;kOKuaTkokzL4RfqJlZZWmoKtVIy+xBR3GVdAHQ00JmPYGJOx+J47d2aYgQFhuPPv3s95IYznnvOc&#10;53mfe+/nnnPu3HvP7du3KSRzBDQaDcm+8v110aiRIAQCIAACINA9gXsMciKXyz/++GOFQqFWq0EN&#10;BEAABEAABLoh4OHh8eCDDz799NNjxoxhiunkhAjJ/v37wQ4EQAAEQAAEekXgz3/+MxEVUsWF/CPj&#10;EmhJr/ChMAiAAAiAAEPgo48+qq6u1o1O1q9ff+HCBfKfwsJCAAIBEAABEACBHhKIi4sjJUUiUXp6&#10;Oj06uXr1ag9rohgIgAAIgAAIdCBAFt11k11Ye8fOAQIgAAIgYDEBRkTopfj4+HjGilQqtdgcKoIA&#10;CIAACPCNgEE+ioqK6MkuJBAAARAAARDoIwHISR8BojoIgAAIgABNAHKC/QAEQAAEQIAFAiZrJwUF&#10;BSyYhAkQAAEQAAF+EEhISGACJWsnkBN+9DmiBAEQAAE9AfJAwmvXrt25c6fnSO69994HHnigX79+&#10;HaoYywkmu3rOEyVBAARAgAsEyHcNBw4cOKw3ydPTs76+vvvgTUYnu3bt4gIqxAACIAACINA1gZqa&#10;GiIlvSVE5GTUqFEdar3wwguGyS6MTnqLFOVBAARAAATMEICcYLcAARAAARBggYCJnLT1ItXseWnB&#10;ggUv7anpok61lGyWVptuNZOpzdKnhS+tFpddaemFG70o2nKlbOuhDg71onpXRa1klgXPYAIEQAAE&#10;zBHoLB1kWf7EiRMXL140bCKfSU6H5frOxoxNWTo6qT359S1i59bXJ2tZELUpK97Xpg2Lgi7sXrf9&#10;pIoFmx1NyPet2X1GybphK5ll3U8YBAEQAIEuCXz77bdk2/Xr1xlFIb/JZ/KBye9hupc8VdjwspO5&#10;c+f2sJr84LtffT9pyqSGmpOCsU8GD9ZXU57MW5cp3nv4/G3BPTV110dEzB3nQ5nNNNQ4+8k3V5hy&#10;FNV/6MP3N3xy6MtfGZtq+b4Nb70j/fDg8Qu3R4c+PFhAUcrj617JKlWq5R++K95z8KTygcfC/PqT&#10;bG27e/Z/8tnxuv4Pjwv0EuhLqr7evqXoile/L8WHfiKv6v3mk/NeEff/85XXtlzVeHy9bYPkw4Mn&#10;1YP7n9y+7r09B7+s6x/6WODAe4knXTat8mj4eMPm3aTW6MeDqa/XrfnEYPYPIzx6iA/FQAAEQMB+&#10;BH766SdyZ5dx+62trT///DPJIb/JZ0ZLSPL19fX29mY+//e//x082HCy19U+cOAA84m8Qcuiya7W&#10;yuNf33GNiHg+IsL11vEvK1t1I6Cm8p3bT6kjVvx961J/VZW2ibY2s5ntQyadT/oMV/8Af+pWnaKp&#10;ra2x7B8bP6eeWiuRvPmE5vMNeTKSRxKpcLWOmr46b8uKCPU3771b1thWf+Qf71NP/V0ikayI0Jz/&#10;YLdxSe8X8iR5L02ZsXrFFFJzygrJ6ikMmyql58Ktf18Ycuf60Z3H/ZfmkbrU+Q+KK+mptm6avqCa&#10;/GZexhNepFZZvfcUY7MYVoMACICAMxDoLGSjR48mysHkG2sJyTcuzP5kl+b8yTN33KMmB1FBk6Pc&#10;75w5eV6jbVB94eQFynv69CAPyiN0YijjhNnMzsG05wjIGISiNJTyzFd1VMDkUDJq8Qud4H/nX2fq&#10;mGYoyn/K9EDSRtD06d5U3TfnVX4z1r79hMfJD7evf1c7BUdq65L35FC/LhojHhIbAUH+lK4Vb39S&#10;9Bb9nOVumnYNGiukKOHYsRT144/N3cWBbSAAAiDgsATIs+Q7JKFQSAYiv+oT+UxyjMvcNRYLRiet&#10;VSdP3XGfPCGACFXAhMnud06drNKOT1roU7Gnhyv92dXdnbTdVaaJxDHlDIki4482yrVN2UBe6lX3&#10;v2mJJKX9f/JZqaKHJ/RmVwFT2tXDky7bWlv86rLMnec9Jycsf3okncMMY0hJnTdMcaOGyEd3d62j&#10;AleTCtq63TTt7z+4o7EO/jvDtQl8BAEQ4DMBs8JA1kt++OEHwyby+fz58x1KdoZmXKD3S/HqM1+d&#10;Ilfxx7KT6JR9jAwHTn11hn53ioc7WTu43qC9ZteotcOELjK7VjnN1QuXKPcAfy/K24+MGx5Jeidf&#10;n1ZPoZdX6HRHN/rQqLVt1Z/8ppma8NeF08f6CTRsjBi6afqu+owCIAACIOD4BO4xTeSLjUql7lal&#10;oUOHMv6TxZJ//etfhoJ3DarXcqI689W/KNc/LNef5LelTHCl/vXVGXIzlkfQhIeoW6e+vqCm1GdO&#10;ndHJibnMrtxSK45+fsZ15NPTAyjK55HJvtSFo6dIhMqj65OS0o826Ktd/fzz86SNC0eP/kg9NCVk&#10;iI8XGcfUNehyuoyZjEP0QtQ9l26aNlOxx2bv2hkoAAIgAAJ2IdDY2Mi0Sx6mEhgYSH4z/21u7sUV&#10;em8nu5rOf/MfynXyhIf0gx7XRx4LcaX+8815MhPlOTkp+XGPb3KXLdl81ZOsLmhnscxmGk9ukWL/&#10;zNUOdZKW5X7j/f9Wpf7Bm97uO23ZkinUh+lEST6hpi1ZNs1XP2U1PMT7ZHZyau43ntOWJE329H08&#10;YdZw1RdZyWkfakIecaeuyhXayTedA7q2Hpry5+Gu37yTtOSDWu0W/QybuY9dN21cS/vZ2CyfR8+I&#10;HQRAwGkIkLNeh9FJeHg4ySEqEhwcTD6Q3+Qz+cDkM6n9rNnhBK4XQJNndpERh12EsReNKr/KXl1E&#10;Pbd+lWHmqxeVURQEQAAEQIC6fPny/fff31sQZDVlxIgRHWqRYQCTg5f79pYnyoMACIAAFwh0GJ30&#10;5L93DdtkdLJjx467VkABEAABEAABpyZAXnZCvsbYvz/5CnhP0y+//EJW5ocPH96hwsKFCzE66SlE&#10;lAMBEAABjhEg924RbSBfV+x5IuUN33PsigZGJxzbTxAOCIAACNiOgPHoxEROtm/fbjsv0BIIgAAI&#10;gICTE1i0aBEmu5y8D+E+CIAACDgYgV5/jdHB/Ic7IAACIAACDkHAZLIrLy/PIZyCEyAAAiAAAs5A&#10;YPHixZjscoaOgo8gAAIg4DwEMNnlPH0FT0EABEDAgQlAThy4c+AaCIAACDgPAZO1E7FY7Dyew1MQ&#10;AAEQAAE7E0hOTsbaiZ37AM2DAAiAAMcImIxOVqxYwbHwEA4IgAAIgID1CGzcuNEwOjGRk8LCQuu1&#10;CssgAAIgAAIcIxAXF4fJLo71KcIBARAAATsTwJ1ddu4ANA8CIAAC3CAAOeFGPyIKEAABELAzAciJ&#10;nTsAzYMACIAANwhATrjRj4gCBEAABOxMAHJi5w5A8yAAAiDADQKQE270I6IAARAAATsTgJzYuQPQ&#10;PAiAAAhwgwDkhBv9iChAAARAwM4EICd27gA0DwIgAALcIAA54UY/IgoQAAEQsDMByImdOwDNgwAI&#10;gAA3CEBOuNGPiAIEQAAE7EwAcmLnDkDzIAACIMABAvKaS5ATDvQjQgABEAABOxN48AFfyImd+wDN&#10;gwAIgAA3CEBOuNGPiAIEQAAE7ElAIBBATuzZAWgbBEAABDhDAHLCma5EICAAAiBgTwKQE3vSR9sg&#10;AAIgwBkCkBPOdCUCAQEQAAF7EoCc2JM+2gYBEAABzhCAnHCmKxEICIAACNiTAOTEnvTRNgiAAAhw&#10;hgDkhDNdiUBAAARAwJ4EXG7cuGHP9tE2CIAACICA8xMgUuLi7+/v/IEgAhAAARAAAXsSIFLi0tra&#10;ak8X0DYIgAAIgIDzEyBSgrUT5+9GRAACIAACDkAAcuIAnQAXQAAEQMD5CUBOnL8PEQEIgAAI2JuA&#10;RqOBnNi7E9A+CIAACHCCAOSEE92IIEAABEDArgToG4Xt6gAaBwEQAAEQ4AKBgIAAyAkXOhIxgAAI&#10;gIDdCUBO7N4FcAAEQAAEuEAAcsKFXkQMIAACIGB3ApATu3cBHAABEAABLhCAnHChFxEDCIAACNid&#10;AOTE7l0AB0AABECACwQgJ1zoRcQAAiAAAnYnADmxexfAARAAARDgAgHICRd6ETGAAAiAgN0JQE7s&#10;3gVwAARAAAS4QOCe27dvx8fHM6EUFhZyISanjUGpVDY3Nzut+3AcBBydgKenp4+Pj6N76VT+xcXF&#10;Mf4WFxdDThyo6+rq6kaPHu1ADsEVEHAMAhcvXmTl0CB2yKOlHCMmjnhhLCeY7OJIpyIMEAABELAv&#10;AciJffl3bL0NCQRAoBMBcpywQsWxjnbOeQM54VyXIiAQAAEQsAcByIk9qKNNEAABEOAcAciJY3Up&#10;KyN6GAEBjhHAZJdjnae68AZy4hTdBCdBAARAwNEJQE4cvYfgHwiAAAg4BQHIiWN1E8fmKBAOCLBC&#10;AJNdjnWewmSXU/RHd042lmZmlja2l6guiC+oNluBbDEpaWnojJ3WmoP5J4za7aG1luqCZYnxxECT&#10;rgLxnzyAwSjd3UdD02xF1EPfUQwEQKD3BDA66T0za9bo7lKOabe9RIf/GlUVxRekR/v0/bKQsaNS&#10;VDZoen/bv0JWJlpSQAx46Rwh/gbG5xa0p7v7aGi6Y+x9jw0WnIkARifWPOuwZtuqctLp8rnr62k6&#10;oI5X330Lst1afWl6kfmreJMWztavOdzStzbtU1suTdiypyQjKSEhKWVTmZI4QXKyjh4Xp+6pZTzS&#10;VIpTmM8N5eJV2oJZJbVqpuQWqTQ1IUlSpVHXlmSl0BtXiWW0FcbOp5+KpbW10uUmBmv3pErlJtGq&#10;FWXGlpVlWTllVPmmhA7FOhPSt2pott2l8qO6prVBaWoPbSLu6WO0D2u06lgEjh49mp2dnWOaSM6x&#10;Y8ccy1F+eGNVOeklwiFTMzKmDullpS6Lt1tTKRSa7q22HN5wtfDbX90vNW9Yf/0SWx5YYqd3V4z6&#10;IQN1rsZz8Y5du9bMbSk6WE3boNpcHokKLT2h/U/L6dKaJ6MC2tpqinIrxr5KCu7YOL+1oOB0K13y&#10;XMvY9bt2vDi2paLoRNBrZOPmua35jBXazoBJi+MCAuI2vjFtSlRoRUUNnVtTURE6McjY15qPs094&#10;L95MLL8xsTo7v8I96o3Xoqio13bFmRQjspTQngpIIzUf51ZPfIO0atSs3qWIabqmo7yJJ/X1vn95&#10;b4dRjL1jhdLOTIAcS2bdnzZtWkhIiIdpIjlTp041W96SYxJ1ekzATnJChg7p+UXb0sjcemJy7uH6&#10;Vtph3Xii9fS2JUU1uggM/2mp2ZuZrCt+hRlEaI0UZCbGJ+afa22s0FqLT0zbVqGd59dZI3/IZXJZ&#10;TvxbBf9oN1t/OC23gljRTckPiPnb4KHNv12+6RK7dMjIHsNznILCyDA/4o2fUHin3SlRZHRlWaWG&#10;UlWWKWfS25WK2h/Pv7/iBZJeevvLq5VV2gGLUCT0oP96CUWCI1mpOeIyzezseJGZ4ESR4VUyUqdW&#10;JgsLNylALPtFRmvt+M2cF35GrjDPhsgSEQ59ohsJfDYzVlAuFecsXyU5o3de75KJEbMxOk4XwBM7&#10;EZgxY4ZQKBQIBG5ubuR3YGAgybGTL3xv1k5yQrArqjSRaRKpNHOees+eSqNZJrfgcJFMxuhJa5Ws&#10;MixsFNVUIc6Rh6dvk0ol6cGyLOlprf4QI7Ue8RKpJCmwUioVPPuOVCp9Zx4lkdJKoUtkkJIWTUWn&#10;Sd969g+iKnm9NrtRLvMKFw2gqDEJUu2ASHOp+ezI+zLGtx46a3Q+tsPO0d0VJHm2dkNDU3uJVjLm&#10;YoYQ7Zduuo/Mn4CJ4XLZucZz5aqosb5MSf9nNuzUpx30yMGobsD8je+tfyXCX1G2aVVqyRUjy3r7&#10;ARODq2Q1NURNTMcmWh/aHTNxwjiizpeYrafFq/YofENnxK3Z+EoUs93IpXa7nWN05ott+N5LAib7&#10;hGldFxeXmJgY8th5kk1+Ey0hOV2Zt8Mhzacm7ScnHuGRjw4iqIeFRQaq1fQ8vj7RelJWTq920GoS&#10;GT6Gaqo8Io+MjRnmRpePeTa6SlbF6IlHcNiDTDWBpqqs/NyVJsGkFMnySUQpOiW38dGi8kpaTxqr&#10;ygWRwXTj+iR4yG9lrKdvjP/Lj/dz2O4XBI4Vln8pU2pn7jQNRw7IQoOE3XobSPTks7zjmhnasQvl&#10;IwxUfvZZFc1aVfn+0q0yY+qUsmzt6n1Kv8jZi1+NCzbtEUqjmy0MjIpQFBcTNekweCGWG74+rqDt&#10;9cSvdqdVKqVXcFRkcKCPuvJrmaEdo6j0TTtst8AxuxPo16/fk08+ScYoc+bMcXV1tbs/vHXA2nLS&#10;9cnAz8+rK+pET8LKZdUGNaHIyUxD5qt0KeuIWqlSaSvrjQyYlJg+T1AmzkpNIrNdpczkWac0hgx7&#10;quppNaHCRcZq4jjd3+1Fm2fEokWex9e+tICkl7aeD125YKJ7p+EJY4FERP8JmDJDVSeICiVrD9r/&#10;PrVybkvx0gULFq7+zHMRU1tXsq3NO2rRjIat9MYVB9wXPcWsedBbvQNC1ftWvnmkkfzfN3SsShE6&#10;wWRBRGc5ojGPrrz2ZJDer47T3RRVt3sl7bw+rS1rm/h0aOVaUu3NEs3kuQGKBroRg0vGTbdnkgUd&#10;JJ4RMOp985H3799/1qxZZL6rezCOc6Rz0hOrvj6r/uAysSAtK0a/vN54OD1DGS9+bhS9sCGmkpmF&#10;d8Nno0yyZJJSFZ6sFldFSxLI6KQ0M0uduGnOMJM+MDai39DaVHNkS05lZG5GcKW+CbJAIguXEjMU&#10;RdaiFeHhsj2aRBYX/VnbMcjrs8gVFmvmrGFIdXzD6w1Pv/uXQGsYh00Q6IKAQqFg5dAgdvD6LHb3&#10;Mpu9PmuYKEx1qKSiUTtWIIvlJYdUkeGjehIMPT4hyyHamS6SBgVHeu2XMCv2LVf2ZravqeuMEWVJ&#10;zj/dRFFug+h3d/p4aReX25NKxaymjAr3K5cc0kQGs3YDWU+i6UUZh77olBcuWvmZ94InyD1iSCBg&#10;SwLkEGKluV4ciijaewLWnewa9VxmoldZVgo9S5WSVeaVmElGJj1K9PqJWq1TE4oaMnXZMpFMayhV&#10;rIxO62hmyNTkeE3JcvrOrlVHvJY8O55eZdEnv+BIhSSF+Qr2qGC/Bo92NcGXrXvUG7pCQc/n5b29&#10;ILTLScre2EJZEAABrhGw6mSX48FqOZe//JAoe9XvBzmeb2Rloa5u+PDhjugZfAIBuxK4du0aK4cG&#10;sYPJLnZ70maTXey63WdrZCknZYsyNtExtaTP4cEACIAACNiTgHUnu+wZWee2h83ZJJWsYu97944V&#10;HbwBARAAAbsS4JOc2BV0DxtnZb0RRkCAYwTI4cNKRD08DFHMMgKQE8u4oRYIgAAIgIAJAcgJdggQ&#10;AAEQAAEWCPDszi4WiFnRhFKpbG5utmIDMA0C/CbgSR58R76YhsQeAeM7uyAn7HGFJRAAARDgGQG+&#10;3ijMs25GuCAAAiBgSwJYO7ElbbQFAiAAApwlADnhbNciMBAAARCwJQHIiS1poy0QAAEQ4CwByAln&#10;uxaBgQAIgIAtCUBObEkbbYEACIAAZwlATjjbtQgMBEAABGxJAHJiS9poCwRAAAQ4SwBywtmuRWAg&#10;AAIgYEsCkBNb0kZbIAACIMBZApATznYtAgMBEAABWxKAnNiSNtoCARAAAc4SwCMgHahr8URhB+oM&#10;uMJFAniiMOu9iicKs46UHYN1dXWjR49mxxasgACHCFy8eJGVQ4PYCQgI4BAY+4eCJwrbvw/gAQiA&#10;AAhwjADWThyrQ1l5ITaMgADHCJCjlJWIHOto55w3kBPOdSkCAgEQAAF7EICc2IM62gQBEAABzhGA&#10;nDhWl7IyoocREOAYAUx2OdZ5qgtvICdO0U1wEgRAAAQcnQDkxNF7CP6BAAiAgFMQgJw4VjdxbI4C&#10;4YAAKwQw2eVY5ylMdjlFf3TnZGNpZvySohpDkeqC+IJqsxVaaw7mn2i0IGBiMrPUuGJL9d7sJYnx&#10;JCUuyS4612TWZqdaFrSMKiAAAs5OAKMTx+rB7i7liKc+HlXSg/W6QlrPzVZQKSobNJbcqM/AMNhs&#10;PS3dpIhMzy8gKT9zplosqWgx06AoviA92oeVq1AYAQFzBDA6cazzlH1GJ03nipiL28TktG2lV1q6&#10;8IJcd5teFPeOnfnqZ+vXHO6qwd7Zd5zSXjMTZ8slR5SmHqlrS7JSkhISEpJWiWVKSlkmltbWSpdn&#10;lSnl0gTyW1uafJTKtX+2SKWpCUmSKg3VoWKnONUqpZdQ6MPke4UlblsW7kFRStmW5UkJSculcjWz&#10;Rd9KQ7l4FXEjKSWrpJbeRLe1pyRDm7WJcaNTXYrqWEvvFBMMEgh0Q+Do0aPZ2dk5ponkHDt2DNxs&#10;T8Cqo5MrezMkmtmZEqlUKslNFpZniSuabBJiy+ENVwu//dX9UvOG9dcv2aRJlhq567Wp58S4iNP5&#10;pY3agsw4oubj3OqJb+zYtWvX5rmt+QervaMWxwUExG18I8pbX8SodBt1rmXs+l07Xhzr2rFiu0md&#10;G54RL864kk0uBXLz95aeu9Kkza4+mO86f/OuNVHVBScMAyXajaLcirGvEjd2bJzfWlBwupV28FyN&#10;52KStWZuS9HBanN1O9Vqqig6EfQaqcMEc1cgKMAHAuTwMhvmtGnTQkJCPEwTyZk6darZ8iwdpjBj&#10;noA15aSpVq4KDnt0kLblAQ/OeTa69kilVk8aS3OTE+MTl71TYZin1ygqi9LJOCYxOdcwed9SszeT&#10;lCN5mXtr9AMNs5n64HSz+ANi/jZ4aPNvl2+6xC4dMpJjfe8TnRhWLpWpDGEFPpsZKyiXinOWr5Kc&#10;uXP3aIUiIRljkHT3igK/mcu25b+zLDbST10uWZ5KBiTKBoVQFOhB+c3Ozp7p197aTUXtj+ffX/EC&#10;SS+9/eXVyqpaepswMowu4ycU0o51rqvsVMtLKBIcyUrNEZdpZmfHi+4eDkrwm8CMGTOEQqFAIHBz&#10;cyO/AwMDSQ6/kdgtemvKyaDgyEDZlvT80oqa+pZWihr1nDhjKhGX+sObSryS35G+E0tJSk6TDXRS&#10;yBSiZWQckzlPLZVW0NrRVCHOkYenb5NKt6WHy3OYkY3ZzHZ6YxKkGVOHUJTmUvPZkfdljG89dLYH&#10;51e70e/ccPdXmrpLNO8ZLwYd2nOa5kHKt54Wr9qj8A2dEbdm4ytRuiK6P64Cd8NVHVO6Tfeni4rt&#10;W408cfX2D4p4cvGaV4KPy67QFjp6ydSi/J/ZsFOfdsQFGbelb9ZM3Y61AuZvfG/9KxH+irJNq1JL&#10;SHtIIGB2v2SwuLi4xMTE+PjQi3fkN9ESktMVMQc61LnoijXlhBoyNSN7WbRH5aEtGSlJZIjB3BnU&#10;oqhShkc+OoAaMClVkjLejcHqERk9nkgNNSwsMlCtJjPvLfLyqvB5McPIdrdhMbGR8nJ5i/lMM/0i&#10;eMhvZaynb4z/y4/342K3+c2O8zpQKNOGpiILHMFRkcGBPurKr2WURqPNZf54+fo11DUQmuqqk5Wu&#10;HUiYr2hUSFOZt3DtoVrdOEijUql9fb18/ISKC2RpRE02FpLFGH0aLAxUfvZZFb1moqp8f+lWmW5h&#10;xbjRznV9OtVSlq1dvU/pFzl78atxwdo9AQkEuifQr1+/J598koxR5syZ4+racT8HPZsRsKqckCiG&#10;jJn63PKsLRJpfvYSUe2WnMP1FDlFGJZ32+P08/MyDZoUCww0TKb4CIX0qcVsps1g2aChbq9D6fb1&#10;BQKefmaiQPs/74lPh1auXbBg4ZslmslzAxQNjW3eAaHqfSvfPNJItkXUbn15wcK35QERQqauwYiZ&#10;iiYDijbX0Odfj1AUvrlwAUkLl25VTFk5w7ct6IkXNfuWLlharHnxCTICMdgMeGrl3JbipaTk6s88&#10;Fy2Y6G4yFGLWeTrX7VTLO2rRjIattJkVB9wXPaVvARfovCZgtOeb59C/f/9Zs2aR+a7uMdngEOZz&#10;E1Z8G2Pr6W1JsvB8w/iDosjKhixcGqvKTZXPliSMaedObs0SU8naaSqyrsJ89qjITamaKU16VFus&#10;uiDxkOid5cFVZjInqY2qO3NnktdnkSssZ44AvoOAVQgoFApWDg1iB6/PYreHbPT6LLfg6Gi5VFxa&#10;06R1v6nmYEl5sMiPGiAM9pGVnyMzV+fyk7u+P3iAKDJYtv9wPVlbaa0/XFIuihSR+TFzmezSsa81&#10;Xl+CIngQ6ILAXUcnPSRn36Ob861bc7LLbUxCZqIP+ZKC9kvVqyTkC3HJkwaR5ZGYZbEqcWp8qlgV&#10;m6wdkZhNgyYlp4lkWSnx8SlZMlGatiplNrO9Or6fzfk9FgGCAAg4KAErTnY5aMQO7BaZ7Bo+fLgD&#10;OwjXQMA+BK5du8bKoUHsYLKL3S600WQXu07DGgiAAAiAgMMSIFfD1pzscti44RgIgAAIgACrBIYO&#10;HQo5YZVon431cEURxUCAVwTIgcVKvH0+QGGgOwKQE+wfIAACIAACfSVAnnADOekrRNQHARAAARAg&#10;BHBnlwPtBkqlsrm52YEcgisgwC0Cnp6e5Lle3IrJztEY7uwiD46HnNi5M9A8CIAACDgvAWM5wWSX&#10;8/YjPAcBEAABByIAOXGgzoArIAACIOC8BCAnztt38BwEQAAEHIgA5MSBOgOugAAIgIDzEoCcOG/f&#10;wXMQAAEQcCACLjdu3HAgd+AKCIAACICAExIgUuLi7+/vhJ7DZRAAARAAAQciQKTEpbWVvJ8KCQRA&#10;AARAAAQsJ0CkBGsnluNDTRAAARAAAQMByAl2BhAAARAAARYIQE5YgAgTIAACIMBzAhqNBnLC830A&#10;4YMACIAAOwTwCEh2OLJiBU8UZgUjjIBAVwTwRGHW9w3DIyDXrVsHOWEdr+UGycuWR48ebXl91AQB&#10;jhK4ePEiK4cGsRMQEMBRSPYJyyAnxcXFmOyyTx+gVRAAARDgGAHIiWN1KCsvxIYREOAYAXKUshKR&#10;Yx3tnPMGcsK5LkVAIAACIGAPApATe1BHmyAAAiDAOQKQE8fqUlZG9DACAhwjgMkuxzpPdeEN5MQp&#10;uglOggAIgICjE4CcOHoPwT8QAAEQcAoCkBPH6iaOzVEgHBBghQAmuxzrPIXJLqfoj+6cbCzNjDek&#10;xOTMvTUtFFVdEJ9Z2tjb2Cyr1dtWUB4EQIBPBDA6caze7u5SjngaGJ9bwKT89HB5jvS07mU1vb0C&#10;FMUXpEf79LYWyoOAnQhgdOJY5yl7jE7INbDR5fSS7KJzTVaAUl+aXlTNpl2zBs/WrzlMBgOOk/zC&#10;IoVKlYo4pKk9tCklKSEpZVOZktJUilP31DJu1u5JlcrJX3VtSRYpkJC0SixTarfIpQlZpLBStmU5&#10;qbhcKlczNTqXdJyA4QkIdCJw9OjR7OzsHNNEco4dOwZatidg7dFJdJpUl7alR6skGQXVrL/8UaVQ&#10;aFgF19Fgy+ENVwu//dX9UvOG9dcvsdpUJ2M9vvhrrT994oq3p2dbG1Vf7/uX93bsWjO3pehgtWto&#10;VGhFRQ1tp6aiInRiUFtbU0XRiaDXduzatXlua/7BaqYJ+kvG1QfzXedv3rUmqrrgRD2dabZkj11C&#10;QRCwFoGuRifTpk0LCQnxME0kZ+rUqWZdse7Ry3vr96anp+/fv5/h8Kc//YlVIMrv9n8//E8hQ7RG&#10;7x0wfMLom9s/vR09ebgbRbXU7M15/R87Sz45UtsveNyoQSSLrA1sOvXrtd3rNu3+RNZw/7gJwwfQ&#10;FetPbFuXs313yYeHjlT9InrskcFudMmco5fKxf/YfeXnyr2lTZfL91d5Pfzr7m2G6urR4wRHslbR&#10;ltSjH390SJct5hy9Ji/Z8u5u2o+wx0YNvFmambH/J63ByPu/ShHfjJwS9OhE1+tftchaBElLh4wU&#10;WE+Bf/rpp0GDBnXZBerL/9xbuPcAkz4/pQlftmi6j+rsge+D42eP9KAGai5//P3weSGigT/tkXlM&#10;D/7pC4lmwvMhPlT/3344Jt116N/f3zv8ifinHvIgDSjPHvi312ODq675zJw+cuhD06cHDqSbNVOS&#10;1R0CxkDAMgJNTU1dHRojR468ceOGWq12dXV1cXEh/505cyb5YLYhYue+++6zzAfUMkvg448/ZvLn&#10;z59vvXOjuaaFouAquYJsaaoQ58jD07dJpZL0YFmWYQ2g9ki5zxKJVJo9j5JuOlxPi8nhLSUez+aS&#10;PGnmPOrQHlkTY1hR6xEvkUpeef6ttGiKjIEypg4msztltcHpEum2RGHZphyZ9uOSwPISuk5XLSqq&#10;NJFpxHrmPPWePZUt1JCpGXqDQ8YkELNEDDWXms+OvC9jfOuhs3esvE91f3VHBTy/YSeTdmx+bX6A&#10;Oz3MaH+ake5jwMTgKllNjUwWRo9NSAqYv/G99a9E+CvKNq1KLbmiHZxoa3V6EJKZkta63oRdEOg5&#10;AaO9vGMlohwxMTE+PvRSIPk9Y8YMktOVZSsfvnw3b1s5cfOgL43Jub3yiDwyNmYYGTNQw2Keja6S&#10;VTFzYAI6l/wdMmnebI1MTmRgWEzOloRHtcOUYUIh+a2b2PIIDnuwU+d5REbTRQcEioSCsEjtR79A&#10;P4WioesWPcIjHx1EGw+LDCRXOGb3B8FDfitjPX1j/F9+vJ8z7DCBURGK4mKiJiKtt8qytav3Kf0i&#10;Zy9+NS7YKMbBfkLFhVo1pa7MW1hIr7F0WdIZgoaP/CXQr1+/J598UigUzpkzh4xR+AvC3pHbVk5a&#10;dedrIgmashz9Mn3WETWzpkxRQqGPjojAw0snHS31FQcLCrZlL1uyqawdl58f2d4xGWUafaQFqMsW&#10;zdqxX690e71Gu9W5gFGmfqtv6FiVInQCMzZp845aNKNh69IFCxauOOC+6Ckml64V9MSLmn1LFywt&#10;1rz4hDbXbMmeX0KiJAhYiYDZPd+4rf79+8+aNcvNze0u43v7Hdp8aNmmctJaJasMFpEhhoCifGKz&#10;9Yv05K92TokkhYK584ic/9VEYEi5mqJVOTKBKGxmfGbukmiLu6TLFi22aPuKPlGvvx6ll1t986K4&#10;9/WZ5GMcMx5RXTivjopgPtPJJ+pv725///3t7657MUyrwrpaPhNf3rD9/e0bXp6oN9uppO3DRIsg&#10;AALOScB2ctJaXyGRyiNnh5EpqEHBkV77JYfr6Rmulit7M5cU1ehEpLxEu2LSWLH/iN/MsEFUk6JW&#10;ExwdOenRUV7KI/vLKY3Zm7hUqrvdw9tli+a77e4GrdTdLFzcyQsXrfzMe8ETASzYggkQcAgC5HBj&#10;xQ8rHbYwyxCwtpwYprQSU7eU+yRmJoyh10vIgveyZSJZVgqZ70oVK6PTnhvFuCMMD5RvSoxPzDji&#10;k5w8aRARnvBnoxvEqfHxiVmHPObFBtPrIB2SX3CkQpKSWXqz2z7tqkUzlfQGG53zu+NBz+flvb0g&#10;1MxcIHZ6EAABELAeAUd6Vzy5/VdMJevnvawXs8NaJu+KHz58uMO6B8dAwF4Erl27xsqhQezgXfHs&#10;diLeFc8uT1gDARAAARCw+mRXbxCTr3zweGjSG1IoCwIgAAIOR8DaaycOF7CDO8TKeiOMgADHCJDD&#10;lpWIHPzwd3b3ICfO3oPwHwRAAAQcggDkxCG6AU6AAAiAgLMTcKQ7u5ydZZ/9VyqVzc3NfTYDAyAA&#10;AuYJeHp6kud6gQ6LBAx3dq1btw5ywiJYmAIBEAABfhEwyIlEIsFkF7/6HtGCAAiAgJUIQE6sBBZm&#10;QQAEQIBHBAQCK74LikccESoIgAAIgABGJ9gHQAAEQAAEWCDgQt6LyYIZmAABEAABEOAxASIlLv7+&#10;/jwmgNBBAARAAARYIECkxKW1lXmtLhIIgAAIgAAIWEiASAnWTixkh2ogAAIgAALGBCAn2B9AAARA&#10;AARYIAA5YQEiTIAACIAAzwloNBo8ZMUh9gGsYDlEN8AJnhFwc9O+axypDwTwkJU+wENVEAABEACB&#10;TgTIjcIYnTjEfsGMTvAdIIfoDDjBAwJDhw4lUWJ00veuNn5XPOSk7zxZsGCQE/+AyyyYgwkQAIGu&#10;CVytGwE5YWsHMZYTLMWzRRV2QAAEQIDXBCAnvO5+BA8CIAACbBGAnLBFEnZAAARAgNcEICe87n4E&#10;DwIgAAJsEYCcsEUSdkAABECA1wQgJ7zufgQPAiAAAmwRgJywRRJ2QAAEQIDXBCAnjt3918vm3zPN&#10;TfczP/iZT8/+cleHW2U5r/rfM+25/TfvWhQFQAAEQIAtApATtkhazc7cNxRtx1rpn32fzvtu/lvf&#10;3U1Qar5aNWZf27GieYOt5hMMgwAIgEBHApATZ9onRkRFjpP/1FRR7La4eMOkaaNz/k1RrfIP3psz&#10;Ypqbb8JzeTW/UDf3znvlDeqD399TLKOoy/uNN1HULzU7nkkgA5fRs947fFkbeOecjgYpyqQ5Z8IF&#10;X0EABGxJwIpyUl0Q3ykVVDeWZmaWNtIh1pemF1WTv+05dw38bP2awy13LcXZAq2Xj5efFd03iAS4&#10;/2b48WMX0x6mvvv0rx8Ic7871no9Z+7xjGVfuP3P/q1rqcQTbX8J/+7DxC/GSS6TTe+u/KUw63jr&#10;9S+KC6Myr7YdO7W0NfGDGmKmc04ngz/TOA3NcZYtAgMBEOgrASvKyZgEqTblxgcGxucynxPGDJma&#10;kTF1CO22SqHQ9Nz9lsMbrhZ++6v7peYN669f6nk95y95YK1Qt3aS8NcvQva9FdKfxDTp4SD6D3Vd&#10;fnbEMxEiWmF8/2dpdP53CkPAZNM/t7+prTt3wt++LqxQ+I4I6f9WWmTCe5/88sdTaaPoOp1yzBvU&#10;N+f8NBEBCICAtQhYUU7Mu6wbi5A/OWVUWU58ZqnRgnFLzd7M5MT4+MTk3MNXdMMQMsihhzMDYv42&#10;eGjzb5dvusQuHTLSWjgc0W772sme8oI/jtOqSA/TU8VF2kUX+ucq0Y+QPx69/O5780ad/WDthEmf&#10;yomVzjk9NI1iIAACIGBKwOZyomueDFLSoqnoNGnGVMOCcVOFOEcenr5NKpWkB8uypKfph7ZTZJCj&#10;Hc5oLjWfHXlfxvjWQ2fvoBf1BHxF4y5/8LW8iR6o7N1clhQiNLChN20uk9Gbfv4q7eWXvvj5+gcZ&#10;c/JuPjgvZlNeylOXf75N6nTK6cYgqIMACIBANwTsJSdmXGqqPCKPjI0ZRr8fbVjMs9FVsiqtnuiS&#10;4CG/lbGevjH+Lz/eD11qIBDyx/99RrE8hCzFpx2Iytw063ftbMimpTez6E0v7xixdN2s3/k+k5L0&#10;3drge6b5T/rowQ/+OI5MdnXKIeOVLg0COwiAAAh0TcAG7zsh81piKlm3YEIvvOv+R2axZOFkNUWf&#10;Q5VmLpfWGrlKVlz0tbjehXjfCdd7GPE5EAG874TFznDQ950IKMonNptZstcmvmgJi10LUyAAAiBg&#10;LwL2nexSqYxu+x0UHOm1X3K4np7harmyN3NJEX0rKxIIgAAIgIAzELCjnPgFRyokKUZ3dg2ZumyZ&#10;SJaVQr6tkipWRqc9R9/KSunu7HIGmPARBEAABPhLwAZrJ/yF2/PIsXbSc1YoCQJ9JIC1kz4CNK7u&#10;oGsnLEYIUyAAAiAAAjYmYMfJLhtHiuZAAARAAASsSAByYkW4MA0CIAAC/CGAtROH6GvD2olDeAMn&#10;QIDrBIYOHUpCdHOjvzSN1BcCxmsnkJO+kGStLiMnSCAAArYkADnpO22DnKxbtw6TXX3nCQsgAAIg&#10;wHcCZMCH0QnfdwLEDwIgAAIWEzCMTiQSCUYnFmNERRAAARAAAR0BgUAAOcHeAAIgAAIgwAIByAkL&#10;EGECBEAABEDA5caNG6AAAiAAAiAAAn0hQKTExd/fvy8mUBcEQAAEQAAEiJS44BsP2A9AAARAAAT6&#10;SIBICdZO+sgQ1UEABEAABGgCkBPsByAAAiAAAiwQgJywABEmQAAEQIDnBDQaDeSE5/sAwgcBEAAB&#10;dghATtjhCCsgAAIgwGcC9I3CfI4fsYMACIAACLBCICAgAHLCCkkYAQEQAAG+E4Cc8H0PQPwgAAIg&#10;wAoByAkrGGEEBEAABPhOAHLC9z0A8YMACIAAKwQgJ6xghBEQAAEQ4DsByAnf9wDEDwIgAAKsEICc&#10;sIIRRkAABECA7wQgJ3zfAxA/CIAACLBCAHLCCkYYAQEQAAG+E4Cc8H0PQPwgAAIgwAoByAkrGGEE&#10;BEAABPhO4J7bt2/Hx8czGFasWMF3HogfBEAABECgxwQ2btzIlC0uLjaRk8LCwh4bQUEQAAEQAAG+&#10;E4iLizPICSa7+L43IH4QAAEQYIUA5IQVjDACAiAAAnwnYDLZJZVK+c4D8YMACIAACPSYgGHpnayd&#10;YHTSY2woCAIgAAIg0DUByAn2DhAAARAAARYIYLKLBYj8NBGX/Bo/A+d81IXitzkfIwJki4DxZJeJ&#10;nBQUFLDVBuxwnkB8StrkiSGcD5ME+M3J78hv/gQr3ZbDh25FjKwQSEhIYOx0/N4J5IQVvjwxQuRE&#10;+MBQPgSr+P4GCZM/wUJO+LBXsxWjsZxg7YQtqny000ZRfPhhupYPkZIYkUDAYgImctKGBAI9JqA9&#10;xbbx4kenJ3wJtse7AAqCgMkVCEYnFisxKhIp4UXSqwmPgsXODQIWEICcWAANVXQEfmuj+PDDRMuH&#10;SEmMSCBgMQFMdvHiktMaQWrnuniR+DY64UWnIkiWCBi0p66uzuRG4Z07d1qsS6jINwIvvLza935v&#10;y6J+YEps3JSgoe6k9p1b9Wf37v78TBP5/PCi1X8eM5Cifrrw7oaSGpIxf/Hm8T636o6syj9JRTyf&#10;PefB5tNrs/dRZqpPp0saOaM8uSpvD/XHVdnjKG2VvqTrP/xIqlscrJm4KHMhNPU4Li0WQ0S36k9L&#10;t/44PWPmKJqnPt268nHm7q96HzYJdte763tfDzV4SmDBggVM5BKJBJNdPN0JWAnbwuub0fMXzApy&#10;rTu0IS1rQ8mF5iHjY2Mn0KaCH31gIPXjD03UfQ9MC9ba1nrpHjB5UZjhv21tZqvTBX+5+GlWahrz&#10;Iy4y1O/zIIphZWGwZuMyG0LP42oPdkvB2Sb3YY9MmyjbuoYOXPYDRf1wliawpvC4RR6zsmPACD8J&#10;YLLLomMOlbSn+t9+a7PgJyRiuLfmWqX09NXf2q6e+nDt65mv5cmInQnjfT0p5cVPrv9I/e6B8Q/T&#10;lnVT+b8bM+1PQczntjbz1fVbO/jDVLHASeMqzKnBYiOd4zIbQi/iMgpWJ7n6GLVb+hRvn4QTxwX/&#10;CBiEUyAQYHTCz8sIdqImJzELfga6ulJ37qg61n00zO931A/XPrtQce0m5ek3LpQuQI85LtUqNYNF&#10;Tz2kk4YuqpOt/Uc/lbF1g/ZnTdwUbXX6yyIWOWlcSz86sSTYtjYzcZkNoVdx6YNNfSHkdz/Wfnfk&#10;W51vfXOVNsLOngErvCSA0Qn/LidYitjiy1gNOcm73uvZwY3xjwz3pKj7QzI3JowbTFGeQyeN08mB&#10;5vzn/77pOlw0wkMrKOar08Jx6z8H3nxpufYnfVdZ+2xZXwPWn6MtsmMuLrMh9CIuk2CzMsSf/1vv&#10;mm4EZ5GnTCWLu7UPbaKqExMw1k2XGzfoB0gggYAFBCyb//nnyWsqgX/44ohhv7UNGz8/PXvN5pcj&#10;JoaQma7Gb7Mykl/NSC68qKIGPvDYI7rJrraLeYdJju5Uaba6vmSHeR5dFcv8NNRiWrbMiNm4zIbQ&#10;i7i6mNkjHtJyQO7etmgSkqllwW6AKiBACBApcfH39wcLELCMgIXXVCcLtx6svvXAzNf/nvn6X0Se&#10;N8/tLbzz+IMDqZsN397Umjxz5loz5TUsdLxhXHDyk8M1t3TiYKb6Ce1Z0P2heZnivzM/q/72e921&#10;tu9EfeZr8yxzuA+jk0nm4zIbQs/j6tohVkYnlu0MqMVzAkRKTG4Uzs/P5zkRhN9zAomp6Z4DB/S8&#10;vPOWbP5vC3GeP8FK3sly3s6C5zYmkJSUxLRIXuaLpXgbw+dUc31e5O77MrktLOgGA5atxDtbLU7t&#10;oAjGtgQgJ7blza3WnO1UaaH8MZ3Gq2C5tZ8iGhsRwJ1dlk2noxaPbgHSjU740eckWH4EiijZIWBQ&#10;Ko1Gg9GJjXSbk8304Qaivtx8ZOu6+tGJrdu1C15O7qgIyjYEICe24czNViycPHK2aSOsnXBz90VU&#10;rBKgbxQ2NsjO4AdW+EGAP7MimOzixx6NKC0hYFCQgIAAjE5YFWieGbNk73PCOnyTE57txQiXNQKQ&#10;E9ZQ8tCQs81aWTg5p187sbC6c1Hi4W6MkNkiYPI1xry8PLbswg7nCSx69S3Ox8jPALf/HT3Lz563&#10;JOrFixcz1YqLiyEnlhBEHRAAARAAAULAWE4w2YVdAgRAAARAgAUCkBMWIMIECIAACIAAPdlFRiu3&#10;btGPaxWLxSACAiAAAiAAAj0kkJycTEq6u7vv3LmTHp0IhcIe1kQxEAABEAABEOhAYMSIESSHHp3I&#10;5fLs7GwAAgEQAAEQAAELCKSnpz/88MP06EQkEs2bN88CE6gCAiAAAiDAcwJPP/000RLd6IRhQcYo&#10;H330kUKhYNZRkEAABEAABECgKwJkvYTMcc2fP5/REhM5AbUOBMjzlkkOea4ZeRYN4IAACIAACHRP&#10;4P8AIBgK5BIxlZEAAAAASUVORK5CYIJQSwECLQAUAAYACAAAACEAsYJntgoBAAATAgAAEwAAAAAA&#10;AAAAAAAAAAAAAAAAW0NvbnRlbnRfVHlwZXNdLnhtbFBLAQItABQABgAIAAAAIQA4/SH/1gAAAJQB&#10;AAALAAAAAAAAAAAAAAAAADsBAABfcmVscy8ucmVsc1BLAQItABQABgAIAAAAIQDgD53jsQMAALQI&#10;AAAOAAAAAAAAAAAAAAAAADoCAABkcnMvZTJvRG9jLnhtbFBLAQItABQABgAIAAAAIQCqJg6+vAAA&#10;ACEBAAAZAAAAAAAAAAAAAAAAABcGAABkcnMvX3JlbHMvZTJvRG9jLnhtbC5yZWxzUEsBAi0AFAAG&#10;AAgAAAAhABkaDhLfAAAABwEAAA8AAAAAAAAAAAAAAAAACgcAAGRycy9kb3ducmV2LnhtbFBLAQIt&#10;AAoAAAAAAAAAIQAx8sFDmTYAAJk2AAAUAAAAAAAAAAAAAAAAABYIAABkcnMvbWVkaWEvaW1hZ2Ux&#10;LnBuZ1BLBQYAAAAABgAGAHwBAADhPgAAAAA=&#10;">
                <v:shape id="Picture 89" o:spid="_x0000_s1067" type="#_x0000_t75" style="position:absolute;width:51244;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aDAjDAAAA2wAAAA8AAABkcnMvZG93bnJldi54bWxEj8FqwzAQRO+B/oPYQm+xnBxM4loJbUNp&#10;r0l8yW1tbW0Ta+VKqu3+fVQo5DjMzBum2M+mFyM531lWsEpSEMS11R03Csrz+3IDwgdkjb1lUvBL&#10;Hva7h0WBubYTH2k8hUZECPscFbQhDLmUvm7JoE/sQBy9L+sMhihdI7XDKcJNL9dpmkmDHceFFgd6&#10;a6m+nn6MgmqVlevafehXPAzf48VXh+21UurpcX55BhFoDvfwf/tTK9hs4e9L/AFyd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NoMCMMAAADbAAAADwAAAAAAAAAAAAAAAACf&#10;AgAAZHJzL2Rvd25yZXYueG1sUEsFBgAAAAAEAAQA9wAAAI8DAAAAAA==&#10;">
                  <v:imagedata r:id="rId28" o:title=""/>
                  <v:path arrowok="t"/>
                </v:shape>
                <v:shape id="Text Box 90" o:spid="_x0000_s1068" type="#_x0000_t202" style="position:absolute;top:29337;width:512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A852C0" w:rsidRPr="000A42DF" w:rsidRDefault="00A852C0" w:rsidP="007E68CC">
                        <w:pPr>
                          <w:pStyle w:val="Caption"/>
                          <w:rPr>
                            <w:noProof/>
                            <w:sz w:val="24"/>
                            <w:szCs w:val="24"/>
                          </w:rPr>
                        </w:pPr>
                        <w:r>
                          <w:t xml:space="preserve">Figure </w:t>
                        </w:r>
                        <w:fldSimple w:instr=" SEQ Figure \* ARABIC ">
                          <w:r>
                            <w:rPr>
                              <w:noProof/>
                            </w:rPr>
                            <w:t>11</w:t>
                          </w:r>
                        </w:fldSimple>
                        <w:r>
                          <w:t>: Pop-up window for specifying a faculty member's affiliations and title</w:t>
                        </w:r>
                      </w:p>
                    </w:txbxContent>
                  </v:textbox>
                </v:shape>
                <w10:wrap type="square"/>
              </v:group>
            </w:pict>
          </mc:Fallback>
        </mc:AlternateContent>
      </w: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p>
    <w:p w:rsidR="007E68CC" w:rsidRDefault="007E68CC" w:rsidP="00670D8C">
      <w:pPr>
        <w:pStyle w:val="NoSpacing"/>
      </w:pPr>
      <w:r>
        <w:rPr>
          <w:noProof/>
        </w:rPr>
        <mc:AlternateContent>
          <mc:Choice Requires="wpg">
            <w:drawing>
              <wp:anchor distT="0" distB="0" distL="114300" distR="114300" simplePos="0" relativeHeight="251704320" behindDoc="0" locked="0" layoutInCell="1" allowOverlap="1" wp14:anchorId="25915A8A" wp14:editId="544B2837">
                <wp:simplePos x="0" y="0"/>
                <wp:positionH relativeFrom="column">
                  <wp:posOffset>0</wp:posOffset>
                </wp:positionH>
                <wp:positionV relativeFrom="paragraph">
                  <wp:posOffset>210185</wp:posOffset>
                </wp:positionV>
                <wp:extent cx="5943600" cy="1371600"/>
                <wp:effectExtent l="0" t="0" r="0" b="0"/>
                <wp:wrapSquare wrapText="bothSides"/>
                <wp:docPr id="95" name="Group 95"/>
                <wp:cNvGraphicFramePr/>
                <a:graphic xmlns:a="http://schemas.openxmlformats.org/drawingml/2006/main">
                  <a:graphicData uri="http://schemas.microsoft.com/office/word/2010/wordprocessingGroup">
                    <wpg:wgp>
                      <wpg:cNvGrpSpPr/>
                      <wpg:grpSpPr>
                        <a:xfrm>
                          <a:off x="0" y="0"/>
                          <a:ext cx="5943600" cy="1371600"/>
                          <a:chOff x="0" y="0"/>
                          <a:chExt cx="5943600" cy="1371600"/>
                        </a:xfrm>
                      </wpg:grpSpPr>
                      <pic:pic xmlns:pic="http://schemas.openxmlformats.org/drawingml/2006/picture">
                        <pic:nvPicPr>
                          <pic:cNvPr id="93" name="Picture 9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wps:wsp>
                        <wps:cNvPr id="94" name="Text Box 94"/>
                        <wps:cNvSpPr txBox="1"/>
                        <wps:spPr>
                          <a:xfrm>
                            <a:off x="0" y="1104900"/>
                            <a:ext cx="5943600" cy="266700"/>
                          </a:xfrm>
                          <a:prstGeom prst="rect">
                            <a:avLst/>
                          </a:prstGeom>
                          <a:solidFill>
                            <a:prstClr val="white"/>
                          </a:solidFill>
                          <a:ln>
                            <a:noFill/>
                          </a:ln>
                          <a:effectLst/>
                        </wps:spPr>
                        <wps:txbx>
                          <w:txbxContent>
                            <w:p w:rsidR="00A852C0" w:rsidRPr="00900A0B" w:rsidRDefault="00A852C0" w:rsidP="007E68CC">
                              <w:pPr>
                                <w:pStyle w:val="Caption"/>
                                <w:rPr>
                                  <w:noProof/>
                                  <w:sz w:val="24"/>
                                  <w:szCs w:val="24"/>
                                </w:rPr>
                              </w:pPr>
                              <w:r>
                                <w:t xml:space="preserve">Figure </w:t>
                              </w:r>
                              <w:fldSimple w:instr=" SEQ Figure \* ARABIC ">
                                <w:r>
                                  <w:rPr>
                                    <w:noProof/>
                                  </w:rPr>
                                  <w:t>12</w:t>
                                </w:r>
                              </w:fldSimple>
                              <w:r>
                                <w:t>: Faculty member's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15A8A" id="Group 95" o:spid="_x0000_s1069" style="position:absolute;left:0;text-align:left;margin-left:0;margin-top:16.55pt;width:468pt;height:108pt;z-index:251704320;mso-position-horizontal-relative:text;mso-position-vertical-relative:text" coordsize="59436,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TR7rgMAALQIAAAOAAAAZHJzL2Uyb0RvYy54bWycVt9v2zgMfj/g/gfB&#10;76ntxG0ao+6QpT8woNiCaw97VmQ5FmZLOklO3B3ufz9SstMuKW67PtShKIoiP36kevWhbxuy48YK&#10;JYsoPUsiwiVTpZDbIvrz6W5yGRHrqCxpoyQvomduow/Xv/92tdc5n6paNSU3BJxIm+91EdXO6TyO&#10;Lat5S+2Z0lzCZqVMSx0szTYuDd2D97aJp0lyEe+VKbVRjFsL2puwGV17/1XFmftSVZY70hQRxOb8&#10;1/jvBr/x9RXNt4bqWrAhDPqOKFoqJFx6cHVDHSWdESeuWsGMsqpyZ0y1saoqwbjPAbJJk6Ns7o3q&#10;tM9lm++3+gATQHuE07vdss+7tSGiLKLFeUQkbaFG/loCawBnr7c52Nwb/ajXZlBswwrz7SvT4i9k&#10;QnoP6/MBVt47wkB5vshmFwmgz2Avnc1TXHjgWQ3VOTnH6tufnIzHi2OM7xCOFiyHvwEnkE5w+jmf&#10;4JTrDI8GJ+0v+Wip+dbpCZRUUyc2ohHu2dMTiodByd1asLUJi1eQz0bIYRtvJYsZAoNH0CqcoZjT&#10;g2LfLJFqVVO55UurgdkAJlrHP5r75Q8Xbhqh70TTYJ1QHlKDLjhi0RvoBIbeKNa1XLrQcoY3kKWS&#10;thbaRsTkvN1wYJD5VKa+CaDwD9bhdUgB3wZ/Ty+XSbKYfpyszpPVJEvmt5PlIptP5sntPEuyy3SV&#10;rv7B02mWd5ZDvrS50WKIFbQn0b7J+WE6hG7yXUl21Pc+IuUDGn99iKBCSDBW6wx3rEaxArT+AITD&#10;mcOGh/YFTcTdQlfgif/fB0k2W2S+Dw5shkob6+65agkKgCjE4BGlO4g2RDOaDIUPAfjIIB5sWBik&#10;dqwxrH4NNxyjb42gx5pqDiGg21fEzUbiPmGFP6qeLDLk4mCGs4K4HvQDR1H/n1ClaZItxrGAPk8G&#10;x/TiYh4M3osXlFg1ohxbAYFcNSbwY18Lx303HVk1EssrFZ4KBQga7h+XoSov6aHk+k3vR+p0PmKy&#10;UeUzQGIUFBUGodXsTsD1D9S6NTXw4oASXlH3BT5Vo/ZFpAYpIrUy39/Soz0UF3YjsocXrIjsXx3F&#10;0dV8klB2fO5GwYzCZhRk164UNEbqo/EiHDCuGcXKqPYrsGKJt8AWlQzuKiI3iisX3lF4nBlfLr1R&#10;mIAP8lHD3AzDAGF+6r9SowdSOyjvZzUSi+ZH3A62viH1snMAvCc+AhtQBOLjAkjuJf80+p4ennF8&#10;e1+vvdXLPxvX/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zGLNrfAAAABwEA&#10;AA8AAABkcnMvZG93bnJldi54bWxMj8FOwzAQRO9I/IO1SNyo4wYqGuJUVQWcKiRaJMRtG2+TqPE6&#10;it0k/XvMiR53ZjTzNl9NthUD9b5xrEHNEhDEpTMNVxq+9m8PzyB8QDbYOiYNF/KwKm5vcsyMG/mT&#10;hl2oRCxhn6GGOoQuk9KXNVn0M9cRR+/oeoshnn0lTY9jLLetnCfJQlpsOC7U2NGmpvK0O1sN7yOO&#10;61S9DtvTcXP52T99fG8VaX1/N61fQASawn8Y/vAjOhSR6eDObLxoNcRHgoY0VSCiu0wXUThomD8u&#10;Fcgil9f8xS8AAAD//wMAUEsDBAoAAAAAAAAAIQAmn8gvAicAAAInAAAUAAAAZHJzL21lZGlhL2lt&#10;YWdlMS5wbmeJUE5HDQoaCgAAAA1JSERSAAADZwAAAJkIAgAAACRZ1cYAAAABc1JHQgCuzhzpAAAm&#10;vElEQVR4Xu3dC1xUZf748WMyKiSggFwUEUURDUwhxQtrUon9NNPdcjP/tWLXl9Vau/rfrH5m2lZW&#10;ul6y2i6mbma2aKWmJZqYUkqGeUFEFAVSbiIKGAgD+ntmBoYDc4YZ4AyO42devGg88zzf833ezxn2&#10;u+c5Z6ZNRUWFxAMBBBBAAAEEEEAAgfoCKSkpHh4exm034YMAAggggAACCCCAgEUBqkaLRDRAAAEE&#10;EEAAAQQQkKgaOQgQQAABBBBAAAEELAtQNVo2ogUCCCCAAAIIIIAAVSPHAAIIIIAAAggggIBlAapG&#10;y0a0QAABBBBAAAEEEKBq5BhAAAEEEEAAAQQQsCxA1WjZiBYIIIAAAggggAACVI0cAwgggAACCCCA&#10;AAKWBagaLRvRAgEEEEAAAQQQQKBNy75RMG117IKEWkWNi1/4pOlTowNcbOBalp3w8RG/GeNC1I1t&#10;o7DqJkk0BBBAAAEEEECg9QVs8I2C0bNX6R8Lp4ekrX71/aRiG4wqLe7l1QcKVQ9so7Cq50lABBBA&#10;AAEEEEDgGguoca5RVI1TDacAtQfef3zZkZg5700JkqSytLhFy+IzyiT3kJgZMyYFiTOQhQmvzlqt&#10;jYrxy0hIypX8oqbPfizcXWxOen/Rx0m5WknjHjZp5vQYcbKypmW0JikhOyz2/uJVn2fo9xA0deGk&#10;7FkLEsLHTdEmxB0pk/xipo4r27I6MVdyCZs0Z0aMn0a0Mrvr6CkhGXHx2aLXzDlTvJJENsawc6Kl&#10;mjTEOdPIxwyZ8UAAAQQQQAABBG5UARuca6yj1AQEBUhlGdnibGNhwqIFW6SJb6xaNX+cdssC2RnI&#10;7AwpZs5H782OKktctiyhUMqNX/SxNHGpOFk5O0p7ZO3qunOV2Rlej3206qMZo8bMmR0t9iLK0znR&#10;XvrdHSl0n/7e0unh2tz4jxMCZn4k+kpH1q49UCZea2TXacVR8z+aP85d1yvXK1oetjjh/feTNJMW&#10;rlo1M7I48f21B7Q36iHCuBFAAAEEEEAAAVMBte+G0ehO9UlaqfBAQoYUFBUuajy/8MgA7ZEDGbVV&#10;WEB0jDjv6BISE+MlZSQeKfaLeWPhOJekuPdfXZaoK/pE75qHV1S4n5lJC48MFzGCQgLE6Uf9XrwC&#10;RNOyMhGgkV1rQsJEh4CwMNGqsMFCun6v2XELlsVL45au+mh6uH4kPBBAAAEEEEAAAQR0Ag1XqPPz&#10;862H8fG5oLsbpm6F2rCwLE1dOsfva9ltMrqIYmlZrAEbXhbPRJ1X03bhlNxXX42Xwqc8Nikk9+OX&#10;1xpern2x9tyi/rYbw45kT2Wt6p4Wyu/QUdx1XQRZLLGsvfbVRfFinVw8NCFT5s+M8Stqiob1brRE&#10;AAEEEEAAAQTsUMDHx0eeVYMVaoWqsUGHRockr7pEw7rrGt3jX561Viwiz4yU31BtuFpxysL54jSj&#10;lLtl1gtx7lP/FhS3OD5shu7kXs2WFlaNkvld1xSsylWjfqDa3IykxLi4LWnFYQ2Tt8O5JSUEEEAA&#10;AQQQQEAlAXHqsPGqUc0V6rLs+C0HNEGTYsStMF5hUX5SWnySuO25MP7V2NgX4nNrh5S9ZYu4i6Us&#10;LT6+UAqJDvf2EnedZGTk1mwxO3CxYKy16lLDRnatENwYNmPtU7GPv3/APShq0kSx+q3xcrfFBwip&#10;NK+EQQABBBBAAAEEWllAjaoxYUGs/vHsgkSvKXNmGu5X8YuZPTNaintBFIxfSzEzZ8cYr1AMCBc3&#10;Lz/+1IJE95iZ06Pc/aIeGxdQvOXlx2fFacPDXKTstGyF4jAkelKAJnFR7FNrDTc9N/Ywv2uTXrKw&#10;QRNnTw3PXv2sGMiiAwHjZk9S+ZMhLWXN6wgggAACCCCAgD0LtHCFuolDa3i1YhO70xwBBBBAAAEE&#10;EEDANgKtukJtmyEQFQEEEEAAAQQQQODaC7TuucZrP14yQAABBBBAAAEEEFAQ4FwjhwUCCCCAAAII&#10;IICACgJq3A2jQhqEQAABBBBAAAEEELBrAapGu54ekkMAAQQQQAABBOxEgKrRTiaCNBBAAAEEEEAA&#10;AbsWoGq06+khOQQQQAABBBBAwE4EqBrtZCJIAwEEEEAAAQQQsGsBqka7nh6SQwABBBBAAAEE7ESA&#10;qtFOJoI0EEAAAQQQQAABuxbgU77tenpIDgEEEEAAAQcQqKyszMzMFL8dYCzX0RDatWsXGBgofluZ&#10;s8VP+aZqtFKSZggggAACCCDQTIH09HRfX193d/dm9qdbswSKi4vz8vKCg4Ot7G2xamSF2kpJmiGA&#10;AAIIIIBAMwXEWUZKxmbataCbMFf3/C5VYwtmg64IIIAAAggggMANI0DVeMNMNQNFAAEEEEDg2glc&#10;5XEtBNSdcKpGdT2JhgACCCCAAAIIOKYAVaNjziujQgABBBBAAAEE1BWgalTXk2gIIIAAAggggIAN&#10;BZ4+NHvYD2PFj3hiw90ohaZqbGVwdocAAggggMCNKHAtLupzzH0eKDp06623DhgwQDyxOEJ1DzWq&#10;RnU9iYYAAggggAACTRA4vvaTiLd/LlXskZ/4zOuJhQ1eUtxobNP4q03IS940Z/Pr3x5pZl/Fbi0L&#10;eEUqLy+/fPmydEXNnKyJRdVojRJtEEAAAQQQQMAGAtojG8563leSvu2sDYKrFvLS8YJq1YLpArUs&#10;4JWrFRUV+qrxqqpZWQ7Gd8NYNqIFAggggAACCLREICUlpX///qYRKg5snFUU9ULpd0+WD908JcjQ&#10;oPDnLbPiclMk5weHe6andXzthSgvMxuNARW7VBzbOeuTU3urJM8efT548vZAZ0nKT/zrJ5UxPXIX&#10;7S+XXLu88vSEUT4iRlXOD1te/OZcSpXUzqnjM4/cO6Wfi67lB8WBzrmfF3g92rlwxTnRrOPcx/3j&#10;Nxq7+7/zXK/kJbuXl0qhg0d+MCW4vSQp7/GD4gifi6vSyiud3F94+t7xgZc2v/HVvAJ9wNmTx+sS&#10;aNpjxLb/8enZVaxNF2Tm/jjm28Y7p6amhoaGWrkDvhvGSiiaIYAAAggggEArC1zc9X3lPUM8uw7v&#10;Ebg/JVmr33t+4ryvqmJfiP3l9bsjCnKTDRkpbjQmq/hqyc/zPimIee7hXxbHruydG/uflApD+4JT&#10;8W537Focu36MtOiDH3LElrM/vvid01/nPCZarr9d+tc3h2rWxC9c9Jsk0rhn+osjH5T8Vi6ePN5T&#10;dM9KD7l31+IHXu925sklp8JmPfbLvBFhRw7sKpIkc3u8cP78YNFFBK+e9/WhUslz/Au1Aa0rGZ/Z&#10;948RW//H+CNVS+IbX8TpRvFEvl00s/X8sUJta2HiI4AAAggggICSwNlDn7v1G+UmST6h93Q9t0F/&#10;cWPhkTOZYbeO8nCSNJ6jxvQyfIOy4kZjROUuP5/aFRI+vps4A+jU9Z6hsZkZNVWp5PfEPX5io9eI&#10;IbFVuUdEtdft9lVvjIsQaYiWPVylqtrF6A7eEYEiDad6qXfwvyfcVZJcg4M6eoaE6Hq5eQe7XUrP&#10;F6dIzeyxg5++i1PXwf7DyitritemHBG/njvcLSTAo0eXzgFenbp7uvt7GK5r7OjnfrOvm4uPq7N3&#10;R/FENGtK1Oa0pWpsjhp9EEAAAQQQQKBJAqZ3+6b9cColbd+Iv31829/Wv5Qjxf90rEQ0kqRA7441&#10;jTu0FWf3dM8VNxojmulSmbL7Nl1w8bNj+eXywvP6QN7uvjUdNRpnqaJS94+SMwfXr/729bf/c99/&#10;csWg9K+LctDZo24XhmeyjfKdirVpre5F5T3WxdGB1YSs/a/Fm6B1DaquaPWPKv1D1IsXiy/m5uVm&#10;/5Z9KvPUqdOnsrKzzuacFc1MozVpjiw2pmq0SEQDBBBAAAEEEFBdIP2bI93W/OvR/YafNyP/lHMi&#10;Xn9PTGbBpZqdlVefr92t4kZjToqvBo8cWxNct4sHaq4gLCjVFYa6R2VludReI0knt09795QU0uNP&#10;D0787EHfloxTeY8tiajvO6hzWP7h30pOFIqf0pPnL2eVlGhLKttWdq642bu6k8/Vzl2q3d3LnUWz&#10;Fu/KQgCqRlsLEx8BBBBAAAEEGgpU/JqWPiS0r3GzJvRPgytX787wGtwr9Nd9m89WSdrS5J1Z6foG&#10;ihuNXZW7hPbw/Gn35rO6BeHSkwkzXtx+vKbD2Y++EXVjVeFP+z/36DXMQyrMKqrsHRIzpF9f16Jv&#10;vs+TtFKlwnRVlpZbmEQvs3tU7Gg5oLHb8tsX/nh/vPFHqr5a1aFK/Ign8u2ima2PM6pGWwsTHwEE&#10;EEAAAQQarMheEPfB/Cm6dq1Yv7AaHN27x/6jv3S4bfa0LvFLVw9+afORgG5Dpau6nq5KG43LsYqv&#10;ekf+UxdnzeC/r7j309JxT40KNrTv7BuetWPE31f/v90dX469TayFew67bXJB0t1/XxG96FC7O/qO&#10;vnAxp2Y5Wr9r3aPLsNBL//+lLzYXimXomo21/zWsW+sXns3tsV5TQ/fagHlWLVA3aCRVSVUuVdUd&#10;q8UTi/3VPfL45B11PYmGAAIIIIAAAg0FxCfvhISEXHuX/B9nrJLmPj9CXC55/T6iVt2VNbRA1IuB&#10;ST6JsTsaH0haWhqfvHP9zjWZI4AAAgggcCMKWDwr1hoNdCcFLZ+fa41MWrAPqbT66s1XpY5i6b3a&#10;Yhh1DzVWqNX1JBoCCCCAAAII2KuA9/Clzw+/Hk80ilunc3JyDh8+/Ouvv/bWBgZ+2ln8iCfin4cO&#10;HcrOzhaf4NgK6KxQtwIyu0AAAQQQQOCGFhAr1H371t36ckNbNGvwV65cuXTpkviYRvGkQYA2bdp0&#10;6NDB1dW1bdu2prGPHz+u4go1VWOzZo9OCCCAAAIIIGC1gKgag4MNn9jNo1UF0tPTVawaWaFu1clj&#10;ZwgggAACCCCAwHUqQNV4nU4caSOAAAIIIIAAAq0qQNXYqtzsDAEEEEAAgRtTwOLdvjSwhYC6BxtV&#10;o7qeREMAAQQQQACBhgLt2rUTN3Pg0soCwlyjEd+ZqNqDu2FUoyQQAggggAACCCgKiM+FOX36tFar&#10;xac1BUSxHhgYKH5budP8/HwfHx95Y3Ebk4eHh3ELVaOVkjRDAAEEEEAAAQQcWcBi1cgKtSNPP2ND&#10;AAEEEEAAAQTUEqBqVEuSOAgggAACCCCAgCMLUDU68uwyNgQQQAABBBBAQC0Bqka1JImDAAIIIIAA&#10;Agg4sgBVoyPPLmNDAAEEEEAAAQTUEqBqVEuSOAgggAACCCCAgCMLUDU68uwyNgQQQAABBBBAQC0B&#10;qka1JImDAAIIIIAAAgg4sgBVoyPPLmNDAAEEEEAAAQTUEmjRd8Okp6erlQdxEEAAAQQQQAABBFQX&#10;CA4OtjKmxe+GaWnV6O3tnZaWdu7cuStXrliZU5Oa3XnnnU1qT2MEEEAAAQQQQAABg0BOTo4dVY2i&#10;LC0tLXV2dm7btq3qM3ThwgWqRtVVCYgAAggggAAC9iZQVVWVl5cnfquSmJOTk6+vr/htX1XjsWPH&#10;3N3db7rJJtdHUjWqcugQBAEEEEAAAQTsXODs2bN+fn6iplIlz+Li4tzc3G7duqlbNapQ7dmoZFRF&#10;jSAIIIAAAggggID9C2i1WrVKRjFYEUoEVH3UKlSNqudEQAQQQAABBBBAAAF7E6BqtLcZIR8EEEAA&#10;AQQQuBEFrqr6sIUgVaMtVImJAAIIIIAAAgg4mgBVo6PNKONBAAEEEEAAAQRsIUDVaAtVYiKAAAII&#10;IIAAAo4mQNXoaDPKeBBAAAEEEEDgehQwd1lj/rZtPwwbJn7LGyhulDewhUBLvxtGfF5j586dLWYm&#10;htGmTRvxWUTio4MsNjY2MPm8xhPrnlmaWNffybVP1MPT7u/vZlXIstMbly7dfraq37S3no5wsaqL&#10;LRuVlZW5uDRMQzdA6dnlk/sY93x+z8K5ZyfIt8iSavTFZiZfL6Zikk0IbMa8wTzqAwY+MG/WHzyt&#10;il2bleXhixYrpWkN4ur2fijq2fmT+2hqdmcxUMsczIUvO7Nn3cpNh/PLqyTLh7LFHK2ia0EjG2Zr&#10;dpqU3+wtpGhhd6n+0StmLuL+Bx6O8G0ybcsOqibvjg4IIGDvApmZmbfccotplvnx8cdeeWXM6NHb&#10;tm/v98orPjExoo1h46iRI3ft3m3c2KDv0aNHAwMD7e7zGi3Og6Fk3LFjx/z580XhaLF94w2inl1e&#10;+3j96cDM91buK7EqYtmxrds1E+YtX24PJeOZ+Jdf3NRSCUny/MMsM/WkVSSKjepitjzJxsxl86if&#10;T2tLxpZnpRt2aeK6hDwrkdTZo8nOSpJXLkzyfGjOEt3o3342PH/lG+tOmP9sLVvMtZUAumZNzLYJ&#10;kRtr2tw3e6O7V0OyLrG3Z0Vp1y9YuOd804Zso4OqaUnQGgEErguBI6+8EnPXXaIEvGPUKPE8Lz5e&#10;/Ign4QMHnjx5MrR/f/G81QbSGivUhpJx2bJlp06deuutt4qKilQanov/6Oh+J5JPlFkTr7ysXPL3&#10;t+5kljXxWtSmvKhIna8MalEWFjq3PElbmLc8K92wAwOdN61JsO5/6dXZowl2/olj/pFRPQ0nyjW+&#10;f5g81i0xOdOWE9qS2Nc82ya92Vsy0ib21XhGPPJEVP6mhNNN6mijg6pJOdAYAQTsTkBxhbr/3Lnf&#10;7NghlmoTExPDQ0MPv/KK+Anq3j0lJaWiouJAaqpooNjRFsNrO2fOHHnc33//vWPHjlbu6fz584WF&#10;heJLqBtvf+bMmRUrVogvQ7x06ZL4gkUxtrCwMGu+Ueby5cu9evWSBS9K2ZokDR0baqz9tLn7t5/x&#10;Hz2ka8mehe/tPZfy33+v3Hgu8M5bq/d/snjp6rhN3yWkXvIP7d/lkljn/SJTyk7aurWkj65/3j5j&#10;g4qeA0M8xVqlbjX19X+v3fRNfHLezX1De3TUfbG24kZJ3l0fv70klr3kCXSp+1buktT1//7Xh2u+&#10;/mZrfEJyjmfooPbJCxd8e1GXjCGXxgYolWf/tKs0ZGyotGfhP7adcz0Ut3hFnBhVRZ+BIZ01Yqf/&#10;2NtlbGjJ+he+0t4+yNew05J9S986EXh7TzGNpsOsl+dwt5/eaTjkmph+qXVJjq7e+L+Jne7qb7gS&#10;QTT4KDd0qH/7BrMu25eyeV17k3mUhTLh6upSl/PXKcl7D/9eS+csbIo6+iSveUtmUi8roXdQGjS8&#10;R70rAXR7d5vyaK99q5M6Dx/SVYyjFtlTsjBZulnQgesnrVZfbJRNfc9zX9Wf7q4udeHlyZVn7Pkm&#10;6ffAvn276I80yaXnH4xHw/nkTxbpBrXvTJcBEV312dfuTbdrxWk1PTxEJ9M4it3NHed1+TYxW92Q&#10;G5+aehTmpkn5zV5lGrxj6ieKh6jS+1cmqeRj5i3f2NHb2blk+7bfB0QHdTQzNbsrfJJWvrVyw3fJ&#10;eZ36DvKv2GP2L4CVf3pphgACDihw8eLFLl26mA7MNSjIuXv3fWvX9unR41hqqoer65XKymNHj1ZW&#10;VFxq0yZs7tyu+jVr08e5c+c6depUWlrq6WntKTPTIrCgoEBe5tnwXKOoDsUYRMno7+//zjvvrFy5&#10;UlzH98UXX0ydOrVt27Ziob3Fc16Sumn9iX5D+xhqgsx9J/o9u2T5kof7pH6yYKM0drZY+nt7ZkTm&#10;h2+sPy0WpeY9ECjp1pXENYPaQ8YGS2ZGnHh3kW6x8sSmpcl9RP/ly18fK21Ys09/Hkpxo6x7bfz6&#10;CfSvvV5ObC7Zt/LDzAH6uItnj3U+8On2EyKZZ6MkXTKy6xetwTh8oihmpog0e6yU8N5W2bmNnlEx&#10;Z3cl16zU5yVvl0brLrNSHKYcSrNVYcg1iciT1PSP6JOcXLO/86lJmkiTS0kVTOqbm4wvcekz8se6&#10;E/oWClxy26Wz5jSgS0o+o2xiAVTTc8IjQ898uv6Q/ER1syfLeOz5J5tMt7lE/CfMmuaT+uE///bM&#10;cy+88e76PSeMZz5L9q35tGjUnOXL50SXrFyX3OBUurlplUwOD8U41h/89RJvRrbNnRplsPpvdqlB&#10;cDOHqOL71xhf0afxLmYm083Hp6io1Ow7TkraeihC9zdgjvjTsmjdCbfm/gWw5q8EbRBAwAEFRF04&#10;YO7cg6dPV5eXn0xJycvMbHf1alsvL7HRXMloIwVbVY3GaxnffPNNY+qGOtLwEOc4m3eNY1218dyr&#10;G8rGzpoWUXszjH/krbpqWpuafMB/7IQI3XONb/RDYzWJSYaSpOaha+ATY2gg6RpoEw7nSU5OmpLU&#10;xH2n87QuEY8sqbnKTmmj+fg1CdSbKrehzy6ZFa2/VF7jOyCiW0sWpgMjo/11FbLvgEj/8ip5JN+I&#10;0dL2ZP2FeqcT47uN0pkoD1PXpDZPxSErHWiy/002UzRaMjeN2uC6xpoC2iyXkq0uqHkTS+8YTZ97&#10;H444tmZDal1V1vzJqk2vSRE8I56Yv2Tx/858eGwf6dimd+c+t1T//1XKxEUXfaJ1h6dn9CyTy3DN&#10;T2tDCsU4TTj4GwA2OdvmT41xz+bf7A2DKx+ijR7hys5WvylMjy/zU9Ot5u+RZ8TY0c777Pc6BEvv&#10;GV5HAAEbCzTy1TDVV69qxc/Fi6IMED/tq6vFP8XGRh62SNbJFkFFTOO1jPLzomKjcXfZ2dlvv/32&#10;yy+/7OHh0UgOYs1e9mpltSQNm77o/t7yHvomlVVXJD+P9rrnRUWFkl9kx9qeVzUdq6rFeVxdC91/&#10;DQ3OHpj7zIa6KMPOV9w+/u/Ttqzf+O6CNZcl774xkx++s4ez1FVho3J8WQINhqMtOrl/78GcooK0&#10;rLOlF6TBuhx0A5H0ydR/tHfrLF2ot73ycqVTbfo1AzSMtv6Y2oeO8Ft2JHt458s/J4dGjr8iQisP&#10;U56n0uiMsSskeZIhkaErfzo6vqvH4b1tI6bpneUPi+b1h2lu+LpWClz1bGV96283zq/8gKm6csXE&#10;2RihbdDd9wW89unmyBnetceGhcmqO4h08yebBePUmMvfcOgpPTp3DR0ifsYX7V762vod6YMmupb8&#10;LnXq0LZB+9q9FSoevUoUxUpxmnDwtzRbk8NVefwGSeVpsvhmr5uFK0qHaKNHuKKP4lve4tGbl32m&#10;c+f25qcmwLv271HtnyPJzF8AG/09JiwCCFzfAtnx8T/Pm+edmVlvGJmZSfPmibNxAWZWqEVjc//L&#10;02wOW51rFOcR4+LiysvLxUr0H//4x4kTJ4rfYr3c+FxkLG4I2rx5c3W17u+nig9XVw/pbIHxjhtt&#10;eWmD0li3Qt/3oX8ukj30dahHyLgnnn/tzQVzn7qtPP7DbVn6nEw3WoxfbyxZX7/25sYc79CBd0ye&#10;+fyMcV0bH6ibh7dUXi67kVZ7Niuna1dvyzyasJFBe/eePLL74MDBhqLa3DDlsRSHrLiz3gMH7z94&#10;sihtv2ZwX9NPOmqaSSOjaRqXZRYLLdwG3T+h8951WzIMJ26t2nvd/NQ73WvYk1UR9C3TPp/5z+/z&#10;Zfl5hA7qWlUl5l43cUWl5WZSt2ZaDV0V4zTp4K9LobnZtniGmhBA8RBt5Ag352z9m6I2uayUX51C&#10;e/uYn5qsnNq/R6Z/jpowQpoigMANKZAZH//jvHm9MjPF3Qri52xgoPgxPBcbxUuiQavB2KpqFDf7&#10;iPOI/fv3F1difvXVV19//bX4ffPNNxufixH++c9/fuihh8Q1jo2MVpyelD90LRtsMv6z9pV2/QYN&#10;zInfcvCCeKWqYPcX8VWDBwXqW9W0cOk3fGDGxvX6Bm0u5+xc9vyHB0svH1z5/LLdBVVt2rRz9/Dx&#10;cXLzcBYvKm00G18ptdKc7NJug0cO6dfHX1Ow54stOVL5ZbEPjaaDVFVtOhKX3kP6pmxYd/CCaCOy&#10;v3Bw3YaUvreHucvTN/Sq3VndTgMHhRxfs6HgjuGGwbZRHKa8q+LoZA3qJ9ln8PCUrWt+0QwOMWRT&#10;72HR3Mp5NMNVN9yGdPXMzR8b5o8izxF/Ged88KC4yLZNG8uT5enTzSnt6KnLIl7p8Z079b3kpFbk&#10;X5tK7yHDquLXrD9umGrdXG/ZWTp8cB8xcb0HBWXs0R2el4+ve+mljVm1XfR7szitxoQU41h/8Ncz&#10;a2629VI3PW4a3WLNm72evskh2vgRruhjtoss1XqJVRUc/HTl3h6T7gxsZGpydu48rjtoLhyM31ml&#10;n2RzfwGaaERzBBBwIAHxt0VxuXnPvHkRtSWj+ADGoXPnih/xxFA4ipdEA3P3UAsedQtKG95D7ebm&#10;FhkZKUYycOBAQ9Lr1q2bPHmy4bk4xRgbG9t4ySjuoe7Ro4dswEWp2/ZLg8fcYrqmXf5b0u7SYMMr&#10;bX2C+7dP/XLVZ19u2Zl8OSz2qfuCxTUAshYan1sH3Hxo/Seiwbe7M24aPu0vw32c/UJ6Fm5bsXLd&#10;5m+/35fjNemJCb2dJY3SRuX48gRkGbf38tUm/3fdf7d8+31qRdjEke1+TW476PZePk6lyVu+3HjK&#10;e+RtfrJbZ8SVCn63DeiUum31ZyKPbbt+Lu523xOxg3QXYNaLX/sPZ9moJalT5+qkrN73RnerubtZ&#10;aZgaOYPi6Ooa3Fw/yU4dijfFV9z94Ij6GRsGa9G83mGrm8e9+7fVf5QEjbnFT5HL70Ld5EqyrDrl&#10;ybYrToDYeFi6dWj3enf5NziKnAN9y39KyvIePCY82OJk+XT3Ldix+tMvt/9w2nVo6JWUKnHMyWZB&#10;ebrr5V8L0dbjlqH9pUNffrZuvZjq7xPTpKGPPDk6QHc0tO8W4nt6/Xsrv9x1VBP1xANDOuk2Gsdn&#10;aVrrmvopxbH64K83Y83OVhfFmHrRT0tf2udl+v61Zppk6Si+F3Tv/IaHqPL719hdyVm5i/mj9/vE&#10;1NJeD/z1oTDdCXizU3NTaMSpz95bu21fce+/PDWxt3iDyt9cpWZY1P1TTzQEELB3AXGzs5eXl2mW&#10;N3XvvuvQof4XL34XGBg5d27w6NGdgoIabPQOCjLtKD7lxtXVVXyjgIr3UNv8u2FEdWgsDcXytDjX&#10;aKwaGy8ZRTPx3TAjR46093m+YfIr+Xn5506PPhlu4YOW7Mmj6Mcl/5H+8tyIxi6dtad8b9BcVJsm&#10;ezxExeBezbln8aR6F2PfoBPNsBFAoDEBcWlf3759G7QQG0XZd/zHH4+uWDHgiSeChw9v3769+OzC&#10;ysrKtMTEQx98cMujj4qNYi3X9Lv3jh8/LjaKz98JDg62kj4/P9/Hx0feWHwqpPz+E1utUBt3afiQ&#10;nUcffXT06NHi8xrFb/ERPPJSsvGRONC55+t9KBcO/tQmvI/LdTYMa1etr7NhOVq66kyTnR6i4k+c&#10;o80X40EAARsIKJZD4mShKNpuu/vuqXFx4rf4DmexRXyutru7e8SYMYaNooHYqNhd9RVqm59rNAxD&#10;FMvijmlx+4u4lvGRRx6xeJbR0Eucaxw1apSVBTLNbChw/sd/zf9S8+cX/zrC2k8KtWEyhEbAVMBu&#10;D1FdYmfGL32g7rvlmT4EEEBASeC3334zPdfYEipxrrF79+7i9KGK5xpbqWoUwxZfJCjumLZ4+4sc&#10;SFSN0dHRLSGjLwIIIIAAAgggYP8C4hMJrS/vrBlOenp6QEBAXl6e9WEtrlC3XtUoRmj9wrTxXOMd&#10;d9xhDQ1tEEAAAQQQQACB61cgKyvL+vLOmmGKqlHcUpybm2t9WPuqGq0ZZINzjXfeeWdTe9EeAQQQ&#10;QAABBBC4vgQyMzOtL++sGZqoGgMDA8W9JdaHve6rxrvuussaGtoggAACCCCAAALXr8Dp06f79FHz&#10;EugTJ0707NlT3FiiYtVo83uor9/5I3MEEEAAAQQQQKB1BDQajfioGbX2JUI5Oan/rdGtel1jUy3E&#10;3TAx5r9dsanRaI8AAggggAACCNinQFVVlTgvKH6rkp6oQf38/MRvcWu2iucaqRpVmR2CIIAAAggg&#10;gAACdidwY1WNY8aMsbsZICEEEEAAAQQQQOB6EGjSB/pYvBuG6xqvhzknRwQQQAABBBBA4FoLqLBC&#10;Lb7WRnwloi0GIq5r7Nevny0iExMBBBBAAAEEELgRBOzlukZhvXfvXvGlLy4uLlZ+SWCTpkdUjRMm&#10;TGhSFxojgAACCCCAAAIINEPA4gp1i841ioS0Wu0vv/xy/vx58b0vzcjPYheqRotENEAAAQQQQAAB&#10;BFouYPOqseUpEgEBBBBAAAEEEEDgmgtYrBptcj3iNR82CSCAAAIIIIAAAgioK0DVqK4n0RBAAAEE&#10;EEAAAccUoGp0zHllVAgggAACCCCAgLoCVI3qehINAQQQQAABBBBwTAGqRsecV0aFAAIIIIAAAgio&#10;K0DVqK4n0RBAAAEEEEAAAccUoGp0zHllVAgggAACCCCAgLoCVI3qehINAQQQQAABBBBwTAGqRsec&#10;V0aFAAIIIIAAAgioK0DVqK4n0RBAAAEEEEAAAccUoGp0zHllVAgggAACCCCAgLoCVI3qehINAQQQ&#10;QAABBBBwTAGqRsecV0aFAAIIIIAAAgioK0DVqK4n0RBAAAEEEEAAAccUoGp0zHllVAgggAACCCCA&#10;gLoCVI3qehINAQQQQAABBBBwTAGqRsecV0aFAAIIIIAAAgioK0DVqK4n0RBAAAEEEEAAAccUoGp0&#10;zHllVAgggAACCCCAgLoCVI3qehINAQQQQAABBBBwTAGqRsecV0aFAAIIIIAAAgioK0DVqK4n0RBA&#10;AAEEEEAAAccUoGp0zHllVAgggAACCCCAgLoCVI3qehINAQQQQAABBBBwTAGqRsecV0aFAAIIIIAA&#10;AgioK0DVqK4n0RBAAAEEEEAAAccUoGp0zHllVAgggAACCCCAgLoCVI3qehINAQQQQAABBBBwTAGq&#10;RsecV0aFAAIIIIAAAgioK0DVqK4n0RBAAAEEEEAAAccUoGp0zHllVAgggAACCCCAgLoCVI3qehIN&#10;AQQQQAABBBBwTAGqRsecV0aFAAIIIIAAAgioK0DVqK4n0RBAAAEEEEAAAccUoGp0zHllVAgggAAC&#10;CCCAgLoCVI3qehINAQQQQAABBBBwTIE2FRUV8pHl5+c75kAZFQIIIIAAAggggECjAj4+PvLXU1JS&#10;PDw8jFsaVo1gIoAAAggggAACCCAgBBpUjaxQc1QggAACCCCAAAIIWBagarRsRAsEEEAAAQQQQAAB&#10;qkaOAQQQQAABBBBAAAHLAlSNlo1ogQACCCCAAAIIIEDVyDGAAAIIIIAAAgggYFmAqtGyES0QQAAB&#10;BBBAAAEEqBo5BhBAAAEEEEAAAQQsC1A1WjaiBQIIIIAAAggggABVI8cAAggggAACCCCAgGWB/wMC&#10;iqlflhaqAgAAAABJRU5ErkJgglBLAQItABQABgAIAAAAIQCxgme2CgEAABMCAAATAAAAAAAAAAAA&#10;AAAAAAAAAABbQ29udGVudF9UeXBlc10ueG1sUEsBAi0AFAAGAAgAAAAhADj9If/WAAAAlAEAAAsA&#10;AAAAAAAAAAAAAAAAOwEAAF9yZWxzLy5yZWxzUEsBAi0AFAAGAAgAAAAhAG1FNHuuAwAAtAgAAA4A&#10;AAAAAAAAAAAAAAAAOgIAAGRycy9lMm9Eb2MueG1sUEsBAi0AFAAGAAgAAAAhAKomDr68AAAAIQEA&#10;ABkAAAAAAAAAAAAAAAAAFAYAAGRycy9fcmVscy9lMm9Eb2MueG1sLnJlbHNQSwECLQAUAAYACAAA&#10;ACEAfMYs2t8AAAAHAQAADwAAAAAAAAAAAAAAAAAHBwAAZHJzL2Rvd25yZXYueG1sUEsBAi0ACgAA&#10;AAAAAAAhACafyC8CJwAAAicAABQAAAAAAAAAAAAAAAAAEwgAAGRycy9tZWRpYS9pbWFnZTEucG5n&#10;UEsFBgAAAAAGAAYAfAEAAEcvAAAAAA==&#10;">
                <v:shape id="Picture 93" o:spid="_x0000_s1070" type="#_x0000_t75" style="position:absolute;width:59436;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Ir3G+AAAA2wAAAA8AAABkcnMvZG93bnJldi54bWxEj80KwjAQhO+C7xBW8KapP4hWo/iD4LFW&#10;H2Bp1rbYbEoTtb69EQSPw8x8w6w2ranEkxpXWlYwGkYgiDOrS84VXC/HwRyE88gaK8uk4E0ONutu&#10;Z4Wxti8+0zP1uQgQdjEqKLyvYyldVpBBN7Q1cfButjHog2xyqRt8Bbip5DiKZtJgyWGhwJr2BWX3&#10;9GEUTO0pWZj9tU2S8c7Uen54nOmgVL/XbpcgPLX+H/61T1rBYgLfL+EHyP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zIr3G+AAAA2wAAAA8AAAAAAAAAAAAAAAAAnwIAAGRy&#10;cy9kb3ducmV2LnhtbFBLBQYAAAAABAAEAPcAAACKAwAAAAA=&#10;">
                  <v:imagedata r:id="rId30" o:title=""/>
                  <v:path arrowok="t"/>
                </v:shape>
                <v:shape id="Text Box 94" o:spid="_x0000_s1071" type="#_x0000_t202" style="position:absolute;top:11049;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rsidR="00A852C0" w:rsidRPr="00900A0B" w:rsidRDefault="00A852C0" w:rsidP="007E68CC">
                        <w:pPr>
                          <w:pStyle w:val="Caption"/>
                          <w:rPr>
                            <w:noProof/>
                            <w:sz w:val="24"/>
                            <w:szCs w:val="24"/>
                          </w:rPr>
                        </w:pPr>
                        <w:r>
                          <w:t xml:space="preserve">Figure </w:t>
                        </w:r>
                        <w:fldSimple w:instr=" SEQ Figure \* ARABIC ">
                          <w:r>
                            <w:rPr>
                              <w:noProof/>
                            </w:rPr>
                            <w:t>12</w:t>
                          </w:r>
                        </w:fldSimple>
                        <w:r>
                          <w:t>: Faculty member's information</w:t>
                        </w:r>
                      </w:p>
                    </w:txbxContent>
                  </v:textbox>
                </v:shape>
                <w10:wrap type="square"/>
              </v:group>
            </w:pict>
          </mc:Fallback>
        </mc:AlternateContent>
      </w:r>
    </w:p>
    <w:p w:rsidR="007E68CC" w:rsidRDefault="007E68CC" w:rsidP="00670D8C">
      <w:pPr>
        <w:pStyle w:val="NoSpacing"/>
      </w:pPr>
    </w:p>
    <w:p w:rsidR="00502585" w:rsidRDefault="00E02054" w:rsidP="00A97F1C">
      <w:pPr>
        <w:pStyle w:val="Heading2"/>
      </w:pPr>
      <w:bookmarkStart w:id="5" w:name="_Toc443556679"/>
      <w:r>
        <w:t xml:space="preserve">Step 3: </w:t>
      </w:r>
      <w:r w:rsidR="00502585">
        <w:t>Add Categories</w:t>
      </w:r>
      <w:bookmarkEnd w:id="5"/>
    </w:p>
    <w:p w:rsidR="00277AFF" w:rsidRDefault="00210751" w:rsidP="00670D8C">
      <w:pPr>
        <w:pStyle w:val="NoSpacing"/>
      </w:pPr>
      <w:r>
        <w:t xml:space="preserve">The </w:t>
      </w:r>
      <w:r w:rsidR="00305501">
        <w:t>next</w:t>
      </w:r>
      <w:r>
        <w:t xml:space="preserve"> piece of information that you need to add to </w:t>
      </w:r>
      <w:proofErr w:type="spellStart"/>
      <w:r w:rsidR="00936945" w:rsidRPr="00936945">
        <w:rPr>
          <w:rFonts w:ascii="Calibri" w:hAnsi="Calibri"/>
          <w:b/>
          <w:i/>
        </w:rPr>
        <w:t>OEWeb</w:t>
      </w:r>
      <w:proofErr w:type="spellEnd"/>
      <w:r>
        <w:t xml:space="preserve"> represents the academic structure of the institution</w:t>
      </w:r>
      <w:r w:rsidR="00D42FAC">
        <w:t xml:space="preserve"> – </w:t>
      </w:r>
      <w:r w:rsidR="00426478">
        <w:t>departments, areas of concentration, and subjects</w:t>
      </w:r>
      <w:r w:rsidR="00D42FAC">
        <w:t xml:space="preserve"> –</w:t>
      </w:r>
      <w:r>
        <w:t xml:space="preserve"> and is called </w:t>
      </w:r>
      <w:r w:rsidRPr="00210751">
        <w:rPr>
          <w:i/>
        </w:rPr>
        <w:t>Categories</w:t>
      </w:r>
      <w:r>
        <w:t xml:space="preserve">. </w:t>
      </w:r>
      <w:r w:rsidR="00502585">
        <w:t xml:space="preserve">At first, it may appear that </w:t>
      </w:r>
      <w:r w:rsidR="00502585" w:rsidRPr="00210751">
        <w:rPr>
          <w:i/>
        </w:rPr>
        <w:t>Categories</w:t>
      </w:r>
      <w:r w:rsidR="00502585">
        <w:t xml:space="preserve"> and the schools/departmen</w:t>
      </w:r>
      <w:r>
        <w:t xml:space="preserve">ts in </w:t>
      </w:r>
      <w:r w:rsidRPr="00426478">
        <w:rPr>
          <w:i/>
        </w:rPr>
        <w:t>Universities</w:t>
      </w:r>
      <w:r>
        <w:t xml:space="preserve"> are the same, however</w:t>
      </w:r>
      <w:r w:rsidR="00502585">
        <w:t xml:space="preserve"> they are different and the information is used in different places within </w:t>
      </w:r>
      <w:proofErr w:type="spellStart"/>
      <w:r w:rsidR="00936945" w:rsidRPr="00936945">
        <w:rPr>
          <w:rFonts w:ascii="Calibri" w:hAnsi="Calibri"/>
          <w:b/>
          <w:i/>
        </w:rPr>
        <w:t>OEWeb</w:t>
      </w:r>
      <w:proofErr w:type="spellEnd"/>
      <w:r w:rsidR="00502585">
        <w:t>.</w:t>
      </w:r>
    </w:p>
    <w:p w:rsidR="00816687" w:rsidRDefault="00277AFF" w:rsidP="00670D8C">
      <w:pPr>
        <w:pStyle w:val="NoSpacing"/>
        <w:rPr>
          <w:noProof/>
        </w:rPr>
      </w:pPr>
      <w:r>
        <w:t xml:space="preserve">Click on </w:t>
      </w:r>
      <w:r w:rsidRPr="00210751">
        <w:rPr>
          <w:i/>
        </w:rPr>
        <w:t>Categories</w:t>
      </w:r>
      <w:r>
        <w:t xml:space="preserve"> and the window in Figure 1</w:t>
      </w:r>
      <w:r w:rsidR="00210751">
        <w:t>3</w:t>
      </w:r>
      <w:r>
        <w:t xml:space="preserve"> appears. The figure truncates the list just below </w:t>
      </w:r>
      <w:r w:rsidRPr="00210751">
        <w:rPr>
          <w:i/>
        </w:rPr>
        <w:t>Neurology and Behavior</w:t>
      </w:r>
      <w:r>
        <w:t xml:space="preserve">, but you can see how </w:t>
      </w:r>
      <w:r w:rsidRPr="00210751">
        <w:rPr>
          <w:i/>
        </w:rPr>
        <w:t xml:space="preserve">Arts </w:t>
      </w:r>
      <w:r w:rsidRPr="00210751">
        <w:t>and</w:t>
      </w:r>
      <w:r w:rsidRPr="00210751">
        <w:rPr>
          <w:i/>
        </w:rPr>
        <w:t xml:space="preserve"> Biological Sciences</w:t>
      </w:r>
      <w:r>
        <w:t xml:space="preserve"> </w:t>
      </w:r>
      <w:r w:rsidR="00210751">
        <w:t>appear as</w:t>
      </w:r>
      <w:r>
        <w:t xml:space="preserve"> high-level categories </w:t>
      </w:r>
      <w:r w:rsidR="00210751">
        <w:t>while</w:t>
      </w:r>
      <w:r>
        <w:t xml:space="preserve"> the other items </w:t>
      </w:r>
      <w:r w:rsidR="00210751">
        <w:t>appear as</w:t>
      </w:r>
      <w:r>
        <w:t xml:space="preserve"> lower-level categories. The main difference between the items under </w:t>
      </w:r>
      <w:r w:rsidRPr="00210751">
        <w:rPr>
          <w:i/>
        </w:rPr>
        <w:t>Universities</w:t>
      </w:r>
      <w:r>
        <w:t xml:space="preserve"> and those under </w:t>
      </w:r>
      <w:r w:rsidRPr="00210751">
        <w:rPr>
          <w:i/>
        </w:rPr>
        <w:t>Categories</w:t>
      </w:r>
      <w:r>
        <w:t xml:space="preserve"> is that </w:t>
      </w:r>
      <w:r w:rsidRPr="00426478">
        <w:rPr>
          <w:i/>
        </w:rPr>
        <w:t>Universities</w:t>
      </w:r>
      <w:r>
        <w:t xml:space="preserve"> </w:t>
      </w:r>
      <w:r w:rsidR="00D42FAC">
        <w:t>comprise</w:t>
      </w:r>
      <w:r>
        <w:t xml:space="preserve"> </w:t>
      </w:r>
      <w:r w:rsidRPr="00277AFF">
        <w:rPr>
          <w:i/>
        </w:rPr>
        <w:t>administrative</w:t>
      </w:r>
      <w:r>
        <w:t xml:space="preserve"> subdivisions consisting of schools and departments while </w:t>
      </w:r>
      <w:r w:rsidRPr="00426478">
        <w:rPr>
          <w:i/>
        </w:rPr>
        <w:t>Categories</w:t>
      </w:r>
      <w:r>
        <w:t xml:space="preserve"> </w:t>
      </w:r>
      <w:r w:rsidR="00D42FAC">
        <w:t>comprise</w:t>
      </w:r>
      <w:r>
        <w:t xml:space="preserve"> </w:t>
      </w:r>
      <w:r w:rsidRPr="00277AFF">
        <w:rPr>
          <w:i/>
        </w:rPr>
        <w:t>academic</w:t>
      </w:r>
      <w:r>
        <w:t xml:space="preserve"> subdivisions that</w:t>
      </w:r>
      <w:r w:rsidR="00E02054">
        <w:t xml:space="preserve"> do</w:t>
      </w:r>
      <w:r>
        <w:t xml:space="preserve"> not necessarily correspond to department names. For example, there may be one Physics Department but several areas of concentration such as Solid State Physics and High Energy Physics within that department. It is possible to list those two areas within physics as distinct categories.</w:t>
      </w:r>
      <w:r w:rsidRPr="00277AFF">
        <w:rPr>
          <w:noProof/>
        </w:rPr>
        <w:t xml:space="preserve"> </w:t>
      </w:r>
    </w:p>
    <w:p w:rsidR="00816687" w:rsidRDefault="001C3840" w:rsidP="00670D8C">
      <w:pPr>
        <w:pStyle w:val="NoSpacing"/>
      </w:pPr>
      <w:r>
        <w:rPr>
          <w:noProof/>
        </w:rPr>
        <w:lastRenderedPageBreak/>
        <mc:AlternateContent>
          <mc:Choice Requires="wps">
            <w:drawing>
              <wp:anchor distT="0" distB="0" distL="114300" distR="114300" simplePos="0" relativeHeight="251721728" behindDoc="0" locked="0" layoutInCell="1" allowOverlap="1" wp14:anchorId="625295C7" wp14:editId="1548DE4B">
                <wp:simplePos x="0" y="0"/>
                <wp:positionH relativeFrom="column">
                  <wp:posOffset>-361950</wp:posOffset>
                </wp:positionH>
                <wp:positionV relativeFrom="paragraph">
                  <wp:posOffset>685800</wp:posOffset>
                </wp:positionV>
                <wp:extent cx="1228725" cy="238125"/>
                <wp:effectExtent l="0" t="0" r="0" b="0"/>
                <wp:wrapNone/>
                <wp:docPr id="4" name="Text Box 4"/>
                <wp:cNvGraphicFramePr/>
                <a:graphic xmlns:a="http://schemas.openxmlformats.org/drawingml/2006/main">
                  <a:graphicData uri="http://schemas.microsoft.com/office/word/2010/wordprocessingShape">
                    <wps:wsp>
                      <wps:cNvSpPr txBox="1"/>
                      <wps:spPr>
                        <a:xfrm>
                          <a:off x="0" y="0"/>
                          <a:ext cx="12287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315FA1" w:rsidRDefault="00A852C0" w:rsidP="00654EC7">
                            <w:pPr>
                              <w:rPr>
                                <w:color w:val="C00000"/>
                                <w:sz w:val="16"/>
                                <w:szCs w:val="16"/>
                              </w:rPr>
                            </w:pPr>
                            <w:r>
                              <w:rPr>
                                <w:color w:val="C00000"/>
                                <w:sz w:val="16"/>
                                <w:szCs w:val="16"/>
                              </w:rPr>
                              <w:t>Add a new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95C7" id="Text Box 4" o:spid="_x0000_s1072" type="#_x0000_t202" style="position:absolute;left:0;text-align:left;margin-left:-28.5pt;margin-top:54pt;width:96.75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wegQIAAGoFAAAOAAAAZHJzL2Uyb0RvYy54bWysVN9v2jAQfp+0/8Hy+xpIoWWIULFWTJOq&#10;thpMfTaOXaLZPs82JOyv79lJKGJ76bSX5Oz77nw/vrvZTaMV2QvnKzAFHV4MKBGGQ1mZl4L+WC8/&#10;TSjxgZmSKTCioAfh6c3844dZbacihy2oUjiCToyf1rag2xDsNMs83wrN/AVYYVApwWkW8OhestKx&#10;Gr1rleWDwVVWgyutAy68x9u7Vknnyb+UgodHKb0IRBUUYwvp69J3E7/ZfMamL47ZbcW7MNg/RKFZ&#10;ZfDRo6s7FhjZueoPV7riDjzIcMFBZyBlxUXKAbMZDs6yWW2ZFSkXLI63xzL5/+eWP+yfHKnKgo4o&#10;MUxji9aiCeQLNGQUq1NbP0XQyiIsNHiNXe7vPV7GpBvpdPxjOgT1WOfDsbbRGY9GeT65zseUcNTl&#10;l5Mhyug+e7O2zoevAjSJQkEd9i6VlO3vfWihPSQ+ZmBZKZX6pwypC3p1OR4kg6MGnSsTsSIxoXMT&#10;M2ojT1I4KBExynwXEiuREogXiYPiVjmyZ8gexrkwIeWe/CI6oiQG8R7DDv8W1XuM2zz6l8GEo7Gu&#10;DLiU/VnY5c8+ZNniseYneUcxNJsmUSCf9J3dQHnAhjtoB8ZbvqywK/fMhyfmcEKwxzj14RE/UgFW&#10;HzqJki2433+7j3gkLmopqXHiCup/7ZgTlKhvBin9eTgaxRFNh9H4OseDO9VsTjVmp28B2zLE/WJ5&#10;EiM+qF6UDvQzLodFfBVVzHB8u6ChF29DuwdwuXCxWCQQDqVl4d6sLI+uY5ci59bNM3O2I2ZASj9A&#10;P5tsesbPFhstDSx2AWSVyBsL3Va1awAOdKJ/t3zixjg9J9Tbipy/AgAA//8DAFBLAwQUAAYACAAA&#10;ACEAv7eaX+EAAAALAQAADwAAAGRycy9kb3ducmV2LnhtbEyPT0vDQBDF74LfYRnBW7uxmhpiNqUE&#10;iiB6aO3F2yQ7TYL7J2a3bfTTOz3p7Q3v8eb3itVkjTjRGHrvFNzNExDkGq971yrYv29mGYgQ0Wk0&#10;3pGCbwqwKq+vCsy1P7stnXaxFVziQo4KuhiHXMrQdGQxzP1Ajr2DHy1GPsdW6hHPXG6NXCTJUlrs&#10;HX/ocKCqo+Zzd7QKXqrNG27rhc1+TPX8elgPX/uPVKnbm2n9BCLSFP/CcMFndCiZqfZHp4MwCmbp&#10;I2+JbCQZi0vifpmCqFk8pCnIspD/N5S/AAAA//8DAFBLAQItABQABgAIAAAAIQC2gziS/gAAAOEB&#10;AAATAAAAAAAAAAAAAAAAAAAAAABbQ29udGVudF9UeXBlc10ueG1sUEsBAi0AFAAGAAgAAAAhADj9&#10;If/WAAAAlAEAAAsAAAAAAAAAAAAAAAAALwEAAF9yZWxzLy5yZWxzUEsBAi0AFAAGAAgAAAAhAK0U&#10;fB6BAgAAagUAAA4AAAAAAAAAAAAAAAAALgIAAGRycy9lMm9Eb2MueG1sUEsBAi0AFAAGAAgAAAAh&#10;AL+3ml/hAAAACwEAAA8AAAAAAAAAAAAAAAAA2wQAAGRycy9kb3ducmV2LnhtbFBLBQYAAAAABAAE&#10;APMAAADpBQAAAAA=&#10;" filled="f" stroked="f" strokeweight=".5pt">
                <v:textbox>
                  <w:txbxContent>
                    <w:p w:rsidR="00A852C0" w:rsidRPr="00315FA1" w:rsidRDefault="00A852C0" w:rsidP="00654EC7">
                      <w:pPr>
                        <w:rPr>
                          <w:color w:val="C00000"/>
                          <w:sz w:val="16"/>
                          <w:szCs w:val="16"/>
                        </w:rPr>
                      </w:pPr>
                      <w:r>
                        <w:rPr>
                          <w:color w:val="C00000"/>
                          <w:sz w:val="16"/>
                          <w:szCs w:val="16"/>
                        </w:rPr>
                        <w:t>Add a new category</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784A569" wp14:editId="26CA6F88">
                <wp:simplePos x="0" y="0"/>
                <wp:positionH relativeFrom="column">
                  <wp:posOffset>123825</wp:posOffset>
                </wp:positionH>
                <wp:positionV relativeFrom="paragraph">
                  <wp:posOffset>885825</wp:posOffset>
                </wp:positionV>
                <wp:extent cx="361950" cy="704850"/>
                <wp:effectExtent l="19050" t="0" r="57150" b="76200"/>
                <wp:wrapNone/>
                <wp:docPr id="15" name="Curved Connector 15"/>
                <wp:cNvGraphicFramePr/>
                <a:graphic xmlns:a="http://schemas.openxmlformats.org/drawingml/2006/main">
                  <a:graphicData uri="http://schemas.microsoft.com/office/word/2010/wordprocessingShape">
                    <wps:wsp>
                      <wps:cNvCnPr/>
                      <wps:spPr>
                        <a:xfrm>
                          <a:off x="0" y="0"/>
                          <a:ext cx="361950" cy="704850"/>
                        </a:xfrm>
                        <a:prstGeom prst="curvedConnector3">
                          <a:avLst>
                            <a:gd name="adj1" fmla="val -526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6CE55" id="Curved Connector 15" o:spid="_x0000_s1026" type="#_x0000_t38" style="position:absolute;margin-left:9.75pt;margin-top:69.75pt;width:28.5pt;height:5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NABwIAAGcEAAAOAAAAZHJzL2Uyb0RvYy54bWysVMlu2zAQvRfoPxC8x5Ls2kkNyzk4TS9F&#10;a3T5AJqLzIIbhoxl/32HlKx0Q4EW1YEixXlv3rwhtbk/W0NOEqL2rqXNrKZEOu6Fdl1Lv3x+vLmj&#10;JCbmBDPeyZZeZKT325cvNn1Yy7k/eiMkECRxcd2Hlh5TCuuqivwoLYszH6TDTeXBsoRL6CoBrEd2&#10;a6p5Xa+q3oMI4LmMEb8+DJt0W/iVkjx9UCrKRExLUVsqI5TxkMdqu2HrDlg4aj7KYP+gwjLtMOlE&#10;9cASI0+gf6GymoOPXqUZ97bySmkuSw1YTVP/VM2nIwuy1ILmxDDZFP8fLX9/2gPRAnu3pMQxiz3a&#10;PcFJCrLzzqF/HghuoU99iGsM37k9jKsY9pCLPiuw+Y3lkHPx9jJ5K8+JcPy4WDWvl9gBjlu39as7&#10;nCNL9QwOENNb6S3Jk5byImLSsCjustO7mIrNYtTKxNeGEmUNdu3EDLlZzleLkXmMxhxX7gw1jvRY&#10;7fy2rgtn9EaLR21M3ozQHXYGCFKhD3V+RrIfwhLT5o0TJF0C+pVAM9cZOUYah3VlswZ7yixdjByS&#10;f5QK7UZDmiF7PuhySsk4ly41ExNGZ5hCeRNwlP0n4BifobJcgr8BT4iS2bs0ga12Hn4nO52vktUQ&#10;f3VgqDtbcPDiUg5OsQZPc2n+ePPydfl+XeDP/4ftNwAAAP//AwBQSwMEFAAGAAgAAAAhAKzEK+/d&#10;AAAACQEAAA8AAABkcnMvZG93bnJldi54bWxMj0FPwzAMhe9I/IfISNxYuo2OUppOA8Fxk1Y4wC1t&#10;TFutcUqTdeXfzzvB6fnJT8+fs/VkOzHi4FtHCuazCARS5UxLtYKP97e7BIQPmozuHKGCX/Swzq+v&#10;Mp0ad6I9jkWoBZeQT7WCJoQ+ldJXDVrtZ65H4t23G6wObIdamkGfuNx2chFFK2l1S3yh0T2+NFgd&#10;iqNVcF98Jn4sq9flV7zb/9TJtJ2HZ6Vub6bNE4iAU/gLwwWf0SFnptIdyXjRsX+MOcm6vAwceFix&#10;lgoWcRSDzDP5/4P8DAAA//8DAFBLAQItABQABgAIAAAAIQC2gziS/gAAAOEBAAATAAAAAAAAAAAA&#10;AAAAAAAAAABbQ29udGVudF9UeXBlc10ueG1sUEsBAi0AFAAGAAgAAAAhADj9If/WAAAAlAEAAAsA&#10;AAAAAAAAAAAAAAAALwEAAF9yZWxzLy5yZWxzUEsBAi0AFAAGAAgAAAAhAEqTc0AHAgAAZwQAAA4A&#10;AAAAAAAAAAAAAAAALgIAAGRycy9lMm9Eb2MueG1sUEsBAi0AFAAGAAgAAAAhAKzEK+/dAAAACQEA&#10;AA8AAAAAAAAAAAAAAAAAYQQAAGRycy9kb3ducmV2LnhtbFBLBQYAAAAABAAEAPMAAABrBQAAAAA=&#10;" adj="-1137" strokecolor="#c00000" strokeweight="1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3F258BB3" wp14:editId="1E6D1CF5">
                <wp:simplePos x="0" y="0"/>
                <wp:positionH relativeFrom="column">
                  <wp:posOffset>1066165</wp:posOffset>
                </wp:positionH>
                <wp:positionV relativeFrom="paragraph">
                  <wp:posOffset>790575</wp:posOffset>
                </wp:positionV>
                <wp:extent cx="352425" cy="742950"/>
                <wp:effectExtent l="38100" t="0" r="9525" b="57150"/>
                <wp:wrapNone/>
                <wp:docPr id="106" name="Curved Connector 106"/>
                <wp:cNvGraphicFramePr/>
                <a:graphic xmlns:a="http://schemas.openxmlformats.org/drawingml/2006/main">
                  <a:graphicData uri="http://schemas.microsoft.com/office/word/2010/wordprocessingShape">
                    <wps:wsp>
                      <wps:cNvCnPr/>
                      <wps:spPr>
                        <a:xfrm flipH="1">
                          <a:off x="0" y="0"/>
                          <a:ext cx="352425" cy="742950"/>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B3BD6" id="Curved Connector 106" o:spid="_x0000_s1026" type="#_x0000_t38" style="position:absolute;margin-left:83.95pt;margin-top:62.25pt;width:27.75pt;height:58.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42L8gEAADwEAAAOAAAAZHJzL2Uyb0RvYy54bWysU8tu2zAQvBfoPxC815KdOG0Eyzk4TXso&#10;WiNtPoCmljIBvrBkZPvvu6Rs9YkCLaoDoSV3ZneGy9Xd0Ro2AEbtXcvns5ozcNJ32vUtf/ry8OoN&#10;ZzEJ1wnjHbT8BJHfrV++WB1CAwu/96YDZETiYnMILd+nFJqqinIPVsSZD+DoUHm0IlGIfdWhOBC7&#10;NdWirm+qg8cuoJcQI+3ej4d8XfiVApk+KRUhMdNy6i2VFcu6y2u1XommRxH2Wp7bEP/QhRXaUdGJ&#10;6l4kwZ5R/0JltUQfvUoz6W3lldISigZSM69/UvN5LwIULWRODJNN8f/Ryo/DFpnu6O7qG86csHRJ&#10;m2ccoGMb7xwZ6JHlM3LqEGJDgI3b4jmKYYtZ9lGhZcro8J6IihEkjR2Lz6fJZzgmJmnzarm4Xiw5&#10;k3T0+npxuyz3UI00mS5gTO/AW5Z/Wi5LP1M7V6WAGD7ERG0Q7JKeocblNXqjuwdtTAmw320MskHQ&#10;EGzq/GU1BPwhLQlt3rqOpVMgDxJq4XoD58xMW2X9o+Lyl04GxpKPoMhDUjZqL9MLU0khJbg0n5go&#10;O8MUtTcB66Lpj8BzfoZCmey/AU+IUtm7NIGtdh5/Vz0dLy2rMf/iwKg7W7Dz3anMQrGGRrS4en5O&#10;+Q18Hxf4t0e//goAAP//AwBQSwMEFAAGAAgAAAAhAPd8DabeAAAACwEAAA8AAABkcnMvZG93bnJl&#10;di54bWxMj8FugzAQRO+V+g/WVuqtMRCSJhQTRaminEt66c3gDaDiNcImoX/f7Sm9zWifZmfy3Wx7&#10;ccXRd44UxIsIBFLtTEeNgs/z8WUDwgdNRveOUMEPetgVjw+5zoy70Qdey9AIDiGfaQVtCEMmpa9b&#10;tNov3IDEt4sbrQ5sx0aaUd843PYyiaK1tLoj/tDqAQ8t1t/lZBVso+P7adov0w3G7eXLhzKuyoNS&#10;z0/z/g1EwDncYfirz9Wh4E6Vm8h40bNfv24ZZZGkKxBMJMkyBVGxSOMVyCKX/zcUvwAAAP//AwBQ&#10;SwECLQAUAAYACAAAACEAtoM4kv4AAADhAQAAEwAAAAAAAAAAAAAAAAAAAAAAW0NvbnRlbnRfVHlw&#10;ZXNdLnhtbFBLAQItABQABgAIAAAAIQA4/SH/1gAAAJQBAAALAAAAAAAAAAAAAAAAAC8BAABfcmVs&#10;cy8ucmVsc1BLAQItABQABgAIAAAAIQATj42L8gEAADwEAAAOAAAAAAAAAAAAAAAAAC4CAABkcnMv&#10;ZTJvRG9jLnhtbFBLAQItABQABgAIAAAAIQD3fA2m3gAAAAsBAAAPAAAAAAAAAAAAAAAAAEwEAABk&#10;cnMvZG93bnJldi54bWxQSwUGAAAAAAQABADzAAAAVwUAAAAA&#10;" adj="10800" strokecolor="#c00000"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5AFCAF0E" wp14:editId="2AD493F0">
                <wp:simplePos x="0" y="0"/>
                <wp:positionH relativeFrom="column">
                  <wp:posOffset>1352550</wp:posOffset>
                </wp:positionH>
                <wp:positionV relativeFrom="paragraph">
                  <wp:posOffset>666750</wp:posOffset>
                </wp:positionV>
                <wp:extent cx="1657350" cy="3238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6573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315FA1" w:rsidRDefault="00A852C0">
                            <w:pPr>
                              <w:rPr>
                                <w:color w:val="C00000"/>
                                <w:sz w:val="16"/>
                                <w:szCs w:val="16"/>
                              </w:rPr>
                            </w:pPr>
                            <w:r w:rsidRPr="00315FA1">
                              <w:rPr>
                                <w:color w:val="C00000"/>
                                <w:sz w:val="16"/>
                                <w:szCs w:val="16"/>
                              </w:rPr>
                              <w:t>Save changes to the category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FCAF0E" id="Text Box 105" o:spid="_x0000_s1073" type="#_x0000_t202" style="position:absolute;left:0;text-align:left;margin-left:106.5pt;margin-top:52.5pt;width:130.5pt;height:25.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M/KfwIAAG4FAAAOAAAAZHJzL2Uyb0RvYy54bWysVEtPGzEQvlfqf7B8L5sEwiNig1IQVSUE&#10;qFBxdrw2WdX2uLaT3fTXM+PdDSnthaqX3fHM58/zPr9orWEbFWINruTjgxFnykmoavdc8u+P159O&#10;OYtJuEoYcKrkWxX5xfzjh/PGz9QEVmAqFRiSuDhrfMlXKflZUUS5UlbEA/DKoVFDsCLhMTwXVRAN&#10;sltTTEaj46KBUPkAUsWI2qvOyOeZX2sl053WUSVmSo6+pfwN+bukbzE/F7PnIPyqlr0b4h+8sKJ2&#10;+OiO6kokwdah/oPK1jJABJ0OJNgCtK6lyjFgNOPRm2geVsKrHAsmJ/pdmuL/o5W3m/vA6gprN5py&#10;5oTFIj2qNrHP0DLSYYYaH2cIfPAITS0aED3oIyop8FYHS38MiaEdc73d5ZfoJF06np4cTtEk0XY4&#10;OTxFGemL19s+xPRFgWUklDxg/XJaxeYmpg46QOgxB9e1MbmGxrGm5MdE/5sFyY0jjcrd0NNQRJ3n&#10;WUpbowhj3DelMRs5AFLkPlSXJrCNwA4SUiqXcuyZF9GE0ujEey72+Fev3nO5i2N4GVzaXba1g5Cj&#10;f+N29WNwWXd4zPle3CSmdtnmNpicDZVdQrXFggfohiZ6eV1jVW5ETPci4JRgIXHy0x1+tAHMPvQS&#10;ZysIv/6mJzw2L1o5a3DqSh5/rkVQnJmvDtv6bHx0RGOaD0fTkwkewr5luW9xa3sJWJYx7hgvs0j4&#10;ZAZRB7BPuCAW9CqahJP4dsnTIF6mbhfggpFqscggHEwv0o178JKoqUrUc4/tkwi+b8yELX0Lw3yK&#10;2Zv+7LB008FinUDXuXkp0V1W+wLgUOf27xcQbY39c0a9rsn5CwAAAP//AwBQSwMEFAAGAAgAAAAh&#10;AMeazJ7gAAAACwEAAA8AAABkcnMvZG93bnJldi54bWxMT0FOwzAQvCPxB2uRuFG7oSlViFNVkSok&#10;BIeWXrg58TaJiNchdtvA61lOcJvZGc3O5OvJ9eKMY+g8aZjPFAik2tuOGg2Ht+3dCkSIhqzpPaGG&#10;LwywLq6vcpNZf6EdnvexERxCITMa2hiHTMpQt+hMmPkBibWjH52JTMdG2tFcONz1MlFqKZ3piD+0&#10;ZsCyxfpjf3Iansvtq9lViVt99+XTy3EzfB7eU61vb6bNI4iIU/wzw299rg4Fd6r8iWwQvYZkfs9b&#10;IgsqZcCOxcOCQcWXdKlAFrn8v6H4AQAA//8DAFBLAQItABQABgAIAAAAIQC2gziS/gAAAOEBAAAT&#10;AAAAAAAAAAAAAAAAAAAAAABbQ29udGVudF9UeXBlc10ueG1sUEsBAi0AFAAGAAgAAAAhADj9If/W&#10;AAAAlAEAAAsAAAAAAAAAAAAAAAAALwEAAF9yZWxzLy5yZWxzUEsBAi0AFAAGAAgAAAAhADR0z8p/&#10;AgAAbgUAAA4AAAAAAAAAAAAAAAAALgIAAGRycy9lMm9Eb2MueG1sUEsBAi0AFAAGAAgAAAAhAMea&#10;zJ7gAAAACwEAAA8AAAAAAAAAAAAAAAAA2QQAAGRycy9kb3ducmV2LnhtbFBLBQYAAAAABAAEAPMA&#10;AADmBQAAAAA=&#10;" filled="f" stroked="f" strokeweight=".5pt">
                <v:textbox>
                  <w:txbxContent>
                    <w:p w:rsidR="00A852C0" w:rsidRPr="00315FA1" w:rsidRDefault="00A852C0">
                      <w:pPr>
                        <w:rPr>
                          <w:color w:val="C00000"/>
                          <w:sz w:val="16"/>
                          <w:szCs w:val="16"/>
                        </w:rPr>
                      </w:pPr>
                      <w:r w:rsidRPr="00315FA1">
                        <w:rPr>
                          <w:color w:val="C00000"/>
                          <w:sz w:val="16"/>
                          <w:szCs w:val="16"/>
                        </w:rPr>
                        <w:t>Save changes to the category list</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83C2E96" wp14:editId="77D40682">
                <wp:simplePos x="0" y="0"/>
                <wp:positionH relativeFrom="column">
                  <wp:posOffset>3171825</wp:posOffset>
                </wp:positionH>
                <wp:positionV relativeFrom="paragraph">
                  <wp:posOffset>1790700</wp:posOffset>
                </wp:positionV>
                <wp:extent cx="1285875" cy="23812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2858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444F7" w:rsidRDefault="00A852C0">
                            <w:pPr>
                              <w:rPr>
                                <w:color w:val="C00000"/>
                                <w:sz w:val="16"/>
                                <w:szCs w:val="16"/>
                              </w:rPr>
                            </w:pPr>
                            <w:r w:rsidRPr="00D444F7">
                              <w:rPr>
                                <w:color w:val="C00000"/>
                                <w:sz w:val="16"/>
                                <w:szCs w:val="16"/>
                              </w:rPr>
                              <w:t>Edit category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C2E96" id="Text Box 99" o:spid="_x0000_s1074" type="#_x0000_t202" style="position:absolute;left:0;text-align:left;margin-left:249.75pt;margin-top:141pt;width:101.25pt;height:18.7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CpagAIAAGwFAAAOAAAAZHJzL2Uyb0RvYy54bWysVM1uGjEQvlfqO1i+lwUSEkAsEU1EVSlK&#10;okKVs/HaYVXb49qGXfr0HXt3AdFeUvVij2e+Gc//7K7WiuyF8yWYnA56fUqE4VCU5i2n39fLT2NK&#10;fGCmYAqMyOlBeHo3//hhVtmpGMIWVCEcQSPGTyub020Idpplnm+FZr4HVhgUSnCaBXy6t6xwrELr&#10;WmXDfv8mq8AV1gEX3iP3oRHSebIvpeDhWUovAlE5Rd9COl06N/HM5jM2fXPMbkveusH+wQvNSoOf&#10;Hk09sMDIzpV/mNIld+BBhh4HnYGUJRcpBoxm0L+IZrVlVqRYMDneHtPk/59Z/rR/caQscjqZUGKY&#10;xhqtRR3IZ6gJsjA/lfVThK0sAkONfKxzx/fIjGHX0ul4Y0AE5ZjpwzG70RqPSsPxaHw7ooSjbHg1&#10;HgxH0Ux20rbOhy8CNIlETh1WLyWV7R99aKAdJH5mYFkqlSqoDKlyenM16ieFowSNKxOxIvVCayZG&#10;1HieqHBQImKU+SYk5iIFEBmpC8W9cmTPsH8Y58KEFHuyi+iIkujEexRb/Mmr9yg3cXQ/gwlHZV0a&#10;cCn6C7eLH53LssFjzs/ijmSoN3Vqgqs0EZG1geKABXfQjIy3fFliVR6ZDy/M4YxgjXHuwzMeUgFm&#10;H1qKki24X3/jRzy2LkopqXDmcup/7pgTlKivBpt6Mri+jkOaHtej2yE+3Llkcy4xO30PWJYBbhjL&#10;ExnxQXWkdKBfcT0s4q8oYobj3zkNHXkfmk2A64WLxSKBcCwtC49mZXk0HasUe25dvzJn28YM2NJP&#10;0E0nm170Z4ONmgYWuwCyTM17ympbABzp1P7t+ok74/ydUKclOf8NAAD//wMAUEsDBBQABgAIAAAA&#10;IQAtzK4l4gAAAAsBAAAPAAAAZHJzL2Rvd25yZXYueG1sTI9BT8JAEIXvJv6HzZh4ky1VtJRuCWlC&#10;TIwcQC7ctt2hbezO1u4C1V/vcNLbvLwvb97LlqPtxBkH3zpSMJ1EIJAqZ1qqFew/1g8JCB80Gd05&#10;QgXf6GGZ395kOjXuQls870ItOIR8qhU0IfSplL5q0Go/cT0Se0c3WB1YDrU0g75wuO1kHEXP0uqW&#10;+EOjeywarD53J6vgrVhv9LaMbfLTFa/vx1X/tT/MlLq/G1cLEAHH8AfDtT5Xh5w7le5ExotOwdN8&#10;PmNUQZzEPIqJl+h6lAoep2zJPJP/N+S/AAAA//8DAFBLAQItABQABgAIAAAAIQC2gziS/gAAAOEB&#10;AAATAAAAAAAAAAAAAAAAAAAAAABbQ29udGVudF9UeXBlc10ueG1sUEsBAi0AFAAGAAgAAAAhADj9&#10;If/WAAAAlAEAAAsAAAAAAAAAAAAAAAAALwEAAF9yZWxzLy5yZWxzUEsBAi0AFAAGAAgAAAAhAMOw&#10;KlqAAgAAbAUAAA4AAAAAAAAAAAAAAAAALgIAAGRycy9lMm9Eb2MueG1sUEsBAi0AFAAGAAgAAAAh&#10;AC3MriXiAAAACwEAAA8AAAAAAAAAAAAAAAAA2gQAAGRycy9kb3ducmV2LnhtbFBLBQYAAAAABAAE&#10;APMAAADpBQAAAAA=&#10;" filled="f" stroked="f" strokeweight=".5pt">
                <v:textbox>
                  <w:txbxContent>
                    <w:p w:rsidR="00A852C0" w:rsidRPr="00D444F7" w:rsidRDefault="00A852C0">
                      <w:pPr>
                        <w:rPr>
                          <w:color w:val="C00000"/>
                          <w:sz w:val="16"/>
                          <w:szCs w:val="16"/>
                        </w:rPr>
                      </w:pPr>
                      <w:r w:rsidRPr="00D444F7">
                        <w:rPr>
                          <w:color w:val="C00000"/>
                          <w:sz w:val="16"/>
                          <w:szCs w:val="16"/>
                        </w:rPr>
                        <w:t>Edit category name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1C0A9726" wp14:editId="5D555243">
                <wp:simplePos x="0" y="0"/>
                <wp:positionH relativeFrom="column">
                  <wp:posOffset>5324475</wp:posOffset>
                </wp:positionH>
                <wp:positionV relativeFrom="paragraph">
                  <wp:posOffset>1790700</wp:posOffset>
                </wp:positionV>
                <wp:extent cx="1285875" cy="23812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2858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444F7" w:rsidRDefault="00A852C0" w:rsidP="00D444F7">
                            <w:pPr>
                              <w:rPr>
                                <w:color w:val="C00000"/>
                                <w:sz w:val="16"/>
                                <w:szCs w:val="16"/>
                              </w:rPr>
                            </w:pPr>
                            <w:r>
                              <w:rPr>
                                <w:color w:val="C00000"/>
                                <w:sz w:val="16"/>
                                <w:szCs w:val="16"/>
                              </w:rPr>
                              <w:t>Delete</w:t>
                            </w:r>
                            <w:r w:rsidRPr="00D444F7">
                              <w:rPr>
                                <w:color w:val="C00000"/>
                                <w:sz w:val="16"/>
                                <w:szCs w:val="16"/>
                              </w:rPr>
                              <w:t xml:space="preserve"> category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0A9726" id="Text Box 100" o:spid="_x0000_s1075" type="#_x0000_t202" style="position:absolute;left:0;text-align:left;margin-left:419.25pt;margin-top:141pt;width:101.25pt;height:18.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S2gAIAAG4FAAAOAAAAZHJzL2Uyb0RvYy54bWysVN9P2zAQfp+0/8Hy+0hbKHQVKepATJMQ&#10;oMHEs+vYNJrt82y3SffXc+ckpWJ7YdpLcvZ99/l+n1+01rCtCrEGV/Lx0Ygz5SRUtXsu+Y/H608z&#10;zmISrhIGnCr5TkV+sfj44bzxczWBNZhKBYYkLs4bX/J1Sn5eFFGulRXxCLxyqNQQrEh4DM9FFUSD&#10;7NYUk9HotGggVD6AVDHi7VWn5IvMr7WS6U7rqBIzJUffUv6G/F3Rt1ici/lzEH5dy94N8Q9eWFE7&#10;fHRPdSWSYJtQ/0Flaxkggk5HEmwBWtdS5RgwmvHoTTQPa+FVjgWTE/0+TfH/0crb7X1gdYW1G2F+&#10;nLBYpEfVJvYFWkZ3mKHGxzkCHzxCU4sKRA/3ES8p8FYHS38MiaEeuXb7/BKdJKPJbDo7m3ImUTc5&#10;no0nU6IpXq19iOmrAstIKHnA+uW0iu1NTB10gNBjDq5rY3INjWNNyU+Pp6NssNcguXGEVbkbehqK&#10;qPM8S2lnFGGM+640ZiMHQBe5D9WlCWwrsIOElMqlHHvmRTShNDrxHsMe/+rVe4y7OIaXwaW9sa0d&#10;hBz9G7ern4PLusNjzg/iJjG1qza3wfG+siuodljwAN3QRC+va6zKjYjpXgScEqwxTn66w482gNmH&#10;XuJsDeH33+4Jj82LWs4anLqSx18bERRn5pvDtv48PjmhMc2Hk+nZBA/hULM61LiNvQQsyxh3jJdZ&#10;JHwyg6gD2CdcEEt6FVXCSXy75GkQL1O3C3DBSLVcZhAOphfpxj14SdRUJeq5x/ZJBN83ZsKWvoVh&#10;PsX8TX92WLJ0sNwk0HVuXkp0l9W+ADjUuf37BURb4/CcUa9rcvECAAD//wMAUEsDBBQABgAIAAAA&#10;IQDbYH3V4wAAAAwBAAAPAAAAZHJzL2Rvd25yZXYueG1sTI9NS8NAEIbvgv9hGcGb3SQ1ssZMSgkU&#10;QfTQ2ou3TXaaBPcjZrdt9Ne7Pelthnl453nL1Ww0O9HkB2cR0kUCjGzr1GA7hP375k4A80FaJbWz&#10;hPBNHlbV9VUpC+XOdkunXehYDLG+kAh9CGPBuW97MtIv3Eg23g5uMjLEdeq4muQ5hhvNsyR54EYO&#10;Nn7o5Uh1T+3n7mgQXurNm9w2mRE/un5+PazHr/1Hjnh7M6+fgAWawx8MF/2oDlV0atzRKs80gliK&#10;PKIImchiqQuR3KdxahCW6WMOvCr5/xLVLwAAAP//AwBQSwECLQAUAAYACAAAACEAtoM4kv4AAADh&#10;AQAAEwAAAAAAAAAAAAAAAAAAAAAAW0NvbnRlbnRfVHlwZXNdLnhtbFBLAQItABQABgAIAAAAIQA4&#10;/SH/1gAAAJQBAAALAAAAAAAAAAAAAAAAAC8BAABfcmVscy8ucmVsc1BLAQItABQABgAIAAAAIQCs&#10;GzS2gAIAAG4FAAAOAAAAAAAAAAAAAAAAAC4CAABkcnMvZTJvRG9jLnhtbFBLAQItABQABgAIAAAA&#10;IQDbYH3V4wAAAAwBAAAPAAAAAAAAAAAAAAAAANoEAABkcnMvZG93bnJldi54bWxQSwUGAAAAAAQA&#10;BADzAAAA6gUAAAAA&#10;" filled="f" stroked="f" strokeweight=".5pt">
                <v:textbox>
                  <w:txbxContent>
                    <w:p w:rsidR="00A852C0" w:rsidRPr="00D444F7" w:rsidRDefault="00A852C0" w:rsidP="00D444F7">
                      <w:pPr>
                        <w:rPr>
                          <w:color w:val="C00000"/>
                          <w:sz w:val="16"/>
                          <w:szCs w:val="16"/>
                        </w:rPr>
                      </w:pPr>
                      <w:r>
                        <w:rPr>
                          <w:color w:val="C00000"/>
                          <w:sz w:val="16"/>
                          <w:szCs w:val="16"/>
                        </w:rPr>
                        <w:t>Delete</w:t>
                      </w:r>
                      <w:r w:rsidRPr="00D444F7">
                        <w:rPr>
                          <w:color w:val="C00000"/>
                          <w:sz w:val="16"/>
                          <w:szCs w:val="16"/>
                        </w:rPr>
                        <w:t xml:space="preserve"> category name</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D41BCCB" wp14:editId="4DF4732A">
                <wp:simplePos x="0" y="0"/>
                <wp:positionH relativeFrom="column">
                  <wp:posOffset>4095750</wp:posOffset>
                </wp:positionH>
                <wp:positionV relativeFrom="paragraph">
                  <wp:posOffset>1895475</wp:posOffset>
                </wp:positionV>
                <wp:extent cx="457200" cy="20955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457200" cy="2095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ABB45" id="Straight Arrow Connector 101" o:spid="_x0000_s1026" type="#_x0000_t32" style="position:absolute;margin-left:322.5pt;margin-top:149.25pt;width:36pt;height:1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Ix8QEAADwEAAAOAAAAZHJzL2Uyb0RvYy54bWysU9uO2yAQfa/Uf0C8N3aippcozqrKdvtS&#10;tVG3+wEEg40EDBponPx9B+x4e9NKreqHMQNzZuYchu3N2Vl2UhgN+IYvFzVnyktoje8a/vD17sUb&#10;zmISvhUWvGr4RUV+s3v+bDuEjVpBD7ZVyCiJj5shNLxPKWyqKspeOREXEJSnQw3oRCIXu6pFMVB2&#10;Z6tVXb+qBsA2IEgVI+3ejod8V/JrrWT6rHVUidmGU2+pWCz2mG2124pNhyL0Rk5tiH/owgnjqeic&#10;6lYkwb6h+S2VMxIhgk4LCa4CrY1UhQOxWda/sLnvRVCFC4kTwyxT/H9p5afTAZlp6e7qJWdeOLqk&#10;+4TCdH1i7xBhYHvwnoQEZDmGFBtC3BBw7w84eTEcMNM/a3T5T8TYuah8mVVW58Qkbb5cv6ab40zS&#10;0ap+u16XW6gewQFj+qDAsbxoeJy6mdtYFqXF6WNMVJ6AV0CubH22Eaxp74y1xcHuuLfIToKGYF/n&#10;L7Mg4E9hSRj73rcsXQJpkNAI31k1Rea0VeY9Mi2rdLFqLPlFadKQuI2tlelVc0khpfKpKEc1rafo&#10;DNPU3gysC6cngVN8hqoy2X8DnhGlMvg0g53xgH+qns7XlvUYf1Vg5J0lOEJ7KTNQpKERLapOzym/&#10;gR/9An989LvvAAAA//8DAFBLAwQUAAYACAAAACEAsFFDr+MAAAALAQAADwAAAGRycy9kb3ducmV2&#10;LnhtbEyPzU7DMBCE70i8g7VI3KjzQ5o2xKmgCodKFVILEtdtsiSBeB3FThveHnOC4+yMZr/JN7Pu&#10;xZlG2xlWEC4CEMSVqTtuFLy9Pt+tQFiHXGNvmBR8k4VNcX2VY1abCx/ofHSN8CVsM1TQOjdkUtqq&#10;JY12YQZi732YUaPzcmxkPeLFl+teRkGwlBo79h9aHGjbUvV1nLSCl/0O0/JpX07lLqTt5zqODuZd&#10;qdub+fEBhKPZ/YXhF9+jQ+GZTmbi2opewfI+8Vucgmi9SkD4RBqm/nJSEMdhArLI5f8NxQ8AAAD/&#10;/wMAUEsBAi0AFAAGAAgAAAAhALaDOJL+AAAA4QEAABMAAAAAAAAAAAAAAAAAAAAAAFtDb250ZW50&#10;X1R5cGVzXS54bWxQSwECLQAUAAYACAAAACEAOP0h/9YAAACUAQAACwAAAAAAAAAAAAAAAAAvAQAA&#10;X3JlbHMvLnJlbHNQSwECLQAUAAYACAAAACEAk0eSMfEBAAA8BAAADgAAAAAAAAAAAAAAAAAuAgAA&#10;ZHJzL2Uyb0RvYy54bWxQSwECLQAUAAYACAAAACEAsFFDr+MAAAALAQAADwAAAAAAAAAAAAAAAABL&#10;BAAAZHJzL2Rvd25yZXYueG1sUEsFBgAAAAAEAAQA8wAAAFsFAAAAAA==&#10;" strokecolor="#c00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35F2EDAC" wp14:editId="4394AA0A">
                <wp:simplePos x="0" y="0"/>
                <wp:positionH relativeFrom="column">
                  <wp:posOffset>5038725</wp:posOffset>
                </wp:positionH>
                <wp:positionV relativeFrom="paragraph">
                  <wp:posOffset>1895475</wp:posOffset>
                </wp:positionV>
                <wp:extent cx="333375" cy="209550"/>
                <wp:effectExtent l="38100" t="0" r="28575" b="57150"/>
                <wp:wrapNone/>
                <wp:docPr id="102" name="Straight Arrow Connector 102"/>
                <wp:cNvGraphicFramePr/>
                <a:graphic xmlns:a="http://schemas.openxmlformats.org/drawingml/2006/main">
                  <a:graphicData uri="http://schemas.microsoft.com/office/word/2010/wordprocessingShape">
                    <wps:wsp>
                      <wps:cNvCnPr/>
                      <wps:spPr>
                        <a:xfrm flipH="1">
                          <a:off x="0" y="0"/>
                          <a:ext cx="333375" cy="2095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11FCC" id="Straight Arrow Connector 102" o:spid="_x0000_s1026" type="#_x0000_t32" style="position:absolute;margin-left:396.75pt;margin-top:149.25pt;width:26.25pt;height:16.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1MF9AEAAEYEAAAOAAAAZHJzL2Uyb0RvYy54bWysU9uO0zAQfUfiHyy/06RF5VI1XaEuCw8I&#10;Knb5ANexE0u+aTw07d8zdtJwWYQEwg+WL3POzDkeb2/OzrKTgmSCb/hyUXOmvAyt8V3DvzzcPXvF&#10;WULhW2GDVw2/qMRvdk+fbIe4UavQB9sqYETi02aIDe8R46aqkuyVE2kRovJ0qQM4gbSFrmpBDMTu&#10;bLWq6xfVEKCNEKRKiU5vx0u+K/xaK4mftE4KmW041YZlhjIf81zttmLTgYi9kVMZ4h+qcMJ4SjpT&#10;3QoU7CuYR1TOSAgpaFzI4KqgtZGqaCA1y/oXNfe9iKpoIXNSnG1K/49WfjwdgJmW3q5eceaFo0e6&#10;RxCm65G9AQgD2wfvycgALMeQY0NMGwLu/QGmXYoHyPLPGhzT1sT3RFgMIYnsXPy+zH6rMzJJh89p&#10;vFxzJulqVb9er8t7VCNNpouQ8J0KjuVFw9NU11zQmEKcPiSkQgh4BWSw9XlOwZr2zlhbNtAd9xbY&#10;SVA77Os8sh4C/hSGwti3vmV4ieQGghG+s2qKzLRVdmDUXFZ4sWpM+VlpcpO0jaWVPlZzSiGl8ric&#10;mSg6wzSVNwPrYtsfgVN8hqrS438DnhElc/A4g53xAX6XHc/XkvUYf3Vg1J0tOIb2UrqhWEPNWlyd&#10;Plb+DT/uC/z79999AwAA//8DAFBLAwQUAAYACAAAACEAaNXsSuEAAAALAQAADwAAAGRycy9kb3du&#10;cmV2LnhtbEyPwU7DMAyG70h7h8iTuCCWbt1GW5pO0yR24ICg7AHSxrTVGqdqsq28PeYEN1v+9Pv7&#10;891ke3HF0XeOFCwXEQik2pmOGgWnz5fHBIQPmozuHaGCb/SwK2Z3uc6Mu9EHXsvQCA4hn2kFbQhD&#10;JqWvW7TaL9yAxLcvN1odeB0baUZ943Dby1UUbaXVHfGHVg94aLE+lxerQK7Tw/HhtXo72WNdUhUb&#10;994Fpe7n0/4ZRMAp/MHwq8/qULBT5S5kvOgVPKXxhlEFqzThgYlkveV2lYI4Xm5AFrn836H4AQAA&#10;//8DAFBLAQItABQABgAIAAAAIQC2gziS/gAAAOEBAAATAAAAAAAAAAAAAAAAAAAAAABbQ29udGVu&#10;dF9UeXBlc10ueG1sUEsBAi0AFAAGAAgAAAAhADj9If/WAAAAlAEAAAsAAAAAAAAAAAAAAAAALwEA&#10;AF9yZWxzLy5yZWxzUEsBAi0AFAAGAAgAAAAhAPV3UwX0AQAARgQAAA4AAAAAAAAAAAAAAAAALgIA&#10;AGRycy9lMm9Eb2MueG1sUEsBAi0AFAAGAAgAAAAhAGjV7ErhAAAACwEAAA8AAAAAAAAAAAAAAAAA&#10;TgQAAGRycy9kb3ducmV2LnhtbFBLBQYAAAAABAAEAPMAAABcBQAAAAA=&#10;" strokecolor="#c00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394C1135" wp14:editId="363CF459">
                <wp:simplePos x="0" y="0"/>
                <wp:positionH relativeFrom="column">
                  <wp:posOffset>1362075</wp:posOffset>
                </wp:positionH>
                <wp:positionV relativeFrom="paragraph">
                  <wp:posOffset>1457325</wp:posOffset>
                </wp:positionV>
                <wp:extent cx="4695825" cy="23812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4695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444F7" w:rsidRDefault="00A852C0" w:rsidP="00816687">
                            <w:pPr>
                              <w:rPr>
                                <w:color w:val="C00000"/>
                                <w:sz w:val="16"/>
                                <w:szCs w:val="16"/>
                              </w:rPr>
                            </w:pPr>
                            <w:r>
                              <w:rPr>
                                <w:color w:val="C00000"/>
                                <w:sz w:val="16"/>
                                <w:szCs w:val="16"/>
                              </w:rPr>
                              <w:t>“Drag and move” category to re-sequence or make one category a sub-category of another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4C1135" id="Text Box 103" o:spid="_x0000_s1076" type="#_x0000_t202" style="position:absolute;left:0;text-align:left;margin-left:107.25pt;margin-top:114.75pt;width:369.75pt;height:18.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vgQIAAG4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qHajKWdO&#10;WCrSk2qRfYKWJR1lqPFxQcBHT1BsyUDoQR9JmQJvdbDpTyExslOu94f8JjpJytnp+fxsMudMkm0y&#10;PRuTTPTFy20fIn5WYFkSSh6ofjmtYncbsYMOkPSYg5vamFxD41hT8tPpfJQvHCxEblzCqtwNPU2K&#10;qPM8S7g3KmGM+6o0ZSMHkBS5D9WVCWwnqIOElMphjj3zEjqhNDnxlos9/sWrt1zu4hheBoeHy7Z2&#10;EHL0r9yufgwu6w5POT+KO4nYrtvcBtPJUNk1VHsqeIBuaKKXNzVV5VZEfBCBpoRqTJOP9/TRBij7&#10;0EucbSD8+ps+4al5ycpZQ1NX8vhzK4LizHxx1Nbn49ksjWk+zOYfJ3QIx5b1scVt7RVQWca0Y7zM&#10;YsKjGUQdwH6nBbFKr5JJOElvlxwH8Qq7XUALRqrVKoNoML3AW/foZaJOVUo999R+F8H3jYnU0ncw&#10;zKdYvOrPDptuOlhtEXSdmzclustqXwAa6tz+/QJKW+P4nFEva3L5GwAA//8DAFBLAwQUAAYACAAA&#10;ACEAbGEXqOIAAAALAQAADwAAAGRycy9kb3ducmV2LnhtbEyPQU/CQBCF7yb+h82YeJMtDUUo3RLS&#10;hJgYPYBcvE27S9vQna3dBaq/3vGEtzczL2++l61H24mLGXzrSMF0EoEwVDndUq3g8LF9WoDwAUlj&#10;58go+DYe1vn9XYapdlfamcs+1IJDyKeooAmhT6X0VWMs+onrDfHt6AaLgcehlnrAK4fbTsZRNJcW&#10;W+IPDfamaEx12p+tgtdi+467MraLn654eTtu+q/DZ6LU48O4WYEIZgw3M/zhMzrkzFS6M2kvOgXx&#10;dJawlUW8ZMGOZTLjdiVv5s8RyDyT/zvkvwAAAP//AwBQSwECLQAUAAYACAAAACEAtoM4kv4AAADh&#10;AQAAEwAAAAAAAAAAAAAAAAAAAAAAW0NvbnRlbnRfVHlwZXNdLnhtbFBLAQItABQABgAIAAAAIQA4&#10;/SH/1gAAAJQBAAALAAAAAAAAAAAAAAAAAC8BAABfcmVscy8ucmVsc1BLAQItABQABgAIAAAAIQCf&#10;Dk+vgQIAAG4FAAAOAAAAAAAAAAAAAAAAAC4CAABkcnMvZTJvRG9jLnhtbFBLAQItABQABgAIAAAA&#10;IQBsYReo4gAAAAsBAAAPAAAAAAAAAAAAAAAAANsEAABkcnMvZG93bnJldi54bWxQSwUGAAAAAAQA&#10;BADzAAAA6gUAAAAA&#10;" filled="f" stroked="f" strokeweight=".5pt">
                <v:textbox>
                  <w:txbxContent>
                    <w:p w:rsidR="00A852C0" w:rsidRPr="00D444F7" w:rsidRDefault="00A852C0" w:rsidP="00816687">
                      <w:pPr>
                        <w:rPr>
                          <w:color w:val="C00000"/>
                          <w:sz w:val="16"/>
                          <w:szCs w:val="16"/>
                        </w:rPr>
                      </w:pPr>
                      <w:r>
                        <w:rPr>
                          <w:color w:val="C00000"/>
                          <w:sz w:val="16"/>
                          <w:szCs w:val="16"/>
                        </w:rPr>
                        <w:t>“Drag and move” category to re-sequence or make one category a sub-category of another category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B76C8DB" wp14:editId="7704612E">
                <wp:simplePos x="0" y="0"/>
                <wp:positionH relativeFrom="column">
                  <wp:posOffset>962025</wp:posOffset>
                </wp:positionH>
                <wp:positionV relativeFrom="paragraph">
                  <wp:posOffset>1581150</wp:posOffset>
                </wp:positionV>
                <wp:extent cx="457200" cy="447675"/>
                <wp:effectExtent l="38100" t="0" r="19050" b="47625"/>
                <wp:wrapNone/>
                <wp:docPr id="104" name="Straight Arrow Connector 104"/>
                <wp:cNvGraphicFramePr/>
                <a:graphic xmlns:a="http://schemas.openxmlformats.org/drawingml/2006/main">
                  <a:graphicData uri="http://schemas.microsoft.com/office/word/2010/wordprocessingShape">
                    <wps:wsp>
                      <wps:cNvCnPr/>
                      <wps:spPr>
                        <a:xfrm flipH="1">
                          <a:off x="0" y="0"/>
                          <a:ext cx="457200" cy="4476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40604" id="Straight Arrow Connector 104" o:spid="_x0000_s1026" type="#_x0000_t32" style="position:absolute;margin-left:75.75pt;margin-top:124.5pt;width:36pt;height:35.2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cXM8wEAAEYEAAAOAAAAZHJzL2Uyb0RvYy54bWysU9uO0zAQfUfiHyy/06Sr7hZVTVeoy8ID&#10;goqFD3AdO7Hkm8ZD0/49YycNVyGByIOVseecmXM83t6fnWUnBckE3/DlouZMeRla47uGf/70+OIl&#10;ZwmFb4UNXjX8ohK/3z1/th3iRt2EPthWASMSnzZDbHiPGDdVlWSvnEiLEJWnQx3ACaQQuqoFMRC7&#10;s9VNXd9VQ4A2QpAqJdp9GA/5rvBrrSR+0DopZLbh1BuWFcp6zGu124pNByL2Rk5tiH/owgnjqehM&#10;9SBQsC9gfqFyRkJIQeNCBlcFrY1URQOpWdY/qXnqRVRFC5mT4mxT+n+08v3pAMy0dHf1ijMvHF3S&#10;E4IwXY/sFUAY2D54T0YGYDmHHBti2hBw7w8wRSkeIMs/a3BMWxPfEmExhCSyc/H7Mvutzsgkba5u&#10;13SHnEk6Wq3Wd+vbzF6NNJkuQsI3KjiWfxqepr7mhsYS4vQu4Qi8AjLY+rymYE37aKwtAXTHvQV2&#10;EjQO+zp/U8Uf0lAY+9q3DC+R3EAwwndWTZmZtsoOjJrLH16sGkt+VJrcJG1ja2WO1VxSSKk8Lmcm&#10;ys4wTe3NwLrY9kfglJ+hqsz434BnRKkcPM5gZ3yA31XH87VlPeZfHRh1ZwuOob2UaSjW0LCWe5we&#10;Vn4N38cF/u35774CAAD//wMAUEsDBBQABgAIAAAAIQBXjp+x4AAAAAsBAAAPAAAAZHJzL2Rvd25y&#10;ZXYueG1sTI/NTsMwEITvSLyDtUhcEHV+GtSEOBWqRA8cUAl9ACfeJhHxOordNrw9ywmOM/tpdqbc&#10;LnYUF5z94EhBvIpAILXODNQpOH6+Pm5A+KDJ6NERKvhGD9vq9qbUhXFX+sBLHTrBIeQLraAPYSqk&#10;9G2PVvuVm5D4dnKz1YHl3Ekz6yuH21EmUfQkrR6IP/R6wl2P7Vd9tgrkOt/tH96a96PdtzU1qXGH&#10;ISh1f7e8PIMIuIQ/GH7rc3WouFPjzmS8GFlnccaogmSd8ygmkiRlp1GQxnkGsirl/w3VDwAAAP//&#10;AwBQSwECLQAUAAYACAAAACEAtoM4kv4AAADhAQAAEwAAAAAAAAAAAAAAAAAAAAAAW0NvbnRlbnRf&#10;VHlwZXNdLnhtbFBLAQItABQABgAIAAAAIQA4/SH/1gAAAJQBAAALAAAAAAAAAAAAAAAAAC8BAABf&#10;cmVscy8ucmVsc1BLAQItABQABgAIAAAAIQDv7cXM8wEAAEYEAAAOAAAAAAAAAAAAAAAAAC4CAABk&#10;cnMvZTJvRG9jLnhtbFBLAQItABQABgAIAAAAIQBXjp+x4AAAAAsBAAAPAAAAAAAAAAAAAAAAAE0E&#10;AABkcnMvZG93bnJldi54bWxQSwUGAAAAAAQABADzAAAAWgUAAAAA&#10;" strokecolor="#c00000" strokeweight=".5pt">
                <v:stroke endarrow="block" joinstyle="miter"/>
              </v:shape>
            </w:pict>
          </mc:Fallback>
        </mc:AlternateContent>
      </w:r>
      <w:r>
        <w:rPr>
          <w:noProof/>
        </w:rPr>
        <mc:AlternateContent>
          <mc:Choice Requires="wpg">
            <w:drawing>
              <wp:anchor distT="0" distB="0" distL="114300" distR="114300" simplePos="0" relativeHeight="251708416" behindDoc="0" locked="0" layoutInCell="1" allowOverlap="1" wp14:anchorId="7E1129ED" wp14:editId="738271FD">
                <wp:simplePos x="0" y="0"/>
                <wp:positionH relativeFrom="column">
                  <wp:posOffset>190500</wp:posOffset>
                </wp:positionH>
                <wp:positionV relativeFrom="paragraph">
                  <wp:posOffset>723900</wp:posOffset>
                </wp:positionV>
                <wp:extent cx="5438775" cy="5800725"/>
                <wp:effectExtent l="0" t="0" r="9525" b="9525"/>
                <wp:wrapSquare wrapText="bothSides"/>
                <wp:docPr id="98" name="Group 98"/>
                <wp:cNvGraphicFramePr/>
                <a:graphic xmlns:a="http://schemas.openxmlformats.org/drawingml/2006/main">
                  <a:graphicData uri="http://schemas.microsoft.com/office/word/2010/wordprocessingGroup">
                    <wpg:wgp>
                      <wpg:cNvGrpSpPr/>
                      <wpg:grpSpPr>
                        <a:xfrm>
                          <a:off x="0" y="0"/>
                          <a:ext cx="5438775" cy="5800725"/>
                          <a:chOff x="0" y="0"/>
                          <a:chExt cx="5438775" cy="5800725"/>
                        </a:xfrm>
                      </wpg:grpSpPr>
                      <pic:pic xmlns:pic="http://schemas.openxmlformats.org/drawingml/2006/picture">
                        <pic:nvPicPr>
                          <pic:cNvPr id="96" name="Picture 9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5486400"/>
                          </a:xfrm>
                          <a:prstGeom prst="rect">
                            <a:avLst/>
                          </a:prstGeom>
                        </pic:spPr>
                      </pic:pic>
                      <wps:wsp>
                        <wps:cNvPr id="97" name="Text Box 97"/>
                        <wps:cNvSpPr txBox="1"/>
                        <wps:spPr>
                          <a:xfrm>
                            <a:off x="0" y="5534025"/>
                            <a:ext cx="5438775" cy="266700"/>
                          </a:xfrm>
                          <a:prstGeom prst="rect">
                            <a:avLst/>
                          </a:prstGeom>
                          <a:solidFill>
                            <a:prstClr val="white"/>
                          </a:solidFill>
                          <a:ln>
                            <a:noFill/>
                          </a:ln>
                          <a:effectLst/>
                        </wps:spPr>
                        <wps:txbx>
                          <w:txbxContent>
                            <w:p w:rsidR="00A852C0" w:rsidRPr="00847319" w:rsidRDefault="00A852C0" w:rsidP="00277AFF">
                              <w:pPr>
                                <w:pStyle w:val="Caption"/>
                                <w:rPr>
                                  <w:sz w:val="24"/>
                                  <w:szCs w:val="24"/>
                                </w:rPr>
                              </w:pPr>
                              <w:r>
                                <w:t xml:space="preserve">Figure </w:t>
                              </w:r>
                              <w:fldSimple w:instr=" SEQ Figure \* ARABIC ">
                                <w:r>
                                  <w:rPr>
                                    <w:noProof/>
                                  </w:rPr>
                                  <w:t>13</w:t>
                                </w:r>
                              </w:fldSimple>
                              <w:r>
                                <w:t>: Category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1129ED" id="Group 98" o:spid="_x0000_s1077" style="position:absolute;left:0;text-align:left;margin-left:15pt;margin-top:57pt;width:428.25pt;height:456.75pt;z-index:251708416;mso-position-horizontal-relative:text;mso-position-vertical-relative:text" coordsize="54387,5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OvxrwMAALQIAAAOAAAAZHJzL2Uyb0RvYy54bWykVttu4zgMfV9g/0Hw&#10;e2ondeLEaDrIpBcMUMwE2y7mWVHkWBhb0kpy7O5i/31JyU47STG3fahDSaREHh6SvXrX1RU5cGOF&#10;kstofJFEhEumdkLul9GfT3ejeUSso3JHKyX5MnrmNnp3/ftvV63O+USVqtpxQ+ASafNWL6PSOZ3H&#10;sWUlr6m9UJpLOCyUqamDpdnHO0NbuL2u4kmSzOJWmZ02inFrYfcmHEbX/v6i4Mx9KgrLHamWEfjm&#10;/Nf47xa/8fUVzfeG6lKw3g36C17UVEh49HjVDXWUNEacXVULZpRVhbtgqo5VUQjGfQwQzTg5iebe&#10;qEb7WPZ5u9dHmADaE5x++Vr28bAxROyW0QIyJWkNOfLPElgDOK3e56Bzb/Sj3ph+Yx9WGG9XmBp/&#10;IRLSeVifj7DyzhEGm9P0cp5l04gwOJvOkySbTAPwrITsnNmx8vY7lvHwcIz+Hd3RguXw1+ME0hlO&#10;3+cTWLnG8Ki/pP6hO2pqvjR6BCnV1ImtqIR79vSE5KFT8rARbGPC4hXkswFyOMZXyWKGwKAJagUb&#10;ijE9KPbFEqnWJZV7vrIamA31htrx1+p++dWD20roO1FVmCeU+9CgCk5Y9AY6gaE3ijU1ly6UnOEV&#10;RKmkLYW2ETE5r7ccGGQ+7Ma+CCDxD9bhc0gBXwb/TOarJFlM3o/W02Q9SpPsdrRapNkoS26zNEnn&#10;4/V4/S9aj9O8sRzipdWNFr2vsHvm7Zuc77tDqCZfleRAfe0jUt6h4de7CFsICfpqneGOlSgWgNYf&#10;gHCwOR54aF/QRNwtVAVa/HwdpPNZmvgGdGQzZNpYd89VTVAARMEHjyg9gLfBm0GlT3xwwHsG/mDB&#10;QiO1Q45h9WO4YRt9qwU9llRzcAGvfUXcbCDuE2b4verIIkMu9mrYK4jrYL/nKO5/E6rp9DJNhraA&#10;d541jslslv0/vCDFqhK7oRQQyHVlAj/aUjjuq+lEq5KYXqnQKiQg7HA/XPqsvISHkuu2nW+pl5cD&#10;Jlu1ewZIjIKkwhiymt0JeP6BWrehBiYObMIUdZ/gU1SqXUaqlyJSKvP3W/uoD8mF04i0MMGWkf2r&#10;odi6qg8S0o7jbhDMIGwHQTb1WkFhjL03XgQD46pBLIyqPwMrVvgKHFHJ4K1l5AZx7cIcheHM+Grl&#10;lUIHfJCPGvpmaAYI81P3mRrdk9pBej+qgVg0P+F20PUFqVeNA+A98RHYgCIQHxdAci/50ehruh/j&#10;OHtfr73Wyz8b1/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pYv8N4QAAAAsB&#10;AAAPAAAAZHJzL2Rvd25yZXYueG1sTI9BS8NAEIXvgv9hGcGb3U1raojZlFLUUxFshdLbNpkmodnZ&#10;kN0m6b93POlt5s3jzfey1WRbMWDvG0caopkCgVS4sqFKw/f+/SkB4YOh0rSOUMMNPazy+7vMpKUb&#10;6QuHXagEh5BPjYY6hC6V0hc1WuNnrkPi29n11gRe+0qWvRk53LZyrtRSWtMQf6hNh5sai8vuajV8&#10;jGZcL6K3YXs5b27Hffx52Eao9ePDtH4FEXAKf2b4xWd0yJnp5K5UetFqWCiuEliPnnlgQ5IsYxAn&#10;VtT8JQaZZ/J/h/wHAAD//wMAUEsDBAoAAAAAAAAAIQC/b7NfFo0AABaNAAAUAAAAZHJzL21lZGlh&#10;L2ltYWdlMS5wbmeJUE5HDQoaCgAAAA1JSERSAAACOwAAAkAIAgAAAORRMA4AAAABc1JHQgCuzhzp&#10;AACM0ElEQVR4Xu29D1hUV5rnf82MVYkNo0JHQV1Qd6FV6N3gdD/QzNP12M+WooBaBJdEVzSK4kNr&#10;j5KeGLuJuHFjr+LGgCbhGfMzhtg7DPgHlOAOkXmMpRLK7kZnG7Qb/FeMCq3iqMXoQOL4+1ZdKIqi&#10;qrhV3IJbVd+T56kUt855zzmfc73fe97z3ntGPX/+XGAiARIgARIgAcUTeEHxLWQDSYAESIAESMBM&#10;gIrF84AESIAESMA3CFCxfGOc2EoSIAESIAEqFs8BEiABEiAB3yBAxfKNcWIrSYAESIAEqFg8B0iA&#10;BEiABHyDABXLN8aJrSQBEiABEqBi8RwgARIgARLwDQJULN8YJ7aSBEiABEiAisVzgARIgARIwDcI&#10;ULF8Y5zYShIgARIgASoWzwESIAESIAHfIEDF8o1xYitJgARIgASoWDwHSIAESIAEfIPACCvWli1b&#10;RE74Yv3uG+TYShIgARIggeElMJKKJUqU7wrVsWPHWltbh3e8WBsJkAAJBC6BEVMsW6HC9507dw4+&#10;CO3/kJ//D+19+S59vO7jSz1/3v/NZ/9z0/p1SOt/ubOs8VHP4fZ/3Lvz/9S1f9NX6P5v/s/Otz5D&#10;MVgzZ+9L/WwP3hrhhRdeOHr06L179yTkHZCl62bN+z9LSvzBD36QmPTGr6pudvXluHP0DRz+eY2p&#10;t2tVP8Pf/dL7v8dvv3/f0VFBuP+7z36ePsf8G0z/8u9+d9/GdN37PT/N6fdLP1Mo9X4dCnXV/Srx&#10;B4m//KqnHaavfpn4g4Xv/66vpeZSP6uyMd/bKEvzkLr++HdiH+e88auv7gj3nXTEE34sQwIkEIAE&#10;RkaxBs6rpIqW4yF6cunjXRXfzN9S+LdIhX+t+dP/t+2TRlGlvrnfcanis7peBfvmN3/3f37T/viJ&#10;aGdi2rvmEj1p+/wwt86A1NTUkJCQ8vJyk6lXXKSWv1/zN8vevTnvb0//9re/rdk7r+3dZe/2CoNw&#10;5+uqRtg582Vdj9XvLtyHbL/9h20/EoSlB81ff/vz7/fU9KNt/2A5YD0KXVn0s6++/z+qzEdO/226&#10;6cN1f3P0jiX3/ZqfLfmbm4m/svx0JDvo6Lp17/++T3+spg6u7C79m/2/61In/uxX84Qvf7mvDpm6&#10;fr///S+FV3+x4S/VUjsp3Pnif+35+kf/+/xvj/xMOPY3H36ldtERyUaZkQRIIHAJjIBiOXMDeu4e&#10;/Oeq8ls/yFn7w7DR5oEcHZb413/9w+byf+yZjb30gx+M0f9WlKxvLn39KDr6L+QZ7z//8z//b//t&#10;v+ETotXVZTNJGtT8H7/48OupP//5wqnmq3/w95bt+23dr+YEi8X++OVnjeFLV76qOlP6pag07qQ/&#10;Hn3/y9DsX7zxfYs19dSF++p++1n6JIthVBqavSH9e5afvpv485+/aizd/2X/KZL5p+99/y+F7rY7&#10;0MvgOW9CJo+9X/rHm1+8X9ox71c/S5SuV4LQcadZbPvU9M9++1trD93pD/OSAAmQQB+B4VYs17I0&#10;uGj9qWJbnxuv+J8sHfnmn//0JPqV/2A7rNNjpv3peq//cOwr/2V0nUWyvvnN1/d/mDjdmrOftT4P&#10;o/QTZMyYMRkZGf/6r/96/Phx6aXuN/+uTYgND3dU4o9fH20LT0/92cJ0VWPV14NK1tfvzre6BuGL&#10;s1j+UfRUB5YH/KSO/v6PhK+b2+zzdv3uy6+E8L+M/q5F2JJ+8YsfGT9ctez95h9te7NXVSV29fvp&#10;v/iR6ou/Tlr3fs0f3Z2FSqyC2UiABAKJwHAr1lDZ9vPj5fwXi7kn3zwZ/ZJleuUkjX3lh4JZsr75&#10;zW//OSbaxvXX3yv401c8aZ3akp486XE0emKir0zX747ub4t+Y873hO+nZoc3fvblHwexZ+sVNLsK&#10;Vcjf2d1tLtW3amS/1uTYZq/4/dXPm+fs2Lf0ez25Ji38+ZvR3d1TN/w8yaJh7qRJC/fVHNmbHfq7&#10;d//7T9JtPZDuGGFeEiABEughMMKKJSngYrDBGjt92uh/+s0/22a7/sdbE6f3SdPYmB9+c+brP9bp&#10;//kHP+ybYQ1mV8Lv33777eHDh/GZnp4uIXtPlu9G/2W40Ng2YHYjdDXWfNEtNP+vJZg3/fcP24S2&#10;o18PJln9a/3uVFj+/U3L1Myy/GVZ/LIkS6VfN9+0Fuhq/v3XQuzU0N4DFvH7h72vRnbe7/puqI33&#10;LygYeUKDg6R30CZn8NTEZb/6uyPb/hIeyK8GeiA9sslCJEACAUpgJBVLlCsZROs/LMyY8tu9H/eE&#10;BH7TXrd379dTXtXYTKbComOe1v2ff2yPeUVGwXr+/DmcgQ8ePIBjMDi4ZxlK0nn0vdQNP7r5/vti&#10;hKDpj0d/lpj4s5r7gumrvzvWHfuLEz2BFAeXqtr2f9ETdifJLtag0n8+r+PDX77/O4sXzvTHr7+2&#10;SpS50r6f7te9//6xoFd/lmpZ47ImLG/9j6XCsZ/9Es0ZarJM8n5WZZbPDoioKvy77jAaau0sTwIk&#10;4H8ERlKx5KM55pWfvrMyVP/+JvMa16a9+olr3v3pK2Ns7U//4Q+e/unxKz/q9XWJv/Vfx1rnZnj7&#10;l19+ef369VdfffXll192sy/fTfrff7dt6pfrfoLJVNJfV4X/4u/+d9J3TXVfnhFiF/6oV0PMjsHu&#10;o1U24eQDa7Fdx7JEmgfP+dWJv03v2LfEHFT+k3WfdXz/zb0/n9OzJrXvyN7EO79aaF75WvJ+x8K/&#10;PfLLgZF/6u9v+OXS0K/ffVeaZtktpPVTv4W/+N+vmj40TxjXfTH1zYM/dyPM0E2ezE4CJBAQBEZh&#10;ojCcHbWNrbDOrhweHM5WeVbXgQMHfvSjH82aNcuz4ixFAiRAAiTgFoHhViy3GsfMJEACJEACJGAl&#10;4B9eQQ4oCZAACZCA/xOgYvn/GLOHJEACJOAfBKhY/jGO7AUJkAAJ+D8BKpb/jzF7SAIkQAL+QYCK&#10;5R/jyF6QAAmQgP8ToGL5/xizhyRAAiTgHwSoWP4xjuwFCZAACfg/ASqW/48xe0gCJEAC/kGAiuUf&#10;48hekAAJkID/E6Bi+f8Ys4ckQAIk4B8EqFj+MY7sBQmQAAn4PwEqlv+PMXtIAiRAAv5BgIrlH+PI&#10;XpAACZCA/xOgYvn/GLOHJEACJOAfBKhY/jGO7AUJkAAJ+D8BKpb/jzF7SAIkQAL+QYCK5R/jyF6Q&#10;AAmQgP8ToGL5/xizhyRAAiTgHwSoWP4xjuwFCZAACfg/gVH79u3z/16yhyRAAiRAAr5PYNSNGzd8&#10;vxfsAQmQAAmQgP8ToFfQ/8eYPSQBEiAB/yBAxfKPcWQvSIAESMD/CVCx/H+M2UMSIAES8A8CVCz/&#10;GEf2ggRIgAT8nwAVy//HmD0kARIgAf8gQMXyj3FkL0iABEjA/wlQsfx/jNlDEiABEvAPAlQs/xhH&#10;9oIESIAE/J8AFcv/x5g9JAESIAH/IEDF8o9xZC9IgARIwP8JULH8f4zZQxIgARLwDwJULP8YR/aC&#10;BEiABPyfABXL/8eYPSQBEiAB/yBAxfKPcWQvSIAESMD/CVCx/H+M2UMSIAES8A8CVCz/GEf2ggRI&#10;gAT8nwAVy//HmD0kARIgAf8gQMXyj3FkL0iABEjA/wlQsfx/jNlDEiABEvAPAlQs/xhH9oIESIAE&#10;/J8AFcv/x5g9JAESIAH/IEDF8o9xZC9IgARIwP8JULH8f4zZQxIgARLwDwJULP8YR/aCBEiABPyf&#10;ABXL/8eYPSQBEiAB/yAw6saNG/L2pLu7+9/+7d++/fZbec3SGgmQAAmQQIATkFmxIFd//ud/Hh4e&#10;/md/9mejRo3yNtyWlpaoqChv12K1P8zVDVu/WBEJkAAJ+AQBmb2CmF1BriBawyBXPsGXjSQBEiAB&#10;EpCLgMyKBWcg5EquxtEOCZAACZAACVgJ/NmmTZtkxPH06dMJEybIaNC1qQcPHoSEhPhrdcPWL1ZE&#10;AiRAAj5BQOY5lk/0mY0kARIgARLwRQJULF8cNbaZBEiABAKRABUrEEedfSYBEiABXyQg/zrWyy+/&#10;PGwg/uVf/mX8+PH+Wt2w9YsVkQAJkIBPEOAcyyeGiY0kARIgARIQqFg8CUiABEiABHyDAL2CbozT&#10;MDsh3WgZs5IACZBAABDgHCsABpldJAESIAG/ICDzewXxSO+sWbPcIvP//t//+81vfoMi//k//+cf&#10;/vCHbpW9fv369OnTBy1y+fJlvIwjIiLi+fPnAzPjqec//elPo0ePjo2NdW1KYnWDtocZSIAESIAE&#10;PCAgv1fwu9/9rlvtaG9vv337NrRk4sSJkyZNcqvsw4cPx40bN2iRx48fQ7GmTJkCQcW7eq3pm2++&#10;wTul8JKOa9euoQGD1i6xukHbwwwkQAIkQAIeEBh5r+C///u/P7MkhxMgD7o0sMjVq1dhHFU0Nzf/&#10;0SZduXIFsyvkxwt8IWOy1EUjJEACJEACXiKgCMXCBAgJ0uWlTsLvB0GC/c7Ozn/tnx49eoRKkaGr&#10;q8tLtdMsCZAACZCALARGxivY2Nh4tzfdunWro6MDcgIHHdx01uNS3qgr0U33T//0T3/xF38xefJk&#10;6NOYMWO+05vwHU5FuDGxloba/+N//I+umUqsTpaBoRESIAESIAE7AvJHXsyYMWNQynv27Bk0z5tv&#10;vjlonps3b06dOnXQbJ999tl/+k//KTExEetYdr5HlUo1duzYX//615Cu1NRU16YkVjdoe5iBBEiA&#10;BEjAAwLyz7FCQ0MHbce5c+cwqXKdIDCD2sGcCXozaLb6+nq8zGnatGmYVNkltVqN4gaDAdI1c+ZM&#10;16YkVjdoe5iBBEiABEjAAwLyz7G+973vDdqO//t//681D2If7ty5gz/tYgUXLFgwqB2j0RgZGTlo&#10;tsLCQgSvO3vhIZa40Ab4DF9//XXXpiRWN2h7mIEESIAESMADAiOjWLYNPX/+/D/+4z/iyF/91V/9&#10;1//6X93qg0QJ2blzJwIFYfk/WJIY6IE/sWz2+9//XqwRx1esWEHFcos/M5MACZDAcBIYGa+gbQ+h&#10;Oog+h4cQmiHlcWDbshLddKdOnYI4QaWys7PLy8vht0xJScHKFqaDp0+fRpQgfkI0xuzZs12jl1jd&#10;cI4f6yIBEiCBwCEQKNHtkCWkF1544cmTJ//8z/9sHWA8iSX+xOexAuekZ09JgAR8lIAiFMvbTxC/&#10;8sorECQ8dIXQ+aVLly5ZssQ6WhAwHBcf2PLRIWSzSYAESCBACMi/jhUVFTVs7DBbgi9RSnXV1dVN&#10;TU2ib9A2P5yB4uswfvzjH2MhzbUp6dVJaRLzkAAJkAAJuEUgUBTLLSjOMlOxZMFIIyRAAiTgGYGR&#10;9wp61m6WIgESIAESCDQC8scKhoSEDBtEvJQdr1/y1+qGrV+siARIgAR8ggDnWD4xTGwkCZAACZCA&#10;QMXiSUACJEACJOAbBOT3CuINfsPWdZPJFBwc7K/VDVu/WBEJkAAJ+AQBzrF8YpjYSBIgARIgAXoF&#10;eQ6QAAmQAAn4CAHOsXxkoNhMEiABEgh4AvI/Qezu22yHMgTYpmTSpElDseBW2WGuzq22MTMJkAAJ&#10;+D0BzrH8fojZQRIgARLwEwLyz7H8BAy7QQIkQAIkoDAC8itWbGyswvrI5pAACZAACfgDAXoF/WEU&#10;2QcSIAESCAQCVKxAGGX2kQRIgAT8gQAVyx9GkX0gARIggUAgQMUKhFFmH0mABEjAHwhQsfxhFNkH&#10;EiABEggEAlSsQBhl9pEESIAE/IEAFcsfRpF9IAESIIFAIEDFCoRRZh9JgARIwB8IULH8YRTZBxIg&#10;ARIIBAJUrEAYZfaRBEiABPyBABXLH0aRfSABEiCBQCBAxQqEUWYfSYAESMAfCFCx/GEU2QcSIAES&#10;CAQCVKxAGGX2kQRIgAT8gQAVyx9GkX0gARIggUAgQMUKhFFmH0mABEjAHwhQsfxhFNkHEiABEggE&#10;AlSsQBhl9pEESIAE/IEAFcsfRpF9IAESIIFAIEDFCoRRZh9JgARIwB8IULH8YRTZBxIgARIIBAJU&#10;rEAYZfaRBEiABPyBABXLH0aRfSABEiCBQCBAxQqEUWYfSYAESMAfCIy6ceOGjP148OBBbGysxwa/&#10;+eabCxcuwMi///u/e2zERcHp06d7wyxtkgAJkIA/EVCr1SEhId/97neV1illKdaZM2f+9V//9aWX&#10;XvqzP/sz2Un9y7/8y+LFi2U3S4MkQAIk4GcE/u3f/u1Pf/rTd77zHaWJlrK8gg8fPhwzZow35MrP&#10;zid2hwRIgAS8R+DFF1+cOHEi3F3eq8Izy8pSLPThhRcU1yTPyLIUCZAACfguAYhWV1eX0tpPeVDa&#10;iLA9JEACJEACjglQsXhmkAAJkAAJ+AYBZUVeHD9+fPz48V4ix8gLL4GlWRIggUEJdHd337x5E5+D&#10;5hyYQaVSTZ06FZ/iTzKact2Y3//+99///vc9aLD3ilCxvMeWlkmABEigh0Bzc3NYWNjYsWM9IPLo&#10;0aP29vbo6GixrIymfE6x6BX04PxhERIgARJwjwAmRp7JFapBQdvJmYym3OuDAnJTsRQwCGwCCZAA&#10;CZCABAI+qVjPnz9H127fvi2hg97LYjr1dqI55etN3quElkmABPyFAC5cUlJbW9uRI0fu3btnm9mO&#10;gRQ7zvL4NE7fUywMw6hRo2pra7dv3z6SomWqrz1rGfra2ovOJaurreFQ4akOnz5H2HgSIIHhIoDr&#10;m16vv3//fnV1tfQHeJG/srLyyZMnts18+vTpiRMn7t69O1xtH456fE+xRLnau3fv9evXCwoKpA+q&#10;vDgtghWWkaFTuZKsxuL0DcVGT6KD5G0trZEACSifgNFoPHfu3Pz58/HqH7yv7vTp01LaDLmCMt25&#10;cwex1iglFoFcQcNu3bpVVVWF9y1JseMTeXxPsTAGGJjQ0FC8HQPxMxiPZ8+eDTtri2CpNNocTXK/&#10;WVZjIfyE6wsLc+ckJm794K+zy9Eyw46FibnVHUKbvmBtKo4nzkldW6BvG/Y2s0ISIAHlEkDsO+ZV&#10;ly5dqq+vX7RoEaItEhISpDQXIgehwmVQnGnhO9KxY8fwJw5i4oUMUuz4RB6fUSxx7QpyNWXKlH37&#10;9h08eBC3IWVlZStXrsR7CHF/May4O/QnIVg6baw6TqMb4Bi8aIza/FVd3f/M3bs/A82Kz6uq+yBF&#10;OFWwpdKUub+uru7D5I7KLfkV1KxhHTNWRgIjTMDF4hM8Rrj5RhAgNOby5cvnz59ftmzZpEmTrEXs&#10;mm5rKikpCe9ZR0EkrH4dtSR8EY/gJ0zaXCyJjTAUN6v3DcWyrl3t2rXL2kFRw8S0devW4VzT6qiv&#10;NQiqZE2UIDiSrChNbPjAcTD7BluL38wtrBbSSuvqPklzkMfN0WN2EiAB3yeA2RX8RniJ37eWBJnB&#10;88LSu4UXAKalpUGZxOJYuEISv+OgTqfDzb10awrP6RuKZV276uzstALFQev31tbW3bt3D9ealkWw&#10;hGRNjBoNUMckaO1mWSGqoIHDHqrN2RgX1P3AUL4jO/0n89aXNSvuJZMKP1fZPBLwQwKYXSEy0Fau&#10;FixYMHPmTLe6ih2alixZgp1BRKESE/7EQX+SKzDxDcXC/Onw4cNYS4T3D3cTuGvAJ3y11u/oSVNT&#10;0zCtaYmCJVS++RNLdHvSllr85TJi0HLyqaNf++jLuprS/e9u/HFE58WiLeXNbp2UzEwCJODTBAZ6&#10;Ba9evYqlDWxGhc1skbCTbWpq6owZMwbmtOv4wAyQKKsd0RpWsHBwUFO+hdQ3FGvy5Mn5+fmzZs0a&#10;N25cRUUFVhfxid3GrN8BPSMjY/ny5cOwt5YoWNqdNViRElNVXrwTyQqNihOEB5aJYfOh1xMTcys6&#10;I2PnvpaVBn9iZEiob50rbC0JkICMBBAZUVpaap1dQVqw5ay7syuxPbh9//zzz/Egl+0cCyGCJSUl&#10;JpNfPS/qG4qFIYFobdu2LTkZoXk9yXYdC6uUq1evHga5EgRRsH7847hga0tCY80rWo5mWeGzddoQ&#10;Y9HSxJVl6swP9mSoylaap2UbKsJyPnwnhYol4z9/miIBXyKAVwXClafVajGvEmdC6enpHsvVp59+&#10;apWrly1JlC5EU+MnfxItH3sTLtYkrbIElyDmWOJJanvc2Wk7yLvbDbvVmnfMZRceMh7JCPOlk59t&#10;JQESUDqBxsZGW0FCCPvZs2czMzMfP36MJQ/IFZyBLvpw5cqV2NhYMYOdKWjStWvXxJ8QXojwaTz5&#10;g2hqawR1RETEunXrrMZtTbmmpsB3t/vMHEskKwayZ2VlzZ07F1EY+MTASJGrwU/n+LcwPTcnytXg&#10;sJiDBEhgSATwlA6WmoqLizG72rx5s2u5cl0TIjUwXcNlcMKECZCroKAgRFusWrUK297joFqtTklJ&#10;GVJblVTYxxRLvInA+5liYmLwHWtXK1asGBZnoJIGjW0hARLwZQK4Ma6pqcGdN4LIEMg+evToofQm&#10;PDwcpqZNm4ZPyJVoCqK1Zs0aHIR0QR2HYl9RZX1PsYBPDMRAnMVwrV0pasjYGBIgAZ8kYBu2h2sX&#10;pkSvvPIK9mmU8lpbuw7bFcHOW9nZ2QhGsz2OiRcOQq7sMvsku95G+6RiofF4Mm54IgN9enTZeBIg&#10;AQUSgKdOga3yiSb5qmIBLp2BPnGGsZEkQAIiASlzKYlbhMhoyrdGx4cVy7dAs7UkQAIkQAJDJEDF&#10;GiJAFicBEiABEhgmAlSsYQLNakiABAKZACIs8OiVZ948FLSNJ5TRlM+NiI89QTwUvoM8QTwU0yxL&#10;AiRAAi4JYCeRGzdu4BksDzhBohAEj0+xrIymXDdGgU8QU7E8OH9YhARIgAT8n4ACFYteQf8/7dhD&#10;EiABEvAPAopTLLwX0j/IshckQAIk4LsEsHeJAp8bU5ZiYTMRvDYf78Ly3WFmy0mABEjA1wlArrBZ&#10;CV7UoLSOKGsdC8uS2G4KgTFemmlNnz5daQPA9pAACZCA0ghgdgW5wi7GSmuYshRLaXTYHhIgARIg&#10;AeUQUJZXUDlc2BISIAESIAGlEaBiKW1E2B4SIAESIAHHBKhYPDNIgARIgAR8gwAVyzfGia0kARIg&#10;ARIIlMgLRCFeuHDhwYMHjELkSU8CJEACrgkwVnCEz5AzZ87gSS9syumNXbX4xsIRHl1WTwIkICsB&#10;8XksbGqstAD3QPEKPnz4cMyYMd6QK1nPExojARIggZEn8OKLL06cOBFOqZFvSv8WBIpiodcvvBBA&#10;nVXaecb2kAAJ+BYBiFZXV5fS2syLuNJGhO0hARIgARJwTICKxTODBEiABEjANwgESqzg8ePHx48f&#10;76UxYeSFl8DSLAn4DQFsw3jz5k18etAjRO5hR0frNsQymnLdGAXuj0XF8uD8sS9CxZIBIk2QgF8T&#10;aGlpCQ8PDw4O9qCXJpOpra0tKipKLCujKZ9TLHoFPTh/WIQESIAE3COAKAbP5ArVoKBtEISMptzr&#10;gwJyU7EUMAhsAgmQAAmQgAQCVKx+kJ4/f46/b9++LQGdu1lMp95ONKd8vcndosxPAiTg+wRweZGS&#10;4AA8cuTIvXv3bDPb9V6KHWd5fBokFatv+DDAo0aNqq2t3b59u/yiZaqvPWupq7b2onPJ6mprOFR4&#10;qsOnzyk2ngRIwFMCuArp9fr79+9XV1dLf4AX+SsrK588eWJb7dOnT0+cOHH37l1P26LEclSsvlER&#10;5Wrv3r3Xr18vKCiQfrpIGViLYIVlZOhUriSrsTh9Q7HRk2giKW1gHhIgASUTMBqN586dmz9/Pl7Q&#10;g7fKnT59WkprIVdQpjt37iAiGqXEIpAraNitW7eqqqrwviUpdnwiDxWrb5gwuhjy0NBQvB2jvb0d&#10;I/3s2TOZRtEiWCqNNkeT3G+W1VgIP+H6wsLcOYmJWz/46+xy1GfYsTAxt5rzLJnQ0wwJ+AQBxL5j&#10;XnXp0qX6+vpFixaNHTs2ISFBSsshchAqXKzEmRa+Ix07dgx/4iAmXsggxY5P5KFiCeLaFeRqypQp&#10;+/btO3jwIG5wysrKVq5cifcQ4s5FhoHs0J+EYOm0seo4jW6AY/CiMWrzV3V1/zN37/4MVBafV1X3&#10;QUqoDNXSBAmQgHIIuFh8gl8Ht8h40Aoac/ny5fPnzy9btmzSpEnWIna9sDWVlJQUEhKCgkhY/Tpq&#10;SfgiHsFPmLS5WBJTDh8pLQl0xbKuXe3atcvKS9QwMW3dunXoa1od9bUGQZWsweMUjiQrShMbLmWw&#10;mIcESMAPCWB2Be8OYta/tSTIDJ4Xlt5PvAAwLS0NyiQWx8IVkvgdB3U6HW7BpVtTeM5AVyzr2lVn&#10;Z6d1qHDQ+r21tXX37t1DW9OyCJaQrIlRw6w6JkFrN8sKUQUp/DRh80iABLxDALMrRAbaytWCBQtm&#10;zpzpVm3YR2nJkiXYGUQUKjHhTxz0J7kCk0BXLMyfDh8+jFVKeP9wn4L7EXzCC2z9DkZNTU1DWtMS&#10;BUuofPMnluj2pC21+MtlxKBbJyszkwAJ+ASBgV7Bq1evYgECm1Fhy1kk7Debmpo6Y8aMgTntOjgw&#10;AyTKake0hhUsHBzUlE+gszYy0BVr8uTJ+fn5s2bNGjduXEVFBdYt8Yl9zKzfQSojI2P58uUe760l&#10;CpZ2Z01db6rKi3ciWaFRcYLwwGa651tnE1tLAiQgmQAiI0pLS62zK0jL4sWL3Z1dibXhJvvzzz/H&#10;g1y2cyyECJaUlOANT5Jb5AMZA12xMEQQrW3btiUnI4ivJ9muY2H9c/Xq1R7LlSCIgvXjH8f1vU8s&#10;NNa8ouVolhU+W6cNMRYtTVxZZvSBs4dNJAES8IzAo0eP4MrTarWYV4kzofT0dI/l6tNPP7XK1cuW&#10;JEoXYp7xkz+JFt+E23O+YbXTKktwCWKOJf5ge9zZqck34Xr2j5alSCBwCDQ2NtoKEkLYz549m5mZ&#10;+fjxYyxMQK7gDHRB48qVK7GxsWIGO1PQpGvXrok/IbwQQc54Pgcxz9Y454iIiHXr1lmN25pyzV+B&#10;727nHKtnyMRA9qysrLlz5yIKA58YcilyFTj/5NhTEiABuQjgWRosNRUXF2N2tXnzZtdy5bpSRGpg&#10;uoaL1YQJEyBXQUFBiLZYtWoVtr3HQexUkpKSIlezR9wOFatvCHB7gvczxcTE4BDWrlasWDEEZ+CI&#10;jywbQAIkoFACWLuqqanB/TFCvWw3vvKsudjEBKamTZuGT8iVaASitWbNGhyEdEEdPbOswFJUrH6D&#10;IgZiIM5iaGtXChxoNokESGCECdiG7eEKgynRK6+8olKppLzW1q7pdkXCwsKys7MRMmZ7HBMvHIRc&#10;2WUeYQpDq56KZc8Pz9wNJTJwaMPB0iRAAv5PAJ46/++kd3pIxXLAlc5A75xstEoCAU1AylxK4hYh&#10;MpryrSGhYvnWeLG1JEACJBC4BKhYgTv27DkJkAAJ+BYBKpZvjRdbSwIk4JMEEGGBR6888+ah4OjR&#10;o63dltGUz6HkE8QyDBmfIJYBIk2QgF8TwE4iN27cwDNYHvQSEoUgeHyKZWU05boxCnyCmIrlwflj&#10;X4SKJQNEmiABElAYAQUqFr2CCjtH2BwSIAESIAEnBAJIsfDGSZ4GJEACJEACUghg7xIFPjcWKIqF&#10;zUTwQn68ZUvKUDEPCZAACQQyAcgVNivB6xSUBiFQ1rGw4IndqRBy46WZ1vTp05U2tGwPCZAACXhG&#10;ALMryBV2MfasuPdKBYpieY8gLZMACZAACQwPgUDxCg4PTdZCAiRAAiTgPQJULO+xpWUSIAESIAE5&#10;CVCx5KRJWyRAAiRAAt4jQMXyHltaJgESIAESkJNAoEReIFbwwoULDx48YKygnKcPbZEACfgjAcYK&#10;jvConjlzBs9jYVNOb+x9xbc0jfDosnoSIAFZCYjPY2FTY6UFuAeKV/Dhw4djxozxhlzJep7QGAmQ&#10;AAmMPIEXX3xx4sSJcEqNfFP6tyBQFAu9fuGFAOqs0s4ztocESMC3CEC0urq6lNZmXsSVNiJsDwmQ&#10;AAmQgGMCVCyeGSRAAiRAAr5BIFBiBY8fPz5+/HgvjQkjL7wElmZJwG8IYBvGmzdv4tODHg3c0VEu&#10;U64bo8D9sahYHpw/9kWoWDJApAkS8GsCzc3NYWFhY8eO9aCXjx49am9vj46OFsvKaMrnFIteQQ/O&#10;HxYhARIgAfcIYHblmVyhGhS0nZzJaMq9PiggNxVLAYPAJpAACZAACUggQMXqB+n58+f4+/bt2xLQ&#10;Sc/SWJhok+akri2oNioualR6d5iTBEjAEwK4vEhJbW1tR44cuXfvnm1mu/qk2HGWx5OmK6YMFatv&#10;KDDAo0aNqq2t3b59u9yiJQjxeVXYUxKpantMw46lGyqMijkJ2BASIAGFEMBVSK/X379/v7q6WvoD&#10;vMhfWVn55MkT2148ffr0xIkTd+/eVUjXZGkGFasPoyhXe/fuvX79ekFBgfTTxb2RCJ69aXtOWNPu&#10;A3qTewWZmwRIwK8JGI3Gc+fOzZ8/Hy/owVvlTp8+LaW7kCso0507dxARjVJiEcgVNOzWrVtVVVV4&#10;35IUOz6Rh4rVN0wYXQx5aGgo3o6ByByM9LNnz7wyipFRCYJQ22CeZXU0HMpNnWN2Gs5JzS1rtjgL&#10;LV7E9R9XW37pO2yb2+xa1LdZGtdlrC5YOw8l5r3+dlkjVdArI0ajJOBtAghYx7zq0qVL9fX1ixYt&#10;QrRFQgKuE4MniByEChcrcaaF70jHjh3DnziIiRcyDG7FR3JQsQRx7QpyNWXKlH379h08eBA3OGVl&#10;ZStXrsR7CHHnIv9QqoNUMGo0dphOFWwoFnJK4SwszQk1FG0pb+6t7WJLt/aDL6p2ah8Yior1HWZp&#10;avx4/YYDYu6STKFyS+6hZsGk37FyR33Mzhoce627KPvNClHHmEiABBRGwMXiE/w6uEVGECA05vLl&#10;y+fPn1+2bNmkSZOsRey6YmsqKSkpJCQEBZGw+nXUkvBFPIKfMGlzsSSmMEiDNCfQFcu6drVr1y4r&#10;KlHDxLR161b517Ss1oPn7jp9NEdV/3HB228faBGE9g7r84XxWk24IATHxMULgqHJLEMt+vJWQZNm&#10;PixEvvZJXd3fZ0abLtbWdgsa7exgQQjXaOOFpsp6LpD51r9BtjbQCWB2Be8OXuL3rSVBZqZOnSod&#10;Cl4AmJaWBmUSi2PhCkn8joM6nQ634NKtKTxnoCuWde2qs7PTOlQ4aP3e2tq6e/dumde0ujrNwhQZ&#10;HtpxKjcpPbvcGJm8aVcOpMlV6jC2oFRICLSpL3WbzG7A8mxLLOLCHQbompGOQYX/o2PzSKCPAGZX&#10;iAy0lasFCxbMnDnTLUbYR2nJkiXYGUQUKjHhTxz0J7kCk0BXLMyfDh8+jFVKeP9wn4L7EXzCC2z9&#10;DkZNTU0yr2kZW+oFQTs7qqP+pKFb0G3clBIbrlIN8vqW0Mgo+BKNbWYHYV8yuxeFjP1iGKIlbYp1&#10;61xnZhIggeEhMNArePXqVSxAYDMqbDmLhP1mU1NTZ8yYMTCnXQsHZoBEWe2I1rCChYODmhqevstV&#10;S6Ar1uTJk/Pz82fNmjVu3LiKigqsW+IT+5hZv5v1ICNj+fLlsu2tZWquKD7QHpGzXBOsCjZPmNog&#10;Ql2NZYcuDjKosdqsCMFw0hJwYaovQFBGQUNQQppWJehrGzCxaqvOTUx8tbCRj3rJ9a+DdkjAiwQQ&#10;GVFaWmqdXUFaFi9e7O7sSmwfbrI///xzPMhlO8dCiGBJSYnJ4obxmxToioWBhGht27YtOTnZOqi2&#10;61hY/1y9erUMcmXYsVB8jHjhmyfD3yotycQ7woI1OTuTowzbFs5JL+pO0cUIwsUmF6tQ0ZkffZgj&#10;HFhqNvJeS3JeycbZ6mBNXkleQtOWpMTEpcWdunc/2hSr9puzkx0hAX8lgFcFwpWn1WoxrxJnQunp&#10;6R7L1aeffmqVq5ctSZQuxDzjJ38SLb4Jt+dfBFY7rbIElyDmWOIPtsed/ePhm3D99bLCfpGAXAQa&#10;GxttBQkh7GfPns3MzHz8+DEWJiBXcAa6qOvKlSuxsT0OfztT0KRr166JZRFeiCBnPJ+DmGdrnHNE&#10;RMS6deusxm1Nue6dAt/dzjlWz5CJgexZWVlz585FFAY+MeRS5EquE5p2SIAEAocAnqXBUlNxcTFm&#10;V5s3b3YtV66xIFID0zVcrCZMmAC5CgoKQrTFqlWrsO09DqrV6pSUFL8BS8XqG0rcnuD9TDExcM6Z&#10;165WrFghgzPQb84UdoQESEAmAli7qqmpwf0xQr0QyD569OihGA4PD4epadOm4RNyJZqCaK1ZswYH&#10;IV1Qx6HYV1RZKla/4RADMRBnIc/alaKGmo0hARIYUQK2YXu4wmBK9Morr2C3RimvtbVruF0R7LyV&#10;nZ2NkDHb45h44SDkyi7ziDIYauVULHuCeOZOzsjAoQ4Qy5MACfgbAXjq/K1Lw9UfKpYD0nQGDtfp&#10;x3pIIIAISJlLSdwiREZTvjUAVCzfGi+2lgRIgAQClwAVK3DHnj0nARIgAd8iQMXyrfFia0mABHyS&#10;ACIs8OiVZ948FLSNJ5TRlM+h5BPEMgwZnyCWASJNkIBfE8BOIjdu3MAzWB70EhKFIHh8imVlNOW6&#10;MQp8gpiK5cH5Y1+EiiUDRJogARJQGAEFKha9ggo7R9gcEiABEiABJwQCSLHwxkmeBiRAAiRAAlII&#10;YO8SBT43FiiKhc1E8EJ+vGVLylAxDwmQAAkEMgHIFTYrwesUlAYhUNaxsOCJzQ4RcuOlmdb06dOV&#10;NrRsDwmQAAl4RgCzK8gVdjH2rLj3SgWKYnmPIC2TAAmQAAkMD4FA8QoOD03WQgIkQAIk4D0CVCzv&#10;saVlEiABEiABOQlQseSkSVskQAIkQALeI0DF8h5bWiYBEiABEpCTQKBEXiBW8MKFCw8ePGCsoJyn&#10;D22RAAn4IwHGCo7wqJ45cwbPY2FTTm/sfcW3NI3w6LJ6EiABWQmIz2NhU2OlBbgHilfw4cOHY8aM&#10;8YZcyXqe0BgJkAAJjDyBF198ceLEiXBKjXxT+rcgUBQLvX7hhQDqrNLOM7aHBEjAtwhAtLq6upTW&#10;Zl7ElTYibA8JkAAJkIBjAlQsnhkkQAIkQAK+QSBQYgWPHz8+fvx4L40JIy+8BJZmScBvCGAbxps3&#10;b+LTgx4N3NFRLlOuG6PA/bGoWB6cP/ZFqFgyQKQJEvBrAs3NzWFhYWPHjvWgl48ePWpvb4+OjhbL&#10;ymjK5xSLXkEPzh8WIQESIAH3CGB25ZlcoRoUtJ2cyWjKvT4oIDcVSwGDwCaQAAmQAAlIIEDF6gfp&#10;+fPn+Pv27dsS0EnP0liYaJPmpK4tqDYqLmpUeneYkwRIwBMCuLxISW1tbUeOHLl3755tZrv6pNhx&#10;lseTpiumDBWrbygwwKNGjaqtrd2+fbvcoiUI8XlV2FMSqWp7TMOOpRsqjIo5CdgQEiABhRDAVUiv&#10;19+/f7+6ulr6A7zIX1lZ+eTJE9tePH369MSJE3fv3lVI12RpBhWrD6MoV3v37r1+/XpBQYH008W9&#10;kQievWl7TljT7gN6k3sFmZsESMCvCRiNxnPnzs2fPx8v6MFb5U6fPi2lu5ArKNOdO3cQEY1SYhHI&#10;FTTs1q1bVVVVeN+SFDs+kYeK1TdMGF0MeWhoKN6OgcgcjPSzZ8+8MoqRUQmCUNuAWZbFYbi+sDB3&#10;TmLie5CwjoZDuan4npg4JzW3rNnsOxSzlJ0qs/wwDy7F+uqCtfNwcN56MYc5OSjolabTKAmQgFcI&#10;IGAd86pLly7V19cvWrQI0RYJCbhODJ4gchAqXKzEmRa+Ix07dgx/4iAmXsgwuBUfyUHFEsS1K8jV&#10;lClT9u3bd/DgQdzglJWVrVy5Eu8hxJ2L/EOpDlLBqNHYIZq+aIza/FVd3Tsa4VTBhmIhpxS+w9Kc&#10;UEPRlvLmnsov1rbH7fyiZo+uu6lyR0GLds+XdfuXB13szWFyWlD+xtMiCZCARwRcLD7Br4NbZAQB&#10;QmMuX758/vz5ZcuWTZo0yVrErkJbU0lJSSEhISiIhNWvo5aEL+IR/IRJm4slMY+6MmKFAl2xrGtX&#10;u3btsg6CqGFi2rp1q/xrWnbDHaWJDbccCp676/TRHFX9xwVvv32gRRDaO3ofN1TFxUWrBXVUTByy&#10;abSzgwUhPDLSmsN5wRE7s1gxCZCANAKYXcG7g5f4fWtJkJmpU6dKK2rOhRcApqWlQZnE4li4QhK/&#10;46BOp8MtuHRrCs8Z6IplXbvq7Oy0DhUOWr+3trbu3r1b5jWtrk6zEkWGh4rVhKiCxC8dp3KT0rPL&#10;jZHJm3blxNueOnGRoqY5Sc4LKvz8Y/NIIMAJYHaFyEBbuVqwYMHMmTPdwoJ9lJYsWYKdQUShEhP+&#10;xEF/kiswCXTFwvzp8OHDWKWE9w/3KbgfwSe8wNbvYNTU1CTzmpaxpV4QtLOj7E7KjvqThm5Bt3FT&#10;Smy4SuXG21w8LujWvwpmJgESGAqBgV7Bq1evYgECm1Fhy1kk7Debmpo6Y8aMgTnt6h2YARJltSNa&#10;wwoWDg5qaig9Gv6yga5YkydPzs/PnzVr1rhx4yoqKrBuiU/sY2b9jiHJyMhYvny5bHtrmZorig+0&#10;R+Qs18C11y+pgs1H2to6hK7GskMXpZ8NHheUXgVzkgAJyEsAkRGlpaXW2RWkZfHixe7OrsQm4Sb7&#10;888/x4NctnMshAiWlJSYTH4VkxzoioXBhmht27YtOTnZejrarmNh/XP16tUyyJVhx0LxMeKFb54M&#10;f6u0JLPnHWE2/wiCNTk7k6MM2xbOSS/qTtHFICajSdJTWx4XlPdfIK2RAAlIJIBXBcKVp9VqMa8S&#10;Z0Lp6ekey9Wnn35qlauXLUmULsQ84yd/Ei2+CbfnBMNqp1WW4BLEHEv8wfa4s3ORb8KV+K+U2Ugg&#10;YAk0NjbaChJC2M+ePZuZmfn48WMsTECu4Ax0AefKlSuxsbFiBjtT0KRr166JPyG8EEHOeD4HMc/W&#10;OOeIiIh169ZZjduacj0cCnx3O+dYPUMmBrJnZWXNnTsXURj4xJBLkauA/RfIjpMACXhMAM/SYKmp&#10;uLgYs6vNmze7livXtSBSA9M1XKwmTJgAuQoKCkK0xapVq7DtPQ6q1eqUlBSP26m0glSsvhHB7Qne&#10;zxQTA2+cee1qxYoVMjgDlTbgbA8JkMBIE8DaVU1NDe6PEeqFQPbRo0cPpUXh4eEwNW3aNHxCrkRT&#10;EK01a9bgIKQL6jgU+4oqS8XqNxxiIAbiLORZu1LUULMxJEACI0rANmwPVxhMiV555RXs1ijltbZ2&#10;Dbcrgp23srOzETJmexwTLxyEXNllHlEGQ62cimVPEM/cyRkZONQBYnkSIAF/IwBPnb91abj6Q8Vy&#10;QJrOwOE6/VgPCQQQASlzKYlbhMhoyrcGgIrlW+PF1pIACZBA4BKgYgXu2LPnJEACJOBbBKhYvjVe&#10;bC0JkIBPEkCEBR698sybh4K28YQymvI5lHyCWIYh4xPEMkCkCRLwawLYSeTGjRt4BsuDXkKiEASP&#10;T7GsjKZcN0aBTxBTsTw4f+yLULFkgEgTJEACCiOgQMWiV1Bh5wibQwIkQAIk4IRAACkW3jjJ04AE&#10;SIAESEAKAexdosDnxgJFsbCZCF7Ij7dsSRkq5iEBEiCBQCYAucJmJXidgtIgBMo6FhY86+rqEHLj&#10;pZnW9OnTlTa0bA8JkAAJeEYAsyvIFXYx9qy490oFimJ5jyAtkwAJkAAJDA+BQPEKDg9N1kICJEAC&#10;JOA9AlQs77GlZRIgARIgATkJULHkpElbJEACJEAC3iNAxfIeW1omARIgARKQk0CgRF4gVvDChQsP&#10;HjxgrKCcpw9tkQAJ+CMBxgqO8KieOXMGz2NhU05v7H3FtzSN8OiyehIgAVkJiM9jYVNjpQW4B4pX&#10;8OHDh2PGjPGGXMl6ntAYCZAACYw8gRdffHHixIlwSo18U/q3IFAUC71+4YUA6qzSzjO2hwRIwLcI&#10;QLS6urqU1mZexJU2ImwPCZAACZCAYwJULJ4ZJEACJEACvkEgUGIFjx8/Pn78eC+NCSMvvASWZknA&#10;bwhgG8abN2/i04MeDdzRUS5TrhujwP2xqFgenD/2RahYMkCkCRLwawLNzc1hYWFjx471oJePHj1q&#10;b2+Pjo4Wy8poyucUi15BD84fFiEBEiAB9whgduWZXKEaFLSdnMloyr0+KCA3FUsBg8AmkAAJkAAJ&#10;SCBAxeoH6fnz5/j79u3bEtBJztJRnZtoSfl6U08h66Hc6g7JdnoyNhbClAfl3K2H+UmABGQlgMuL&#10;lNTW1nbkyJF79+7ZZrZriBQ7zvLI2qfhNkbF6iOOAR41alRtbe327dtlFi2xktr6JvHxBlOTwTDc&#10;I836SIAElE8AVyG9Xn///v3q6mrpD/Aif2Vl5ZMnT2w7+PTp0xMnTty9e1f5vZbeQipWHytRrvbu&#10;3Xv9+vWCggLpp4sk3Fh1FU7Wt5jzdjXV1wpRUVGSyg3IFLsJuyl/kBLqWWmWIgESUCoBo9F47ty5&#10;+fPn4wU9eKvc6dOnpbQUcgVlunPnDiKiUUosArmCht26dauqqgrvW5JixyfyULH6hgmjiyEPDQ3F&#10;2zEQmYORfvbsmWyjqNFohG79xWYYbGk4KYRptXFW27aOPtFhWNho+bFNX7A2dQ7+npO6tkDfZjnW&#10;3yvY0XAo1z6HbG2mIRIggeEigIB1zKsuXbpUX1+/aNEiRFskJCRIqRwiB6HCxUqcaeE70rFjx/An&#10;DmLihQxS7PhEHiqWIK5dQa6mTJmyb9++gwcP4ganrKxs5cqVeA8h7lxkGsjZs7VCe0NLh2BsMXQL&#10;CRKmWB2nCrZUmjL3Y071YXJH5Zb8ClGzrKmr8eP1Gw4IOaXIUZIpVG7JPWRWRCYSIAEFEnCx+AS/&#10;Dm6REQQIjbl8+fL58+eXLVs2adIkaxG77tiaSkpKCgkJQUEkrH4dtSR8EY/gJ0zaXCyJKRCUiyYF&#10;umJZ16527dplxSRqmJi2bt0q05pWSEx8vGAwNDU36lsEbUJM0OBnivlhw9biN3MLq4U0qNInaeH9&#10;y7Toy1sFTZrGfDjytU/q6v4+s+eJjcFtMwcJkIAyCGB2Be8OXuL3rSVBZqZOnSq9aXgBYFpaGpRJ&#10;LI6FKyTxOw7qdDrcgku3pvCcga5Y1rWrzs5O61DhoPV7a2vr7t27ZVnTCo2aHSbUVhTXGoT4+Jjg&#10;wc+MUG3Oxrig7geG8h3Z6T+Zt76suf97KTuMLdC0kBAJpgavjDlIgARGgABmV4gMtJWrBQsWzJw5&#10;062mYB+lJUuWYGcQUajEhD9x0J/kCkwCXbEwfzp8+DBWKeH9w30K7kfwCS+w9TsYNTU1ybOmFR2n&#10;UWGWZRDCZkc5DZzo7O57wb86+rWPvqyrKd3/7sYfR3ReLNpS3s/pFxoZpRIEY5vbAfJu/WNgZhIg&#10;AVkIDPQKXr16FQsQ2IwKW84iYb/Z1NTUGTNmDMxp14CBGSBRVjuiNaxg4eCgpmTp2rAZCXTFmjx5&#10;cn5+/qxZs8aNG1dRUYF1S3xiHzPrd4xERkbG8uXL5dhbK3K2xjyyKk1cf+ddcCTiBo0tRkyhjPUn&#10;LfGE5tR86HU8eVXRGRk797WsNGSJDOkvdLHarAjBcNISkmGqL5iTOKegQXHbAwzbucyKSMCnCCAy&#10;orS01Dq7grQsXrzY3dmV2GPcZH/++ed4kMt2joUQwZKSEpOp9ylQn4LjrLGBrljgAtHatm1bcnKy&#10;lZHtOhbWP1evXi2HXMF8sHkpSxCSE+wC2yOT8zbGdZZvSErNrQ/RmrNYUnTmB3syVGUrzU8fb6gI&#10;y/nwHfuY9ujMjz7MEQ4sRYaF77Uk55VsnK32i/OSnSAB/yaAVwXClafVajGvEmdC6enpHsvVp59+&#10;apWrly1JlC7EPOMnfxItvgm3598FVjutsgSXIOZY4g+2x539E+KbcP374sLekcDQCTQ2NtoKEkLY&#10;z549m5mZ+fjxYyxMQK7gDHRRy5UrV2JjY8UMdqagSdeuXRN/QnghgpzxfA5inq1xzhEREevWrbMa&#10;tzXlul8KfHc751g9QyYGsmdlZc2dOxdRGPjEkEuRq6GfyrRAAiQQaATwLA2WmoqLizG72rx5s2u5&#10;cg0HkRqYruFiNWHCBMhVUFAQoi1WrVqFbe9xUK1Wp6Sk+A1eKlbfUOL2BO9niomJwSGsXa1YsUIm&#10;Z6DfnC3sCAmQgAwEsHZVU1OD+2OEeiGQffTo0UMxGh4eDlPTpk3DJ+RKNAXRWrNmDQ5CuqCOQ7Gv&#10;qLJUrH7DIQZiIM5CvrUrRQ03G0MCJDBiBGzD9nCFwZTolVdewW6NUl5ra9douyJ4B1x2djZCxmyP&#10;Y+KFg5Aru8wj1n85KqZi2VPEM3cyRQbKMT60QQIk4HcE4Knzuz4NU4eoWA5A0xk4TGcfqyGBQCIg&#10;ZS4lcYsQGU351ghQsXxrvNhaEiABEghcAlSswB179pwESIAEfIsAFcu3xoutJQES8EkCiLDAo1ee&#10;efNQ0DaeUEZTPoeSTxDLMGR8glgGiDRBAn5NADuJ3LhxA89gedBLSBSC4PEplpXRlOvGKPAJYiqW&#10;B+ePfREqlgwQaYIESEBhBBSoWPQKKuwcYXNIgARIgAScEAggxcIbJ3kakAAJkAAJSCGAvUsU+NxY&#10;oCgWNhPBC/nxli0pQ8U8JEACJBDIBCBX2KwEr1NQGoRAWcfCgmddXR1Cbrw005o+fbrShpbtIQES&#10;IAHPCGB2BbnCLsaeFfdeqUBRLO8RpGUSIAESIIHhIRAoXsHhoclaSIAESIAEvEeAiuU9trRMAiRA&#10;AiQgJwEqlpw0aYsESIAESMB7BKhY3mNLyyRAAiRAAnISUFbkBSL6Lly48ODBA0b0yTnItEUCJEAC&#10;7hBgrKAkWmfOnMFTU9g60xs7VPFdSpLGgJlIgAQCnoD4PBY2NVZagLuyvIIPHz4cM2aMN+Qq4M9A&#10;AiABEiABqQRefPHFiRMnwt0ltcBw5VOWYqHXL7yguCYN11iwHhIgARJQCgGIVldXl1Ja09sOyoPS&#10;RoTtIQESIAEScEyAisUzgwRIgARIwDcIKCtW8Pjx4+PHj/cSOUZeeAkszZIACQxKANsw3rx5E5+D&#10;5hyYYeCOjnKZct0YBe6PRcXy4PxhERIgARJwj0Bzc3NYWNjYsWPdK2bJ/ejRo/b29ujoaLGsjKZ8&#10;TrHoFfTg/GEREiABEnCPAGZXnskVqkFB28mZjKbc64MCclOxFDAIbAIJkAAJkIAEAj6pWM+fP0fX&#10;bt++LaGD3sjSWJjYL81JXVugb7PUZPkpt7rDVbVS8jgr71lZl6Xa9AVrU+eg2eZuVBtdhbN6Vrs3&#10;hoA2ScD3CODCJSW1tbUdOXLk3r17tpnteivFjrM8vgfOpsW+p1gYhlGjRtXW1m7fvn3kREsQ4vOq&#10;sEekOdXs0XZUbsktM/rimWAsy91SGZRTin58mNxRuSO3vNkXu8E2k4B/EMD1Ta/X379/v7q6WvoD&#10;vMhfWVn55MkTWwhPnz49ceLE3bt3/YOM2AvfUyxRrvbu3Xv9+vWCggLpg+q1YQuerdUIQmuT0SQI&#10;sZtw6f8gJdRblcltv6OxvlUQIsPD0eDYnx6rqzuW2bO666gHctfuLUq0SwI+ScBoNJ47d27+/Pl4&#10;9Q/eV3f69Gkp3YBcQZnu3LmDWGuUEotArqBht27dqqqqwvuWpNjxiTy+p1gYAwxMaGgo3o6B+BmM&#10;x7Nnz0aUtamhVi+otNq4YHuvoKmxIl/0uM2Dw60ZijYwOcnT1VyWay6JgocK18NCYaO5bH+/XEfD&#10;IUsmi0Ovxy9pPYaDuWXNgzyzrgpGo4XyLevLGu1b58B4v9q7jNUFa+eZ+/b6272lLRnWf1xtaVa/&#10;+h011ZEFoZ+TsqdPIzq8rJwEhoUAAtYxr7p06VJ9ff2iRYsQbZGQkCClZogchAqXQXGmhe9Ix44d&#10;w584iIkXMkix4xN5fEaxxLUryNWUKVP27dt38OBB3IaUlZWtXLkS7yHE/cVw4zbsWNizmJW0obw9&#10;JkMXY77226bmQ2uzd7dpdsJ7WLNH07LjjbWHBnjcnOTpaijKLjJEbTxa9yVcjvUXHXWuq/Hj9RsO&#10;CBaHXkmmAL8kzJtOFWwoFo+V5oQairYM4uQLjs9YHiEInReLspPmrT/U0LsA59C4bStM+h0rd9TH&#10;7KxB5a91F2W/WSEu5CFdbOnWfvBF1U7tA0NRsd5s0XFTHVnoOFWwpdKUub/HSbklv8/scA8w6yMB&#10;mQm4WHyCxwg33wgChMZcvnz5/Pnzy5YtmzRpkrWIXVNsTSUlJYWEhKAgEla/jloSvohH8BMmbS6W&#10;xGTupJfN+YZiWdeudu3aZQUiapiYtm7dOtxrWn3rWKdL8+Jbfr0h/WPLLKg3ddVXFrcKuqyMWChZ&#10;cGxGlk5oLa6s7zfncZqnRV/ZLcQna+CsC56d9lqUo7OgRV/eKmjSzHmEyNc+qav7ezj0gufuOn00&#10;R1X/ccHbbx9oEYT2jkEeWFTH/rSkNC85SmWWreIN6bnVFuVxaNymFaaLtbXdgkY7G50L12jjhabK&#10;+t51vHitpd0xcfGCYGgym3NkzYkFc3Nbi9/MLawW0qC7n6SZu8dEAv5MALMr+I3wEr9vLQkyM3Xq&#10;VOkdxgsA09LSoExicSxcIYnfcVCn0+HmXro1hef0DcWyrl11dnZageKg9Xtra+vu3btHaE1LHZmS&#10;qROE7hajbYhgZ4f5Wq0KUouNVAdBE4S2jr72409neTqM5qt/ZLi4HBakCnFwFnUYW3B1DwnpP7Pr&#10;OJWblJ5dboxM3rQrB4ohJaH975TUHP1weYxK6DbsroDwOjZuY6zbZHYilmdbppkLdxigSuZlPMfJ&#10;oTXHFkK1ORvjgrofGMp3ZKf/ZN76Qd2aUjrIPCSgXAKYXSEy0FauFixYMHPmTLdajB2alixZgp1B&#10;RKESE/7EQX+SKzDxDcXC/Onw4cNYS4T3D3cTuGvAJ3y11u/oSVNT0wivaQUHm0WpNwWFmmcH3Z09&#10;k6quTuiLKjw8yPZEdJYnNDIS2YxtogJ2djt65X9opHle1Junx2pH/UlDt6DbuCklNlylcud9MOrw&#10;2T/d+RY0zvIWGYfG+/0TsnQ1w+y9602bYp39G3NszbEFdfRrH31ZV1O6/92NP46As3Iwt6Zb/66Z&#10;mQRGksBAr+DVq1extIHNqLCZLRJ2sk1NTZ0xY8bAnHbtHpgBEmW1I1rDChYODmpqJIm4X7dvKNbk&#10;yZPz8/NnzZo1bty4iooKrC7iE7uNWb+br54ZGcuXLx+RvbU6TlVW9oZeWIdAHZeMFaLKA+XmkAZT&#10;Y/mBSiEiSze7Z8olZnOaJ0qjUwmGk+bAA1NDRRncewNTrDYroiePYKovQKRDQYNgCaRog9R1NZYd&#10;crj81c+QSf8eAjdyxcUik7HFiG7MNqulI+O2Ds3QhDStStDXNqBzbdW5iYmvFjY6D/JwZC3IoYXm&#10;Q6+b29MZGTv3taw0eEMjQ7wWd+n+vxaWIAEZCSAyorS01Dq7grQsXrzY3dmV2B7cvn/++ed4kMt2&#10;joUQwZKSEpPFHeI3yTcUC7ghWtu2bUtOTrait13Hwirl6tWrh1Wu+iIvEhfubo7fuD9P099BhxWi&#10;T/a/Fa7fggiNhVv0UXmlJQMix53lUc/euH9jfEtR+pzU/KYoTZzD8y0686MPc4QDS81+ufdakvNK&#10;Ns4O1eTsTI4ybFs4J72oO0UXgzCIJlePiQVr3irJ03VabCQuzG9KyCvp6YYD4/3ENliDrAlNW5IS&#10;E5cWd+re/WhTbL/f+7fYkTWHFqIzP9iToSpbaW7PhoqwnA/f8d6TAn7zj5gd8UECeFUgXHlarRbz&#10;KnEmlJ6e7rFcffrpp1a5etmSROlCNDV+8ifR8rE34WJN0ipLcAlijiWeq7bHnZ29g7y73bBbrXnH&#10;XHbhIeORjDAF/RvoqM5duKM77+hHKYxCUNCwsCkk4A6BxsZGW0FCCPvZs2czMzMfP36MJQ/IFZyB&#10;LuxduXIlNrbH8W5nCpp07do1sSzCCxE+jSd/EE1tjaCOiIhYt26d1bitKdc9UOC7231mjiWSFQPZ&#10;s7Ky5s6diygMfGJgpMjV4KdW/FuYnpuTEuQKARSYZLxqiT40NV00CKqoSMrV4IPIHCTgIwTwlA6W&#10;moqLizG72rx5s2u5ct0nRGpguobL4IQJEyBXQUFBiLZYtWoVtr3HQbVanZKS4iNUBm+mjymWeBOB&#10;9zPFxMDjZV67WrFixbA6AwdHKkeO0Lmbd+piui2xeEnvGXV5JTlO4xrkqI82SIAEho8Aboxrampw&#10;540gMgSyjx49eih1h4eHw9S0adPwCbkSTUG01qxZg4OQLqjjUOwrqqyPeQWt7BDIjshAt0ItuKOj&#10;os48NoYEAooAXHnWiRQUC1Mft7r/hz/8wdYrOJQ5ma0p122gV9CtMXKVGU/GuSVXslVMQyRAAiQw&#10;NALuytXQavOr0r7nFbTi90NnoF+dWuwMCZBAPwIybhEioynfGiQfVizfAs3WkgAJkAAJDJEAFWuI&#10;AFmcBEiABEhgmAhQsYYJNKshARIIZAIqlQqPXnnmzUNB23hCGU353Ij4aqygB6AZK+gBNBYhARKQ&#10;hQB2Erlx4waewfLAGiQKQfD4FMvKaMp1YxQYK0jF8uD8YRESIAES8H8CClQsegX9/7RjD0mABEjA&#10;PwgoTrHwXkj/IMtekAAJkIDvEsDeJQp8bkxZioXNRPDafLwLy3eHmS0nARIgAV8nALnCZiV4UYPS&#10;OqKsdSwsS2J/QATGeGmmNX36dKUNANtDAiRAAkojgNkV5Aq7GCutYcpSLKXRYXtIgARIgASUQ0BZ&#10;XkHlcGFLSIAESIAElEaAiqW0EWF7SIAESIAEHBOgYvHMIAESIAES8A0CVCzfGCe2kgRIgARIIFAi&#10;LxCFeOHCBewDyShEnvQkQAIk4JoAYwVH+Aw5c+YMnvR66aWXvLGrFt9YOMKjy+pJgARkJSA+j/Wd&#10;73xHaQHugeIVfPjw4ZgxY7whV7KeJzRGAiRAAiNP4MUXX5w4cSKcUiPflP4tCBTFQq9feCGAOqu0&#10;84ztIQES8C0CEK2uri6ltZkXcaWNCNtDAiRAAiTgmAAVi2cGCZAACZCAbxAIlFjB48ePjx8/3ktj&#10;wsgLL4GlWRLwGwLYhvHmzZv49KBHA3d0lMuU68YocH8sKpYH5499ESqWDBBpggT8mkBzc3NYWNjY&#10;sWM96OWjR4/a29ujo6PFsjKa8jnFolfQg/OHRUiABEjAPQKYXXkmV6gGBW0nZzKacq8PCshNxVLA&#10;ILAJJEACJEACEghQsfpBev78Of6+ffu2BHTSszQWJtqkOalrC6qN8kSNWiznVndIb8tI5nTR2q7m&#10;srdfn4fOzEnNLWt2DsfUXF2w3pIROdfmlzW46Lptdc6q7j80FqMF+jYLJClspeQZSeKsW1EEcHmR&#10;ktra2o4cOXLv3j3bzHYdkWLHWR5FMXG3MVSsPmIY4FGjRtXW1m7fvl1u0RKE+Lwq7FaJVLU9pmHH&#10;0g0VRnfHSvH5u9oaDhWe8kQ+G4uzi85GvlVVd3pngqEoe7fe5KizXY2Fa9841K3bZSFZtSfZVLwh&#10;Pd9xXndgWYemrmaPtqNyS26Z/42NOzyYdwQJ4Cqk1+vv379fXV0t/QFe5K+srHzy5Ilty58+fXri&#10;xIm7d++OYHdkr5qK1YdUlKu9e/dev369oKBA+uni3qgEz960PSesafeBoV9q3avY27kbi9M3FBs9&#10;CYXq6jRHULW0dwjdJmhVd0eXIyvN5fnlrcmb3pobqTZ3JTg67YOv6r7argmWr2PBs7UaQWhtMqIV&#10;sZsgix+khMpnnZZIwDUBo9F47ty5+fPn4wU9eKvc6dOnpRCDXEGZ7ty5g4holBKLQK6gYbdu3aqq&#10;qsL7lqTY8Yk8VKy+YcLoYshDQ0PxdgxE5mCknz175pVRjIxKEITaBvOdfJexumCt2cs17/W3yxpx&#10;oexqKJiTmFhQL3rGxL/ePmX+wT7ngKaZGivy16Yif+I8OB6be+YpFs/V+sJDlmrmpOZXiB5J8XDZ&#10;qbJccwlzgfrelqzv88s5qlQs+XH1IXPJXi9eR3VudjnMGnYstLgpOxosPw/u5zO3RZ2gy4kQ2os3&#10;zEvfdlaIyMjSONCJZkNFuxAfF2WRK/s0OBxJA2lqqNULKq02DirY3+PnmG1/o07ywOPZy/hQ4XoQ&#10;KWwUTPp8DEZBgzjKxoqViYmvHmqW1EZm8lMCCFjHvOrSpUv19fWLFi1CtEVCAq4TgyeIHIQKFytx&#10;poXvSMeOHcOfOIiJFzIMbsVHclCxBHHtCnI1ZcqUffv2HTx4EDc4ZWVlK1euxHsIceci/1Cqg1Tm&#10;65Sxw6TfsXJHfczOmrq6kte6i7LfrGhTz07WqYTKkwaz4HQ11Z7sFnRpmmAHOe3a1XxobfbuNs1O&#10;uMxq9mhadryx1uYSeLFJ0H34Zd3RjVG1u1cW9VwoBeFibXvczi9q9ui6myp3FLRo93xZt3950MWi&#10;LeWWq6eLSi+2dGs/+KJqp/aBoahY3yGEpnywPwNFzB62D1JUpwo2FAs5pZillOaEGnrtOScZHBYd&#10;JgidnZ0Ry/eXbIp1oEqm9pZ2QYiMdDTnGRyOyzE0q6yYkjaUt8dk6GLsp20u2fbYdpKnq6Eou8gQ&#10;tfFo3ZdwOdZfFHMHxyfrhO6T+hbzH20NJ1uEsLT4nthl+c83WlQGAReLT/Dr4BYZQYDQmMuXL58/&#10;f37ZsmWTJk2yFrHrga2ppKSkkJAQFETC6tdRS8IX8Qh+wqTNxZKYMthIbUWgK5Z17WrXrl1WZqKG&#10;iWnr1q3yr2n1Gu+8WFvbLWi0s3GFDNdo44WmynqjEJucFSbUVtebRMFS6bRxapPDnDaj3FVfWdwq&#10;6LIyYmErODYjSye0Flf2zNQEIU6njYYMhGuS44XuSvFCiaSKi8NhdVRMHP7oaUdkpCC0d5jdcq4q&#10;jddqwlFRTFw85lVNYqxCXwqeu+v00RxV/ccFb799AJWJ9pylturcpdtqO+PiYuCRq61t6jI1VlfX&#10;N0teEBsUziD/GvrWsU6X5sW3/HpD+seNtkUGYWvJ6jRPi76yW4hPttCanfZaVI9hdZwGklVZi4o6&#10;GvRNFKxBxsivf8bsCt4dvMTvW0uCzEydOlV6j/ECwLS0NCiTWBwLV0jidxzU6XS4BZduTeE5A12x&#10;rGtXuL23DhUOWr+3trbu3r1b5jUtrNuggsjwIPOqjVCebbm/X7jDgLUc8wpKtCYzSjhbW992sbay&#10;OyxLN1stru8MzNl3dnV2mFVDFdQzOxFncW0dvZ1SCea/BSE0HHpknt2JJeMicSF1mgat1GnJjlO5&#10;SenZ5cbI5E27cqBpLlNj2W5Dd1jOhx999M5bMUJ7+Xtb8ot27Nhysr8MBoeEoQvWltta9Lyd9u1S&#10;R6Zk6rCQ1tILyJJhELYu83QYzb7fyHBxahikCumtUh2n1am69RebTQ16AwVrkHPEj3/G7AqRgbZy&#10;tWDBgpkzZ7rVZeyjtGTJEuwMIgqVmPAnDvqTXIFJoCsW5k+HDx/GKiW8f7hPwf0IPuEFtn4Ho6am&#10;JpnXtIwt9YKgnR0lykjGfjGI0JI2xZovcAm6GOHsyYKySuulzElO62kdFGrWnu7OnsBwiyaqwsOD&#10;ejJ0C+Ikp6PNcgF16Fsb+E9ksEqd/aPqqD9pgDNz46aU2HCVapBYDNODB8ihiYNPLDLNolkGA+Yc&#10;WclmEjYpVoupp+Fii4PQd0/b6fSiEBwsCryYBmHrMk+oecoqGNvEW4TO7r7dG9Qx2mRVe0Vl8dmz&#10;FCynI+FXPwz0Cl69ehULENiMClvOImG/2dTU1BkzZgzMaQdiYAZIlNWOaA0rWDg4qCnfQhzoijV5&#10;8uT8/PxZs2aNGzeuoqIC65b4xD5m1u8YzoyMjOXLl8u2t5apuaL4QHtEznJNcGhCmlYl6GsbMIGC&#10;awyr74WNlgtyuDbjx4LBYBCiMjWW1Q2nOXtPN3Vc8vIIofJAuTl6w9RYfqBSiLDMzsR08VCZpRL9&#10;SdzPZ2h7fVOuT9ZBK+1fPDQKvsUH5rmqKti8ENSGy3RXY9mhnqUbZ3UFx2mtEExdmIZYMj7QG8w9&#10;sU3RGdszIk4W7j4lho6AYy4iP3JPdbjZTled7jhVWdkbemHNNwhbSz6neaI0WJY0nDQ/5GVqqCjr&#10;9ceai1gkq7KyloLlWxdNuVqLyIjS0lLr7ArSsnjxYndnV2JjcJP9+eef40Eu2zkWQgRLSkpMFveM&#10;36RAVywMJERr27ZtycnJ1kG1XcfC+ufq1atlkCvr8v7CN0+Gv1VakmlWomBNXkleQtOWpMTEpcWd&#10;unc/6g06CE5I0eL3GF2C+RbdVc7eVqtjf/rJ/rfC9VsQRbBwiz4qr6cK8fe4tJiWLfMS04seJOd9&#10;kOMossHRKe20eQ7P//DZOm2IsWhp4sqTkTk7k6MM2xbOSS/qTsF8UbjY5PwRp55a8tHwpDeK2+Iz&#10;8t7Ny4gz6Wub7Fay1LGbPvksU1W+HrjQyTdPBud8ePSDuaHOMUr7d9oXeZG4cHdz/Mb9eXYR867Z&#10;ipU4y6OevXH/xviWonSEaTZFacwLhtYhswTZCBQsacPkX7nwqkC48rRaLeZV4kwoPT3dY7n69NNP&#10;rXL1siWJ0oWYZ/zkT6LFN+H2/DvAaqdVluASxBxL/MH2uLN/Msp+Ey6itLPLEVzAR4tG/pKHZwAW&#10;7ujOO/pRirh+2Hzo1TcQU/nZMcv9C5M/E2hsbLQVJISwnz17NjMz8/Hjx1iYgFzBGeii/1euXImN&#10;7XGU25mCJl27dk0si/BCBDnj+RzEPFvjnCMiItatW2c1bmvKNXEFvrudc6yeIRMD2bOysubOnYso&#10;DHxiyKXIlT//I2Pfhk4AQSiYEL5qiT40NV00CKooa7hLYy0eMWNY+9Ah+6AFPEuDpabi4mLMrjZv&#10;3uxarlz3D5EamK7hYjVhwgTIVVBQEKItVq1ahW3vcVCtVqekpPggIcdNpmL1ccHtCd7PFBMDJ5Z5&#10;7WrFihUyOAP95kxhRzwjEDp3805dTLclIDTpPaMuryTHcqdsfkA5u7w7fuPODM6vPEPru6WwdlVT&#10;U4P7Y4R6IZB99OjRQ+lLeHg4TE2bNg2fkCvRFERrzZo1OAjpgjoOxb6iytIraD8cCGRHZKBboRbK&#10;9goq6nxjY0ggQAnAlWedSEGxMPVxC8Qf/vAHW6/gUOZktqZct4FeQbfGaGQy45k7t+RqZFrJWkmA&#10;BHyWgLty5bMdlb/h9Ao6YEpnoPwnGi2SQMATkHGLEBlN+dawULF8a7zYWhIgARIIXAJUrMAde/ac&#10;BEiABHyLABXLt8aLrSUBEvBJAiqVCo9eeebNQ0HbeEIZTfkcSsYKyjBkjBWUASJNkIBfE8BOIjdu&#10;3MAzWB70EhKFIHh8imVlNOW6MQqMFaRieXD+2BehYskAkSZIgAQURkCBikWvoMLOETaHBEiABEjA&#10;CYEAUiy8cZKnAQmQAAmQgBQC2LtEgc+NBYpiYTMRvJAfb9mSMlTMQwIkQAKBTAByhc1K8DoFpUEI&#10;lHUsLHhiu0SE3HhppjV9+nSlDS3bQwIkQAKeEcDsCnKFXYw9K+69UoGiWN4jSMskQAIkQALDQyBQ&#10;vILDQ5O1kAAJkAAJeI8AFct7bGmZBEiABEhATgJULDlp0hYJkAAJkID3CFCxvMeWlkmABEiABOQk&#10;ECiRF4gVvHDhAnZrZKygnKcPbZEACfgjAcYKjvConjlzBs9jvfTSS97Y+4pvaRrh0WX1JEACshIQ&#10;n8f6zne+o7QA90DxCj58+HDMmDHekCtZzxMaIwESIIGRJ/Diiy9OnDgRTqmRb0r/FgSKYqHXL7wQ&#10;QJ1V2nnG9pAACfgWAYhWV1eX0trMi7jSRoTtIQESIAEScEyAisUzgwRIgARIwDcIBEqs4PHjx8eP&#10;H++lMWHkhZfA0iwJ+A0BbMN48+ZNfHrQo4E7OsplynVjFLg/FhXLg/PHvggVSwaINEECfk2gubk5&#10;LCxs7NixHvTy0aNH7e3t0dHRYlkZTfmcYtEr6MH5wyIkQAIk4B4BzK48kytUg4K2kzMZTbnXBwXk&#10;pmIpYBDYBBIgARIgAQkEqFj9ID1//hx/3759WwI6yVk6qnMTExMLGyUXcJixsRBGcqs7hmbFWemu&#10;5rLc1DmoIfVQs4c1dDQcevv1eTCRmDgndeXbhaeaTR5a8rSYLIhAQuzGnNTcsmbHwb2WimzSnNS1&#10;Bfo2S7OltEFKHkGGEfGEo6S2eWKYZQQBlxcpqa2t7ciRI/fu3bPNbMdPih1neXx6KKhYfcOHAR41&#10;alRtbe327dtlFi1Pz5GutoZDhacGqpSz47b1SMnTm79DX1xkeKDdc7rui8weX7lbTe5qLHx94Zv6&#10;2HeOYt/MurqaT3JC67e9sdZj9XOrclkzNxZnF52NfKuq7vTOBENR9m69U9mNz6uydBbd3aPtqNyS&#10;W2aUsSVDHRG3muLOqeKWYWZ2mwCuQnq9/v79+9XV1dIf4EX+ysrKJ0+e2Nb39OnTEydO3L171+1G&#10;KLgAFatvcES52rt37/Xr1wsKCqSfLl4b38bi9A3FRjG4KHYTro0fpIRabuRtjjurXEqevrKWOoKC&#10;1J51pbn8vfLWH+ftyYwNthhQhyds/vu6ur/3SP08a4I9Ig+tdHWaY7la2juEbhO0qrujS0JoV/Bs&#10;rUYQWpuMKGE7TM7aICWPMLQRcav7zk4zt4wwswwEjEbjuXPn5s+fjxf04K1yp0+flmIUcgVlunPn&#10;DiKiUUosArmCht26dauqqgrvW5JixyfyULH6hgmjiyEPDQ3F2zEQmYORfvbsmdyjaPG6rP+4+pDZ&#10;CWfreGrTF6y1+OV6XUxwJmaXo3rDjoVmb6DVXePsOLJa/Y92eYQuY3XBWrOra97rb5c12k0bkHnh&#10;DgOKl2eLzktTY0W+2JZ5awuqe517YssLC3Pxw3v9ph7NhopWIU7TI1cDiTmq3SkHx7WL2ctOib5L&#10;c7Pqe3u03uq76+/RgpdSdHTa+OwGQLZvrDpBlxMhtBdvmJe+7awQkZGlsdwiuE6mhlq9oNJq46DX&#10;/dvggmSPg9chB49G5IIURIKVSu/J5+J0wgnlCcPBcPF3xwQQsI551aVLl+rr6xctWoRoi4SEBCmw&#10;IHIQKlysxJkWviMdO3YMf+IgJl7IIMWOT+ShYpmdyxgqyNWUKVP27dt38OBB3OCUlZWtXLkS7yHE&#10;nYv8A3mxpVv7wRdVO7UPDEXFerPTr+NUwZZKU+Z+zKM+TIaLKb+iLTTlg/0Z+MnsfeqZW1la4uy4&#10;bTP751Hpd6zcUR+zs6auruS17qLsNyvENZeehMxVefH4IwPVb4ptPrQ2e3ebZid8XjV7NC07+jn3&#10;LhqjNn9VV/eORpxMWZKpvaVdEKIiwx2DMjmvfSAHwVXtF2vb43Z+UbNH191UuaOgRbvny7r9y4Mu&#10;Fm0pH7D21tX48foNB4ScUgAtyRTgs4OH0gHkgU0ODosOE4TOzs6I5ftLNsU6n3Wa7yTElLShvD0m&#10;Qxdjw8Ri1yVJ25rtOXg0ImPMFgdBZDpVsKFYpFKaE2owk3N+OnnOUP5/Mf5h0cXiE/w6uEVGECA0&#10;5vLly+fPn1+2bNmkSZOsRewI2JpKSkoKCQlBQSSsfh21JHwRj+AnTNpcLIn5FttAVyzr2tWuXbus&#10;IydqmJi2bt0q/5pWvFaDy3twTBx0wtBkkQ+zE6i1+M3cwmohDReUT9KcXP89OL1MF2truwWNdjau&#10;qOEabbzQVFnvdMmlq76yuFXQZWWYZ0zBsRlZOjSrsr43AiFKE+usYT3uM3Ge15MwY3NV+wAOrmtX&#10;xcVFqwV1VEwcKPT0JzJSENo7BrjuWvTlrYImzYxZiHztkx4P5aCQ26pzl26r7YyLi8Fo1NY2dZka&#10;q6vrmx2Gu/StY50uzYtv+fWG9I/7BdcMQtJ2IB2cD30/uzUigyAKnrvr9NEcVf3HBW+/faDFIbm+&#10;ij1k6MEZGuhFMLuCdwcv8fvWkiAzU6dOlQ4FLwBMS0uDMonFsXCFJH7HQZ1Oh1tw6dYUnjPQFcu6&#10;doWbautQ4aD1e2tr6+7du72+phWqzdkYF9T9wFC+Izv9J/P6PF0ynD+WFRmLyw/J4v9rMa+4OE6d&#10;HWYBVfWuaKmDVPizraMXTogqaEC54LAozEpa2sSJG+7ZzdEI4qzNLMXy1R7nbBo3oEkdxhaoU0hI&#10;/1nPoJAby3YbusNyPvzoo3feihHay9/bkl+0Y8eWk/2mpAO5qSNTMnXoaYvRVtoGISl5YN0akUEQ&#10;dZzKTUrPLjdGJm/aldMzQM4a4iFDyf1iRpEAZleIDLSVqwULFsycOdMtPthHacmSJdgZRBQqMeFP&#10;HPQnuQKTQFcszJ8OHz6MVUp4/3CfgvsRfMILbP0ORk1NTd5Z07I9J9XRr330ZV1N6f53N/44otOh&#10;p2vwU7iz2+HmAGbRsbj8rGlTrDNjQaHmaUl3Z8+kCpEI0K/w8IE6ZWMgWpsZI1zsP3HrFkMHkLxd&#10;u6OehEZGoVpjm93kaBDIpgcP0GhNHKIlI9MsmmUwNAlhWclOafWvOzjY0tee5AlJR32Ryw5sd9Sf&#10;NHQLuo2bUmLDVapBYko8Yzj4SRrAOQZ6Ba9evYoFCGxGhS1nkbDfbGpq6owZMwbmtMM2MAMkympH&#10;tIYVLBwc1JRvDUigK9bkyZPz8/NnzZo1bty4iooKrFviE/uYWb+br/UZGcuXL/fu3lrNh17H01YV&#10;nZGxc1/LSovCJTMES/6hUfB/PbCZ/fWcXLbHgyOR29hihMQY60/C0zMgT2hCmlYl6GsbMLGC2ysx&#10;8dXCRqebCKjjkpdHCJUHys3xGabG8gOVQkSWbrbrIMLw5I3Lo1qK8gvr28yGu9rqC7fsvig2xPu1&#10;O/oXF6vNihAMJy0PSZnqCxDkUtDQ5RhyX/HgOK0VlKlLsEwvwV9vsI9Vsa+x41RlZW/ohfU3j0g6&#10;6ItcdmBaFWyedLZByLsayw71DJDT08wjhr51+RvZ1iIyorS01Dq7grQsXrzY3dmV2AXcZH/++ed4&#10;kMt2joUQwZKSEpPFyeE3KdAVCwMJ0dq2bVtycrJ1UG3XsbD+uXr1au/KFSqOzvxgT4aqbKXZcbeh&#10;Ao6pd8xx7OGzddoQY9HSxJX9n/WxPR6ZnLcxrrN8Q1Jqbn0IFql6k02eB5q8kryEpi1JiYlLizt1&#10;737kKqBAHfvTT/a/Fa7fgriChVv0UXmlJYMHqaNQydE9yQ8OrEUdiT9Jz68X4nVv7SnNwuwk2Ou1&#10;O/rXGJ350Yc5woGlZkfoey3JeSUbZ6sdQ7Yp3dPUfHQ96Y3itviMvHfzMuJM+tomBytZfZEXiQt3&#10;N8dv3J9nG44Cqx6RdCRZnoyIwytUsCZnZ3KUYdvCOelF3Sk6LNZdbMKKprPTzCOGfnNp9HJH8KpA&#10;uPK0Wi3mVeJMKD093WO5+vTTT61y9bIlidKFmGf85E+ixTfh9pyYWO20yhJcgphjiT/YHnd2DvNN&#10;uF7+103zJODzBBobG20FCSHsZ8+ezczMfPz4MRYmIFdwBrro5JUrV2Jje9zTdqagSdeuXRPLIrwQ&#10;Qc54Pgcxz9Y454iIiHXr1lmN25pyjVWB727nHKtnyMRA9qysrLlz5yIKA58Ycily5fP/ktgBEiCB&#10;YSeAZ2mw1FRcXIzZ1ebNm13LlevWIVID0zVcrCZMmAC5CgoKQrTFqlWrsO09DqrV6pSUlGHvn7cq&#10;pGL1kcXtCd7PFBMDZ4l57WrFihVedwZ6a1hplwRIQLkEsHZVU1OD+2OEeiGQffTo0UNpa3h4OExN&#10;mzYNn5Ar0RREa82aNTgI6YI6DsW+ospSsfoNhxiIgTiL4Vi7UtSJwMaQAAl4mYBt2B6uMJgSvfLK&#10;K9itUcprbe2aZlcEO29lZ2cjZMz2OCZeOAi5ssvs5V561zwVy54vnrnzemSgd8eU1kmABBRNAJ46&#10;RbdPwY2jYjkYHDoDFXzGsmkk4KsEpMylJG4RIqMp36JJxfKt8WJrSYAESCBwCVCxAnfs2XMSIAES&#10;8C0CVCzfGi+2lgRIwCcJIMICj1555s1DQdt4QhlN+RxKPkEsw5DxCWIZINIECfg1AewkcuPGDTyD&#10;5UEvIVEIgsenWFZGU64bo8AniKlYHpw/9kWoWDJApAkSIAGFEVCgYtErqLBzhM0hARIgARJwQiCA&#10;FAtvnORpQAIkQAIkIIUA9i5R4HNjgaJY2EwEL+THW7akDBXzkAAJkEAgE4BcYbMSvE5BaRACZR0L&#10;C57YzhAhN16aaU2fPl1pQ8v2kAAJkIBnBDC7glxhF2PPinuvVKAolvcI0jIJkAAJkMDwEAgUr+Dw&#10;0GQtJEACJEAC3iNAxfIeW1omARIgARKQkwAVS06atEUCJEACJOA9AlQs77GlZRIgARIgATkJBErk&#10;BWIFL1y48ODBA8YKynn60BYJkIA/EmCs4AiP6pkzZ/A8Fjbl9MbeV3xL0wiPLqsnARKQlYD4PBY2&#10;NVZagHugeAUfPnw4ZswYb8iVrOcJjZEACZDAyBN48cUXJ06cCKfUyDelfwsCRbHQ6xdeCKDOKu08&#10;Y3tIgAR8iwBEq6urS2lt5kVcaSPC9pAACZAACTgmQMXimUECJEACJOAbBAIlVvD48ePjx4/30pgw&#10;8sJLYGmWBPyGALZhvHnzJj496NHAHR3lMuW6MQrcH4uK5cH5Y1+EiiUDRJogAb8m0NzcHBYWNnbs&#10;WA96+ejRo/b29ujoaLGsjKZ8TrHoFfTg/GEREiABEnCPAGZXnskVqkFB28mZjKbc64MCclOxFDAI&#10;bAIJkAAJkIAEAlSsfpCeP3+Ov2/fvi0BnfQsjYWJA1JudYd0Az05LXY8KSixpq7msrdfn4c65qTm&#10;ljU7jmsdqb54u++DIrLv+JzUtQX6NksxKW2TkmfQNjCDbxPA5UVKamtrO3LkyL1792wz2/Vcih1n&#10;eXwaIhWrb/gwwKNGjaqtrd2+fbvcoiUI8XlV2FPSmj5ICVXaidNYnF10NvKtqrrTOxMMRdm79SZn&#10;LRyuvnS1NRwqPOW+tHuNbF/Ha/ZoOyq35JYZvVYXDQckAVyF9Hr9/fv3q6urpT/Ai/yVlZVPnjyx&#10;Zfb06dMTJ07cvXvXn0BSsfpGU5SrvXv3Xr9+vaCgQPrp4h8nRFenOYyppb1D6DZBq7o7ujyJapKT&#10;RWNx+oZio9iK2E0QewXJfPBsrUYQWpuMQKW0tsk5BrQ1nASMRuO5c+fmz5+PF/TgrXKnT5+WUjvk&#10;Csp0584dRESjlFgEcgUNu3XrVlVVFd63JMWOT+ShYvUNE0YXQx4aGoq3YyAyByP97Nkzr49iR8Oh&#10;3NQ5Flec1c0kmBor8tdajs5bW1Dd7HCy4yQPXHsWeyh4qHA9LBQ2CiZ9PuwXNIiOPmPFysTEVw81&#10;23VNnaDLiRDaizfMS992VojIyNK4MwvsaihApQX1YhXiX2+fMjd88L7Yesw6qnPFNuNLdjmKG3Ys&#10;NHtC+3vVHNu05Fn/cbUFqK1n08rY5qiYubAwFw3dVvyLwfn0x2VqqNULKq02LtjeKzh4f50y8Xjs&#10;vH6WsgLvE0DAOuZVly5dqq+vX7RoEaItEhISpFQLkYNQ4WIlzrTwHenYsWP4Ewcx8UIGKXZ8Ig8V&#10;SxDXriBXU6ZM2bdv38GDB3GDU1ZWtnLlSryHEHcu8gyk+crbl3pWo7oaP16/4YCQU4oJREmmADeT&#10;WUiaD63N3t2m2Qk3Ys0eTcuON9YOkBdneboairKLDFEbj9Z9CbdV/UWx7cHxyTqh+6S+xfxHW8PJ&#10;FiEsLb4nUtamd8Fh0WGC0NnZGbF8f8mmWLXTjjvoi3p2sk4lVJ40mEWqq6n2ZLegS9MES+qLw3pC&#10;Uz7Yn4FfzI44u7mVSz4XW7q1H3xRtVP7wFBUrDd7FE2nCjYUi4xLc0INRVvKrWJ90Ri1+au6undX&#10;L5bCR5RPMSVtKG+PydDFQLD6pZEaO3lOUlrxKgEXi0/w6+AWGUGA0JjLly+fP39+2bJlkyZNshax&#10;a5itqaSkpJCQEBREwurXUUvCF/EIfsKkzcWSmFe7LLvxQFcs69rVrl27rHBFDRPT1q1b5VnT6r/2&#10;03MNbtGXtwqaNE04aop87ZO6ur/PjO6qryxuFXRZGbG4GgbHZmTphNbiyp7JS0+rnOZp0Vd2C/HJ&#10;ZoPBs9Nei+rJr47T4JJcWdsoCB0N+iZHgtVWnbt0W21nXFwMnF21tU1dpsbq6vpmh4tIDvsSm5wV&#10;JtRW15tEwVLptHFqKX1x95wexGa81tL5mLh4CEyTOTQieO6u00dzVPUfF7z99gGIdnuH1d0ZpYk1&#10;oxck8LE0s6/jp0vz4lt+vSH9YyDtS1L664Wxcxch8yuLAGZX8O7gJX7fWhJkZurUqdKbiBcApqWl&#10;QZnE4li4QhK/46BOp8MtuHRrCs8Z6IplXbvCzMI6VDho/d7a2rp7924vrWl1GFtw8QwJ6Xej3tlh&#10;vsyqgnqmOOogFf5s6+hrHv50lqfDaI4EiAwX/XlBqpDefqjjtDpVt/5is6lBb3AkWI1luw3dYTkf&#10;fvTRO2/FCO3l723JL9qxY8tJMRpOUorWZEYJZ2vr2y7WVnaHZelmq522U5I9J5mk8OlXtONUblJ6&#10;drkxMnnTrhzomE0KUQWJfw3Kx74x6siUTB1W+1qMtpoupW3yj91QaLLsSBPA7AqRgbZytWDBgpkz&#10;Z7rVLuyjtGTJEuwMIgqVmPAnDvqTXIFJoCsW5k+HDx/GKiW8f7hPwf0IPuEFtn4Ho6amJi+taYVG&#10;RkGOjG39JjJBoebb/u7OnuhyBERAv8LDey6t4nnsLE9oZCR+7TXY2d23V4A6Rpusaq+oLD571pFg&#10;mR48QDWaOLgKI9MsmmUwYCqWlRzrxj+cyARdjHD2ZEFZZW8VUvrSvwLbNjuu2l2bHfUnDXBRbtyU&#10;EhuuUjmLJhmEj1MKwcHmG4reJKVtso+dGyPErCNKYKBX8OrVq1iAwGZU2HIWCfvNpqamzpgxY2BO&#10;u4YPzACJstoRrWEFCwcHNTWiSNyuPNAVa/Lkyfn5+bNmzRo3blxFRQXWLfGJfcys30E0IyNj+fLl&#10;XtlbK1abFSEYTlqe6zHVI1oB4RFCXPLyCKHyQHkjloRMjeUHKoUIy4TFJqmd5YnSYDVJNGhqqCiz&#10;LFyJSbwkV1bWOlzDCo7TalWCvrbBXGcXZmeWMg/0BnMjJKdwbcaPBYPBIERlaizLZE7b2c9kcCS8&#10;l8YWIzTaWI9Ftt4UGhWHNthMfsWOSOBja14VbJ7CtuG2oKux7FDPyt7ALrnmMzB/x6nKyt7Qiz7I&#10;Etom+9hJHh5mVBYBREaUlpZaZ1eQlsWLF7s7uxK7hJvszz//HA9y2c6xECJYUlJiMkf++k8KdMXC&#10;SEK0tm3blpycbB1V23UsrH+uXr1aBrnqH61gCYdDis786MMc4cBSrOUvfK8lOa9k42y1Ovann+x/&#10;K1y/Bav8C7foo/JKSzLtwySc5VHP3rh/Y3xLUfqc1PymKA2u+H1XU0tshOA46EII1uSV5CU05aPO&#10;pDeK2+Iz8t7Ny4gz6WubHKxkOe4LbAcnpGjxvxhdgnmuZ5YXCX0RIpPzNsZ1lm9ISs2tD9H2+e3C&#10;Z+u0IcaipYkr+z32JMlmX7+DNTk7k6MM2xbOSS/qTsEsULjY5OgpKjF2xBkf0Z5Nxxfubo7fuD8P&#10;wSW2SUrbZB87/7kcBVBP8KpAuPK0Wi3mVeJMKD093WO5+vTTT61y9bIlidKFmGf85E+ixTfh9vwj&#10;wWqnVZbgEsQcS/zB9rizf09KfRMuAsQX7ujOO/pRiiW8AHF7r76BoLnPjg0QwAC6UrjoqpL4cOz8&#10;7ZxsbGy0FSSEsJ89ezYzM/Px48dYmIBcwRnoos9XrlyJje3x0duZgiZdu3ZNLIvwQgQ54/kcxDxb&#10;45wjIiLWrVtnNW5ryjVlBb67nXOsniETA9mzsrLmzp2LKAx8YsilyJWy/mEhygDTtVctEWymposG&#10;QRUVKcoVHhuqrWh3MsNSVidGqDUjzYdjN0IDPyLV4lkaLDUVFxdjdrV582bXcuW6hYjUwHQNF6sJ&#10;EyZAroKCghBtsWrVKmx7j4NqtTolJWVE+uiNSqlYfVRxe4L3M8XEwG9kXrtasWKFDM5AbwyaC5uh&#10;czfv1MV0l2ebHxl6z6jLK8mx3JeZn5fNLu+O37gzY+BzWMPcRiVWpwQ+HDslnhleaRPWrmpqanB/&#10;jFAvBLKPHj16KNWEh4fD1LRp0/AJuRJNQbTWrFmDg5AuqONQ7CuqLL2C9sOBQHZEBroVaqFUr6Ci&#10;zjQ2hgQCmgBcedaJFBQLUx+3cPzhD3+w9QoOZU5ma8p1G+gVdGuMRiYznrlzS65GppWslQRIwGcJ&#10;uCtXPttR+RtOr6ADpr7nDJT/xKBFEiABmQnIuEWIjKZk7qSXzVGxvAyY5kmABEiABGQiQMWSCSTN&#10;kAAJkAAJeJkAFcvLgGmeBEiABPCmNZUKj1555s1DQdt4QhlN+dzIMFZQhiFjrKAMEGmCBPyaAHYS&#10;uXHjBp7B8qCXkCgEweNTLCujKdeNUWCsIBXLg/PHvggVSwaINEECJKAwAgpULHoFFXaOsDkkQAIk&#10;QAJOCASQYuGNkzwNSIAESIAEpBDA3iUKfG4sUBQLm4nghfx4y5aUoWIeEiABEghkApArbFaC1yko&#10;DUKgrGNhwbOurg4hN16aaU2fPl1pQ8v2kAAJkIBnBDC7glxhF2PPinuvVKAolvcI0jIJkAAJkMDw&#10;EAgUr+Dw0GQtJEACJEAC3iNAxfIeW1omARIgARKQkwAVS06atEUCJEACJOA9AlQs77GlZRIgARIg&#10;ATkJBErkBWIFL1y4gN0aGSso5+lDWyRAAv5IgLGCIzyqZ86cwfNYL730kjf2vuJbmkZ4dFk9CZCA&#10;rATE57G+853vKC3APVC8gg8fPhwzZow35ErW84TGSIAESGDkCbz44osTJ06EU2rkm9K/BYGiWOj1&#10;Cy8EUGeVdp6xPSRAAr5FAKLV1dWltDbzIq60EWF7SIAESIAEHBOgYvHMIAESIAES8A0CgRIrePz4&#10;8fHjx3tpTBh54SWwNEsCfkMA2zDevHkTnx70aOCOjnKZct0YBe6PRcXy4PyxL0LFkgEiTZCAXxNo&#10;bm4OCwsbO3asB7189OhRe3t7dHS0WFZGUz6nWPQKenD+sAgJkAAJuEcAsyvP5ArVoKDt5ExGU+71&#10;QQG5qVgKGAQ2gQRIgARIQAIBKlY/SM+fP8fft2/floBOcpaO6txES8rXm3oKWQ/lVne4sNNYiFKu&#10;s0huhSAMxZqlrE2ak7q2QN9mqVyKWSl53OjJgKxdzWVvvz4P7ZuTmlvW7Dgid4hdcNg82fslu8Gh&#10;UGVZmQng8iIltbW1HTly5N69e7aZ7ZoixY6zPDL3anjNUbH6eGOAR40aVVtbu337dplFS6yktr5J&#10;vJiamgyG4R1nWWqLz6vCtpjmVLNH21G5JbfMKIvdIRtpLM4uOhv5VlXd6Z0JhqLs3dY7gwGWFdsF&#10;yQy62hoOFZ5ydZ8j2RQzKpAArkJ6vf7+/fvV1dXSH+BF/srKyidPntj26OnTpydOnLh7964Cu+lx&#10;k6hYfehEudq7d+/169cLCgqkny6S6GPVVThZ32LO29VUXytERUVJKqfITMGztRpBaG0yYtIYuwkS&#10;9kFK6Mg1tKvTHIDV0t4hdJvQoO6OLgnxWMrqQi+8QWE2FqdvKDZK6N/IDQdr9piA0Wg8d+7c/Pnz&#10;8YIevFXu9OnTUkxBrqBMd+7cQUQ0SolFIFfQsFu3blVVVeF9S1Ls+EQeKlbfMGF0MeShoaF4OwYi&#10;czDSz549k20UNRqN0K2/2AyDLQ0nhTCtNs7GtqmxIn9t6hz4teatLahu7vUe2tbeZawuWGv2fM17&#10;/e2yRqt/seFQrqVcn5/O1rMkuh8LGwd0o6O3nI0jzVJwfWFhLuy953yeAlumhlq9oEIXgu29ghI6&#10;IjjJA9eepSsgcKhwvdhskz4fXStoEOemxoqViYmvHjIztE3qBF1OhNBevGFe+razQkRGlkaCfLrf&#10;BSsyG5eouRkPDMWWds9Jza829ngkHQyWSLfslLWT1fW9A7re6sns5xVs0xeI50RvhRjN7HLUaNix&#10;0Owsth2vbcW/GByUbCczDXmBAALWMa+6dOlSfX39okWLEG2RkJAgpR6IHIQKFytxpoXvSMeOHcOf&#10;OIiJFzJIseMTeahYgrh2BbmaMmXKvn37Dh48iBucsrKylStX4j2EuHORaSBnz9YK7Q0tHYKxxdAt&#10;JNhOsZoPrc3e3abZCadbzR5Ny4431g64Kpv0O1buqI/ZWVNXV/Jad1H2mxVYRepq/Hj9hgNCTilm&#10;OSWZAvx0A8o5brzpVMGGYrFcaU6ooWhLuVUFLhqjNn9VV/eOBmJkl8wXSjElbShvj8nQxdjnkdAR&#10;wUmeroai7CJD1MajdV/C5Vh/Uaw7OD5ZJ3Sf1Fvmpm0NJ1uEsLT4nhhfm9YFh0WHCUJnZ2fE8v0l&#10;m2LVTofM4y64QN1iitn8xVen92gf1O4o1Jv9dQ4Hy9Kmi7XtcTu/qNmj626q3FHQot3zZd3+5UEX&#10;bQegt+0dpwq2VJoy92OMPkyGDza/oi005YP9Gfjd7NvsndX2jNe7qxdLASXTuUwzHhFwsfgEvw5u&#10;kREECI25fPny+fPnly1bNmnSJGsRuwptTSUlJYWEhKAgEla/jloSvohH8BMmbS6WxDzqyogVCnTF&#10;sq5d7dq1yzoIooaJaevWrTKtaYXExMcLBkNTcyOuv9qEmKDeKrrqK4tbBV1WRiwEIDg2I0sntBZX&#10;1veLHzBdrK3tFjTa2cgSrtHGC02V9UahRV/eKmjSNOEwFfnaJ3V1f5858Gru6NwKnrvr9NEcVf3H&#10;BW+/fQBq0N5h9TNFaWLN5hylvkWg06V58S2/3pD+cb/Jm5SOOM3Toq/sFuKTzX0Jnp32Wq/LVB2n&#10;wZW4shYVdTTomxwJVlt17tJttZ1xcTFwVNbWNnWZGqur65sdLvV43AUXqOO0CWi0OiouHorUghsJ&#10;x4NlIaqKi4tWI2+MeYLdM5yRkf0GwErePCStxW/mFlYLabi3+CTN4bj0jpcEUCN2lWHFrglgdgXv&#10;Dl7i960lQWamTp0qHRpeAJiWlgZlEotj4QpJ/I6DOp0Ot+DSrSk8Z6ArlnXtCvfn1qHCQev31tbW&#10;3bt3y7KmFRo1O0yorSiuNQjx8TbTk84Oc9CdKqhnZqAOUuHPto6+9uBPywKNUJ5tmeEs3IG4jRaj&#10;qcPYgqtaSMjA2dBgZ13Hqdyk9OxyY2Typl05uNDapBCVVUqdW1FHpmTq0KoWo60uSOmIszwdRnMU&#10;R2S46M8LUoX0Vq6O0+pUZneqqUFvcCRYjWW7Dd1hOR9+9NE7b8UI7eXvbckv2rFjy0kxktFpcq8L&#10;rlCrBPOAicnyRgOHgyX+Hhfp7HZgQENDtTkb44K6HxjKd2Sn/2Ren+ewf07reA0KarCTgr+PCAHM&#10;rhAZaCtXCxYsmDlzpluNwT5KS5Yswc4golCJCX/ioD/JFZgEumJh/nT48GGsUsL7h/sU3I/gE15g&#10;63cwampqkmdNKzpOo8IsC9fd2VE2Ky1BoearWHdn7xJIJ656qvDw/sJhuShmmF1EvWlTbGhkFA4b&#10;21wEjnV2O9ouoKP+JByTuo2bUmLDVaohLOMHB/ddrKEzEjriLE+oeaZh7Ytts9Ux2mRVe0Vl8dmz&#10;jgTL9OABOqCJw+QyMs2iWZjHCmFZybHS/slL64IE1DbVORosaa2xzaWOfu2jL+tqSve/u/HHEZ0O&#10;PYf9jA4Cyv0GsITMBAZ6Ba9evYoFCGxGhS1nkbDfbGpq6owZMwbmtGvKwAyQKKsd0RpWsHBwUFMy&#10;d9LL5gJdsSZPnpyfnz9r1qxx48ZVVFRg3RKf2MfM+t2sExkZy5cvl2NvrcjZiLCDHFmur9akjkte&#10;HiFUHig3h1OYGssPVAoRWbrZ/RZjQhPStCpBX9uALPCCIf6gsLFLiNVmRQiGk5YHo0z1BXPEGIXg&#10;SLjUjC3mIABjPVZ+BiZVsHla1gap62osO9SzZOTWmdZxqrKyN/TCrY447WyURgc5t/TF1FBRZtNs&#10;8UpcWVnrcA0rOE5rJWPqwuzM0pwHeoM1OMVJx9zrgmPUjk07Hiy3+CJz86HX8TBeRWdk7NzXstIw&#10;pJEhuM0JjYI/8YGNQ8D2RHIJyt36md/bBBAZUVpaap1dQVoWL17s7uxKbCRusj///HM8yGU7x0KI&#10;YElJicninvGbFOiKhYGEaG3bti05Odk6qLbrWFj/XL16tRxyBfPB5qUsQUhO6B/Yro796Sf73wrX&#10;b0Fgw8It+qi80pIB61HBmrySvISmLUmJiUuLO3XvfmSJL4jO/OjDHOHAUrOr8L2W5LySjRC6yOS8&#10;jXGd5RuSUnPrQ7DkNTAFa3J2JkcZti2ck17UnaLD+s/FJgmPVvWFLSQu3N0cv3F/nl14hpSOOMuj&#10;nr1x/8b4lqJ0hNw1RWlsAynVs5OhZoLjoAuhh0w+4CW9UdwWn5H3bl5GnElf2+Rg7ul5FxyidnId&#10;cDxYbl40ojM/2JOhKkN0ZGLihgq4Pd8xP0EQPlunDTEWLU1c6eBhONeg3Kyf2b1KAK8KhCtPq9Vi&#10;XiXOhNLT0z2Wq08//dQqVy9bkihdiHnGT/4kWnwTbs9pidVOqyzBJYg5lviD7XFnZzDfhCv3v22E&#10;cS/c0Z139KMUcdmn+dCrbyC28bNjEiNL5G6Pz9gjKMUOVWNjo60gIYT97NmzmZmZjx8/xsIE5ArO&#10;QBeNv3LlSmxsj6fbzhQ06dq1a2JZhBciyBnP5yDm2RrnHBERsW7dOqtxW1OucSnw3e2cY/UMmRjI&#10;npWVNXfuXERh4BNDLkWuFPsvxMcahmAQTCZetUQfmpouGgRVlDVKobG2ot3JDMvHeunl5hKUlwHL&#10;Zx7P0mCpqbi4GLOrzZs3u5Yr19UiUgPTNVysJkyYALkKCgpCtMWqVauw7T0OqtXqlJQU+Ro+wpao&#10;WH0DgNsTvJ8pJgZOMvPa1YoVK2RyBo7wGPtG9aFzN+/UxXRbwiGT3jPq8kpyLHeU5sdks8u74zfu&#10;zJAWue8b3ZW/lQQlP1NvWcTaVU1NDe6PEeqFQPbRo0cPpabw8HCYmjZtGj4hV6IpiNaaNWtwENIF&#10;dRyKfUWVpVfQfjgQyI7IQLdCLegVVNQ5zcaQgAIJwJVnnUhBsTD1cauRf/jDH2y9gkOZk9mact0G&#10;egXdGqORyYxn7tySq5FpJWslARLwWQLuypXPdlT+htMr6IApnYHyn2i0SAIBT0DGLUJkNOVbw0LF&#10;8q3xYmtJgARIIHAJULECd+zZcxIgARLwLQJULN8aL7aWBEjAJwmoVCo8euWZNw8FbeMJZTTlcygZ&#10;KyjDkDFWUAaINEECfk0AO4ncuHEDz2B50EtIFILg8SmWldGU68YoMFaQiuXB+WNfhIolA0SaIAES&#10;UBgBBSoWvYIKO0fYHBIgARIgAScEAkix8MZJngYkQAIkQAJSCGDvEgU+NxYoioXNRPBCfrxlS8pQ&#10;MQ8JkAAJBDIByBU2K8HrFJQGIVDWsbDgiZ0QEXLjpZnW9OnTlTa0bA8JkAAJeEYAsyvIFXYx9qy4&#10;90oFimJ5jyAtkwAJkAAJDA+BQPEKDg9N1kICJEACJOA9AlQs77GlZRIgARIgATkJULHkpElbJEAC&#10;JEAC3iNAxfIeW1omARIgARKQk0CgRF4gVvDChQvYrZGxgnKePrRFAiTgjwQYKzjCo3rmzBk8j/XS&#10;Sy95Y+8rvqVphEeX1ZMACchKQHwe6zvf+Y7SAtwDxSv48OHDMWPGeEOuZD1PaIwESIAERp7Aiy++&#10;OHHiRDilRr4p/VsQKIqFXr/wQgB1VmnnGdtDAiTgWwQgWl1dXUprMy/iShsRtocESIAESMAxASoW&#10;zwwSIAESIAHfIBAosYLHjx8fP368l8aEkRdeAkuzJOA3BLAN482bN/HpQY8G7ugolynXjVHg/lhU&#10;LA/OH/siVCwZINIECfg1gebm5rCwsLFjx3rQy0ePHrW3t0dHR4tlZTTlc4pFr6AH5w+LkAAJkIB7&#10;BDC78kyuUA0K2k7OZDTlXh8UkJuKpYBBYBNIgARIgAQkEKBi9YP0/Plz/H379m0J6KRnaSxMRMqt&#10;7ugp0lGdi78LG6VbcCunpbq+2qxlnR23NS4lj1uNscvc1Vz29uvz0L45qbllzY5DZ0VcfWlO6toC&#10;fZvzWofe5qFbGAoTlg0UAri8SEltbW1Hjhy5d++ebWY7RlLsOMvj07ipWH3DhwEeNWpUbW3t9u3b&#10;5RYt1GLYfaBecU83DPPJ21icXXQ28q2qutM7EwxF2bv1JmcNiM+rwhac5lSzR9tRuSW3zDjMbWV1&#10;JDACBHAV0uv19+/fr66ulv4AL/JXVlY+efLEtsVPnz49ceLE3bt3R6AbXquSitWHVpSrvXv3Xr9+&#10;vaCgQPrpInF0uisLy5sl5vVGtthNuP5/kBLqDdvSbHZ1miOlWto7hG4TtKq7o0tC4FTwbK1GEFqb&#10;jE7VTVrlLnKNPJkhd4EG/IGA0Wg8d+7c/Pnz8YIevFXu9OnTUnoFuYIy3blzBxHRKCUWgVxBw27d&#10;ulVVVYX3LUmx4xN5qFh9w4TRxZCHhobi7RiIzMFIP3v2TLZRRJyQ0FpcbHUN9hjuMlYXrDW7yea9&#10;/nZZo3hRtnVS2XoQLcfXFxbmzklMfM88PTE1VuSvTcVfifPWFlQ3217Su436QrNdG+9bf9+Xi7LW&#10;PjvJA9derrlWVHqocL3o4DTp81FZQYM4izRWrExMfPWQvT6rE3Q5EUJ78YZ56dvOChEZWRoJ8mlq&#10;qNULKq02LhiGHeGy1PjAUGxp05zU/Gpjz1S2o+GQ5ZiVQldDAf4s6Jnqin+9fcrUD7gzqgPgy3Zm&#10;0BAJmAkgYB3zqkuXLtXX1y9atAjRFgkJCVLQQOQgVLhYiTMtfEc6duwY/sRBTLyQQYodn8hDxRLE&#10;tSvI1ZQpU/bt23fw4EHc4JSVla1cuRLvIcSdizwDGZm1CVdrO9egSb9j5Y76mJ01dXUlr3UXZb9Z&#10;4WK9RmzHRWPU5q/q6t7RBDcfWpu9u02zE+6zmj2alh1vrLWRiIsXu9M++bLu6MYoeN+KeoSkrycu&#10;y/Zkc5KnqwEGDVEbj9Z9CX9d/UUxd3B8sk7oPqlvMf/R1nCyRQhLi+8JxrUBGBwWHSYInZ2dEcv3&#10;l2yKVTtla9ixsGclK2lDeXtMhi4GguUCV4spZvMXX53eo31Qu6NQb14xNJ0q2FAs5JRiYlmaE2oo&#10;2lLerJ6drFMJlScNZm3vaqo92S3o0jRmJZRIpg++PCcFrQQUAReLT/Dr4BYZQYDQmMuXL58/f37Z&#10;smWTJk2yFrEDZWsqKSkpJCQEBZGw+nXUkvBFPIKfMGlzsSTmW0MQ6IplXbvatWuXdeREDRPT1q1b&#10;5VrTisnYpFOZXYNNvcZNF2truwWNdjYumuEabbzQVFk/2HJNlCY23Fy+q76yuFXQZWXEonBwbEaW&#10;DlO4SutKWbxOG4lc4ZrkeKG7UhQSaxqkrCWf0zwt+spuIT5Zg1YEz057LarHqjpOA8mqrEU8SUeD&#10;vsmRYLVV5y7dVtsZFxcDL19tbVOXqbG6ur65NyClXxP71rFOl+bFt/x6Q/rHja5wxWkT0CB1VFw8&#10;RL3FrPvBc3edPpqjqv+44O23D6D/7R1wQcYmZ4UJtdX1JlGwVDptXD/VHIRML3zf+kfO1iqcAGZX&#10;8O7gJX7fWhJkZurUqdLbjBcApqWlQZnE4li4QhK/46BOp8MtuHRrCs8Z6IplXbvCbb91qHDQ+r21&#10;tXX37t3yrGmpE7LeioeuFB7okSXLao5Qnm2ZTSzcYcAaz6CrNSGqIEvjOjvMl2VVUM8FVx2kwp9t&#10;HX29ELsQGm4WLqOxnyxIKessT4fR3PjIcNGfF6QK6UWljtNCkPUXm00NeoMjwWos223oDsv58KOP&#10;3nkrRmgvf29LftGOHVtODjKtVEemZOqw6NVi/JMLXCrB3H8xia8V6DiVm5SeXW6MTN60Kwc6JqZo&#10;TWaUcLa2vu1ibWV3WJZudv9p3iBkeuFbq+IXEhgiAcyuEBloK1cLFiyYOXOmW2axj9KSJUuwM4go&#10;VGLCnzjoT3IFJoGuWJg/HT58GKuU8P7hPgX3I/iEF9j6HYyamprkWtMKTckxL+S0t/ecjparbMb+&#10;nqg48/82xfY/Uzu7nbzvPyjUPNXq7uxZs0FQA/QrPFyUM/yA/yzX7TaLwET2WzAapKyloLM8oZEW&#10;CWwTJdC2eeoYbbKqvaKy+OxZR4JlevAATdLEwVUYmWbRLIMBU7GsZLseO/uXGhw8enBcfYU76k8a&#10;4PTbuCklNlyl6ovwiEzQxQhnTxaUVTpqpBQybl1KmJkErAQGegWvXr2KBQhsRoUtZ5Gw32xqauqM&#10;GTMG5rTDODADJMpqR7SGFSwcHNSUbw1QoCvW5MmT8/PzZ82aNW7cuIqKCqxb4hP7mFm/mxUlI2P5&#10;8uUy7a0VbXYN9p4joQlpWpWgr23AVAsuMwQrFDZCgYIj4WoztpgDCIz1WBFymNRxycsjhMoD5eZw&#10;DVNj+YFKIcJmynDxUJnFqv6kQVDpNL2+O9HUIGVd54nSoAOGk+YnpEwNFWU2zRMlq7Ky1uEaVnCc&#10;1tpZUxdmZ5ZqHugNPfEmTv/hdJyqrLSEXkQ6xuW4oCrYvD7VBmXtaiw71LPaZs4ars34sWAwGISo&#10;TM2AhTYpZHzrXzhbq1gCiIwoLS21zq4gLYsXL3Z3diX2DjfZn3/+OR7ksp1jIUSwpKTEZPFM+E0K&#10;dMXCQEK0tm3blpycbHsrZP2O9c/Vq1fLJFcWtbC4BntSsCavJC+haUtSYuLS4k7dux9ZghEik/M2&#10;xnWWb0hKza0PweqW46SO/ekn+98K129BiMLCLfqovNKSzL4rcFxCaO2b8xLTi1q0b5VstPN9Ca7L&#10;ivU5y6OevXH/xviWonSE5TVFaeJsWidGNgiOgy6Ens7mo71JbxS3xWfkvZuXEWfS1zY5WMnqi7xI&#10;XLi7OX7j/jxESDjG5RhPsCZnZ3KUYdvCOelF3SmYVwkXm0RnbHBCihb/i9ElmGeLdkkKGb/518+O&#10;jBwBvCoQrjytVot5lTgTSk9P91iuPv30U6tcvWxJonTBnYOf/Em0+CbcnnMWq51WWYJLEHMs8Qfb&#10;485O7wB+Ey6C7xfu6M47+lGKJRxEaD706hsI0PvsmI14jtxVgTWTgGIINDY22goSQtjPnj2bmZn5&#10;+PFjLExAruAMdNHYK1euxMb2ONDtTEGTrl27JpZFeCGCnPF8DmKerXHOERER69atsxq3NeUajwLf&#10;3c45Vs+QiYHsWVlZc+fORRQGPjHkUuRKMf8ihqshiGhAnMirH5tfMmVquginY1SkKFd4kqy2ot3J&#10;DGu4msd6SMAXCOBZGiw1FRcXY3a1efNm13LlukOI1MB0DRerCRMmQK6CgoIQbbFq1Spse4+DarU6&#10;JSXFF5BIaiMVqw8Tbk/wfqaYGDiQzGtXK1askNEZKGk0fCJT6NzNO3Ux3ZYIx6T3jLq8khzLrZ/5&#10;Edvs8u74jTszBj6H5RM9YyNJYHgIYO2qpqYG98cI9UIg++jRo4dSb3h4OExNmzYNn5Ar0RREa82a&#10;NTgI6YI6DsW+osrSK2g/HAhkR2SgW6EWAewVVNTJzMaQgHIJwJVnnUhBsTD1cautf/jDH2y9gkOZ&#10;k9mact0GegXdGqORyYxn7tySq5FpJWslARLwWQLuypXPdlT+htMr6IApnYHyn2i0SAIBT0DGLUJk&#10;NOVbw0LF8q3xYmtJgARIIHAJULECd+zZcxIgARLwLQJULN8aL7aWBEjAJwmoVCo8euWZNw8FbeMJ&#10;ZTTlcygZKyjDkDFWUAaINEECfk0AO4ncuHEDz2B50EtIFILg8SmWldGU68YoMFaQiuXB+WNfhIol&#10;A0SaIAESUBgBBSoWvYIKO0fYHBIgARIgAScEAkix8MZJngYkQAIkQAJSCGDvEgU+NxYoioXNRPBC&#10;frxlS8pQMQ8JkAAJBDIByBU2K8HrFJQGIVDWsbDgie0SEXLjpZnW9OnTlTa0bA8JkAAJeEYAsyvI&#10;FXYx9qy490oFimJ5jyAtkwAJkAAJDA+BQPEKDg9N1kICJEACJOA9AlQs77GlZRIgARIgATkJULHk&#10;pElbJEACJEAC3iNAxfIeW1omARIgARKQk8D/D5x9nWLQBj0qAAAAAElFTkSuQmCCUEsBAi0AFAAG&#10;AAgAAAAhALGCZ7YKAQAAEwIAABMAAAAAAAAAAAAAAAAAAAAAAFtDb250ZW50X1R5cGVzXS54bWxQ&#10;SwECLQAUAAYACAAAACEAOP0h/9YAAACUAQAACwAAAAAAAAAAAAAAAAA7AQAAX3JlbHMvLnJlbHNQ&#10;SwECLQAUAAYACAAAACEAK4Dr8a8DAAC0CAAADgAAAAAAAAAAAAAAAAA6AgAAZHJzL2Uyb0RvYy54&#10;bWxQSwECLQAUAAYACAAAACEAqiYOvrwAAAAhAQAAGQAAAAAAAAAAAAAAAAAVBgAAZHJzL19yZWxz&#10;L2Uyb0RvYy54bWwucmVsc1BLAQItABQABgAIAAAAIQDpYv8N4QAAAAsBAAAPAAAAAAAAAAAAAAAA&#10;AAgHAABkcnMvZG93bnJldi54bWxQSwECLQAKAAAAAAAAACEAv2+zXxaNAAAWjQAAFAAAAAAAAAAA&#10;AAAAAAAWCAAAZHJzL21lZGlhL2ltYWdlMS5wbmdQSwUGAAAAAAYABgB8AQAAXpUAAAAA&#10;">
                <v:shape id="Picture 96" o:spid="_x0000_s1078" type="#_x0000_t75" style="position:absolute;width:54387;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3CAAAA2wAAAA8AAABkcnMvZG93bnJldi54bWxEj9GKwjAURN8F/yFcwTdNXaRoNYqIoqz4&#10;YPQDLs21LTY3pclq/fvNwoKPw8ycYZbrztbiSa2vHCuYjBMQxLkzFRcKbtf9aAbCB2SDtWNS8CYP&#10;61W/t8TMuBdf6KlDISKEfYYKyhCaTEqfl2TRj11DHL27ay2GKNtCmhZfEW5r+ZUkqbRYcVwosaFt&#10;SflD/1gFzaHeaM+3w/SUfuv3TJ/lbndWajjoNgsQgbrwCf+3j0bBPIW/L/EH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8/9wgAAANsAAAAPAAAAAAAAAAAAAAAAAJ8C&#10;AABkcnMvZG93bnJldi54bWxQSwUGAAAAAAQABAD3AAAAjgMAAAAA&#10;">
                  <v:imagedata r:id="rId32" o:title=""/>
                  <v:path arrowok="t"/>
                </v:shape>
                <v:shape id="Text Box 97" o:spid="_x0000_s1079" type="#_x0000_t202" style="position:absolute;top:55340;width:543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A852C0" w:rsidRPr="00847319" w:rsidRDefault="00A852C0" w:rsidP="00277AFF">
                        <w:pPr>
                          <w:pStyle w:val="Caption"/>
                          <w:rPr>
                            <w:sz w:val="24"/>
                            <w:szCs w:val="24"/>
                          </w:rPr>
                        </w:pPr>
                        <w:r>
                          <w:t xml:space="preserve">Figure </w:t>
                        </w:r>
                        <w:fldSimple w:instr=" SEQ Figure \* ARABIC ">
                          <w:r>
                            <w:rPr>
                              <w:noProof/>
                            </w:rPr>
                            <w:t>13</w:t>
                          </w:r>
                        </w:fldSimple>
                        <w:r>
                          <w:t>: Category list</w:t>
                        </w:r>
                      </w:p>
                    </w:txbxContent>
                  </v:textbox>
                </v:shape>
                <w10:wrap type="square"/>
              </v:group>
            </w:pict>
          </mc:Fallback>
        </mc:AlternateContent>
      </w:r>
      <w:r w:rsidR="00654EC7">
        <w:rPr>
          <w:noProof/>
        </w:rPr>
        <mc:AlternateContent>
          <mc:Choice Requires="wps">
            <w:drawing>
              <wp:anchor distT="0" distB="0" distL="114300" distR="114300" simplePos="0" relativeHeight="251719680" behindDoc="0" locked="0" layoutInCell="1" allowOverlap="1" wp14:anchorId="6E5BF1B7" wp14:editId="5854EE98">
                <wp:simplePos x="0" y="0"/>
                <wp:positionH relativeFrom="column">
                  <wp:posOffset>1657350</wp:posOffset>
                </wp:positionH>
                <wp:positionV relativeFrom="paragraph">
                  <wp:posOffset>2305050</wp:posOffset>
                </wp:positionV>
                <wp:extent cx="1600200" cy="200025"/>
                <wp:effectExtent l="0" t="0" r="0" b="0"/>
                <wp:wrapNone/>
                <wp:docPr id="3" name="Text Box 3"/>
                <wp:cNvGraphicFramePr/>
                <a:graphic xmlns:a="http://schemas.openxmlformats.org/drawingml/2006/main">
                  <a:graphicData uri="http://schemas.microsoft.com/office/word/2010/wordprocessingShape">
                    <wps:wsp>
                      <wps:cNvSpPr txBox="1"/>
                      <wps:spPr>
                        <a:xfrm>
                          <a:off x="0" y="0"/>
                          <a:ext cx="16002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654EC7" w:rsidRDefault="00A852C0">
                            <w:pPr>
                              <w:rPr>
                                <w:color w:val="C00000"/>
                                <w:sz w:val="16"/>
                                <w:szCs w:val="16"/>
                              </w:rPr>
                            </w:pPr>
                            <w:r w:rsidRPr="00654EC7">
                              <w:rPr>
                                <w:color w:val="C00000"/>
                                <w:sz w:val="16"/>
                                <w:szCs w:val="16"/>
                              </w:rPr>
                              <w:t>“Art” is a sub-category of “Arts”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5BF1B7" id="Text Box 3" o:spid="_x0000_s1080" type="#_x0000_t202" style="position:absolute;left:0;text-align:left;margin-left:130.5pt;margin-top:181.5pt;width:126pt;height:15.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QafQIAAGoFAAAOAAAAZHJzL2Uyb0RvYy54bWysVN9P2zAQfp+0/8Hy+0haCtsqUtSBmCYh&#10;QIOJZ9exaTTb59nXJt1fz9lJSsX2wrSX5Oz77vP9PjvvrGFbFWIDruKTo5Iz5STUjXuq+I+Hqw+f&#10;OIsoXC0MOFXxnYr8fPH+3Vnr52oKazC1CoxIXJy3vuJrRD8viijXyop4BF45UmoIViAdw1NRB9ES&#10;uzXFtCxPixZC7QNIFSPdXvZKvsj8WiuJt1pHhcxUnHzD/A35u0rfYnEm5k9B+HUjBzfEP3hhRePo&#10;0T3VpUDBNqH5g8o2MkAEjUcSbAFaN1LlGCiaSfkqmvu18CrHQsmJfp+m+P9o5c32LrCmrvgxZ05Y&#10;KtGD6pB9gY4dp+y0Ps4JdO8Jhh1dU5XH+0iXKehOB5v+FA4jPeV5t89tIpPJ6LQsqWCcSdKRUE5P&#10;Ek3xYu1DxK8KLEtCxQPVLqdUbK8j9tARkh5zcNUYk+tnHGsrfnp8UmaDvYbIjUtYlTthoEkR9Z5n&#10;CXdGJYxx35WmTOQA0kXuQXVhAtsK6h4hpXKYY8+8hE4oTU68xXDAv3j1FuM+jvFlcLg3to2DkKN/&#10;5Xb9c3RZ93jK+UHcScRu1fUtMBsru4J6RwUP0A9M9PKqoapci4h3ItCEUCFp6vGWPtoAZR8GibM1&#10;hN9/u094alzSctbSxFU8/tqIoDgz3xy19OfJbJZGNB9mJx+ndAiHmtWhxm3sBVBZJrRfvMxiwqMZ&#10;RR3APtJyWKZXSSWcpLcrjqN4gf0eoOUi1XKZQTSUXuC1u/cyUacqpZ576B5F8ENjIrX0DYyzKeav&#10;+rPHJksHyw2CbnLzpkT3WR0KQAOd239YPmljHJ4z6mVFLp4BAAD//wMAUEsDBBQABgAIAAAAIQCI&#10;g5gG4gAAAAsBAAAPAAAAZHJzL2Rvd25yZXYueG1sTI9PT8JAEMXvJn6HzZh4k22LbbB0S0gTYmL0&#10;AHLxtu0ObcP+qd0Fqp/e4YS3NzMvb36vWE1GszOOvndWQDyLgKFtnOptK2D/uXlaAPNBWiW1syjg&#10;Bz2syvu7QubKXewWz7vQMgqxPpcCuhCGnHPfdGikn7kBLd0ObjQy0Di2XI3yQuFG8ySKMm5kb+lD&#10;JwesOmyOu5MR8FZtPuS2TsziV1ev74f18L3/SoV4fJjWS2ABp3AzwxWf0KEkptqdrPJMC0iymLoE&#10;AfNsToIcaXwVNW1enlPgZcH/dyj/AAAA//8DAFBLAQItABQABgAIAAAAIQC2gziS/gAAAOEBAAAT&#10;AAAAAAAAAAAAAAAAAAAAAABbQ29udGVudF9UeXBlc10ueG1sUEsBAi0AFAAGAAgAAAAhADj9If/W&#10;AAAAlAEAAAsAAAAAAAAAAAAAAAAALwEAAF9yZWxzLy5yZWxzUEsBAi0AFAAGAAgAAAAhAP7WFBp9&#10;AgAAagUAAA4AAAAAAAAAAAAAAAAALgIAAGRycy9lMm9Eb2MueG1sUEsBAi0AFAAGAAgAAAAhAIiD&#10;mAbiAAAACwEAAA8AAAAAAAAAAAAAAAAA1wQAAGRycy9kb3ducmV2LnhtbFBLBQYAAAAABAAEAPMA&#10;AADmBQAAAAA=&#10;" filled="f" stroked="f" strokeweight=".5pt">
                <v:textbox>
                  <w:txbxContent>
                    <w:p w:rsidR="00A852C0" w:rsidRPr="00654EC7" w:rsidRDefault="00A852C0">
                      <w:pPr>
                        <w:rPr>
                          <w:color w:val="C00000"/>
                          <w:sz w:val="16"/>
                          <w:szCs w:val="16"/>
                        </w:rPr>
                      </w:pPr>
                      <w:r w:rsidRPr="00654EC7">
                        <w:rPr>
                          <w:color w:val="C00000"/>
                          <w:sz w:val="16"/>
                          <w:szCs w:val="16"/>
                        </w:rPr>
                        <w:t>“Art” is a sub-category of “Arts”</w:t>
                      </w:r>
                    </w:p>
                  </w:txbxContent>
                </v:textbox>
              </v:shape>
            </w:pict>
          </mc:Fallback>
        </mc:AlternateContent>
      </w:r>
      <w:r w:rsidR="00816687">
        <w:t xml:space="preserve">This page lets you drag-and-move the categories so you can sequence them in a desired order. By dragging a category to the </w:t>
      </w:r>
      <w:r w:rsidR="006C0817">
        <w:t>left</w:t>
      </w:r>
      <w:r w:rsidR="00816687">
        <w:t xml:space="preserve"> or </w:t>
      </w:r>
      <w:r w:rsidR="006C0817">
        <w:t>right</w:t>
      </w:r>
      <w:r w:rsidR="00816687">
        <w:t>, you can make it a higher-level or lower-level category, as desired.</w:t>
      </w:r>
    </w:p>
    <w:p w:rsidR="00816687" w:rsidRDefault="00426478" w:rsidP="00670D8C">
      <w:pPr>
        <w:pStyle w:val="NoSpacing"/>
      </w:pPr>
      <w:r>
        <w:t>Website visitors can search for content on specific topics using these categories, which</w:t>
      </w:r>
      <w:r w:rsidR="00816687">
        <w:t xml:space="preserve"> appear</w:t>
      </w:r>
      <w:r>
        <w:t xml:space="preserve"> on the site’s search page </w:t>
      </w:r>
      <w:r w:rsidR="00816687">
        <w:t>in the same sequence and with the same relationships as in this list. Note that the system does not automatically alphabetize the list – users must do it themselves!</w:t>
      </w:r>
    </w:p>
    <w:p w:rsidR="00654EC7" w:rsidRDefault="00426478" w:rsidP="00670D8C">
      <w:pPr>
        <w:pStyle w:val="NoSpacing"/>
      </w:pPr>
      <w:r>
        <w:t>Two</w:t>
      </w:r>
      <w:r w:rsidR="00816687">
        <w:t xml:space="preserve"> important note</w:t>
      </w:r>
      <w:r>
        <w:t>s</w:t>
      </w:r>
      <w:r w:rsidR="00816687">
        <w:t xml:space="preserve">: </w:t>
      </w:r>
      <w:r>
        <w:t xml:space="preserve">(1) </w:t>
      </w:r>
      <w:proofErr w:type="gramStart"/>
      <w:r w:rsidR="00816687">
        <w:t>Before</w:t>
      </w:r>
      <w:proofErr w:type="gramEnd"/>
      <w:r w:rsidR="00816687">
        <w:t xml:space="preserve"> deleting a category, </w:t>
      </w:r>
      <w:r>
        <w:t>you</w:t>
      </w:r>
      <w:r w:rsidR="00816687">
        <w:t xml:space="preserve"> must delete all subcategories. </w:t>
      </w:r>
      <w:r>
        <w:t xml:space="preserve">(2) </w:t>
      </w:r>
      <w:r w:rsidR="00816687">
        <w:t xml:space="preserve">After </w:t>
      </w:r>
      <w:r w:rsidR="00315FA1">
        <w:t>you have optimally arranged the categories, remember to cl</w:t>
      </w:r>
      <w:r>
        <w:t xml:space="preserve">ick the </w:t>
      </w:r>
      <w:r w:rsidRPr="00426478">
        <w:rPr>
          <w:i/>
        </w:rPr>
        <w:t>save</w:t>
      </w:r>
      <w:r w:rsidR="00315FA1">
        <w:t xml:space="preserve"> icon at the upper right.</w:t>
      </w:r>
      <w:r w:rsidR="00816687">
        <w:t xml:space="preserve"> </w:t>
      </w:r>
    </w:p>
    <w:p w:rsidR="007B3740" w:rsidRDefault="007B3740" w:rsidP="00670D8C">
      <w:pPr>
        <w:pStyle w:val="NoSpacing"/>
      </w:pPr>
    </w:p>
    <w:p w:rsidR="00E02054" w:rsidRDefault="00E02054" w:rsidP="00A97F1C">
      <w:pPr>
        <w:pStyle w:val="Heading2"/>
      </w:pPr>
      <w:bookmarkStart w:id="6" w:name="_Toc443556680"/>
      <w:r>
        <w:lastRenderedPageBreak/>
        <w:t>Step 4</w:t>
      </w:r>
      <w:r w:rsidR="001055CF">
        <w:t xml:space="preserve">: </w:t>
      </w:r>
      <w:r>
        <w:t>Add Content</w:t>
      </w:r>
      <w:bookmarkEnd w:id="6"/>
      <w:r w:rsidR="007B3740">
        <w:t xml:space="preserve"> </w:t>
      </w:r>
    </w:p>
    <w:p w:rsidR="00E02054" w:rsidRDefault="00E02054" w:rsidP="00670D8C">
      <w:pPr>
        <w:pStyle w:val="NoSpacing"/>
      </w:pPr>
      <w:r>
        <w:t>At this point you are ready to begin focusing on the course</w:t>
      </w:r>
      <w:r w:rsidR="00426478">
        <w:t xml:space="preserve"> </w:t>
      </w:r>
      <w:r>
        <w:t xml:space="preserve">itself. First, you need to upload </w:t>
      </w:r>
      <w:r w:rsidR="00426478">
        <w:t xml:space="preserve">and arrange </w:t>
      </w:r>
      <w:r w:rsidR="007A33B9">
        <w:t xml:space="preserve">the </w:t>
      </w:r>
      <w:r w:rsidR="00426478">
        <w:t xml:space="preserve">content, which </w:t>
      </w:r>
      <w:r w:rsidR="007A33B9">
        <w:t>consists of</w:t>
      </w:r>
      <w:r>
        <w:t xml:space="preserve"> actual files as well as links to videos. The types of content are:</w:t>
      </w:r>
    </w:p>
    <w:p w:rsidR="005167D1" w:rsidRDefault="005167D1" w:rsidP="00670D8C">
      <w:pPr>
        <w:pStyle w:val="NoSpacing"/>
        <w:numPr>
          <w:ilvl w:val="0"/>
          <w:numId w:val="6"/>
        </w:numPr>
      </w:pPr>
      <w:r>
        <w:t>Collection – may contain courses, individual files, or lectures</w:t>
      </w:r>
    </w:p>
    <w:p w:rsidR="005167D1" w:rsidRDefault="005167D1" w:rsidP="00670D8C">
      <w:pPr>
        <w:pStyle w:val="NoSpacing"/>
        <w:numPr>
          <w:ilvl w:val="0"/>
          <w:numId w:val="6"/>
        </w:numPr>
      </w:pPr>
      <w:r>
        <w:t>Course – may contain files and lectures</w:t>
      </w:r>
    </w:p>
    <w:p w:rsidR="005167D1" w:rsidRDefault="005167D1" w:rsidP="00670D8C">
      <w:pPr>
        <w:pStyle w:val="NoSpacing"/>
        <w:numPr>
          <w:ilvl w:val="0"/>
          <w:numId w:val="6"/>
        </w:numPr>
      </w:pPr>
      <w:r>
        <w:t>File – individual items such as PDF documents, Word documents, Excel spreadsheets, etc.</w:t>
      </w:r>
    </w:p>
    <w:p w:rsidR="005167D1" w:rsidRDefault="005167D1" w:rsidP="00670D8C">
      <w:pPr>
        <w:pStyle w:val="NoSpacing"/>
        <w:numPr>
          <w:ilvl w:val="0"/>
          <w:numId w:val="6"/>
        </w:numPr>
      </w:pPr>
      <w:r>
        <w:t xml:space="preserve">Lecture – </w:t>
      </w:r>
      <w:r w:rsidR="007E26D2">
        <w:t xml:space="preserve">descriptive information plus </w:t>
      </w:r>
      <w:r>
        <w:t>a link to a</w:t>
      </w:r>
      <w:r w:rsidR="007E26D2">
        <w:t xml:space="preserve"> </w:t>
      </w:r>
      <w:r w:rsidR="006C0817">
        <w:t>video</w:t>
      </w:r>
    </w:p>
    <w:p w:rsidR="001055CF" w:rsidRDefault="005167D1" w:rsidP="00670D8C">
      <w:pPr>
        <w:pStyle w:val="NoSpacing"/>
      </w:pPr>
      <w:r>
        <w:t xml:space="preserve">Collections and courses are “containers” that help organize course content objects in a logical manner and make it easy for users to find contents on specific subjects. Each of these four elements have data associated with them including a title, a description, various tags for search purposes, the author’s name, </w:t>
      </w:r>
      <w:r w:rsidR="007E26D2">
        <w:t xml:space="preserve">the </w:t>
      </w:r>
      <w:r>
        <w:t xml:space="preserve">Creative Commons licensing option, and other information. Files and lectures can be uploaded into the system in any order. </w:t>
      </w:r>
    </w:p>
    <w:p w:rsidR="001055CF" w:rsidRDefault="001055CF" w:rsidP="00670D8C">
      <w:pPr>
        <w:pStyle w:val="NoSpacing"/>
      </w:pPr>
    </w:p>
    <w:p w:rsidR="001055CF" w:rsidRPr="001055CF" w:rsidRDefault="001055CF" w:rsidP="001055CF">
      <w:pPr>
        <w:pStyle w:val="Heading3"/>
      </w:pPr>
      <w:bookmarkStart w:id="7" w:name="_Toc443556681"/>
      <w:r>
        <w:t>Upload a File</w:t>
      </w:r>
      <w:bookmarkEnd w:id="7"/>
    </w:p>
    <w:p w:rsidR="005167D1" w:rsidRDefault="001055CF" w:rsidP="00670D8C">
      <w:pPr>
        <w:pStyle w:val="NoSpacing"/>
      </w:pPr>
      <w:r>
        <w:t>Start adding content by adding a file.</w:t>
      </w:r>
      <w:r w:rsidR="005167D1">
        <w:t xml:space="preserve"> </w:t>
      </w:r>
    </w:p>
    <w:p w:rsidR="00305501" w:rsidRDefault="00305501" w:rsidP="00305501">
      <w:pPr>
        <w:pStyle w:val="NoSpacing"/>
        <w:keepNext/>
      </w:pPr>
      <w:r>
        <w:rPr>
          <w:noProof/>
        </w:rPr>
        <mc:AlternateContent>
          <mc:Choice Requires="wpg">
            <w:drawing>
              <wp:anchor distT="0" distB="0" distL="114300" distR="114300" simplePos="0" relativeHeight="251873280" behindDoc="0" locked="0" layoutInCell="1" allowOverlap="1" wp14:anchorId="4D521376" wp14:editId="60C17254">
                <wp:simplePos x="0" y="0"/>
                <wp:positionH relativeFrom="column">
                  <wp:posOffset>212090</wp:posOffset>
                </wp:positionH>
                <wp:positionV relativeFrom="paragraph">
                  <wp:posOffset>159385</wp:posOffset>
                </wp:positionV>
                <wp:extent cx="2095500" cy="438150"/>
                <wp:effectExtent l="38100" t="0" r="0" b="95250"/>
                <wp:wrapNone/>
                <wp:docPr id="372" name="Group 372"/>
                <wp:cNvGraphicFramePr/>
                <a:graphic xmlns:a="http://schemas.openxmlformats.org/drawingml/2006/main">
                  <a:graphicData uri="http://schemas.microsoft.com/office/word/2010/wordprocessingGroup">
                    <wpg:wgp>
                      <wpg:cNvGrpSpPr/>
                      <wpg:grpSpPr>
                        <a:xfrm>
                          <a:off x="0" y="0"/>
                          <a:ext cx="2095500" cy="438150"/>
                          <a:chOff x="0" y="0"/>
                          <a:chExt cx="2095500" cy="438150"/>
                        </a:xfrm>
                      </wpg:grpSpPr>
                      <wps:wsp>
                        <wps:cNvPr id="322" name="Text Box 322"/>
                        <wps:cNvSpPr txBox="1"/>
                        <wps:spPr>
                          <a:xfrm>
                            <a:off x="876300" y="0"/>
                            <a:ext cx="12192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7E26D2" w:rsidRDefault="00A852C0">
                              <w:pPr>
                                <w:rPr>
                                  <w:color w:val="C00000"/>
                                  <w:sz w:val="16"/>
                                  <w:szCs w:val="16"/>
                                </w:rPr>
                              </w:pPr>
                              <w:r w:rsidRPr="007E26D2">
                                <w:rPr>
                                  <w:color w:val="C00000"/>
                                  <w:sz w:val="16"/>
                                  <w:szCs w:val="16"/>
                                </w:rPr>
                                <w:t>Add new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6" name="Curved Connector 326"/>
                        <wps:cNvCnPr/>
                        <wps:spPr>
                          <a:xfrm flipH="1">
                            <a:off x="0" y="104775"/>
                            <a:ext cx="923925" cy="333375"/>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521376" id="Group 372" o:spid="_x0000_s1081" style="position:absolute;left:0;text-align:left;margin-left:16.7pt;margin-top:12.55pt;width:165pt;height:34.5pt;z-index:251873280;mso-position-horizontal-relative:text;mso-position-vertical-relative:text" coordsize="20955,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TwQcgMAAFYJAAAOAAAAZHJzL2Uyb0RvYy54bWzUVt9P2zAQfp+0/8Hy+0ia/qIRAbEy2CTE&#10;0GDas+s4aTTH9my3SffX72wngRa0CSZNWh9S53w+331339eenLU1R1umTSVFhkdHMUZMUJlXoszw&#10;1/vLd8cYGUtETrgULMM7ZvDZ6ds3J41KWSLXkudMIwgiTNqoDK+tVWkUGbpmNTFHUjEBm4XUNbHw&#10;qsso16SB6DWPkjieRY3UudKSMmPAehE28amPXxSM2s9FYZhFPMOQm/VP7Z8r94xOT0haaqLWFe3S&#10;IK/IoiaVgEuHUBfEErTR1ZNQdUW1NLKwR1TWkSyKijJfA1Qzig+qudJyo3wtZdqUaoAJoD3A6dVh&#10;6c32VqMqz/B4nmAkSA1N8vciZwB4GlWm4HWl1Z261Z2hDG+u4rbQtfuGWlDrgd0NwLLWIgrGJF5M&#10;pzHgT2FvMj4eTTvk6Rra8+QYXX/4/cGovzZy2Q3JNAqGyDzgZP4Op7s1UczDbxwCPU7JgNO9q++9&#10;bNEYbB4Z7+hwQraFDWBEbzdgfAau4/ls7IB5itkoGS1gwgNmsI7nUxdrKJ2kSht7xWSN3CLDGobd&#10;zyDZXhsbXHsXd7OQlxXnYCcpF6jJ8GwMbdjbgeBcOAvz1OnCOFhD+n5ld5yFIF9YAaPjm+4MnrRs&#10;yTXaEqAboZQJ6wHwccHbeRWQxEsOdv4PWb3kcKijv1kKOxyuKyG1r/4g7fx7n3IR/AHzR3W7pW1X&#10;beCMb4kzrWS+g65rGRTGKHpZQVeuibG3RIOkQCNBJu1neBRcAvqyW2G0lvrnc3bnDxMMuxg1IFEZ&#10;Nj82RDOM+CcBs70YTSYQ1vqXyXSewIt+vLN6vCM29VJCW0YgyIr6pfO3vF8WWtbfQE3P3a2wRQSF&#10;uzNs++XSBuEENabs/Nw7gYopYq/FnaIutOuSm7n79hvRqhtMCzS5kT2bSHown8HXnRTyfGNlUfnh&#10;fUC1awAw26nRP6H4rJfC5UZvWY6WUgigl9RA9VlPadCEpegksWdIECZU8Ep97AHZU8ZRPJkHJgPL&#10;OpVbJONFMg1MH8PnT0ynPqkhp/HvWB/4bCSvckd/B7PR5Wpg6TJ2n05Z9twsqfgHkSO7U/CbYHVF&#10;RMlZ5+nCBlp4XXNtMc8IQ5iIA4b9p8Jg2z8KQ1ABJ73dnPqV//GG1d6/g8fv3uvh79DpLwAAAP//&#10;AwBQSwMEFAAGAAgAAAAhAEQk4DzfAAAACAEAAA8AAABkcnMvZG93bnJldi54bWxMj0FrwkAQhe+F&#10;/odlCr3VTYxKTTMRkbYnKVQLxduaHZNgdjZk1yT++66nenzzHu99k61G04ieOldbRognEQjiwuqa&#10;S4Sf/cfLKwjnFWvVWCaEKzlY5Y8PmUq1Hfib+p0vRShhlyqEyvs2ldIVFRnlJrYlDt7Jdkb5ILtS&#10;6k4Nodw0chpFC2lUzWGhUi1tKirOu4tB+BzUsE7i9357Pm2uh/3863cbE+Lz07h+A+Fp9P9huOEH&#10;dMgD09FeWDvRICTJLCQRpvMYRPCTxe1wRFjOYpB5Ju8fyP8AAAD//wMAUEsBAi0AFAAGAAgAAAAh&#10;ALaDOJL+AAAA4QEAABMAAAAAAAAAAAAAAAAAAAAAAFtDb250ZW50X1R5cGVzXS54bWxQSwECLQAU&#10;AAYACAAAACEAOP0h/9YAAACUAQAACwAAAAAAAAAAAAAAAAAvAQAAX3JlbHMvLnJlbHNQSwECLQAU&#10;AAYACAAAACEAXtU8EHIDAABWCQAADgAAAAAAAAAAAAAAAAAuAgAAZHJzL2Uyb0RvYy54bWxQSwEC&#10;LQAUAAYACAAAACEARCTgPN8AAAAIAQAADwAAAAAAAAAAAAAAAADMBQAAZHJzL2Rvd25yZXYueG1s&#10;UEsFBgAAAAAEAAQA8wAAANgGAAAAAA==&#10;">
                <v:shape id="Text Box 322" o:spid="_x0000_s1082" type="#_x0000_t202" style="position:absolute;left:8763;width:12192;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DbsUA&#10;AADcAAAADwAAAGRycy9kb3ducmV2LnhtbESPT4vCMBTE7wv7HcJb8LamVhTpGkUKsiJ68M/F29vm&#10;2Rabl24TtfrpjSB4HGbmN8x42ppKXKhxpWUFvW4EgjizuuRcwX43/x6BcB5ZY2WZFNzIwXTy+THG&#10;RNsrb+iy9bkIEHYJKii8rxMpXVaQQde1NXHwjrYx6INscqkbvAa4qWQcRUNpsOSwUGBNaUHZaXs2&#10;CpbpfI2bv9iM7lX6uzrO6v/9YaBU56ud/YDw1Pp3+NVeaAX9OI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wNuxQAAANwAAAAPAAAAAAAAAAAAAAAAAJgCAABkcnMv&#10;ZG93bnJldi54bWxQSwUGAAAAAAQABAD1AAAAigMAAAAA&#10;" filled="f" stroked="f" strokeweight=".5pt">
                  <v:textbox>
                    <w:txbxContent>
                      <w:p w:rsidR="00A852C0" w:rsidRPr="007E26D2" w:rsidRDefault="00A852C0">
                        <w:pPr>
                          <w:rPr>
                            <w:color w:val="C00000"/>
                            <w:sz w:val="16"/>
                            <w:szCs w:val="16"/>
                          </w:rPr>
                        </w:pPr>
                        <w:r w:rsidRPr="007E26D2">
                          <w:rPr>
                            <w:color w:val="C00000"/>
                            <w:sz w:val="16"/>
                            <w:szCs w:val="16"/>
                          </w:rPr>
                          <w:t>Add new content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26" o:spid="_x0000_s1083" type="#_x0000_t38" style="position:absolute;top:1047;width:9239;height:3334;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smxcQAAADcAAAADwAAAGRycy9kb3ducmV2LnhtbESPQWvCQBSE70L/w/IKvUjdGEE0uoos&#10;CD1VtMXza/aZBLNvQ3ZN0v76riB4HGbmG2a9HWwtOmp95VjBdJKAIM6dqbhQ8P21f1+A8AHZYO2Y&#10;FPySh+3mZbTGzLiej9SdQiEihH2GCsoQmkxKn5dk0U9cQxy9i2sthijbQpoW+wi3tUyTZC4tVhwX&#10;SmxIl5RfTzer4Pz5s0SjtU3PutDHv747HMYXpd5eh90KRKAhPMOP9odRMEvncD8Tj4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qybFxAAAANwAAAAPAAAAAAAAAAAA&#10;AAAAAKECAABkcnMvZG93bnJldi54bWxQSwUGAAAAAAQABAD5AAAAkgMAAAAA&#10;" adj="10800" strokecolor="#c00000" strokeweight=".5pt">
                  <v:stroke endarrow="block" joinstyle="miter"/>
                </v:shape>
              </v:group>
            </w:pict>
          </mc:Fallback>
        </mc:AlternateContent>
      </w:r>
      <w:r>
        <w:t xml:space="preserve">From the dashboard, click on </w:t>
      </w:r>
      <w:r w:rsidRPr="007E26D2">
        <w:rPr>
          <w:i/>
        </w:rPr>
        <w:t>OCW</w:t>
      </w:r>
      <w:r>
        <w:t xml:space="preserve"> to open a list of existing course elements (Figure 14). </w:t>
      </w:r>
      <w:r>
        <w:rPr>
          <w:noProof/>
        </w:rPr>
        <w:drawing>
          <wp:inline distT="0" distB="0" distL="0" distR="0" wp14:anchorId="784BDFE5" wp14:editId="11D95D2A">
            <wp:extent cx="5895975" cy="21329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95975" cy="2132965"/>
                    </a:xfrm>
                    <a:prstGeom prst="rect">
                      <a:avLst/>
                    </a:prstGeom>
                  </pic:spPr>
                </pic:pic>
              </a:graphicData>
            </a:graphic>
          </wp:inline>
        </w:drawing>
      </w:r>
    </w:p>
    <w:p w:rsidR="00305501" w:rsidRDefault="00305501" w:rsidP="00305501">
      <w:pPr>
        <w:pStyle w:val="Caption"/>
        <w:jc w:val="left"/>
      </w:pPr>
      <w:r>
        <w:t xml:space="preserve">Figure </w:t>
      </w:r>
      <w:fldSimple w:instr=" SEQ Figure \* ARABIC ">
        <w:r w:rsidR="006E4B9A">
          <w:rPr>
            <w:noProof/>
          </w:rPr>
          <w:t>14</w:t>
        </w:r>
      </w:fldSimple>
      <w:r>
        <w:t>: List of course elements (learning objects)</w:t>
      </w:r>
    </w:p>
    <w:p w:rsidR="00305501" w:rsidRDefault="00305501" w:rsidP="00670D8C">
      <w:pPr>
        <w:pStyle w:val="NoSpacing"/>
      </w:pPr>
      <w:r>
        <w:t>All types of learning objects will appear in this list. You can search for existing objects using the search capability or click the plus sign to add a new object. Clicking the plus sign brings up the content form shown in Figure 15 (with information already entered for an example file). Note that most of the information can be selected from dropdown menus but that the title and description are text fields requiring manual entry. (You can see the importance of entering the categories before trying to add content to the system!)</w:t>
      </w:r>
      <w:r>
        <w:rPr>
          <w:noProof/>
        </w:rPr>
        <w:t xml:space="preserve"> Remember to click the green plus sign after selecting a category in order to associtate that category with the content item. Don’t worry about “promotions placement” right now. Click </w:t>
      </w:r>
      <w:r w:rsidRPr="007E26D2">
        <w:rPr>
          <w:i/>
          <w:noProof/>
        </w:rPr>
        <w:t>Next</w:t>
      </w:r>
      <w:r>
        <w:rPr>
          <w:noProof/>
        </w:rPr>
        <w:t>.</w:t>
      </w:r>
    </w:p>
    <w:p w:rsidR="00305501" w:rsidRDefault="00305501" w:rsidP="001C3840">
      <w:pPr>
        <w:pStyle w:val="NoSpacing"/>
        <w:rPr>
          <w:noProof/>
        </w:rPr>
      </w:pPr>
    </w:p>
    <w:p w:rsidR="00305501" w:rsidRDefault="00803218" w:rsidP="00803218">
      <w:pPr>
        <w:rPr>
          <w:noProof/>
        </w:rPr>
      </w:pPr>
      <w:r>
        <w:rPr>
          <w:noProof/>
        </w:rPr>
        <w:lastRenderedPageBreak/>
        <mc:AlternateContent>
          <mc:Choice Requires="wps">
            <w:drawing>
              <wp:inline distT="0" distB="0" distL="0" distR="0" wp14:anchorId="5AD7C93B" wp14:editId="234FC662">
                <wp:extent cx="5943600" cy="635"/>
                <wp:effectExtent l="0" t="0" r="0" b="0"/>
                <wp:docPr id="373" name="Text Box 3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852C0" w:rsidRPr="0098626C" w:rsidRDefault="00A852C0" w:rsidP="00803218">
                            <w:pPr>
                              <w:pStyle w:val="Caption"/>
                              <w:rPr>
                                <w:noProof/>
                                <w:sz w:val="24"/>
                                <w:szCs w:val="24"/>
                              </w:rPr>
                            </w:pPr>
                            <w:r>
                              <w:t xml:space="preserve">Figure </w:t>
                            </w:r>
                            <w:fldSimple w:instr=" SEQ Figure \* ARABIC ">
                              <w:r>
                                <w:rPr>
                                  <w:noProof/>
                                </w:rPr>
                                <w:t>15</w:t>
                              </w:r>
                            </w:fldSimple>
                            <w:r>
                              <w:t>: General data form for a content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AD7C93B" id="Text Box 373" o:spid="_x0000_s1084" type="#_x0000_t202" style="width:4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kKNgIAAHcEAAAOAAAAZHJzL2Uyb0RvYy54bWysVFGP2jAMfp+0/xDlfRSOHdsQ5cQ4MU1C&#10;dyfBdM8hTWmkNM6cQMt+/Zy05bbbnqa9BMd2Pvf7bLO4a2vDzgq9BpvzyWjMmbISCm2POf+237z7&#10;yJkPwhbCgFU5vyjP75Zv3ywaN1c3UIEpFDICsX7euJxXIbh5lnlZqVr4EThlKVgC1iLQFY9ZgaIh&#10;9NpkN+PxLGsAC4cglffkve+CfJnwy1LJ8FiWXgVmck7fFtKJ6TzEM1suxPyIwlVa9p8h/uEraqEt&#10;Fb1C3Ysg2An1H1C1lggeyjCSUGdQllqqxIHYTMav2Owq4VTiQuJ4d5XJ/z9Y+XB+QqaLnE8/TDmz&#10;oqYm7VUb2GdoWfSRQo3zc0rcOUoNLQWo04PfkzMSb0us4y9RYhQnrS9XfSOcJOftp/fT2ZhCkmKz&#10;6W3EyF6eOvThi4KaRSPnSM1Lmorz1ocudUiJlTwYXWy0MfESA2uD7Cyo0U2lg+rBf8syNuZaiK86&#10;wM6j0qT0VSLbjlW0QntoO31mA+UDFBdSAqGbJu/kRlP5rfDhSSCNDzGklQiPdJQGmpxDb3FWAf74&#10;mz/mU1cpyllD45hz//0kUHFmvlrqd5zdwcDBOAyGPdVrIOITWjYnk0kPMJjBLBHqZ9qUVaxCIWEl&#10;1cp5GMx16JaCNk2q1Sol0YQ6EbZ252SEHmTet88CXd+kQL19gGFQxfxVr7rc1C23OgUSPjUyCtup&#10;SAMQLzTdaRT6TYzr8+s9Zb38Xyx/AgAA//8DAFBLAwQUAAYACAAAACEAqdcbqdoAAAACAQAADwAA&#10;AGRycy9kb3ducmV2LnhtbEyPwU7DMBBE70j8g7VIXBB1oFUEIU5VVXCAS9XQCzc33saBeB3ZThv+&#10;ni0XuKw0mtHsm3I5uV4cMcTOk4K7WQYCqfGmo1bB7v3l9gFETJqM7j2hgm+MsKwuL0pdGH+iLR7r&#10;1AouoVhoBTaloZAyNhadjjM/ILF38MHpxDK00gR94nLXy/ssy6XTHfEHqwdcW2y+6tEp2Cw+NvZm&#10;PDy/rRbz8Lob1/lnWyt1fTWtnkAknNJfGM74jA4VM+39SCaKXgEPSb+Xvcd5znJ/DsmqlP/Rqx8A&#10;AAD//wMAUEsBAi0AFAAGAAgAAAAhALaDOJL+AAAA4QEAABMAAAAAAAAAAAAAAAAAAAAAAFtDb250&#10;ZW50X1R5cGVzXS54bWxQSwECLQAUAAYACAAAACEAOP0h/9YAAACUAQAACwAAAAAAAAAAAAAAAAAv&#10;AQAAX3JlbHMvLnJlbHNQSwECLQAUAAYACAAAACEAwnz5CjYCAAB3BAAADgAAAAAAAAAAAAAAAAAu&#10;AgAAZHJzL2Uyb0RvYy54bWxQSwECLQAUAAYACAAAACEAqdcbqdoAAAACAQAADwAAAAAAAAAAAAAA&#10;AACQBAAAZHJzL2Rvd25yZXYueG1sUEsFBgAAAAAEAAQA8wAAAJcFAAAAAA==&#10;" stroked="f">
                <v:textbox style="mso-fit-shape-to-text:t" inset="0,0,0,0">
                  <w:txbxContent>
                    <w:p w:rsidR="00A852C0" w:rsidRPr="0098626C" w:rsidRDefault="00A852C0" w:rsidP="00803218">
                      <w:pPr>
                        <w:pStyle w:val="Caption"/>
                        <w:rPr>
                          <w:noProof/>
                          <w:sz w:val="24"/>
                          <w:szCs w:val="24"/>
                        </w:rPr>
                      </w:pPr>
                      <w:r>
                        <w:t xml:space="preserve">Figure </w:t>
                      </w:r>
                      <w:fldSimple w:instr=" SEQ Figure \* ARABIC ">
                        <w:r>
                          <w:rPr>
                            <w:noProof/>
                          </w:rPr>
                          <w:t>15</w:t>
                        </w:r>
                      </w:fldSimple>
                      <w:r>
                        <w:t>: General data form for a content item</w:t>
                      </w:r>
                    </w:p>
                  </w:txbxContent>
                </v:textbox>
                <w10:anchorlock/>
              </v:shape>
            </w:pict>
          </mc:Fallback>
        </mc:AlternateContent>
      </w:r>
      <w:r w:rsidR="00305501">
        <w:rPr>
          <w:noProof/>
        </w:rPr>
        <w:drawing>
          <wp:anchor distT="0" distB="0" distL="114300" distR="114300" simplePos="0" relativeHeight="251905024" behindDoc="0" locked="0" layoutInCell="1" allowOverlap="1" wp14:anchorId="467A714C" wp14:editId="62594653">
            <wp:simplePos x="0" y="0"/>
            <wp:positionH relativeFrom="column">
              <wp:posOffset>0</wp:posOffset>
            </wp:positionH>
            <wp:positionV relativeFrom="paragraph">
              <wp:posOffset>209550</wp:posOffset>
            </wp:positionV>
            <wp:extent cx="5943600" cy="3462020"/>
            <wp:effectExtent l="0" t="0" r="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anchor>
        </w:drawing>
      </w:r>
    </w:p>
    <w:p w:rsidR="00305501" w:rsidRDefault="00305501" w:rsidP="001C3840">
      <w:pPr>
        <w:pStyle w:val="NoSpacing"/>
        <w:rPr>
          <w:noProof/>
        </w:rPr>
      </w:pPr>
    </w:p>
    <w:p w:rsidR="00305501" w:rsidRDefault="00803218" w:rsidP="001C3840">
      <w:pPr>
        <w:pStyle w:val="NoSpacing"/>
        <w:rPr>
          <w:noProof/>
        </w:rPr>
      </w:pPr>
      <w:r w:rsidRPr="00803218">
        <w:rPr>
          <w:noProof/>
        </w:rPr>
        <w:t>Drag the file from your computer desktop to the green rectangle in order to upload it into the system. After uploading, its URL appears automatically in the File Url text box. After that you must enter information about the file’s author and university afiliation. Click Next (Figure 16).</w:t>
      </w:r>
    </w:p>
    <w:p w:rsidR="00305501" w:rsidRDefault="00803218" w:rsidP="00803218">
      <w:pPr>
        <w:rPr>
          <w:noProof/>
        </w:rPr>
      </w:pPr>
      <w:r w:rsidRPr="00803218">
        <w:rPr>
          <w:noProof/>
        </w:rPr>
        <mc:AlternateContent>
          <mc:Choice Requires="wpg">
            <w:drawing>
              <wp:inline distT="0" distB="0" distL="0" distR="0" wp14:anchorId="15EBD691" wp14:editId="1393282F">
                <wp:extent cx="5730240" cy="1781175"/>
                <wp:effectExtent l="0" t="0" r="3810" b="9525"/>
                <wp:docPr id="375" name="Group 375"/>
                <wp:cNvGraphicFramePr/>
                <a:graphic xmlns:a="http://schemas.openxmlformats.org/drawingml/2006/main">
                  <a:graphicData uri="http://schemas.microsoft.com/office/word/2010/wordprocessingGroup">
                    <wpg:wgp>
                      <wpg:cNvGrpSpPr/>
                      <wpg:grpSpPr>
                        <a:xfrm>
                          <a:off x="0" y="0"/>
                          <a:ext cx="5730240" cy="1781175"/>
                          <a:chOff x="0" y="0"/>
                          <a:chExt cx="5943600" cy="1847850"/>
                        </a:xfrm>
                      </wpg:grpSpPr>
                      <wps:wsp>
                        <wps:cNvPr id="376" name="Text Box 376"/>
                        <wps:cNvSpPr txBox="1"/>
                        <wps:spPr>
                          <a:xfrm>
                            <a:off x="2628900" y="0"/>
                            <a:ext cx="1209675" cy="219075"/>
                          </a:xfrm>
                          <a:prstGeom prst="rect">
                            <a:avLst/>
                          </a:prstGeom>
                          <a:noFill/>
                          <a:ln w="6350">
                            <a:noFill/>
                          </a:ln>
                          <a:effectLst/>
                        </wps:spPr>
                        <wps:txbx>
                          <w:txbxContent>
                            <w:p w:rsidR="00A852C0" w:rsidRPr="009C1620" w:rsidRDefault="00A852C0" w:rsidP="00803218">
                              <w:pPr>
                                <w:rPr>
                                  <w:color w:val="C00000"/>
                                  <w:sz w:val="16"/>
                                  <w:szCs w:val="16"/>
                                </w:rPr>
                              </w:pPr>
                              <w:r>
                                <w:rPr>
                                  <w:color w:val="C00000"/>
                                  <w:sz w:val="16"/>
                                  <w:szCs w:val="16"/>
                                </w:rPr>
                                <w:t>Drag file from 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7" name="Group 377"/>
                        <wpg:cNvGrpSpPr/>
                        <wpg:grpSpPr>
                          <a:xfrm>
                            <a:off x="0" y="104775"/>
                            <a:ext cx="5943600" cy="1743075"/>
                            <a:chOff x="0" y="0"/>
                            <a:chExt cx="5943600" cy="1743075"/>
                          </a:xfrm>
                        </wpg:grpSpPr>
                        <wpg:grpSp>
                          <wpg:cNvPr id="378" name="Group 378"/>
                          <wpg:cNvGrpSpPr/>
                          <wpg:grpSpPr>
                            <a:xfrm>
                              <a:off x="0" y="266700"/>
                              <a:ext cx="5943600" cy="1476375"/>
                              <a:chOff x="0" y="0"/>
                              <a:chExt cx="5943600" cy="1476375"/>
                            </a:xfrm>
                          </wpg:grpSpPr>
                          <pic:pic xmlns:pic="http://schemas.openxmlformats.org/drawingml/2006/picture">
                            <pic:nvPicPr>
                              <pic:cNvPr id="379" name="Picture 37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148080"/>
                              </a:xfrm>
                              <a:prstGeom prst="rect">
                                <a:avLst/>
                              </a:prstGeom>
                            </pic:spPr>
                          </pic:pic>
                          <wps:wsp>
                            <wps:cNvPr id="380" name="Text Box 380"/>
                            <wps:cNvSpPr txBox="1"/>
                            <wps:spPr>
                              <a:xfrm>
                                <a:off x="0" y="1209675"/>
                                <a:ext cx="5943600" cy="266700"/>
                              </a:xfrm>
                              <a:prstGeom prst="rect">
                                <a:avLst/>
                              </a:prstGeom>
                              <a:solidFill>
                                <a:prstClr val="white"/>
                              </a:solidFill>
                              <a:ln>
                                <a:noFill/>
                              </a:ln>
                              <a:effectLst/>
                            </wps:spPr>
                            <wps:txbx>
                              <w:txbxContent>
                                <w:p w:rsidR="00A852C0" w:rsidRPr="00391F9D" w:rsidRDefault="00A852C0" w:rsidP="00803218">
                                  <w:pPr>
                                    <w:pStyle w:val="Caption"/>
                                    <w:rPr>
                                      <w:noProof/>
                                      <w:sz w:val="24"/>
                                      <w:szCs w:val="24"/>
                                    </w:rPr>
                                  </w:pPr>
                                  <w:r>
                                    <w:t xml:space="preserve">Figure </w:t>
                                  </w:r>
                                  <w:fldSimple w:instr=" SEQ Figure \* ARABIC ">
                                    <w:r>
                                      <w:rPr>
                                        <w:noProof/>
                                      </w:rPr>
                                      <w:t>16</w:t>
                                    </w:r>
                                  </w:fldSimple>
                                  <w:r>
                                    <w:t>: Drag-and-drop window for selecting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81" name="Picture 38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781425" y="0"/>
                              <a:ext cx="666750" cy="962025"/>
                            </a:xfrm>
                            <a:prstGeom prst="rect">
                              <a:avLst/>
                            </a:prstGeom>
                          </pic:spPr>
                        </pic:pic>
                        <wps:wsp>
                          <wps:cNvPr id="382" name="Circular Arrow 382"/>
                          <wps:cNvSpPr/>
                          <wps:spPr>
                            <a:xfrm flipH="1">
                              <a:off x="2133600" y="0"/>
                              <a:ext cx="1962150" cy="1038225"/>
                            </a:xfrm>
                            <a:prstGeom prst="circularArrow">
                              <a:avLst>
                                <a:gd name="adj1" fmla="val 8413"/>
                                <a:gd name="adj2" fmla="val 958788"/>
                                <a:gd name="adj3" fmla="val 20494434"/>
                                <a:gd name="adj4" fmla="val 11723011"/>
                                <a:gd name="adj5" fmla="val 13670"/>
                              </a:avLst>
                            </a:prstGeom>
                            <a:solidFill>
                              <a:srgbClr val="FF9F9F"/>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5EBD691" id="Group 375" o:spid="_x0000_s1085" style="width:451.2pt;height:140.25pt;mso-position-horizontal-relative:char;mso-position-vertical-relative:line" coordsize="59436,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MLgtgUAAMoUAAAOAAAAZHJzL2Uyb0RvYy54bWzkWFFv2zYQfh+w/yDo&#10;PbUky5Zk1Clcp+kKBG2wdOgzTUu2VknUSDp2Ouy/7ztSlO04RZsMKNouQRSKPJJ3H+/uO+r5i11d&#10;ebe5VKVopn74LPC9vOFiWTarqf/H+8uz1PeUZs2SVaLJp/5drvwX57/+8nzbTvJIrEW1zKWHRRo1&#10;2bZTf611OxkMFF/nNVPPRJs3GCyErJnGq1wNlpJtsXpdDaIgGA+2Qi5bKXiuFHov7KB/btYvipzr&#10;d0Whcu1VUx+6afOU5rmg5+D8OZusJGvXJe/UYE/QomZlg037pS6YZt5GlidL1SWXQolCP+OiHoii&#10;KHlubIA1YXDPmtdSbFpjy2qyXbU9TID2Hk5PXpa/vb2WXrmc+sNk5HsNq3FIZl+POgDPtl1NIPVa&#10;tjfttew6VvaNLN4Vsqb/sMXbGWDvemDznfY4OkfJMIhi4M8xFiZpGNq12YSvcT4n8/j6lZuZxcNx&#10;4GamcZKOzKEN3MYD0q9XZ9vCjdQeKfXfkLpZszY3B6AIgx6psUPqPVn4UuwA1tiCZQQJKU/vMABz&#10;Xb9C5wOAReMozcjCU9jCKMjGdCwEWxRmgUWtt51NWqn061zUHjWmvoS/Gzdkt1dK46wg6kRo60Zc&#10;llVlfL5qvO3UHw8B59EIZlQN9eQmerplCFerP7X0brHrfMYZtxDLO9gshY0w1fLLEipdMaWvmURI&#10;wUCkCf0Oj6IS2Fp0Ld9bC/npoX6Sx/lh1Pe2CNGpr/7aMJn7XvWmwclmYUw+pc1LPEoivMjDkcXh&#10;SLOp5wJZIERCarlpkryuXLOQov6AbDKjXTHEGo69p752zbm2iQPZiOezmRFCFLdMXzU3LaelCTgC&#10;/P3uA5NtdyoaTvJWOF9ik3uHY2XtIcw2WhSlOTkC2qKKY+z82kaj8fY+MHunTJxTuvBN7OE8IXzD&#10;IE5chPYxfBSJSTzsvPGxMbyf2fvx/RjuAvrURJDJcYZKn2xiNB4niDoTCw+bGCfjLgU+1sT9zM+Y&#10;2JZ8gr8uoaN1kqa+THyYpTcUDJY8669ao2by46Y9s15bLsqq1HeGR+G5pFRze11ySlP0cpjxMoc8&#10;xmlbJLyMwHNydhacv+RXgn9UXiPma9as8plqkZS6NDg4FjevR1suqrKlFEXRQO3OOMTdPcJ7AB9L&#10;pheCb+q80bY6kHnFNEoTtS5bhWif5PUiXyJRvlnaYMXRI8WZfIdMbhj77yidBUEWvTybj4L5WRwk&#10;r85mWZycJcGrJA7iNJyH838o1MN4slE57GXVRVt2uqL3RNsH6bkrZCzxmwLCu2WmTLGJG6qZBO5U&#10;hC8RJKSr0jLXfE3NAmj9DoTtnH7AQLtHk3D/DP8g050yz+go2MM4DdJj2t3zyldRj1HHKmCa0Iei&#10;+1uQNRTvksaerK0xtD98/OYRZG3Bcrz8+eSxzy59BngkYjhkUZVLFwxEKvNKWg/ZrkudU/Rh8SMp&#10;y9w9y2P4EVze5VLHOt+WywGs5XE0LIejYfkbjZ+Du/c0Z/MmguDHYYAUdZPl3mvHAOiCD1JqIab4&#10;8RggMuWaS6+oeP+nDDDEhSyOcM045YExqiTcEMwFJBtHAaRs2nG3Pne7+O5ZIHLuOy8l31RMejMp&#10;xdYbphGZdMAF3dshXXoFiPc3V+B3N90oHNqr6SlsIbAKHW5hgD2+BBzvtDJKGb80twRi+NWyCzy2&#10;/BNBWNQVrlOoFLw0Doek+7EIDN2LZKM0SU1iPxYaHgpFQZzF8TA+XSs+FMOlPRoGoQn649XgOvst&#10;wyEK685LOhvAQ85PTPVySGxKrhY9sV1eZvjtJt9jNrquhhHV7B6nu2CByg7NukU5p5oVLmnVCp+g&#10;uJYGvqPZR5vMA/p5aBNS8oKptWVZs4LFpAbfSq8q66mfHs7+Irv+xNdiArq7I8+/g4vxIbmaNj6Y&#10;mQKp+7hHX+QO39E+/AR5/i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hhzO53QAAAAUBAAAPAAAAZHJzL2Rvd25yZXYueG1sTI9BS8NAEIXvgv9hGcGb3U20UmM2&#10;pRT1VIS2gnibZqdJaHY2ZLdJ+u9dvehl4PEe732TLyfbioF63zjWkMwUCOLSmYYrDR/717sFCB+Q&#10;DbaOScOFPCyL66scM+NG3tKwC5WIJewz1FCH0GVS+rImi37mOuLoHV1vMUTZV9L0OMZy28pUqUdp&#10;seG4UGNH65rK0+5sNbyNOK7uk5dhczquL1/7+fvnJiGtb2+m1TOIQFP4C8MPfkSHIjId3JmNF62G&#10;+Ej4vdF7UukDiIOGdKHmIItc/qcvvgEAAP//AwBQSwMECgAAAAAAAAAhAP4r6iUoLAAAKCwAABQA&#10;AABkcnMvbWVkaWEvaW1hZ2UxLnBuZ4lQTkcNChoKAAAADUlIRFIAAAQlAAAAzQgCAAAAADJdOQAA&#10;AAFzUkdCAK7OHOkAACviSURBVHhe7d0PXFRlvvjxozIiKFCAChkoUIAKJfiH1sxia+nf6raVu2V1&#10;c/eKrdbWbtpdzUu1sqmbulvd/WmK3dW2tcxsu5ZZaAuaWmhABSZYQIGKKJajAsIQ83vOGRhmYHDO&#10;DDPD/Pmc17x8wczz7/t+zvg6X85zzulXVVUlsSGAAAIIIIAAAggggAACThDo74Q2aRIBBBBAAAEE&#10;EEAAAQQQkAX6ifMbLS0tFy5caG1thQQBBBBAAAEEEEAAAQQQsFtAo9H4+/sPHDjQ2EK/8vJyPz+/&#10;yMjIAQMG9OvXz+6mqYgAAggggAACCCCAAAI+LiDOYdTW1op/jSlHf3FmQyQbIuUg2fDxnYPwEUAA&#10;AQQQQAABBBDopYDhTIZIMYzt9BfJh3i3l+1SHQEEEEAAAQQQQAABBBAQAmLZlOmVGgMeeuihYcOG&#10;QYMAAggggAACCCCAAAIIOETg5MmTAQEBhqa4P5VDSGkEAQQQQAABBBBAAAEELAiQb7BbIIAAAggg&#10;gAACCCCAgLMEyDecJUu7CCCAAAIIIIAAAgggIF+/MXToUCAQQAABBBBAAAEEEEAAAYcInDp1ius3&#10;HCJJIwgggAACCCCAAAIIIHAxAdZTsX8ggAACCCCAAAIIIICAswT6FRYWjhkzxlnN0y4CCCCAAAII&#10;IIAAAgj4mMCXX34ZGhpqCJrzGz42+YSLAAIIIIAAAggggIALBcg3XIhNVwgggAACCCCAAAII+JiA&#10;vJ5q9OjRPhY14SKAAAIIIIAAAggggICzBA4fPmxcT2Xr/XDLXvnPP7y4zWTTJvxsROmzv83+KOTa&#10;qUMOtP8wKtBZY6ddBBBAAAEEEEAAAQQ8SaCxOv/lv76Q848tb297L7/8ZFBUYnSIxhCA/NFzK3M2&#10;bVU+Oj8iIXl4oFT73n/9bvm+wGtviBOH1Nr8Zx/O3rituP3X+p3P/HZpfvsvakqOll7/L+VAvffH&#10;50oeII79rw63rl9fX9+7++Fe/8TLxu0/EqXwGxa//PLiG1T0bH1slEAAAQQQQAABBBBAwGsEdGWv&#10;LP7ja6cnPfKcfPj83CNJJ1559pk3K+T4lI/+r/W2xX8Tn7z07L3BB55f/NcDWikyKkGSaiqqdXKZ&#10;irJKuWxNaWWj/Gt1RY3kFxvVftytomR83x+oy+c3wsPVpwqnv9i2/9tR106/KqxzL6jPX/ronz4K&#10;nnzdsJMf7fpCuuqm60YFNpZvXfHMCxu3vptf3nzFuNGXKjlc/YG1S7PXbHr7vZ0HTkaMT4nw95o9&#10;iUAQQAABBBBAAAEEEOgmUL9n3csH/Wc8/tAE5Xjb/9Irr/D/ZPvblWHXTw44ID4aNvOJe8bIK4P6&#10;B46YcPP0n14zQhwgD9FV7CgsD0m+NenSr3at339yWITmfGX/hOkpw6p2b9xbefVPHxgfYbgI23rJ&#10;kWXLDQfqzVtnm6xSKhXvjArsODgXJ1cq/EdfFStOuygH9v+u1+5b++I/v4n68aQIrXIA/8YHpc0a&#10;6evKE13ygJ6mvNfnN6zuS/X5z6/YIU3/0/r1T9+q27FirUjU5LNB69Yd1Ny1fP3630/S7l/7erGc&#10;s7EhgAACCCCAAAIIIOClAo2VxZVSQFJsZGd8kbFJAVJ5aaVW/ihsbGxI99ADoxLCpKbKGq1UUXyg&#10;1W/SPfekSFJxaYWkralskqJio9pXY0mS+pJSwgPrxbbmiesDRIcR4xLCpdqdz/+vNP0v4t0nrtUd&#10;2vyqcsSubDWVYb96af1Lj6QEavf9fd3Bxmuf+Mv//C5KW2rfLMmpkd6mTVTYvWJ2+/Zs/ilRWdKL&#10;RuRm2n84Vby7UoqZPC5Mr48YNzGq9VBxRYte3yJ/WrN1xd926m9ZlbNmzjg/m/qlMAIIIIAAAggg&#10;gAACHiXQ0ChWQUVEBJsOOjgiQiz70dbJHwUHWjwgjpBXVFVWVh+vLG+SUsbGx4wdKzVV1JyqrqyU&#10;/GKixDF2x2a9pPFAXa5yfOc/djdJAVPvvylCHKfflL38loADb6599m/7muSjeXHAbjieD5s8Tnwu&#10;toayA+VS2E03xgfoA8ZNFFmP2sTBNDOx6364UxfktG9PXm9pKdbp2hpJqnp1UabYFm0WP9efFelS&#10;+MS7bozwaz392eaVi+bNXbGrlvMb9uWI1EIAAQQQQAABBBDwCIHAALFW6kTtWdPBnq4WR8fhwcPk&#10;j842Wj4gjoqNkaTy4l2lNdLYcQmawNiUGKmqeEdxuSSlJMWatqa+pFhtdGDzthOS39j7pyfIZ0gq&#10;X5+/IPvvpSGTf7XgLtGdyRYc2HE9e5OSFCm/aQLlMyN2bHblG9b6CYuMkqSxmS90ZCU5hrQkMOGe&#10;7DWrlyyadUt8cOuRzZuL5ate2BBAAAEEEEAAAQQQ8E6BwKikCKnpUGVtZ3i1NUdapXixjkr+6LRY&#10;V2Up8pD4lDDp9J49h6SwhCiRl4RHxYpFWPv3nzZbTSXXVF9SV77t1UOtUsT0X05S1nBVHth/Vpp4&#10;/5ybkiI1OrOMqHNEpvmSrlGcBLFns3k9ldJJ1/NYxvcMP4SN+VGEVL7rgFhrdWrn0szMrJ3HRY2K&#10;1x/NnLu2ODhm8p3TxgVIfmHBAR51PozBIoAAAggggAACCCBgk0DE1PumBp/Yuu71sjNyvTNlr6/b&#10;eiJ46rSJwXrloyNvvS4fMosrD04dWDs/c+5S5WIFsdbp8njlqDtgXLyysilm3ES/1tZWKSA+xmQ1&#10;laqS7Qfqx3e+uqdJCp56342GpVL6QWEi7aisrBWLpnbtOt15hG96sB8QPzFeajq4r6xB31B8oNhS&#10;HmCZwzQvccr5DSnypvmPXi+99dScOU+9I9346Pyb5GtkYqctuG/c0VcXzJkz54XPom5ZcKdYl8aG&#10;AAIIIIAAAggggID3CmgS7l+SdX9UTc4icQw8Z1FOTdT9WUvuV9YzKR9Nk97Jnic+efipzWfHzlr0&#10;WMfFCso6Kclv4rj21VNRCcqh89h4sYzIfFNXsv7IZydEvbN7Vj0sD2TOst2aybNuuVz7fva8RW/p&#10;xo0NkGrKa7ov7gqZnDn3R4H7Vy147IWakCT7pkl+vnh8vCF/YkMAAQQQQAABBBBAAAEEeitw5MgR&#10;4/PF5Xzjyiuv7G2T1EcAAQQQQAABBBBAAAEEFIGvvvrKmG84Zz0V0AgggAACCCCAAAIIIICAeJQh&#10;CAgggAACCCCAAAIIIICAkwTk9VRXXHGFk1qnWQQQQAABBBBAAAEEEPA1ga+//pr1VL426cSLAAII&#10;IIAAAggggEAfCLCeqg/Q6RIBBBBAAAEEEEAAAR8RkNdTxcXF+Ui0hIkAAggggAACCCCAAALOFqio&#10;qGA9lbORaR8BBBBAAAEEEEAAAQS4PxX7AAIIIIAAAggggAACCDhNgOs3nEZLwwgggAACCCCAAAII&#10;+LyAfP1GbGyszzsAgAACCCCAAAIIIIAAAo4RqKys5PoNx1DSCgIIIIAAAggggAACCFxEQD6/ARAC&#10;CCCAAAIIIIAAAggg4EAB4/kNOd9ITU11YNM0hQACCCCAAAIIIIAAAr4sUFRUZJZvJCUl+TIHsSOA&#10;AAIIIIAAAggggIADBUpLS7l+w4GeNIUAAggggAACCCCAAAKWBbgfLnsGAggggAACCCCAAAIIOEuA&#10;fMNZsrSLAAIIIIAAAggggAAC5BvsAwgggAACCCCAAAIIIOAsAfINZ8nSLgIIIIAAAggggAACCJBv&#10;sA8ggAACCCCAAAIIIICAswTIN5wlS7sIIIAAAggggAACCCBAvsE+gAACCCCAAAIIIIAAAs4SIN9w&#10;liztIoAAAggggAACCCCAQL/CwkKeL85+4BqB7H+luKYjekHA+wSyfl7sfUEREQIIIICAtwqYPl+c&#10;fMNbZ9kd4xL5RnLiRHccGWNCwL0FSsoOkm+49xQxOgQQQAABMwHyDXaIvhEQ+cbwEUF90ze9IuDJ&#10;AnXHzpFvePIEMnYEEEDA5wRM8w2u3/C56SdgBBBAAAEEEEAAAQRcJmBrvlG2cdbGMtPRdXvDbOj1&#10;ednZefV2R2OhuujPfBPtG4v1sju7x0lF1QJ6NgQQsF1A9TeMgggggAACCLidgK35hjsEkL5wg8mW&#10;lR4enp4l/nWHoTEGawJ6vcQLAQRsFbD2xeJzBBBAAAEE3FfAcfmGfG5hS96mRZmzZmUuWlPQ7aRG&#10;Y8WW7Hnyh/Oyt1Q0tovU7l2zSH7T7F1t0XpDK+sLqnVq6Cyd1ujsblVudXt34txIb862qBkKZawJ&#10;2HqcRXkEEBACbAgggAACCHisgOPyDUFQkbs3/NGcDRuW3SFtXJVba4qiLVizvCwta/WGDauz0sqW&#10;rynQik9rc1/cEjhzpaixYckd0vZNypv1eS+u192xbMOGnPnJ1QXV9sl2dpeTlVyQvbFIyVsSH9zA&#10;eRD7QB1Wi0NHBBCwQ8Bh30AaQgABBBBAwOUCDs03NFNmZESKEMLT7rhdV1AmZw/tW2PZ3pK0OzIi&#10;NZKkicyYMaVsb5k45xCZseyFB5MD5TKR0dHiX5EVaEv21k7JSJNXR8nNWFollbe88woO84tJOrrT&#10;FuWWyWMR3YlOZqaXFJSoOlHicn7f61DNwvWU4f9575htt8Q+/8sx/5o5dvvdiW+In++I3yh+/uWY&#10;t8XPvxj95pSoRWqaogwC3iHge/9VEDECCCCAgPcI2JFv6Ho8dI+O7kgPNIEhSvZgzDcaG+Pi5FRE&#10;2cKjoxsblTVOjbUF2zduXLN8wWOr8gyfiUqRkaKysinNdNtMr994MNHSXIhGdJ1ZSXZuY73WJPnx&#10;ntnzwEjU/GU3NuTm7Jfuf/29v5aU7xch7vn0X2/seOH9j14VP1dUl4if/7j63pAB8QF+YWpaowwC&#10;XiDggd91howAAggggEC7gK3P+6vdvmCNZuGSjI7Eoj73qafqH1w9M06sg8peVD0jx5AAiGLrA8VF&#10;3Lq87DXS3Kz0wIJV80oyNsxOVrot25i5PfGF+Wm1mx57sf72melx0XHR9Vsy345emZWuEc3UzpQb&#10;7GhmodkaKHENRkHaBvM0Q3St9BLe8YNoJLtx9srbjRkO8+0WAuL5G5eGBVgdyk9GrPmsft3NCc/2&#10;VHJ31bKR/tMKTj6n62/t5meD7v35+EdiAvwl6dzJo0++WvaxNObNxy8bZdLyN4d23f2B9PSsm6ZJ&#10;xyds+LLjE8vFpKEjV94+6oZQ+cxZ84Vz7374+TdXpc2Pkn/t2HSFebsfMj4I2qS8dKGp8Muyh/JP&#10;S13HoCv/vPS+D8X7hs2s62bt91s/LPzLN13G01FFTfsXzm19r2DZN8YRyk2F1ZSnb6mRpKi18xLG&#10;N4rAJUssFjsdbhHQ4lxl/Py6pTHCvin/jX0LjpoW6dJywzt/0SY/fplk01wo7d0743oL/kc7p8mE&#10;3RaBDrRuO4Zkug90abxbvBan0uoXwFKB70838fwNu+SohAACCCDQNwK9ef5GZGKqdvuWgnrl3IWu&#10;vmDLdu2UNCU3kH/fu0W5aqO+4O3cyIxUk3MTgYlTksWbtfKJh9rcLXsTpyQGStrqCl1y+pS05LiQ&#10;+ty390rKiZOQ1Iy4vE1KM9qS3Fxrh5OWBUOSp4S8vV7pTmqs3pL92KaKvqGm164Cav7SHBYSOWbo&#10;XcZlMK2tLbs+ea1Z12R8Jyb45sjwWEnfz3prsXfFBJz7umha4bmBw4bPShF3x5JHdK6mfMKqnYbX&#10;3e8rt8wybJ0NWiwWunL6lTcM+H7pKzsnvFKa3xh4141jpDfy5XZKGySp4R25wfyHioz34FLKBzZs&#10;evejCas+XnpUSkpNWpvibz6Gjzed7J+QMPJOS11P21xV6n/pzBuTxpsN21jFevvT3j1xfFBQxsQR&#10;XULrCLZjfiyzmCIYO+0B0MJcDPvpMH9J23BcCkiaOMz8vmRdGtn/R8MMGBpRNRftyK9Z8O+JxTgv&#10;xqjb9wel684hmaF1HcxFGu8er0mbnVNp1y3a+K8EAQQQQAABzxWweT1V3Mwls0PysufJl1DMy84L&#10;mb3EcCpC3qLT4spWZc7KfCo3fO7cNLOlUCFpcxcmFsjV5mUXJC5UPg1Jm5leu+YxcSeq7O2Bd8xI&#10;rq6WswxRcr4oKZpZXhI9xdi2bcTh6fPlRuRRPramPn2hYYzcn8o2RWeUbtPrrb769/cbcck4Q3Yh&#10;0oycrYsLj25c/fr8cw1nDG9efuk4jd8gq+3IBXTNkhQ0NPrO00dmrcib86nSu3Jc22UY8uFmlze7&#10;F4uPTgr5oaTss611en3d8Sdf/nD8/3y6yTAMg1WXIcnlpfLSA6sON+nbzm39V0Vhg2b82GjzMUgD&#10;BwzoWrej6+PVX835ukEKCblnhOmwO6qoad8wtIuEZvzUEouJlck4LZbsPh2jL4sfLFXVlJVrpfBh&#10;l/2kSwFLo5KPxNuUHMDqXHRvzeh/ERZjLdPeuwuYoHUdzEUatxivxalUteua76LO+DLSJgIIIIAA&#10;Aq4RsDnfEAlB8syFL8j3lNqQ88LCmckmaYUmLuNRcbepnNVZM8TpC3kzeTJGYNyMrNWimvxpnOFT&#10;41vL5qYnZ8zvWG4VmKiUzFk2M31GtwdriHtMdbtmw9iLaXeGRkR/y+ZOaV9Xxf2pXLNTXawXNRfv&#10;Nrc07St+R5RsaNKu3fKHH8K/GB4nDYqufGnL499pxaG+ftfHm+pOV7fJx+3WtrIXP/3u9ODwX2WM&#10;f+33k58eJYrLowuKTix8IkN5pa9NVdpQBm3SmqVigf39pbbm85b7NKttKCKX153TGssfq78gSQP8&#10;zMfwo7sHn/9gd8mbna22+7W/Udd8TvILGmo6no4qKtp/d1pkmPa7bQU1PYSWOGGQIXCLLJY67Qmw&#10;m8pPE4PCpfMle+s3nWySBgdNSzAtYdZd/i+jzSZAzVx0667Tv0cWYx1dS2cXyk+tOlMBM7Qug+m5&#10;cUvxWpxKa/usxc/7/qvLCBBAAAEEELBXwI58w96uqIeAOCZss/4SaUZFfb446grwD3r4l3+NGTFW&#10;1Aq7dOjjD+QEBV4i3m/qX9N44Yykoil928cfFvx01d6ni8+c8xuSnqYsKxLrqaq/TP3zDuW1a86n&#10;SjvKUbfJ2CwVaxVv9h842FK/hrntEp1cXhMUKhZQGapEhotrGVp1xjHc/n/Hq1rFO80llY1duhbn&#10;StrfGTYwSCQtde3jMatirX1DjD96qWBVpemYTUP78lORAsmBW2Sx1GlPgF1nNvJmsZhKGjL9Nzfn&#10;XCmu2fGPTxreE+/1r1V1LKNSPRddujP175HFiNB4To6641exPzQLfzOBTrQuO0aPjVuM15DGdplK&#10;Vftt132J/zwQQAABBBDwXAHH5Rs85Ntz9wIXjlzN33YH+Q8eFX2FcVBN5+RKLRfknGDAAPnS7IDA&#10;QaKMmqbGT9r9h4zXfqzfVqwVlwI1d/wZWz7ENt/aj1d7OslgeL/46BfnB1yVNGnWUL1+6GVLZ2cU&#10;zb9mluGjbvWV8hWfaqWE0VfPTxyk1w+56+dXjB+i+7SkyniFwvHDnz188PvmIWEP3T4ywmLXopfo&#10;IZL2zD87HkRjVsVa+z0ItcuajNv0oomuZyFEafNxmlbveQ6SIuOHSFUleSnL30tZXrzvvFhSNSLj&#10;Yrydgqrm4iLz1yOLsU7zuVYpKCQ0I1gfkXjJZYPEjtFsctmIWdNdB9NT45bjNbHqnEo1O263Mi78&#10;jtIVAggggAACDhZwXL7h4IHRnHcKWL96o03vrwm89oo5nUdc7avdO1OE9DGPDLt0lPIXbiuXgxz8&#10;etsx3aiJ1xX/euRlZ07+/f1jhtQgKHpM8cLbDK89944UjcjaYZd3vDn1j5aL1Ty8+XBec/Cjv76t&#10;+NdXpw9uen9X0f+2j0GZrq7jOfn7N794v2HI3T9LL1543eJoqeRg0eyDDe3piRxg2/H8ojfrfgiK&#10;vnLJeGMsJiMUvehP//P9InHhidJ+lyrW27fk09lUR6LUnjF1Y7HYqUXA5LcW3vbWbZ3TMTPpknCp&#10;sfwLEax489i2ugvSkKBpiWYxGsLpeBn6kn9VNxeWLuBob60nFmOVYyv2Hqvyj1g+97b3fnZZkMmO&#10;YT4ki4Ox3HgP8VqcSms7rcW92jv/OyAqBBBAAAHfELD1fri+oUKUzhEQ98MNCDS9d6zlbu676l+V&#10;R0uvHJli+Phwba629UjggMirLrvL8M63xw8PD4t++9AjLf1OOWektGqjQMDNd035TfPOn79rYz2K&#10;qxRoatRxP1yVVhRDAAEEEHAHgd7cD9cdxs8YPFhAzVqSk98d3Vu6yVgyMeInaZc/nBwp7hjbvh0s&#10;e+dEvViWxOY2AjG/GtG873O3GY73DcSDv/MMHQEEEEDA5wVYT+Xzu4BrAdQcCA4aFNg6uOK191Ye&#10;rjwoyu8++NabH7z47u6Xxc9HT3y15YPnT7TsCwwMbmtrVdMaZVwhUPqL5/Of+9YVPfloH679mtIb&#10;AggggAACjhRgPZUjNWnr4gJiPdXAgcrDJi66JQ/+fdzIxKbmhpCAyEEDh2gb6ppbzw3oPzAsKPpC&#10;y/mzTScGB1xysr4279v/9vM33FiKDQEvF2hp+YH1VF4+x4SHAAIIeJeA6Xoq8g3vmlv3jkbkGxqN&#10;9VNqxw5L/vrhgwcHtTZLbT9IfgP1/f36icuIdRek/gP0fv79mhqbzjYfi75K379/P/eOmNEh4BgB&#10;na6NfMMxlLSCAAIIIOASAfINlzDTSTcBkW/4+VnPN5BDAIEuAq2t5BvsFAgggAACniTA9eKeNFte&#10;NlYfXX1P2Aj0TsDL/h8gHAQQQAABnxLgj80+Nd19H6x4jgQvBBCwVaDvv7qMAAEEEEAAAXsFyDfs&#10;laOeXQK9+yMvtRHwUQG7vm1UQgABBBBAwC0EyDfcYhp8ZxC2/lmX8gggYHi6PBsCCCCAAAIeKkC+&#10;4aETx7ARQAABBBBAAAEEEPAAAfIND5gkhogAAggggAACCCCAgIcK8PwND504ho0AAggggAACCCCA&#10;gJsKcD9cN50YhoUAAggggAACCCCAgJcJsJ7KyyaUcBBAAAEEEEAAAQQQcCMB8g03mgyGggACCCCA&#10;AAIIIICAlwmQb3jZhBIOAggggAACCCCAAAJuJEC+4UaTwVAQQAABBBBAAAEEEPAyAfINL5tQwkEA&#10;AQQQQAABBBBAwI0EyDfcaDIYCgIIIIAAAggggAACXiZAvuFlE0o4CCCAAAIIIIAAAgi4kQD5hhtN&#10;BkNBAAEEEEAAAQQQQMDLBMg3vGxCCQcBBBBAAAEEEEAAATcSIN9wo8lgKAgggAACCCCAAAIIeJkA&#10;+YaXTSjhIIAAAggggAACCCDgRgLkG240GQwFAQQQQAABBBBAAAEvEyDf8LIJJRwEEEAAAQQQQAAB&#10;BNxIgHzDjSaDoSCAAAIIIIAAAggg4GUC/QoLC4cOHeplUREOAggggAACCCCAAAII9JXAqVOnQkND&#10;Db3L+UZqampfDYV+EUAAAQQQQAABBBBAwMsEioqKzPKNpKQkL4uQcBBAAAEEEEAAAQQQQKCvBEpL&#10;S435Btdv9NUs0C8CCCCAAAIIIIAAAt4vQL7h/XNMhAgggAACCCCAAAII9JWAfP0G66n6St+L+9Xp&#10;dF4cHaEhgAACCCCAAAI+IqDRaOyIlPVUdqBRBQEEEEAAAQQQQAABBGwW4PyGzWRUUCNgOL9RV1en&#10;pjBlEEAAAQQQQAABBNxNYPjw4WJIvT+/Qb7hbjPrJeMx5huxsbFeEhJhIIAAAggggAACPiNQWVnp&#10;qHyD68V9Zq8hUAQQQAABBBBAAAEEXC5AvuFycjpEAAEEEEAAAQQQQMBnBMg3fGaqCRQBBBBAAAEE&#10;EEAAAZcLkG+4nJwOEUAAAQQQQAABBBDwGQHyDZ+ZagJFAAEEEEAAAQQQQMDlAuQbLienQwQQQAAB&#10;BBBAAAEEfEaAfMNnpppAEUAAAQQQQAABBBBwuYCt+UbZxlnmW3ZefX1etvhXDN34g5UwRCMby0zL&#10;dHtD/tBya5/XLsltcDkTHSKAAAIIIIAAAggggIAdArbmG6KL9IUbTLas9PDw9Czxrx2d21ilIXfF&#10;0Vc++SGg6tyKpXVVNlamOAIIIIAAAggggAACCLhcwI58o9sYLZ2IaKzYkj0vc9aszHmrcqsbVYcl&#10;mnpq/cbszFmZ60t0xlri9Id8AmVwxu8ujTjb9s3p/nf/LjxGdZsURAABBBBAAAEEEEAAgT4ScES+&#10;0X3o2oI1y8vSslZv2JCTlVyQvbGoM3ewGmd1ReCDORtyZidrjEUTH9ygnEDRVZ37POaSrAkt279o&#10;tdoOBRBAAAEEEEAAAQQQQKCvBezIN/KWd17BYX4ZRkcw2qLcsikzMiLljCEyY2Z6SYHJyQprEQcm&#10;p0b3UEYTH/HE3cERGZc/co2/tWb4HAEEEEAAAQQQQAABBPpcwI58w/T6jQcTLUUgzmboOrOS7NzG&#10;eq22Szldj2c8IiND+lyFASCAAAIIIIAAAggggIAjBOzIN6x3K85rhM9YZn5RuWmtkPDw6lr5hlbt&#10;W71YQ6XpXD5lvQNKIIAAAggggAACCCCAgCcIOCXfCEmeEvL2+txa+RxGY/WW7Mc2VZhZRCamardv&#10;KahXznHo6gu2bNdOSYvzBC7GiAACCCCAAAIIIIAAAjYIOCXfkMLT589PLMieJy70eGxNffrCmV2S&#10;ibiZS2aH5Cmfz5qXnRcye0nXEmYhtN+fyoawKIoAAggggAACCCCAAAJuINCvsLAwKSnJDUbCELxK&#10;QKdcoVNXVxcbG+tVgREMAggggAACCCDgAwKVlZXDhw8XgWrsuuqhtLQ0NDTU4OSc8xs+MAeEiAAC&#10;CCCAAAIIIIAAAlYFyDesElEAAQQQQAABBBBAAAEE7BQg37ATjmoIIIAAAggggAACCCBgVYB8wyoR&#10;BRBAAAEEEEAAAQQQQMBOAfINO+GohgACCCCAAAIIIIAAAlYFyDesElEAAQQQQAABBBBAAAEE7BQg&#10;37ATjmoIIIAAAggggAACCCBgVYB8wyoRBRBAAAEEEEAAAQQQQMBOAZ73Zycc1S4uYHzeH1AIIIAA&#10;AggggAACnijgqOf9kW944ux7wJgN+QYbAggggAACCCCAgEcL8Hxxj54+Bo8AAggggAACCCCAgJcL&#10;cH7DyyeY8BBAAAEEEEAAAQQQcLFAaWlpaGiooVOuF3cxPt0hgAACCCCAAAIIIOBDAuQbPjTZhIoA&#10;AggggAACCCCAgIsF5PVUQ4cOdXGvdIcAAggggAACCCCAAALeKnDq1Cnjeio530hNTfXWUIkLAQQQ&#10;QAABBBBAAAEEXCxQVFRklm8kJSW5eAR0hwACCCCAAAIIIIAAAt4qwPXi3jqzxIUAAggggAACCCCA&#10;gHsJcL24e80Ho0EAAQQQQAABBBBAwJsEyDe8aTaJBQEEEEAAAQQQQAAB9xIg33Cv+WA0CCCAAAII&#10;IIAAAgh4kwD5hjfNJrEggAACCCCAAAIIIOBeAuQb7jUfjAYBBBBAAAEEEEAAAW8SIN/wptkkFgQQ&#10;QAABBBBAAAEE3EuAfMO95oPRIIAAAggggAACCCDgTQLkG940m8SCAAIIIIAAAggggIB7CZBvuNd8&#10;MBoEEEAAAQQQQAABBLxJgHzDm2aTWBBAAAEEEEAAAQQQcC8B8g33mg9GgwACCCCAAAIIIICANwmQ&#10;b3jTbBILAggggAACCCCAAALuJdCvsLAwKSnJvQbFaBBAAAEEEEAAAQS8VKCoqMgLIktNTVUThf8y&#10;fzXF3LlM86JmO4ZXWloaGhpqqEi+YQcgVRBAAAEEEEAAAQTsFBD5xjXXXGNnZfeo9sknn6jPN+bE&#10;fO4eo7ZnFOuqribfsAeOOggggAACCCCAAAJ9JSDyjbS0tL7q3SH9FhQUqM83bgjY65BO+6SR/KYp&#10;vc83uH6jT+aOThFAAAEEEEAAAQR8REAvSZ77csAckW84AJEmEEAAAQQQQAABBNQL6D18Ux+pKOnR&#10;sdoUaU+FyTccwkgjCCCAAAIIIIAAAmoFPPoQXAxebZyGcqK8575sC9VyafINRyjSBgIIIIAAAggg&#10;gAAClgU8dzGVjZlVDzsA+QbfDAQQQAABBBBAAAGXCvjU+Q29vs1zXw7ZLcg3HMJIIwgggAACCCCA&#10;AAJqBXwq3/DgxVS2rhzj/IbabwDlEEAAAQQQQAABBJwp4GP5Rpuk99iXI3YDnvfnCEXaQAABBBBA&#10;AAEEEFAnIJ6/kZKSoq6seamyjb/6c37HW34BsRnz58+ICxRvNBasevilUkma9Nt1c1M1hhK1BevX&#10;byyobGr1C07ImPvojMRAuXr1f6zISg+X6gtezH6pJPzurPm3R8sN2LgVFxerf/7GdQNybWxeKT5t&#10;8p6rB5/7tvz2f1RLk8Zvzwj97vOdD0jymyatNez40/4PZ0xZmTDw28+LH3hHWvSblFvDWz7aVD3k&#10;zoSUQSYFL3z34srCN20fx0c/ZPD8DdvZqIEAAggggAACCCDQpwJtdm7i8uXYB/78srItvkH73qZP&#10;vpdbOv/F3tKAyddP9DuQV3heafr8p6uf2tjyk2fWioLP/Tpi759X/ftkW5t89bO+re37T1fLycY9&#10;zyy+9fJBdo3ENjz7Tm7Ij+yQgkaOWpEszo0YOmxTnuOhK/7gg6nZhtfeZfq2A28c+vDMgJFjE5+9&#10;O/HH4QNqyw4trvjmsRVygR31klR/TC654uCbdg7Dtlgtlub6DQcg0gQCCCCAAAIIIICAegE711Mp&#10;HXTUbWxs9AsO8BO/ninKL/WbdO1dk1Kk0r0lDeKdhpL8gyG3Tp8YJhcOTnrgL+ufvD5MOWjX1Re9&#10;8sz/Oyjd+uSTN0XYOQwbr2oQGY49r/Ycwz/t+uSJhh7l684NBF0aPPXMu8dr/YZclzjE//ypv28+&#10;1dmdAcy+ASi11M/pRUqSbziEkUYQQAABBBBAAAEE1Ar04kC/8tWFs5VtxW7N5JvGBoh0o2Rfud/k&#10;ifEBYydOlA7tkxOOhsZGKThQzkXMN0mq2bG5OCQq4Oy+/LIWu0dh411i7Xv4hpIdHfrmfPMlw39z&#10;hQHW0K8m5ZZbP3paef1h0gxD419XHzojf1b7TdUO0+7a6/XiASBqp/Ri5cg3HKFIGwgggAACCCCA&#10;AAKqBew90hcdxNy3dJ2yrciM3//8P4pazpTuPyK17lmZmTlv9UFJOrS/tEHvJ47MzzZ0SyhE9YAJ&#10;mVlZj94/tnHPutftzzhUB6pkCXbeD1eu23L4UMH3A668IixIbshwfkNXvOPdKU8rr2Ufv6E0Pu5n&#10;SdddIjXrpMiEMYviOm+/K2cosrX9N+S1KdKeCpNvOISRRhBAAAEEEEAAAQTUCvQi3zCup5JzitYm&#10;Xb1IN/ymPr5W2f46e6yScARffeNY7ftv5NfKHZ0peXXBnKxd4mcxvIj4UcH64AkzfxFzdk/O1go7&#10;B6I2TkM5Oy+cMKyhqnsy7+Tp9v4M1290a3DkVQuShvifO7nytWO1miE33nJVmrFHpbSdAzA04oiN&#10;fMMRirSBAAIIIIAAAgggoFrA3sN8cbRdtWnxQ8r2+w014/5zZkz5niN+48bEGFoMGHPNGEPCMeG3&#10;/z0z+OPlD4uCT248MeG3j/94uDjuNhz+iy1s6owfB5/994YdSkZi86Y6UEN/9p1eMOQKbfriz16t&#10;0hnSDCVl0qTcNn3vEsPr1hevCX1y2oiRmguf7Nz/3lcHV3zR6D90xKN3hBs6NYzT3gF0tmBTvN0L&#10;cz/cXgJSHQEEEEAAAQQQQMAGAXE/3NGjR9tQwf2KHj58WP39cCfr3nK/CNSOaL/mTu6HqxaLcggg&#10;gAACCCCAAAJuImDzCQU3q2Abo33rqdyklm2hWi7NeipHKNIGAggggAACCCCAgGoBux564UaVVAcq&#10;F+zN7Wj7vK5NkfZUmHzDIYw0ggACCCCAAAIIIKBWwM1OV9g8HLVxGsrZdz9cN6llW6iWS5NvOEKR&#10;NhBAAAEEEEAAAQRUC9h8gO9mFVQHakg37Lte3C1q2RRpT4XJNxzCSCMIIIAAAggggAACagXcLH2w&#10;eThq4zSUc5MzFfYNw7ZQLZcm33CEIm0ggAACCCCAAAIIqBaw+QDfzSqoDtSQbygPsvDQl22hkm84&#10;wos2EEAAAQQQQAABBBBQLyCe++G5L/VhXqQk5zccwkgjCCCAAAIIIIAAAmoF3Ox0hc3DURunoZwH&#10;pxuGJyT2diPf6K0g9RFAAAEEEEAAAQRsErD5AN/NKtgULPkG+YZtOwylEUAAAQQQQAABBBBQL+C5&#10;i6nEyNWHeZGS/QoLC5OSkhzSFo0ggAACCCCAAAIIIHBxgaKiIi8gSk1NVROF/zJ/NcXcuUzzomY7&#10;hldaWhoaGmqoSL5hByBVEEAAAQQQQAABBBBAoEcB03yD9VTsKAgggAACCCCAAAIIIOAsAfINZ8nS&#10;LgIIIIAAAggggAACCJBvsA8ggAACCCCAAAIIIICAswTIN5wlS7sIIIAAAggggAACCCBAvsE+gAAC&#10;CCCAAAIIIIAAAs4SIN9wliztIoAAAggggAACCCCAAPkG+wACCCCAAAIIIIAAAgg4S4B8w1mytIsA&#10;AggggAACCCCAAALkG+wDCCCAAAIIIIAAAggg4CwB8g1nydIuAggggAACCCCAAAIIkG+wDyCAAAII&#10;IIAAAggggICzBPprNJoLFy44q3naRQABBBBAAAEEEEAAAV8SEMmFn5+fMeL+/v7+dXV1pBy+tA8Q&#10;KwIIIIAAAggggAACThEQaYVILgYNGmRsvV9VVVVLS4v4oLW11Sl90igCCCCAAAIIIIAAAgj4hoBY&#10;PCXOZwwcONAs3/CN2IkSAQQQQAABBBBAAAEEXC3A9eKuFqc/BBBAAAEEEEAAAQR8R4B8w3fmmkgR&#10;QAABBBBAAAEEEHC1APmGq8XpDwEEEEAAAQQQQAAB3xEg3/CduSZSBBBAAAEEEEAAAQRcLUC+4Wpx&#10;+kMAAQQQQAABBBBAwHcEyDd8Z66JFAEEEEAAAQQQQAABVwuQb7hanP4QQAABBBBAAAEEEPAdAfIN&#10;35lrIkUAAQQQQAABBBBAwNUC/x8EJHk1G2qOFAAAAABJRU5ErkJgglBLAwQKAAAAAAAAACEANlwz&#10;rxMaAAATGgAAFAAAAGRycy9tZWRpYS9pbWFnZTIucG5niVBORw0KGgoAAAANSUhEUgAAAEYAAABl&#10;CAIAAAB/dAJLAAAAAXNSR0IArs4c6QAAGc1JREFUeF61XAt0VdWZPic3QHKTQEjCo6AQHgJ2LA/p&#10;ci3EaihMBdHqUJ3OLGp1DNUiXVUQKmp1RKurCtoqMvgAF1SXdqZIUcEgTIZYba21FgRFq4Xc8JAQ&#10;EkhCbt733vn+/e/zn30e93JxtWcdbs7Z5997/+/HPvtgP7EtZQUO27ZSqjml/ti4DzuSeOQAAMTO&#10;IXg7iX85PnAeIIkOoXNZYQ+ceRkHEw1p8eHG7f65A6iEE+OAedghMyVBVYqYIieICdJDXFDDg2Xp&#10;DvOp4GYCB3kUTpLDl1DZuI1+6aUgXOCYA4L4EFDf7RnGDTyWAUVrmCofYA4fZquJhMmSDBj4hlZi&#10;SamBbXVazkm35jhpdNkzFeMjv+atTxXNbmkVL5spbTtl2UmcQWCf4gX0OVs5mYYUFItPBixMP0mh&#10;gsosJf/TFFyGPmBUfDKFyjC0/WRJU9DGoABBxc5KSllOGQrGWieHuiYNPNsjjJ503td1M5hNc07N&#10;6mq86SFyInDQjo7lpNxbxwek4IVJCeG9U1au8uGikzn6FtJSg+hbdHHPNO5IxRIIWUlZHYlEsqen&#10;V0j18Shc8bJh5Nkqp2kPYu4mt9PGPaLFEycAeRaKl8Fxn60nzAwvDp3cIjxM+omDj4Qk8XhBbw5T&#10;0wHxjPIJDQXZ+3f2DaFSymYQYQQDB6Ung9hmQuRMGZiC3HR4GjHva18EJ1DYE/xZ/f71WOSDIwPM&#10;uc1JTRr4Oshibj97N2RwqKe708TAx8jMYg9SOyS/afrI416S9F2oBjIrzUfabWQvJUZCRsFt66n6&#10;Gy9NHjx4MFQNgg4gSMbYsWNFmB0dHf369TvSlHonNohJga2B7/B4pkB84vKOSUZk/3IrZcHOA1ZT&#10;l1PJZOLGH+XmlpRmZvmXftp7sqnrvfrc3FyMAJJKSkri8bhQBZJUpCaSOHtTFKbEqZgaKJZhP/FG&#10;QuhmFySiQHtvT+dNtxV+aYyz6Rh/53B+fj7mbW9vHzRoUCKRaG1t/eKk9cdDQ3tTSc5CDdSJJJUc&#10;hxx2isRDNOgENiy8JxO9iZT1jz0TCeABehxlyykqKhpeal9c3hD0SVqDVFgPnqyfTJI+hR88Oo8I&#10;wkPPyMUzyg704Cz5fazf9QsBU/L+F2W1iZIPjhc+uj6Zl08AtYmyWBJn0TOb043DE0E4wvZIJFJY&#10;WDi0OHlJ+Yls5CwwmiSf8ZhS5slgWaHniZy+ViSy9/XNjS0t0bsetYcM6+rT7+i+PR/v2pl33Y3R&#10;JSsIwLY/2b515yMP/H7LpnTjmOwTNwCq+vfvP2xgavrIBh9VZ8xddFbL+TJ39uUv6bjLXO3av/vA&#10;9tci0YKecRfgtrux4U+3fq/+0/2JS+cwQPzj3a2/uN969aXMUqK+3d0NDQ0nnKOpqamrq6sw0jJt&#10;eMxHlXbWgT86x+M/8CqcHfrcPMZKZ0jMgeETp55/+ZUdrS2H//webiOWdXm+1dPaHBkwkAG+fse9&#10;36lPXvTg4+nGYXQhFtBy9OjR06dPt7W1we/hgDYWFBSU9u+b6O0xtSuzNupQG4zEYprpuMsy/cqc&#10;a6xo4dY7fzww3sIzAb6wbPCpw3UMsH/71h2PPPDu1lfTjcMTAfXx48dPmDBh2LBhw4cP59+ysjKo&#10;X1lJ/2SyNzMZ/NR1DyJAfmDKCo8yk1T18L1PTD2vcMsLfZVfzR80pOzZzcWjx8Z2vM4ktX20++Tj&#10;9+f/6a0zKl4wEAsZnfFWB2mNY6iBc6EUkhBJgqx10lPZuFVOooeU4ZxUz/WF1vg+qr23t+yCSdaU&#10;aTVPPX5s9c8T3d0YIa+366J+1rCIWR55roOUiILIo0R3J0otLtlU7aY4ncACGxrpllvYI9hPVuk1&#10;NAlnpoi7Ok5f/WNPKilPD/dav41bl+RZF/bTbetarY6UFbWtCX2t6XkWALbErWl51tcdgFDlyfvD&#10;IWgXq438+m4f+01D6ZByM0z5fBgrl5bk6u0sjPAlSJB0VRqSslHubGAK3j2M2JqBHjxa9T/Hy4aO&#10;Et0T56xMhosjOjjV8Che0EkQ9f/gUyYVqjKooskjpid42JCSuARZ1hMh9nR3tLU0pno6mRO+EU82&#10;HplfURAyqHcqn22Y2oXsrrS0lHO8DLoHKUHxZCIz5VPIa9x4qZBI8umliToy8WSiJ9WrfagvajU2&#10;1N0yuyhUu3wMTEcVcnAUFAhKmW0pSJKIyOQzK6HrHmTQYLTFyr3JWu1HU6mmE3U/upIsO/g02JhB&#10;VkEXZ3ZXtlQPKTH2oSIyKXRticcNoUetPKUzdF9MY9rMxuC1j9pQEwoKTfhoYuIzB0bTXUGku0QS&#10;AuEIoIIAvVmhFeLAyxWNOmACh2BsOhtc52z9dc6Dt9s/X276A58JpfMQzpqPWlpQdYMjK60gEAcX&#10;iwRgEi2TmW5dyqiArNzXPtkQZn+6N3XfE/i1TtSno8oUjpdaXj81ueTXG3nmri8D42CPdEvYPEHQ&#10;hHy0mXpo5fbRil13UNrTXfhsSdB3q3E9O9PprrOHJ0Q+8wjakemigzSkUzxkQQBOHa6z+/YLKliG&#10;FsUIeSsZ/ipRsUYTHvJ+iRfH+ZCx0rkHnz/wscNz23+A9fl+60SDPWJUUPFMgQfJy+CfvN6CAM/8&#10;fkmkxDP5Dl9jJsWruCK1Yok1fKRdSmtappL7KAwSLO8+YNhp1kjdhS3jnYkBa3oYlmkoPUER+bRO&#10;euEi5/yJqcYT9rQZGYgJyopbgsrPcnOyO02PqiECHk/g5BVIkCvegO0TjLJWdZgP6P7kieSRQ/Z5&#10;53t8hiGuoHCkBQTIezdjQcGjMcq9qXqJAxESEpziu0FtJEJrYWjBKx1xKTppVxPI0IY78pDnIyz5&#10;2iZ7YFly71/s7i7zkamE6agiITuvevlC/RI6ToLAF3RoW2LGG1xxVTPUSaTT/gyKl9j8cs7Mubk/&#10;XNKzZlUGgYQ+MsVh2nbQHMg9SCslfA6hIg1T9GZ2K3ILUbswxUt+si+5f1/kymsj479qnzuq97VX&#10;MlAValFMVWhBIDhohq6pcvM3zmRVTzczEA5JvuiIwmo6HrvjuiEiGY9qOzfMsq7bFyQ/+Tj65rvE&#10;tmSy867b7XNGqBVuK9URt3qTOSNG9vvufDsaNU1RRn7ohTouLpjX5t4G09R1jhcqU3l/zKOwTJgZ&#10;Qq2pq6YC+ORGI9TV9r62Ofeqa7s3PNP14D1dKx/MnX6Zndsnp2xI/uKfRO95IPqfP8M0LVfN5nGC&#10;AlSNoRwLaQyJS5k7m9grXfUfPnOy6o913n27VTbEjhb0mXVF3n0P5y2/v+811+UtWhwZO679p3d2&#10;b3kleaguceBA4uDBM2mjJ5qJKvrIct+oMydY98ykgWnwRQYzrRK+msRRl+PHulYs77xnce/vavIf&#10;ebLvgluhXYI0APpMm17w8MrI6LHdVW/klA0e+MaOdCISpEMjpA9hs17yuwcvkWbxq4k3MfAJp+eV&#10;X3dveLbfbXcm6+tzvzW3zyxSKlOv5LrP5CnRhYsK7ljW54Kv+RQvjXGGNEv4wbMcc+uI2L3h6KiN&#10;sz6JDGTVzs6toOUAvvvF53NKSvPvWtH17JrksfqCVU+ZkjSJ97WbMvQaecguF96dxIcKpLRlSaHq&#10;bB0Rdxdkgk+yQQAfYamW1j4zL+966Ved658pfOE3OYMGm34sjfVrGaaRDD2VfVZiRT5z0B6P0QXX&#10;g3lUOvszZ/XxVXvFeFv8lv/oeumFAduqcydN8dmY3AZFF0qPV1x0p9TMDystZgnodwzpJnB8Og0e&#10;qnjR5fcVPbex+I3q3Alf9dlP0JzOSIZDg9a9BF6BqMP0YU44ZSV0XgFm7/h9SAT9eCgZX0ImGSYK&#10;tQ5tV0JuOsXLYFqhWmfqlUmGmFM2YgkSw4aEBT+cJvfNcMLtvOGGjuArszPOLSlFBtrOOEg2AEby&#10;qRYfwzb1iXmpmknVgb5NoV4fED6KTwg++WSDa5YwyoGhzMGyL9746GInSJhIiRfH6HSAdFJnrO+7&#10;U0OcOJVjyBKfvw8Y+J6bizMHhRz7ZzO0KJ3E9gArAirWVOktT6FxyZGmawhmPo5M/PO9Nfj1Y83U&#10;6qSeLiXVOiv6WMeQg583scJc5udtKuwFmLNaGFz1CUn8wDyk0HDSU89TADc3HTtyYM/pZs9eJjUq&#10;OXeQxIbK+nlWxDCwKgLs4tKh546ZXFg8VEdSlTEEc06aRfWy/0u9jMl8yMYkRkzzBttb1D4Ax2W7&#10;M9GGT5pAr5kxZsIykzrBLDQtxmoAr5DwpMKdkEBrEOApLoJbBYIukjDjLarpGe8UxXoeoUe0xTSD&#10;DMED9ACl3t4ETl7vxiGeWUpvuWDBhtRLJgSP4vHRast0UKreWO6plAVYhQr/GRzN1QUSNeyGTlr5&#10;USbDt0ajvsZuYAtuASWviZwvGWNx43A2gLECmOiG55rOOB7jdAzSY1Q6J3RCjSiFMAgtcGU4RSfE&#10;M8uF4yG0bmtNZcJ8+7u5UUIb9aQdRe5hREBfNeUhVcSOwK+ihbsRixOC0AO9enpE3QgNxCV230x5&#10;8NQ6xR4PQ7OuAq6zvbW9rbn99Kn2eLPiopUXLY4WFucXFPfL16++GVJIQpcOdIk3Yz6GzC+gt4MY&#10;EzDsc4EQmN3ehsFPARhBpACQhRhTv0cMEgYtZQVB9/a2FnTERBhNjV+cF+1vWgDJU03kruOJRnXE&#10;m++5fvWshZMeX3rZY3dcumrJiFGvToKzRvzBngFzYjPk3fXizptu7l++ZZIvCBq3NENne/NPv//U&#10;rIUDANlYHwPvRL2DJIm2gZKTx2P37ov97IcTH/jW+9xLDmEu46P3JJrO1OkQWz/Hvvjym+astyrX&#10;rqu9/2oMCmrNsdjcGemH5v/zuqdba6/+UNyduF0GAH6K2e4IICl+mm6Di/emswEA5n3o1hd3rayo&#10;WWb/28o4hKx1zPtmiXvRplLFJ71VABNLB7QfObjn3QVralKLrp1tbTmwBy3AiQmDZYEcpYHUhduh&#10;D6R4SvegJ3iEi4KiYhYFYJBtCFM+21uDLjhBEvWKFucpdeqIa+XsaG9RJm811cdUr9iBj6zDqT35&#10;hQNKh47MK9Av813XoVQ0VzHPsxDZ7uzZwhhHD35oWTMZic/3vbX1xPDaqm+X0x34NeMX1tJdqUVW&#10;jVVRkVxmvz03tejAnFEvRxdXt/9TbVWlAiO4jTkbkUls2NejGic+MnU9I/jujmOVtc8zHMD+OLkO&#10;F9AxaPhDr75vjjBjFSZaWWFZFVWpmevnLN/dInwxwyM+BiHFU4oY8opS+sxet6giVr1pu/XXPRfu&#10;qppZPceecsk8e5m1aN1sBVNefmDh9Nm/WuV0qN4c2VVVGVtmz/rOEnvO+vKVtZfsvWHDyn3cOGHK&#10;zIXWTCBHx9I70QSw79765OtD3+L9e6RjC1/QI1yrR1g3e9UMe1mNRbYwb0M0v2AgTtq0S6eFLJpP&#10;WBGdYltGTGChlVdWIZ9PECajFvz5K6Ot2RPKVePudzaDZeVjaJsklAHkHlY6qQ8Cq9m2irRl8ult&#10;a2oUIBpj6x9ZZcEgt0OTGfSjA7GKleuu+ATd2f2AHjK20BHcCTxXrGGmT9JxiZ21N8UhlgweNmbC&#10;lAd3z1vsJMJQELuwf+nIcVNH/uD/ZGyln/7jSO2HRwLtZtqes+Pmi4aNWWit/cObzy8suO1kAzlA&#10;05IxbOjIvpnEt/E+Aao92OGgtOKViojx0R6MG8ScM3ryOaMnWds/jVkVWt+8KRHA3GkU2Nyl5D8a&#10;J929qIIkRn3LK+9cSlCkyQZStU9VzlkfK58wm4sROpwRcHlCRnAe5hcMiJIT6i+Zj1TvnB/rL2MA&#10;zyt6FFgLBsiMw0dPAjHnjJk8bmLFVd8vmkEevaqttanu8w/qnvumgBHBzlFQtB5g5StTDV8cSJHt&#10;zXh98oyyoa/MWFZTsZI0ea1VXaOAk0uqAfPp7mro9poF2yl1ty14y39deK5vhP8eO0XGLx1aDqpM&#10;TZNrhqF6SSI0S/CL2N7Df9vD5oFC5dyxk4eVTzx14hDUHT4dugGHy3oILcLJImKlZW+LYdSOQFJx&#10;ALOn1tdtzSIMwHBfqBypw9ByTAcJYGqcEsEwAmbh2zLAjJ08fBTOiTSRftNHUytfp4IKk8T08bvK&#10;5sbDjfW1GAVcwxA4+5eei7wBLZibdR28xG9H/BRmMrVOLCFaNFCRkQJC7FEp2qqwxnMxhdy3o/0U&#10;BbSigWUgUhEA1mi7si0QqVItuDYrWgTKR5UOHjlw8AgeRw7WOjrWvslBVj8yczw0YRpMzGlYV0cr&#10;eyTXglU6BTVQI9CUfKhvBJDONcNagWJB4UACoJdjLab1m/EQYEAdvwi1kjFiLyDwAQLozju+MSxG&#10;YzCTGD0vR6Nndur0Fh2wXsHk4eRd4wTBFuaoFqsTH8b2It3LBCM8KOnSxSJdqGpXDjdKGp+FqNRJ&#10;g5h6JUUnIeAsdzMkd6FrLoXMCXR5DQeIEoB3+vJpJaGmHNiownCCnKStDpP0SpMPb56PfJHsenHY&#10;5LDMzeu9gYQ4wiyWMGMGIkNQSjt4oqd3kJT4HktlPDGDQk86OTlKpTiZd6xCJ4QJqh20FHkmdIV+&#10;IhnlPJCrABQaLFveA+fgpFWAplbTifBNRBU9ykho37T+CBn1Cps9OzYuYXCyTyDXkIvKjKSZiuRE&#10;UO4memmhDrvNG4/VNQ0bsXzY6kOf72msr+PKgpWRAwDqE0gPv3wqSdJQd6tCY+RvJ/HCGlXYqie2&#10;UDAqNL2yN2Zc0/FDR2v34jzZcAgFFZMERNEXuOWiqsUgiiGobvtgQ4Yalkc28KcsmvyevIZhvydc&#10;h3Ejd1xUXlNTvmjqe9dwaBehiy659qA5TXry8PyZG55rPTwPhQbbpHhbbSWmQOAw7v7e6hk/IBbA&#10;0aGgEik5H4NLWcxGLs+1bB2TI1yU4imPp9mvZmSnd+hve/YXj1hrLUTCgt/bfjcNQaNEbTCFUnFn&#10;pVRwdzQWCI6fPolr6GocdWu8BZ4qLzogWogTDp0UOPTjsKb62g2PfoSMHln8jtG/VJFwiqpY6TMC&#10;YZnJO9PlCH1inmRLLGX2SCylUw2H7pp/y7pa0DJqgaX/9r1hxWsbT9Pc62OVlRXohSxwxWf/josN&#10;j768zikGqOqgWkAVGgWLq+NSaKgnqh4xRxi14AIuHOioWbbo7W+Mm1TBPlpQ9/kM/hyQAcQtuzty&#10;eEkUxKhiQ0sMbLZmXzvToprC2r6p2pqJEtDJQcsrx2ybPvsmJPvI2soevYHpQebz7RtW3PiTjRtz&#10;Ngjnql9BoUH1yIXf8NQjGOESZ4Sllls4TL33YCdikfom7kt8HqttKQW3hVULy84lF4H1CGhOa9Ox&#10;OqboTZLZm6AJKSeyJIUrFQlIjqxV22osyjaJ+PIaJGlNx+s6KRC79ZnUI39521OPYARKuGQE0zqc&#10;oEQmAA7rj/P113spfIuZIGwdsuEz9Kk+7yNdzTXfwbBPhL2uvf/tXSlUr1XJSplt7g3HVkmdpySm&#10;q12BOHm8Tr6MMJAkfVtbVILESumATnZDR5BelECoTEX5JE+AhonCOJWhknKyvomHoBZkDGhFNxQX&#10;/EoGCZW1dG4FlUs26qIJk79pozqNUb0gh7ea2FQdc4oOJ8nQkGY9YopChSxvg7pzRIR1i+XzV8+4&#10;uf+EnZc9tnTrlXeMPP9/K/hi5JbJ7H4J3FjNU4anwoOTAShDQwmFkimVIoqqNx2f/i/jJl42flLF&#10;rHnnE9YGTd5q4r0Fo5bFKqs+2V396oZ7by+7T3DlQoPrkdhnH9Q9m7Ye2QbDrEp98MBoJ3kz9C9A&#10;uoiNfbqzXknfFROdz+wQr4+lQ1r5hEpA0alsbmtBwg8RgyU6O1Y5AfyszOKs3VgMqYuOeio6KBMn&#10;naBCA2s60EnMBOWkegSZKJ6pEIxbViyAIcVGbTZi7BTMCFFgVUzGFwEiW0csAXBJumRcSMKgeMEG&#10;uk821GEszmiAhyapPtZIRDZjaAzKJCGKqhbiKOfL/EsFEq85OkUEIEAGSFJrYxSyeAS0a8qVKiIZ&#10;B2uAbvYkmf5dW9TTO3XCRhM4GQotwalEAvUJMrT4aSoKsKrGGoyFX0YI+Q1lol7ydPqjUBQNYQZJ&#10;qAXqLBk2fV4A4RYuMTh286mJdzSRAJwyROjhC52sMkl88ARmTeEsS7gwvgxIBg1++WUO5UPLMAad&#10;fSpgQUTXF8EWB0/666NHSKLaVi9/qTigbsXZ62hgfg/Ovl+iIV8gJkisUMWaG9eFWSrBIUgEFumO&#10;NJTesxjfmzMyaT5CD2+XD87dGM1BF6eTs+ocmRslTfQ9FYYJL3WZ4fKaeSmpqvsS3hdqnNldxnvH&#10;yPaOp/L8N0Wmm2e14VedobiyqjAMxwTnHZbrfzmVVCc18vslIz1jlnkiabboO9W3yEM4a+7m17Ji&#10;IGYw/78JvEArrIWi8EmNQBcLfxEqlfhjYGrx/scFjmLb+P6O82PBGxSqWK8KUNqsgbVEOrkk6cHS&#10;IqVrpK1OJ+Kh7NIwXYBYY1bJoaicaZRMs8NyzQ4B8NYCwiPNKbNjqGI7UsXGDS1YU9oiGcfraF3g&#10;W5ckbyblkb9PIYUYX84fRrBfj3goOcKQ0/QCTNPjlPeO+lCVLtWxb0BlS6QwWoXS6XGQWsfd6x5C&#10;s753VE2WYPiC1VJV83Q6jRSQ6Ymjz/JeWT9wLVZbL68HBIfyS4l5HHo6hRZ1UQbt/DcKyptLDGDn&#10;qxTfwxyxTHMcYzqfOzFuYaqOWTorG/L5ohu7DI+t0lYOMhxV0kvJLeZN41Z9iPVGR2qR+JBNhBHV&#10;9wVxR7157YXfw2uOp4tdLO3/BwovFGyxY0daAAAAAElFTkSuQmCCUEsBAi0AFAAGAAgAAAAhALGC&#10;Z7YKAQAAEwIAABMAAAAAAAAAAAAAAAAAAAAAAFtDb250ZW50X1R5cGVzXS54bWxQSwECLQAUAAYA&#10;CAAAACEAOP0h/9YAAACUAQAACwAAAAAAAAAAAAAAAAA7AQAAX3JlbHMvLnJlbHNQSwECLQAUAAYA&#10;CAAAACEAcYjC4LYFAADKFAAADgAAAAAAAAAAAAAAAAA6AgAAZHJzL2Uyb0RvYy54bWxQSwECLQAU&#10;AAYACAAAACEALmzwAMUAAAClAQAAGQAAAAAAAAAAAAAAAAAcCAAAZHJzL19yZWxzL2Uyb0RvYy54&#10;bWwucmVsc1BLAQItABQABgAIAAAAIQDhhzO53QAAAAUBAAAPAAAAAAAAAAAAAAAAABgJAABkcnMv&#10;ZG93bnJldi54bWxQSwECLQAKAAAAAAAAACEA/ivqJSgsAAAoLAAAFAAAAAAAAAAAAAAAAAAiCgAA&#10;ZHJzL21lZGlhL2ltYWdlMS5wbmdQSwECLQAKAAAAAAAAACEANlwzrxMaAAATGgAAFAAAAAAAAAAA&#10;AAAAAAB8NgAAZHJzL21lZGlhL2ltYWdlMi5wbmdQSwUGAAAAAAcABwC+AQAAwVAAAAAA&#10;">
                <v:shape id="Text Box 376" o:spid="_x0000_s1086" type="#_x0000_t202" style="position:absolute;left:26289;width:12096;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A852C0" w:rsidRPr="009C1620" w:rsidRDefault="00A852C0" w:rsidP="00803218">
                        <w:pPr>
                          <w:rPr>
                            <w:color w:val="C00000"/>
                            <w:sz w:val="16"/>
                            <w:szCs w:val="16"/>
                          </w:rPr>
                        </w:pPr>
                        <w:r>
                          <w:rPr>
                            <w:color w:val="C00000"/>
                            <w:sz w:val="16"/>
                            <w:szCs w:val="16"/>
                          </w:rPr>
                          <w:t>Drag file from desktop</w:t>
                        </w:r>
                      </w:p>
                    </w:txbxContent>
                  </v:textbox>
                </v:shape>
                <v:group id="Group 377" o:spid="_x0000_s1087" style="position:absolute;top:1047;width:59436;height:17431" coordsize="59436,17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group id="Group 378" o:spid="_x0000_s1088" style="position:absolute;top:2667;width:59436;height:14763" coordsize="59436,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Picture 379" o:spid="_x0000_s1089" type="#_x0000_t75" style="position:absolute;width:59436;height:11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GvFAAAA3AAAAA8AAABkcnMvZG93bnJldi54bWxEj09rwkAUxO+C32F5gjfdqOCf1FVKaaEH&#10;lagtvT6zzySYfRuyWxO/vSsIHoeZ+Q2zXLemFFeqXWFZwWgYgSBOrS44U/Bz/BrMQTiPrLG0TApu&#10;5GC96naWGGvb8J6uB5+JAGEXo4Lc+yqW0qU5GXRDWxEH72xrgz7IOpO6xibATSnHUTSVBgsOCzlW&#10;9JFTejn8GwWbY2Kn42Sbbnenuf7lz78mkaxUv9e+v4Hw1PpX+Nn+1gomswU8zoQj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JvhrxQAAANwAAAAPAAAAAAAAAAAAAAAA&#10;AJ8CAABkcnMvZG93bnJldi54bWxQSwUGAAAAAAQABAD3AAAAkQMAAAAA&#10;">
                      <v:imagedata r:id="rId37" o:title=""/>
                      <v:path arrowok="t"/>
                    </v:shape>
                    <v:shape id="Text Box 380" o:spid="_x0000_s1090" type="#_x0000_t202" style="position:absolute;top:12096;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bsMIA&#10;AADcAAAADwAAAGRycy9kb3ducmV2LnhtbERPz2vCMBS+D/Y/hDfwMmaqgyKdUdQq7OAOOvH8aN7a&#10;YvNSktS2/705CDt+fL+X68E04k7O15YVzKYJCOLC6ppLBZffw8cChA/IGhvLpGAkD+vV68sSM217&#10;PtH9HEoRQ9hnqKAKoc2k9EVFBv3UtsSR+7POYIjQlVI77GO4aeQ8SVJpsObYUGFLu4qK27kzCtLc&#10;df2Jd+/5ZX/En7acX7fjVanJ27D5AhFoCP/ip/tbK/hc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cNuwwgAAANwAAAAPAAAAAAAAAAAAAAAAAJgCAABkcnMvZG93&#10;bnJldi54bWxQSwUGAAAAAAQABAD1AAAAhwMAAAAA&#10;" stroked="f">
                      <v:textbox inset="0,0,0,0">
                        <w:txbxContent>
                          <w:p w:rsidR="00A852C0" w:rsidRPr="00391F9D" w:rsidRDefault="00A852C0" w:rsidP="00803218">
                            <w:pPr>
                              <w:pStyle w:val="Caption"/>
                              <w:rPr>
                                <w:noProof/>
                                <w:sz w:val="24"/>
                                <w:szCs w:val="24"/>
                              </w:rPr>
                            </w:pPr>
                            <w:r>
                              <w:t xml:space="preserve">Figure </w:t>
                            </w:r>
                            <w:fldSimple w:instr=" SEQ Figure \* ARABIC ">
                              <w:r>
                                <w:rPr>
                                  <w:noProof/>
                                </w:rPr>
                                <w:t>16</w:t>
                              </w:r>
                            </w:fldSimple>
                            <w:r>
                              <w:t>: Drag-and-drop window for selecting file</w:t>
                            </w:r>
                          </w:p>
                        </w:txbxContent>
                      </v:textbox>
                    </v:shape>
                  </v:group>
                  <v:shape id="Picture 381" o:spid="_x0000_s1091" type="#_x0000_t75" style="position:absolute;left:37814;width:6667;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zaLLEAAAA3AAAAA8AAABkcnMvZG93bnJldi54bWxEj0FrAjEUhO9C/0N4hd40q6LI1uzSCoUi&#10;FtQWz6+b1+zWzcuSpLr+e1MQPA4z8w2zLHvbihP50DhWMB5lIIgrpxs2Cr4+34YLECEia2wdk4IL&#10;BSiLh8ESc+3OvKPTPhqRIBxyVFDH2OVShqomi2HkOuLk/ThvMSbpjdQezwluWznJsrm02HBaqLGj&#10;VU3Vcf9nFaw/tq8807+H6dFsD+ZSfTcb9ko9PfYvzyAi9fEevrXftYLpYgz/Z9IRk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zaLLEAAAA3AAAAA8AAAAAAAAAAAAAAAAA&#10;nwIAAGRycy9kb3ducmV2LnhtbFBLBQYAAAAABAAEAPcAAACQAwAAAAA=&#10;">
                    <v:imagedata r:id="rId38" o:title=""/>
                    <v:path arrowok="t"/>
                  </v:shape>
                  <v:shape id="Circular Arrow 382" o:spid="_x0000_s1092" style="position:absolute;left:21336;width:19621;height:10382;flip:x;visibility:visible;mso-wrap-style:square;v-text-anchor:middle" coordsize="1962150,1038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Ol8MA&#10;AADcAAAADwAAAGRycy9kb3ducmV2LnhtbESPwWrDMBBE74X8g9hAb43cGIrrRgkhkOJbaZxDj4u1&#10;lU2tlSMptvv3VSGQ4zAzb5jNbra9GMmHzrGC51UGgrhxumOj4FwfnwoQISJr7B2Tgl8KsNsuHjZY&#10;ajfxJ42naESCcChRQRvjUEoZmpYshpUbiJP37bzFmKQ3UnucEtz2cp1lL9Jix2mhxYEOLTU/p6tV&#10;sDeDmT+8r6sv09vXKbe1v7wr9bic928gIs3xHr61K60gL9bwfyYd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SOl8MAAADcAAAADwAAAAAAAAAAAAAAAACYAgAAZHJzL2Rv&#10;d25yZXYueG1sUEsFBgAAAAAEAAQA9QAAAIgDAAAAAA==&#10;" path="m216460,308739c373062,179386,661737,99287,975017,98262v302584,-990,585151,71967,748742,193320l1797026,288452r19434,194971l1513434,300568r62912,-2688c1421997,224877,1199150,183868,966504,185655,703694,187674,460229,243994,316014,336131l216460,308739xe" fillcolor="#ff9f9f" strokecolor="#c00000" strokeweight="1pt">
                    <v:stroke joinstyle="miter"/>
                    <v:path arrowok="t" o:connecttype="custom" o:connectlocs="216460,308739;975017,98262;1723759,291582;1797026,288452;1816460,483423;1513434,300568;1576346,297880;966504,185655;316014,336131;216460,308739" o:connectangles="0,0,0,0,0,0,0,0,0,0"/>
                  </v:shape>
                </v:group>
                <w10:anchorlock/>
              </v:group>
            </w:pict>
          </mc:Fallback>
        </mc:AlternateContent>
      </w:r>
    </w:p>
    <w:p w:rsidR="00305501" w:rsidRDefault="00305501" w:rsidP="001C3840">
      <w:pPr>
        <w:pStyle w:val="NoSpacing"/>
        <w:rPr>
          <w:noProof/>
        </w:rPr>
      </w:pPr>
    </w:p>
    <w:p w:rsidR="00305501" w:rsidRDefault="00803218" w:rsidP="001C3840">
      <w:pPr>
        <w:pStyle w:val="NoSpacing"/>
        <w:rPr>
          <w:noProof/>
        </w:rPr>
      </w:pPr>
      <w:r>
        <w:rPr>
          <w:noProof/>
        </w:rPr>
        <w:t xml:space="preserve">The author must already exist in the system – select him/her from the dropdown menu. Be sure to click the green plus sign to associate him/her with the file. (You may have noticed that the green plus sign appears wherever multiple items may be chosen.) You also need to choose a school and department (which, as you recall, are not tied to the categories). Note that while the system does allow you to upload an image for the file, the image is not displayed </w:t>
      </w:r>
      <w:r>
        <w:rPr>
          <w:noProof/>
        </w:rPr>
        <w:lastRenderedPageBreak/>
        <w:t>anywhere so it is safe to ignore it. Finally, use the Open License Editor to specify which Creative Commons licensing option you with to apply to this file. Click on “Open License Editor” and the window in Figure 17 appears.</w:t>
      </w:r>
    </w:p>
    <w:p w:rsidR="007E26D2" w:rsidRDefault="00CA08D3" w:rsidP="00803218">
      <w:pPr>
        <w:pStyle w:val="NoSpacing"/>
        <w:ind w:firstLine="0"/>
        <w:jc w:val="center"/>
      </w:pPr>
      <w:r>
        <w:rPr>
          <w:noProof/>
        </w:rPr>
        <mc:AlternateContent>
          <mc:Choice Requires="wpg">
            <w:drawing>
              <wp:inline distT="0" distB="0" distL="0" distR="0" wp14:anchorId="0F794CB3" wp14:editId="3B80164A">
                <wp:extent cx="4765040" cy="4914900"/>
                <wp:effectExtent l="0" t="0" r="0" b="0"/>
                <wp:docPr id="57" name="Group 57"/>
                <wp:cNvGraphicFramePr/>
                <a:graphic xmlns:a="http://schemas.openxmlformats.org/drawingml/2006/main">
                  <a:graphicData uri="http://schemas.microsoft.com/office/word/2010/wordprocessingGroup">
                    <wpg:wgp>
                      <wpg:cNvGrpSpPr/>
                      <wpg:grpSpPr>
                        <a:xfrm>
                          <a:off x="0" y="0"/>
                          <a:ext cx="4765040" cy="4914900"/>
                          <a:chOff x="0" y="0"/>
                          <a:chExt cx="4762500" cy="4972050"/>
                        </a:xfrm>
                      </wpg:grpSpPr>
                      <pic:pic xmlns:pic="http://schemas.openxmlformats.org/drawingml/2006/picture">
                        <pic:nvPicPr>
                          <pic:cNvPr id="55" name="Picture 5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62500" cy="4648200"/>
                          </a:xfrm>
                          <a:prstGeom prst="rect">
                            <a:avLst/>
                          </a:prstGeom>
                        </pic:spPr>
                      </pic:pic>
                      <wps:wsp>
                        <wps:cNvPr id="56" name="Text Box 56"/>
                        <wps:cNvSpPr txBox="1"/>
                        <wps:spPr>
                          <a:xfrm>
                            <a:off x="0" y="4705350"/>
                            <a:ext cx="4762500" cy="266700"/>
                          </a:xfrm>
                          <a:prstGeom prst="rect">
                            <a:avLst/>
                          </a:prstGeom>
                          <a:solidFill>
                            <a:prstClr val="white"/>
                          </a:solidFill>
                          <a:ln>
                            <a:noFill/>
                          </a:ln>
                          <a:effectLst/>
                        </wps:spPr>
                        <wps:txbx>
                          <w:txbxContent>
                            <w:p w:rsidR="00A852C0" w:rsidRPr="00521815" w:rsidRDefault="00A852C0" w:rsidP="00F31924">
                              <w:pPr>
                                <w:pStyle w:val="Caption"/>
                                <w:rPr>
                                  <w:noProof/>
                                  <w:sz w:val="24"/>
                                  <w:szCs w:val="24"/>
                                </w:rPr>
                              </w:pPr>
                              <w:r>
                                <w:t xml:space="preserve">Figure </w:t>
                              </w:r>
                              <w:fldSimple w:instr=" SEQ Figure \* ARABIC ">
                                <w:r>
                                  <w:rPr>
                                    <w:noProof/>
                                  </w:rPr>
                                  <w:t>17</w:t>
                                </w:r>
                              </w:fldSimple>
                              <w:r>
                                <w:t>: Open license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794CB3" id="Group 57" o:spid="_x0000_s1093" style="width:375.2pt;height:387pt;mso-position-horizontal-relative:char;mso-position-vertical-relative:line" coordsize="47625,4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ZwouQMAALQIAAAOAAAAZHJzL2Uyb0RvYy54bWykVm1v2zgM/n7A/QfB&#10;31M7mZ00RtMhS18woNiCaw/7rMhyLMyWdJIcu3e4/36kZCd9w1bsPtShJJIiHz6kevGxb2py4MYK&#10;JVfR9CyJCJdMFULuV9GfDzeT84hYR2VBayX5KnrkNvp4+ftvF53O+UxVqi64IeBE2rzTq6hyTudx&#10;bFnFG2rPlOYSDktlGupgafZxYWgH3ps6niXJPO6UKbRRjFsLu1fhMLr0/suSM/e1LC13pF5FEJvz&#10;X+O/O/zGlxc03xuqK8GGMOgvRNFQIeHSo6sr6ihpjXjlqhHMKKtKd8ZUE6uyFIz7HCCbafIim1uj&#10;Wu1z2efdXh9hAmhf4PTLbtmXw9YQUayibBERSRuokb+WwBrA6fQ+B51bo+/11gwb+7DCfPvSNPgL&#10;mZDew/p4hJX3jjDYTBfzLEkBfQZn6XKaLpMBeFZBdV7Zser6ZDnLQHmwXMySzFvG48UxxncMRwuW&#10;w9+AE0ivcPo5n8DKtYZHg5PmXT4aar63egIl1dSJnaiFe/T0hOJhUPKwFWxrwuIJ5NkIORzjrSTL&#10;EHQ0Qa1gQzGnO8W+WyLVpqJyz9dWA7Oh31A7fq7ul88u3NVC34i6xjqhPKQGXfCCRW+gExh6pVjb&#10;cOlCyxleQ5ZK2kpoGxGT82bHgUHmczH1TQCFv7MOr0MK+Db4Z3a+TpLl7NNkkyWbSZosrifrZbqY&#10;LJLrRZqk59PNdPMvWk/TvLUc8qX1lRZDrLD7Kto3OT9Mh9BNvivJgfreR6R8QOOvDxG2EBKM1TrD&#10;HatQLAGtPwDhYHM88NCe0ETcLXQFWryzD56weZ6ewwDzBTyZa2PdLVcNQQEQhRg8ovQA0YZoRpWh&#10;8CEAHxnEgw0Lg9SONYbV+3DDMfrWCLqvqOYQArp9Qtz5SNwHrPAn1ZNsjqkMajgriOthf+Ao7v8Q&#10;qnSRZB9CcwfWDIPjBNhsPl/8P7ygxKoWxdgKCOSmNoEfXSUcH4rxTKuWWF6p0CoUIOxw/7gMVTml&#10;h5Lrd70fqR+WIyY7VTwCJEZBUWGcWc1uBFx/R63bUgMvDmzCK+q+wqesVbeK1CBFpFLm77f2UR+K&#10;C6cR6eAFW0X2r5bi6Ko/Syg7uHSjYEZhNwqybTYKGmPqo/EiGBhXj2JpVPMNWLHGW+CISgZ3rSI3&#10;ihsX3lF4nBlfr71SmIB38l7D3AzDAGF+6L9RowdSO6DMFzUSi+YvuB10A+jr1qlSeOIjsAFFID4u&#10;gORe8k+j7+nhGce39+naa53+2bj8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4nBLlN0AAAAFAQAADwAAAGRycy9kb3ducmV2LnhtbEyPQUvDQBCF74L/YRnBm92NtrbEbEop6qkI&#10;bQXpbZqdJqHZ2ZDdJum/d/Wil+ENb3jvm2w52kb01PnasYZkokAQF87UXGr43L89LED4gGywcUwa&#10;ruRhmd/eZJgaN/CW+l0oRQxhn6KGKoQ2ldIXFVn0E9cSR+/kOoshrl0pTYdDDLeNfFTqWVqsOTZU&#10;2NK6ouK8u1gN7wMOq6fktd+cT+vrYT/7+NokpPX93bh6ARFoDH/H8IMf0SGPTEd3YeNFoyE+En5n&#10;9OYzNQVxjGI+VSDzTP6nz78BAAD//wMAUEsDBAoAAAAAAAAAIQAAqGXAalYAAGpWAAAUAAAAZHJz&#10;L21lZGlhL2ltYWdlMS5wbmeJUE5HDQoaCgAAAA1JSERSAAAB9AAAAegIAgAAADCgij0AAAABc1JH&#10;QgCuzhzpAABWJElEQVR4Xu29D3xbdb3/fwZLYSmslaVsLSOTpUAmZEImpEoQWmRDNrX3e+n9aXnc&#10;ZUIHpHo3tfPaye3UVmyV1uuGtxUapMHb+nP1armseFuxkUvUBm7LvS18G6QZLox2owESMAGTXfd9&#10;n3OSNG1Omj89SU+S10ceNTvn/Xl/3u/n+5N3Pnmfk/NZ5ff7GTQQAAEQAIEcIrB79+5zcsgduAIC&#10;IAACIBAkgOSOqQACIAACOUhg1V/+8pccdAsugQAIgEAeEzAYDFi553H84ToIgEDuEkByz93YwjMQ&#10;AIE8JoDknsfBh+sgAAK5S2DV+++/n7vewTMQAAEQyEcCe/bsQXLPx8DDZxAAAQkSCAQCJ0+ePHPm&#10;TOK2nXvuuZdccsl55523qAuSe+IMIQkCIAAC6SVw/PjxtWvXrlmzJvFh3nvvvXffffeyyy4TSO50&#10;LnFFkAQBEAABEEgTgenp6bKysmSVz8zMlJeXL+r1+c9/HhdUkyUJeRAAARDIAgJI7lkQJJgIAiAA&#10;AskSWOXz+eL1sT9+94PP3PTVR3er5yVdv33gaz9h/v6799+siNdd9POcPQu0bl5sSNhkxbydPudv&#10;f/zihi/eHuGF6KZBIQiAAAikSsDhcESWZejK6h/+8IcNGzZcfvnlvMpXXnnl1KlTH/3oR1evXh0e&#10;hMoyKpVq0Zh33XVXqit3xc33P/roSmT2kAv0YTPfYhsyb6f959/6yQuuVKmjHwiAAAhklgBldhqQ&#10;sjnl9HBmpxf88bgt1eROK/e7737gt2yypBXxj+6/9+677773iw/83BH8HuCz//yBL9LBe7/8vdAx&#10;rss3H//1T7/JHr//p3Ze1PVcqPf9j457ggYLdI/rSkgVa8YL7wTFg3b+8bcPcIv9Zx4MGu2Z/Clv&#10;3xcfeHScS/m8eY8+/sC9d9/7w/G4X2cSMAciIAACIJA6AVqz8535/E5/+X+Gjy+t+pyz8VtQwyJB&#10;9igd8o4//sBPXrv26yaT6cvXz/7qe4+P+8+enbP884O/Yj79bZPpG58M/Op7P7K5uc7U47WXPR/7&#10;xo8OfbLo1NM/tsycPeu2PPzw87K/bWN7e37/8E/Z3rG6hwwQtues2/rjh5/33fDV7z/0pUs9k5xQ&#10;cFDm7Adu+vpXb6IDN33V9PWb1vntj3/zB7/bcO/3Tabv37vhhX954HE7Oyxr3vF1n/+R6UdfuHZN&#10;fCyQAAEQAAExCSxK1lSNiczv4cwertKE5aONoFOprtxDWgMvP/f8mXUf+5iSDlz59w+ZfnTvtTLG&#10;9cIzx5nNH7uWyvGl11536ZmXXjgeCHZYfeXVJKq8+mqGefNNWl5zx1/7twd/+Gvmk9/ney/Vfd75&#10;Zx6sC7fvsN8gfC8/9zKz7hOfuFLOyK+9/tolPtMCL/72mXfW3HDT1XKGkV/9yU+ue+eZp17gl+rr&#10;PnZt6dKfhjgLAiAAAmkjQI/pjWxKpXLdunX/G2r0mo4skollSyIrd25Nu/ijgaGDZ5mzbg/l1bXy&#10;1QtOu2ZfY5jj/9rIZt/Gn9Frl4ddurNdLr30Il40qHLddf/nlg2rz7z53z97sNF43/d+PUNL6Bjd&#10;I4agzh8/0B1uB29aR18h2CvDQUtWc78C4Mfh7YwYkrd5w4a1vMLV8rX0yeDzcpKLPRHzUxm6QAAE&#10;QGApAtFpmqoxb7zxRvg4vX7xxRejxdKyci9aS8vzU7OhEjc/6rrSSxnmqr2Hw9n36zfFvKdGfuVn&#10;W7o6mw/uue2KtWf++LOf0RI6me7zbsrX0EI8aEnAt9QvsxbaHPCR8VxnNBAAARBYWQKrIhr9psnl&#10;Ct4Esn79et4w+j3qSy+9FCkWc+W+TE9kV1533er3nv/dy7Rsnn36O3v3Nj09yyiu+tgG5uWnnyez&#10;XKFjMcY5/v/v22t85IWizTf87aevWcOsXlckT6Z7hFb5ldddwfCW+F54/gWB8ejeoTNsGUh29U0f&#10;X/Pe7595kWz2vfgfv3pz7cc/eS2S+zJnArqDAAiIS2Bubo5XSM8koJsd6S//z3feWbiajjHquQcP&#10;HoxnkGviyT+cOPH7J8PtxbUf1TLjv5lkNLfoyzdv2br29V8/+uOfPvHs8Q9U1u//1ObzmAs2ay/7&#10;8/P/+tjjv7CEjzG+P1n5LpvkDKdy00c/tbV889Vr37D87PGf/uKJ597evH3/bv0HZMLd562MsufJ&#10;Jz1XfGrrJZdetdH1X08cHRh+WVGunH71FKt/TXjQSz9w3gu//49fP/G076qdN9103WXvPNP9yOO/&#10;GJ5YfWP9gdot8gXmxSOC8yAAAiAgOgG3211YWBheldM973QPO+V0jUZDB2nx7vF4/H6/Tqej54WF&#10;xei3SsXFxYuMoWy9ihb5opsIhSAAAiAAAskS+NOf/nTxxRcn24sK8R/84AcX9dq7d+9y75ZJ1g7I&#10;gwAIgAAIxCIQWUxP8HVMVQmWbxAMEAABEACBtBKgh7lfeOGF559/fuKj0G5LVH3ZuHHjoi733HPP&#10;KiT3xDlCEgRAAATSR4A26zh9+jTd1J74EFR8px86RT5qhu+L5J44Q0iCAAiAQNYQYJM7XX7NGnth&#10;KAiAAAiAQAIE7r33XlxQTYATREAABEAg2wgguWdbxGAvCIAACCRAYBXdNp+AGERAAARAAASyhsB9&#10;992HlXvWRAuGggAIgEDiBJDcE2cFSRAAARDIGgJI7lkTKhgKAiAAAokTWPX2228nLg1JEAABEAAB&#10;6RMwGo1YuUs/TLAQBEAABJImsGpsbCzpTugAAiAAAiAgYQIPPvjgKno6sIQthGkgAAIgAAJJE9i9&#10;ezfKMklTQwcQAAEQkD4BJHfpxwgWggAIgEDSBJDck0aGDiAAAiAgfQJI7tKPESwEARAAgaQJILkn&#10;jQwdQAAEQED6BJDcpR8jWAgCIAACSRNAck8aGTqAAAiAgPQJILlLP0awEARAAASSJoDknjQydAAB&#10;EAAB6RNAcpd+jGAhCIAACCRNAMk9aWToAAIgAALSJ4DkLv0YwUIQAAEQSJoAknvSyNABBEAABKRP&#10;AMld+jGChSAAAiCQNAEk96SRoQMIgAAISJ8Akrv0YwQLQQAEQCBpAkjuSSNDBxAAARCQPgEkd+nH&#10;CBaCAAiAQNIEkNyTRoYOIAACICB9AunaQ/Xdd9998803fT4f7dFaUFAgl8vXrVt34YUXSp8ILAQB&#10;EACBbCdAe6iKn9zPnDlz+vTpP//5z5dccklhYSFldsrvXq/39ddfv+CCC9avX7969epsBwf7QQAE&#10;QEDKBMTfIPu999576aWXKH1/6EMfKi4ulslkZ8+epb/0mo7QcTpLMlKGAttAAARAIAcIiFxzp1LM&#10;pZdeSmv2VatWLaJDR+g4nSWZ5MFN9Rh6piK7RR1IVOfcSHPzyFxM6ZmRpt4FA8XRGyUf1h9noETt&#10;XQG57LV8BWBhSBCQKAExkzvVXt5///2SkhJarfPtxRdftFgs9Dd8hM6SDElKlAfjcToDydgWW76k&#10;6tChqpJkdElFNnstlwpB2AECK09AzOTucrkUCkU4j5tMpvb2drPZTH+7u7vDx0mGJMVzfW60s7HO&#10;YDDUNXaOBlfk3umjzUY6VmdsHzoR+3Nk5tnORlaM5JqPTpMcLVnbLIylzcCu7YWULBprgfxijyLW&#10;v3Mj7TROXcPhkIFCykm+qbuX84W1e8bPKUzKO/9Y577e6aAh4X8IOMKN1dNMNnVP+KOGiLB8vi9P&#10;iLVI0E7x4glNIAACYhAQM7nTepyuoP6VaxMTE7/73e/CFv7+97+nI/wpkhFx5e4dNZtltYfpM+Rw&#10;NWMyj1ICco92tdl1TZ1ms6lJY2sxj/FpcnGbGTrSL69tN1HX5mpmsM/mZmjJ2ljJVDaaD1XJBJRE&#10;jRUhv8QSfWaoo7/IeNh8uIYx9XPGxLLQORnQN5JBzdW+vr5xciVJ7wo0OrXNxmd3/6RtXKstjz2W&#10;Q24wmU17VeNRAMOk5u3sbNLZ27pG3fypKDvFmIrQAQIgICYBMZN7IBA499xz+RW60+lcZOaf/vQn&#10;/hTJkKR4TsgCkxbrxAm3rKLedKCikHGPD9v1NTvKCmiIsh21lZO2ScHsXraj7cierYWsIWVKJf2N&#10;tCmGksVjJeKF1znp0ulpoMKK/ab6bWRWTAvlJFfM2qPVq+g2UlZ7ct6x2d1iZa8ZsLldr9uyxFga&#10;7Sbe/JhOee3WSV01R7KgbEeN3m6184t3ATsTIQEZEACBzBEQM7nTXTGUtfkMThdOFzmxadMm/hTJ&#10;kGTyLgp/IBRW1DVVyyxdLfv3Ul1mhIoZlKMDVFkJtpZhn8vjER7NOzN6rKens7VhX4dlkYSgkuix&#10;EvGCsrRSqYiUjGlhaWnRQo1Je0fZXWu1TYVze2waobGWcIosV6lKQxYplMrgBw4TZWciHCADAiCQ&#10;SQJiJneqt9Dt7XwGpxsfP/KRj4Q9odd0hD9FMiSZpJNFCoVzNuIelzmnQx78hCjcVFXf1mXqPtyo&#10;d/WZrG763FDUtFKxJdRiXNac7j3YZpOptdsNze37KhfZE0PJ4rES8YJ+wOV0LrjGkKiFrPZkveOz&#10;+1hw3U7L8vg0YjpFljscsyEfXU4nHUjEY8iAAAisPAExkztdKaXbHPnCOrW77777C1/4wuc+9zn6&#10;S6/Dx0mGJJN0vUyt9Qz2j85xBRa6BNg/6NHryuk1Xd4zdo+5qXBQzGpVFMmLNfqiARN/QdJ74mjz&#10;/CXGBWO6nY6AplJfsbW8yDU8YGXmvxh4PF5GUEn0WJxGVn6JVqjUKGzWCS/jneg2cndhJmhhat6x&#10;2Z3K6FxNhlrcsWI4xX2wqPUa2wBH0j8z1G9V69XJfignGWaIgwAIiEVAzORO6/E1a9a89dZb4Rtj&#10;rrrqqhtvvJH+ho/QWZJJfuXOlN/ZXFdkaalnqy31LZaiuuY72dxO10CNhkD/AfaWl4PDRftqqaZd&#10;UtXQoLZxovu7XJWNvODiVqyrrZzt2k/9Wgbl1TUap5Nbo5Zq9E5TffMII6BEYKywfOw756nw31Dj&#10;oZH2d3lqjNzNkYlZmKJ3bN3d5wvm9vhjCTkVYlVcYWzkSda32NSNxopiseYd9IAACKSZgMiPH6Bf&#10;n/7xj3+kJbTg2pzugKR2xRVXUH5Ps19QDwIgAAL5S0D8xw9Q1t6yZQut01999dV33nmHnjNDdOkv&#10;vaYjdJzOIrPn74yD5yAAApkiIPLKPWw2/1RIup+dvzeG6jB4KmSmYopxQAAE8p1AWp4Kme9Q4T8I&#10;gAAIrDQB8csyK+0RxgcBEAABEGAJiHm3DIiCAAiAAAhIhACSu0QCATNAAARAQEwCSO5i0oQuEAAB&#10;EJAIASR3iQQCZoAACICAmASQ3MWkCV0gAAIgIBECSO4SCQTMAAEQAAExCaT3R0z0iFi/319QUECP&#10;E8SPmMSMG3SBAAiAQGwCafkREz1s4PTp0/RcX9oOm36YSpmd8jv9VPX111+/4IIL1q9fv3r1agQF&#10;BEAABEAgfQTE/xETPTjspZdeovRNT28vLi6mBw/Q82ToL72mI3SczpJM+lyCZhAAARAAASIgcs2d&#10;nidDezDRmn3VqlWL+NIROk5nSSZ59FM9hh5297jUWsSOz0EF0UeS0XxiqIndV7ud3bE1jS1sZArW&#10;LqdvGl1KRnUKXkerT1ZJ4vI5QDiZaEA26wiImdyp9vL++++XlJSEn94e/YLOkoyIG2SnSJy2to6x&#10;QVMCCuccNobd64ndsTUjbTnWLqdvRpyLOYgolouiZGkOGRhiZQOB0bOTwLlNTU1iWT47O3vRRRfF&#10;faIvLeHffvttKtQkM67rvwde3/g317A7XUQ07/TRtvv/+cf9/z48+b76I1ddxO6JzQgc9L36zH8x&#10;1910WSHjneppGTxPdw1jbe549UN0hNZfbU+ftPcf+eFP/n3YcZ72I+UXnktK5kY7W75Jh2y+C94a&#10;+MlpVnJ+zX/A7PBM/mbAo/6byz1RBnAKX7V2/fNPTqtu27aeVbbQKsd5mg+XF3Omzjzb+UDbwz/p&#10;/7fBsAOR3W+6yD7OmU0HeWsjvQvrERwx7HJE37mR9gMPPDzwjPNibcVGzp95Vgu1RQEJ8vi3Qdvs&#10;xR++juss0Dfoq3+s88uWD3xy60Xsv8P/iDVWiJXy1YdZ5PNDCHodDnSMwC2eVGElsQK9iIkQN3a7&#10;rxB/91j3Nw8doYnhulD29myRLjI6Sc+lZN4BkAWBZAj88pe/FHnlTldQw9vpxXpBMuKs3N2jXW12&#10;XVOn2dzZpLO3dY26yXnBg+EE29tl0zXu2bJwwe2cDOgbTWZzc7Wvr2+crbTMDHX0yWsPm82mfQrr&#10;sGMBU1qntRtUKkO7eU+pkAEkTPu7Gkxm096tXAZn27xVpiaNrcU8xu4BODN0pF9e204j09DMYJ+N&#10;tT+ye/Qu4oJ6BEeMngfkVH+R8bD5cA1j6ucMiKltMRDvqNksY3mYD1czJjNbjYrVlx2X3QvKZpvm&#10;TPDTbq5abXnssYKsVLQ14KIhwi7Eiml04Jae/YKBXsRkaQ1zI0dMgWr60mZq0Dhtzmjh5OZSMm9W&#10;yIJAkgTETO706PZzzz13iZoMf4pkSDJJOwXEvXbrpK56Rxll0IKyHTV6u9VO+5QKHeQ6B2ZHOvoU&#10;tYszO52R6/Rbi+n/y7R6Fd28Scv2Sats586t7EdA2Y7aylibQsccS67RblpgsHt82K6v4UzlNE7a&#10;Jim5lu1oO7KHG4UpUypZE/lOUd3ns5ygniW7hPt6nZMucrSQKazYb6qn3QgZYauEgNA+24FJi3Xi&#10;hFtWUW9iq1Ex+3LjsdndYmWvkbC5nd3xL/ZYYVaLh5i3PFZMowIXZ1JFyUczWVqDe9I6q99ewe2U&#10;WFG9U2Aj4FTn0vLfDtAAAosIiJnc6a4Yytpxkzu/fcfyI0F5WKUqDelRKJVsYhY8yMo4+wd9WoXN&#10;LrDXaWlp0UJrXLPOeQOLSsNjLLI55lhRCilrByxt7PavbGsZ9rk8HlaZd2b0WE9PZ2vDvg7LvPKo&#10;7uFTsfQwsbuE+5K1SuWCdJS4tsKKuqZqmaWrZf/eusbOEdoxO2Zffjx2l26rbSqc22PLhyyPHiLS&#10;8uhAs2cT8HpByKLko5ksPS3J63kdMvmiaSNoUoJzaflvB2gAgTQmd6q30O3tcZM7yaSwQXZ05OiH&#10;UQ4Ht6k121xOJx1gBA9y77qaul27avRWM1e8WbopSpUeX+i7hWc2PMaiXjHHitJOH2UK9gpsuHEX&#10;c6d7D7bZZGrtdkNz+77KeEax54X1JNKTvg/I5U6nK1I2GW2Fm6rq27pM3Ycb9a4+k9Udry+f3ceC&#10;6/aELF88RNjUxDknRmJeKprJAg3h75cBH/dZzPKfneVf0sd18KAocylZyyEPAnEJiLlyp02x6TbH&#10;uDV3khHcPjuurYsECtV6jW1giJaRjH9mqN+q1qup5iB0kHtfst8VSqpqSwcHpth681KtRKOXDQ9P&#10;8NX3PgsVagRbzLGipIs1+qIBE2cq4z1xtHlfLxWk3U5HQFOpr9haXuQaHrAyCZSqBPUkyK1QqVHY&#10;rOSUd6Lb2DxC32AS10ZXCo3dY25akRezoVMUyeP2ZbM7ldG5mgy1uPLRQ4T9SpxzgijmNUcxmdfA&#10;Jn7b+AwdcE8MD/OfisXa7SpL39DCg6LMpWQthzwIxCUgZnKn9TjdKvPWW28tsXinsyST0sp9vq5B&#10;pQ32pvfiCmOj2tZSbzDUt9jUjcaKYvb9J3RwHkN5dbXP1M9f64vdynY01Pr69hsMdV0erY5q7sJV&#10;pDhjRegvqWpo4E017O9yVTbeWU6W6morZ7vYQVoG5dU1Gqcz1leEeUVCeuLGOChATtV4aLz9XZ4a&#10;I/vNgT7roq0S1FZSZTQE+g+Q9XUHh4v21VLFPm5ftu7u8wVze/yxBIYIm5I4Z4Z+D8F9cCXYopnM&#10;J/4Kg7Fo+BC53GFX6VX8cbKEjWOdoa5tUhk6KMpcStBgiIFAwgREfrYM/fr0j3/8I63uBNfmLq5d&#10;ccUVcW+XTNj+dAvSOrujq6iubUdZukeCflEIzA31OvR3ZuoHCEmZjLmUFC4IL4tAWp4tQ0+SeeON&#10;N6iwTk8Ko6+29MgBetoMXbmiagw9W+biiy+mp80sy+r0d/ZPH+s4MmD3BBiZvFRraKjn7o9AywIC&#10;3tGjNtXfcd9LpNEwl6QRh7yzIi3Jnaf47rvvUjan+9n5e2OoDoOnQubd/ILDIAACK0Qgjcl9hTzC&#10;sCAAAiAAAoz4T4UEVBAAARAAASkQEPNuGSn4AxtAAARAAASIAJI7pgEIgAAI5CABJPccDCpcAgEQ&#10;AAEkd8wBEAABEMhBAkjuORhUuAQCIAACSO6YAyAAAiCQgwRyO7nPjDT1xtp5lTYGajbSTqh1xube&#10;CXcOhhYugQAI5DOB3E7uHqczxq4g/jFzm13dyG621KRzHGnjnvSHBgIgAAK5QkDkB4elCws9ELbL&#10;pVeN9w3PMqW6utDTXmj13dEx7PAxctX2hoa/K6ddjUjyiEMps1mcH/7Exv96+lWyiLbEM8r7O0y2&#10;2YAs1Hmi22DVdnMbEjHsowT7le2pb5idLq+hFwRAAARSIpBVv1B1DFsV+2i/0dZqxtzBP1J76S1M&#10;/+Hvv9lYyVQ2mg/pHFH7c27daw5mdvo8cDqL1CrpPGsqpViiEwiAAAhEEsiesoyM3YSUTGc3rwzY&#10;7O7Y26UK7EEae3/OE0Oth2zahp0LNz3FJAEBEACB7CaQPcl9fgNQbvPKQOztUqO2yoy5PydV3lts&#10;uuZDuzZx21SjgQAIgECuEMie5D6/ASi3eaUs9napArGJsT+nY9Km1GtQkMmV2Qw/QAAEwgSyJ7kH&#10;rP1cpX1udGC4dLu2OPZ2qQvC6/F42Yusi7YADYps2WPGZVS8G0AABHKRQPYkd6VOZe+gzSsPDSuM&#10;CW2XSuEq1eidpvrmSU3UFqB8LJPccTMXJwB8AgEQyE0CWXQrJGPEKjs3JyG8AgEQEJlAVt0KKbLv&#10;UAcCIAACuUwgS1buuRwC+AYCIAACIhPAyl1koFAHAiAAAhIhkD0XVCUCDGaAAAiAQDYQQHLPhijB&#10;RhAAARBIkgCSe5LAIA4CIAAC2UAAyT0bogQbQQAEQCBJAkjuSQKDOAiAAAhkAwEk92yIEmwEARAA&#10;gSQJILknCQziIAACIJANBMT8EdPbb7+dDS7DRhCQLoEPfOAD0jUOlmUPAfoRk8jJ/aKLLsoe92Ep&#10;CIhD4K233hJl5pMeJHdxQpL3WvAL1byfAgAAAiCQowRQc8/RwMItEACB/CaA5J7f8Yf3IAACOUoA&#10;yT1HAwu3QAAE8puAyBdUcTkov6dTnnpP94mJMvPF0pOnYYDbEQRwQRXTAQRAAARykwDKMrkZV3gF&#10;AiCQ5wSQ3PN8AsB9EACB3CSQoeT+/vvv/+EPf6C/0RTpoN1uP3PmzPIBh1WdPn2ahktN53L6Lt8F&#10;aAABEAABUQiInNzPxmhkK53h/y5qlJHfffddwVOxtMU6HlZ18cUXV1RUnHvuuclqCBspij0pjI4u&#10;2UhArNkiylsaSkCAJyDy3TLFxcWCZP/yl7+Mj49rtVqPxzM9PU0yc3NzZWVlGo3mhRdeoMXy+vXr&#10;r7vuutdff/2ll1763//93yu4RjKvvPKK3+9ft27dhg0bIjtee+21lLv/yDVKB0qlUq1Wh1V98IMf&#10;/NOf/vSRj3zk5MmTU1NTkQqXVnL11VfTT8AdDsf1119P+jFLQCARAm63W3DmHz9+fGZmJlrDJZdc&#10;ctlll0UfJz2i3HWTiM2QyW0CmbtbJnJF/M4772zZsuWTn/xkIBCgNfuHPvShjRs3Umanme1yuW69&#10;9dbbb7/9r3/96+zsLNH3+Xw6nY5yLr2O7Eg3jZEw/d2xY8fOnTupAhOpis/Lb775JimprKwkGZKk&#10;RB9XSfjZZ7zBaCCwHAKbN2+mRYlsYaMjgpl9OQOhLwhEExC5LJMI4qKiogsvvLCgoEAul0fmUFrU&#10;v/baa4ODg08++eTLL79MuZu0XXDBBSR5zjmsnYs6KhQKevNQvf6ZZ56h9VF0OqZ0T18I1qxZQxpo&#10;LU+5PgUliXgEGRCIRYCmKM1bWm3wjZ4vRkeACwQyQEDk5L5EzZ13JpyCI0vwYT9phf6ZUKOKTaRw&#10;dEdaldNnQElJyUc/+tFLL72UH3rRKPyI0cfDoy+tJBvrv7A58wTC0yx66FWrVpWXl9M6hmToL2V2&#10;OhL3bZKBdz6GyHkCIif31Hjxc33t2rVUc6c6DJXIJyYm+CrKEu29996jxTutzakoT4Xy6E8L+n5A&#10;1Xy6ykr1HyrBU+E+WpugktS8QC8QECRAC/bLL7+c1u90GYn/DooGAhkgkKGpFllzj1y/02sqm1D+&#10;ff755ym50wKcaiy/+tWvqJBSWloquAwPQyEBKt0cO3aMLlvRtdk///nPYVX08UBi9BWY6psWi2Vo&#10;aIiud5FMtMJoJdEyGQgDhshtAqtXr6b1Oy7R53aUpeadyHfL0PJEah7CHhBINwG6XCTKzCc9uFsm&#10;3cHKE/3i78REq+88YQc3QSBMgO7jEmXmkx4kd8wrUQhk7lZIUcyFEhAAARAAgQQJZKjmnqA1EAMB&#10;EAABEBCFAJK7KBihBARAAASkRQDJXVrxgDUgAAIgIAoBke+WoVvLRTELSkAgiwjQb6FFmfmkBxdU&#10;syjuUjYVF1SlHB3YBgIgAAKpE0BZJnV26AkCIAACkiUgcllGsn7CMBDICgIoy2RFmKRvpMg/YpK+&#10;w7AQBEAABPKBAGru+RBl+AgCIJCPBFBzz8eow2cQAIGcJ4DknvMhhoMgAAL5SADJPR+jDp9BAARy&#10;ngCSe86HGA6CAAjkIwEk93yMOnwGARDIeQJI7jkfYjgIAiCQjwSQ3PMx6vAZBEAg5wkgued8iOEg&#10;CIBAPhJAcs/HqMNnEACBnCcQ/9kyp06dynkKcBAEQAAEsoXAhg0b4pqa0LNlZDJZXEUQAAEQAAEQ&#10;yAyBQCAQd6CEkntcLRAAARAAARCQFAE8OExS4YAxIAACICAaAVxQFQ0lFIEACICAdAgguUsnFrAE&#10;BEAABEQjgOQuGkooAgEQAAHpEIh/K6R0bIUlILCyBI4fP76yBmB0KRPYvHmzdMzD3TLSiQUsyQIC&#10;lNwvv/zyLDAUJiZM4JVXXhElpqRHaskdZZmEZwEEQQAEQCB7CCC5Z0+sYKkECJxFyy0CNKdEcUgC&#10;c3OxCUjuEgwKTAIBEACB5RJAcl8uQfQHARAAAQkSQHKXYFBgknQJiPIVHkqkQwBlGem+2WAZCIAA&#10;CIBANAGs3DErQAAEQCAHCSC552BQ4VL6CEinngBLRCGAskz63izQDAI5QsA7dbR1X52BWt2+1t4J&#10;N7nlnz7W/exc8v5N9Rh6puJ1S1V5PL04nyMEsHLPkUDCjcwQiLla9I+ZO5z6pu4eat3N231dplHv&#10;WY9zfDaQwn3UnC/xFqapKo+nN7/OJwA6ISCZmX5JjZLGZ8vMTfSaTBa7JyCTl2prjIaqTYVk2txI&#10;cxdjPFRVkpSZEAYBCRCgxw9cdtllwoZ4LC0tLkN7jXL+tMvScsDsYBiVob1J5+nv6Bh2+AKyUl1d&#10;g1GnsJv3DMt2uiyDTkauqW1uqFQwPgcnE1Bs15cOM9t7DOrgkYW9mEqHxaqp+/9mTf8aVE590VIk&#10;8OqrrwrG9Omnn37++edXrVoVqZfS/PXXX3/LLbdED0Z68uXxA5TDDw4U1TSbzGazqbVOaW3pGEnh&#10;62mKAUM3EEgTgZiruLU33H3ridY6Y2N799GRiRNuElx38327N2/e/eA/3bxu+pftU9f/0yOPPfbY&#10;Dz7j7z42xaphJqbX3keHvvUZby8d8Y/1tHIyj/zT1f4pbt0u3Mt79Xcee+TuG24JK09oZQkhYQKx&#10;Vu6Uwa+55hr5wkZHqqqqBBWlab4tR216yjL+sf6+orqGXeXFnG3F5bvqahV2x8xCS2ee7Ww0sjXK&#10;OmPz0Wkvd3JutLORO9TYOcp/GEQfoYJkMz4plhN19E0DAVnp9obO7sMNNfpSn9V0YL/Z7psfRVXb&#10;XCOzmrvaDhw0vXAmeFyp15bSy1Klkj3itE9qd1ayB+SaSv0aVka4l1opT4P5UBlF4NZbb1UqlbSJ&#10;dEFBAf1VqVR0JIs4pSe5OybH1ToNW4UJtbKq+vqKskgwM0NH+uW17ezSvrmaGeyzuRnGO2o2y2oP&#10;06HD1YzJPOoVOMIwW/aYUdbJojmWU6bGWwCvXnfplTfcft+3/kHzW9sJdnnOLcH9Y10H+5wbrr11&#10;97ce/Ieb+WOEJaSMfxlxgH8dp1dIeTyTcH4pApHUF8mdc845O3bsUCgUdJz+UmanI7F0SXCWpye5&#10;M0xAURSZ2wU8L9vRdmTPVk6oTMkWKrkNvWWBSYuVvtTKKupNByrYs9FHJIgRJuU7gcD4j+759qDD&#10;w3MIeDy+DRuKuJfsvPZ4XEWam/UalcI3/jsbf2xxU16rsz9lmaXDvsnf2d5LqJegonwPhZj+n3fe&#10;ebfffjut33ft2rV69WoxVadfV7qSu8zl4essSzTvzOixnp7O1oZ9HRZerLCirqlaZulq2b+X6jIj&#10;M36BI/G04jwIpJFArIXb6mv//v4bnI9/4567qN3zpYecN/3jrRvOrtt8re/n//iN4bPX/+2149+m&#10;E9/oD3zsM5uds3OLlu70z9VX/u0Xr3zu2/fcdc+3J8+q2KX8uqV7hZSzutBSJUBzZemu559//m23&#10;3UaVmaXF0jjnUlWdnrtl/GOd9Vbt4f3c0ptr7mdbD0xu76zf5gndLTPdu++Ia2dtpUqpUrr69w4o&#10;2yNqLX739PCRtnE9HSvmFUQfSdVl9AOBFAnQ3TK0iEuxM7pJkoDT6RQlpqQnP+6WKdhWU+sxdRyb&#10;dvu5zD597IjZU129rWA+vG6nI0DXjSq2lhe5hges/DdVusfG2D3mZpiCYqpxMYoiefQRSc4QGJUv&#10;BFJdIKKfRAnEXbknaLcE3wDpKsuUVDU06Z2mg/XsnS8HTfTrjqZdC66nFutqK2e79tPZlkF5dY3G&#10;6aRqY0mV0RDoP8D1GS7aV7utIPoIw+BuGQlOJJgEAiAgLQLpKctIy0dYAwLiEKCyzMaNG8XRBS3S&#10;IHDy5ElRYkp68qMsI42wwQoQAAEQyFsC6SrL5C1QOA4CIAACUiCA5C6FKMCGrCGQ4OU1iGULAVxQ&#10;zZr3HgwFARAAARAgAli5YxqAAAiAQA4SwN0yORhUuJQmAnS3TJo0Q20OEJDa3TJI7jkwqeACCIAA&#10;CCwgsHv3bpRlMCdAAARAIAcJILnnYFDhEgiAAAgguWMOgAAIgEAOEkByz8GgwiUQAAEQQHLHHAAB&#10;EACBHCSA5J6DQYVLIAACIIDkjjkAAiAAAjlIAMk9B4MKl0AABEAAyR1zAARAAARykACSew4GFS6B&#10;AAiAQPzHD5w6dQqYQAAEQAAEJEJgw4YNcS2hxw/ET+4ymSyuIgiAAAiAAAhkhkAgEIg7UELJPa4W&#10;CIAACIAACEiKAB4cJqlwwBgQAAEQEI0ALqiKhhKKQAAEQEA6BJDcpRMLWAICIAACohFAchcNJRSB&#10;AAiAgHQIxL9bRjq2whIQWFkC2GZvZflLfHRssyfxAME8EIhJgJL75ZdfDkC5ROCVV14RJaakR2rJ&#10;HWWZXJqo8AUEQAAEggSQ3DEVQCAJAmfRcosAxV4Uh5KYQ5kSRXLPFGmMAwIgAAIZJIDknkHYGAoE&#10;QAAEMkUAyT1TpDFOThAQ5Ss8lEiHAMoyOfG+hBMgAAIgkDcEsHLPm1DDURAAgXwigOSeT9GGr8sm&#10;IJ16AiwRhQDKMst+T0ABCOQyAe9UT1PPlH/exbmh5uaRuVx2Gb5JnQBW7lKPEOyTFIEYq0W5uqaW&#10;6eufDp6eGzGN642VClHWllCSTgJYuaf4/pruNRpan3WHe8+NBJcz4RcpKk6gWypDzIw09U6R7lT6&#10;JmDSQpETQ011BoOhfdSbdNf0d1iKQIjS0lZkhGH6QSQ8ApveA+Y+B3Xw2PpsurpKBdt31tp1cO+e&#10;PXvrW/odPvq3z9HfUs8eONhlcyWsHIIZJ/D000+3tra2LWx05De/+U3GbUlxwHSu3P1jww6NzjVo&#10;m0nRuIx38zid3P5VJVWHDlWVpHf4OYeNqWk1mw9UFKZ3ING1hyiJrjgbFC6xiFxz5R2f8x89NjXa&#10;O3L13TevYyWne9tHr/7KI4899siDd/h7esb87tHeZ6/8Gh34wWf83cem0rkkhe6ECMRaud9yyy3X&#10;XHONfGGjI1VVVYJ6JTh505jc/ZM2l76mejszYJlewnPv9NFmIy1h64zNR6fZRax3tD1YrfSPdRoM&#10;nWNcJTN6ITjzbGcj23G+J4m5x7obWWWN3TY+T7NNQJJVd3Skl5ftHGWLo3SozcJY2gzNIy+HvmGQ&#10;NYvN4wSbuns7ub7G9qEZvtI6N8odCauLdDlKCak4YHY4+w4aethvCtTI1329IU4zQ438gl549HAx&#10;N/KbUFN3T3Odoa57Ilj4jYMxll9BJfN7NPLV5PC3iwhKc0LmLYi0a3IBYfbc/LjtQyek+J1lOW9S&#10;Wr1XOr47rA6u2hmX0/Hmi49+9fPUvvDdX782PukoUqplwy3727osgZ2tBvVyBkPfdBO49dZblUol&#10;bSJdUFBAf1UqFR1J96Ai6k9fcnfbhj2V2pIy7fZSyzCfoAWae7Srza5r6jSbO5t09rauUTdTqNIy&#10;4w72fe+0TzIMvSPYnOAY92jVEYvpmaEj/fLadpPZbG6uZgb7bG4uPx8xBappOWxq0DhtzmBqF5Kk&#10;U45hq2If9W+tZswdQzPscr2xkqlsNB+quihkqYB53CnnZEDfSH2bq319feNkq3fUbJbVHiZrDlcz&#10;JvOCUouAEhqr3aBSGdrNe7bwYxVodOpJO/8dZ85uK9KpC5lYowuSdDrkBpPZtHdrAX96SYwx/Qop&#10;CW6K7p3u7bLpGvdsCX+7iKAki47dQsscFruqIYIwffaGu5iaNLYWc8x5IeIUF1dVnNXgmrVFjHID&#10;t2rnGnPpZ7/341B7ZPeVZzff8eC/fOcfbrjUaek4uL//REKLSwilkQBNj1jazznnnB07digU7KUT&#10;+kuZnY7EEhZ3momiLW3JfcY2WLRdV0wlDm2lymZhE6BA89qtk7rqHWWUkArKdtTo7Va7lylRqhzj&#10;dj/jdjpKd+5UO5xzjN8+PlupLYvQULaj7cierVzOKVMq6S+tNd2T1ln99gr2I6CkononV/Ok0wKS&#10;7HGZvmYHq5EVDdjs7kTNY+XkOv1W8o0p0+pVPh9bS2VkgUmLdeKEW1ZRb1pQahH0MXqwgm2Vaus4&#10;m93nJq0yvaaYSbBjUJVco920QOsSGGNqXqAkMDvS0aeojcjsC/THN09ZXRMOBkfYPT5sZ6mznz9l&#10;O2orJ22TsT71RZndK61EoVS5nnpqkp0fnvFHv/SQzeeyfPvrP3eV6nfe95XdmuDMWWkrMX5sAued&#10;d97tt99O6/ddu3atXr06u1ClK7lPWwZmbUf2UpnCsN9kZyYt40LJk6HprVKVhpAplEpuvpdrdex6&#10;3emYVWn1ap/D6XVM2rXqyNxOXbwzo8d6ejpbG/Z1WHgNlN9LS4uC2mTy0CsBSVZGqQxmf4YTnS9E&#10;zEdQ2Dw6Pz9MULiwoq6pWmbpatm/l8o8I8FSDXcyppLFM2WLTm2bnGFzO6NTFyfRkVMUZdISGBPy&#10;y9k/6NMqbPZY9/PF90sWXP/TJx9PmBgHqO4VbC3DPpfHk13vlwSeIBgpsvnT//gZ70+/dNdd93z9&#10;qbX33nX9mnU333vr7EPsga8+sebeT1+ZxiUpVCdEgObf0nLnn3/+bbfdRpWZpcUkOI/TlNynrDZ9&#10;E9Uo+Na9T+cQvqxKlyscjtkQF5fTSQfoXyqNdtLxrNOuUSvLlFStsIyPa7XlC/BN9x5ss8nU2u2G&#10;5vZ9lfwpyiWzs6FsEfAFXwlJstJOZ+huBU40nIgiholhnmAcCzdV1bd1mboPN+pdfSarOyyUuJIt&#10;evJ12m5j9Br220fMjoHQB1HYR+GZFRNjQiaV1tTt2lWjt5qpVCbU4isJ28l4ZinIMpaxgr2IHG5p&#10;v2yd8becevejuyNK6XLlzfc98PCjjz78w/vvULNTm1Hc/OUfcgceuFsbXn5k3EwMmAcE0pLc/WMW&#10;x87K+WRcsG17pUfwsmqhWq+xDXDXJP0zQ/1WtZ5KzVSiUWtLB8wDcpWygFGqSof7h9Ua1YJoUMkm&#10;oKnUV2wtL3IND1gZLo8Ua7erLH1UPqcKzcTwMJ+7BSXZEwFrPyc6NzowXLpdW8zr93giCkgxzBOY&#10;F3Sd0dg9RlmwoJiqc4yiiHsjcy1xJUy5rtRqGgzwuT1GR8qpThtXvpn3McZEjYkxIZO4dXdJVW3p&#10;4EDkr3PClOIrcQ4OTrA0Z4b6LKVsoalYoy8aMPGXoL0njjbPX0KO4YH0Die0GoRQ9hCgKSaKsdKb&#10;qkw6kjt7KXW7bkERpXx7DXtZNbr0UVxhbFTbWuoNhvoWm7rRWMHnWLoaqAwwKiUluWK1VsFotOrg&#10;dcIgw2JdbeVs1366OaVlUF5do3E62fU/aWsgbXTTSNukUs9/HAhL0gmlTmXvINFDwwpjcNxSjd5p&#10;qm8eeSsUqRjmRQeypMpoCPQfYO+WOThctK92W4S5CSuhgpSmdFYezO2cO9FwCisMxqLhQzRQh10V&#10;9DHWxIqJMRmTqqt9pv7I+51ClALCsZs3RklVnUNEmCLb0MDdWlpS1cAGiMJt2N/lqmy8c+HXMQm+&#10;QWASCGQrgXzdIJtW2l2MUWpVAe9E94FBdevBG/mPODSJEaA9VDdu3Cgxo2DOsgicPHlSlJiSHuyh&#10;uqxI5HLnmWMN9UdcNXXI7LkcZfgGApkikK8r90zxxTi5RAAr91yKJu8LVu65F1N4BAKpEBDl4huU&#10;SIcATQJRjEllMqW5TzouqKbZZKgHARAAARCIRwDJPR4hnAcBEACBLCSAmnsWBg0mrxABqrmv0MgY&#10;NgsISO1uGST3LJg0MBEEQAAEkiKwe/dulGWSIgZhEAABEMgOAkju2REnWAkCIAACSRFAck8KF4RB&#10;AARAIDsIZCq5p2lHzQi1EVsL9U64s4M+rAQBEACBNBHIVHJPk/lhtf4xc5td3UhbIZmadI4jbdzz&#10;HtFAAARAIF8JpCm5C20oGnCO9zbx+46OhDaAEN7dNGI7UMEtNwU2SrWP27Q7qzexzwtmd3Sa5feY&#10;mOqhDVFjbTaRryGH3yAAAvlAIC3JXXhDUdrUVM3uqEn7jpr5TUYF90Gl4+HtQH1CW24KbpS6da+5&#10;PvSY3Tmns0itYp8wu2UPbYgasfFqPkQUPoIACIAAEUhLchfeUFSur9xWzK6sw/uOxtrdNLSTp+CW&#10;m8IbpYaC6T0x1HrIpm3YuXA/UcQaBEAABPKLQFqSu/CGotGbfArtg8riD0kKbrkZa6NUtiNV3lts&#10;uuZDu7j6DBoIgAAI5C2BtCR32kkp1oaiC0DH2t00JCS45abwRql8F8ekTRnexyhvYwrHQQAEQCA9&#10;ZZklNhSNRB5zd9OQkOCWm4IbpQZ7oMaOKQ0CIAACHIG0rNyX2lA0gnvM3U3DMoJbbgptlBrssfju&#10;GNwtg2kOAiCQpwTw4LA8DTzcBgEQyGECeHBYDgcXroEACOQ1gbSUZfKaKJwHARAAAQkQQHKXQBBg&#10;AgiAAAiITQDJXWyi0AcCIAACEiCA5C6BIMAEEAABEBCbAJK72EShDwRAAAQkQADJXQJBgAkgAAIg&#10;IDYBJHexiUIfCIAACEiAAJK7BIIAE0AABEBAbAJI7mIThT4QAAEQkAABJHcJBAEmgAAIgIDYBJDc&#10;xSYKfSAAAiAgAQJI7hIIAkwAARAAAbEJILmLTRT6QAAEQEACBOI/8vfUqVMSsBMmgAAIgAAIsAQ2&#10;bNgQFwQ98jd+cpfJaGM7NBAAARAAAUkQCARoJ+k4LaHkHk8JzoMACIAACEiLADbrkFY8YA0IgAAI&#10;iEUAF1TFIgk9IAACICAhAkjuEgoGTAEBEAABsQgguYtFEnpAAARAQEIE4t8tIyFjYQoIrCiB48eP&#10;r+j4GFzSBDZv3iwd+3C3jHRiAUuygAAl98svvzwLDIWJCRN45ZVXRIkp6ZFackdZJuFZAEEQAAEQ&#10;yB4CSO7ZEytYKgECZ9FyiwDNKVEcksDcXGwCkrsEgwKTQAAEQGC5BJDcl0sQ/UEABEBAggSQ3CUY&#10;FJgkXQKifIWHEukQQFlGum82WAYCIAACIBBNACt3zAoQAAEQyEECSO45GFS4lD4C0qknwBJRCKAs&#10;k743CzSDQA4Q8E71NPVM+ec9mRtqbh6ZywHP4ELWEsDKPWtDB8NXgkCM1aJcXVPL9PVPB0/PjZjG&#10;9cZKhShrSyhJJwGs3FN8G033Gg2tz7rDvedGgsuZ8IsUFUu129J+rbTXJ4aa6gwGQ/uoV4L8hOB4&#10;p482G8nkOmNz78T8NJKg9QzDpveAuc9BxnlsfTZdXaWCtXPW2nVw7549e+tb+h0++rfP0d9Szx44&#10;2GVzSdIRGMURePrpp1tbW9sWNjrym9/8JlsIpXPl7h8bdmh0rkHbTLbQWLadJVWHDlWVLFtNehTM&#10;OWxMTavZfKCiMD0DiKzVP2Zus6sbD5vNpiad40jbkBTm0RKLyDVX3vE5/9FjU6O9I1ffffM6VnK6&#10;t3306q888thjjzx4h7+nZ8zvHu199sqv0YEffMbffWwqnUtS6E6IQKyV+y233HLNNdfIFzY6UlVV&#10;JahX5Mkvhro0Jnf/pM2lr6nezgxYppcwNWJ1dnSaXVJ6R9uD1Ur/WKfB0DnGVTKjF3ZzI+20qqtr&#10;ODwaKm1GqeK7HR3pbWSXf429U3NT4ZfsUEufJVPCK8f2oRP8cpe6NHX3NNPA3RN++tdCGyKsnHm2&#10;s5FddbLLTt4xgRbp1fzrudFO1mCyuDPkm4AljIBYeIgoFKT9gNnh7Dto6JnipYjuvt5QZGaGGvkF&#10;fQyGofJx5HevCA6cwjiBE9YcVjK/KyRfv/Yy9nGbdmf1JvaTqGxHjX7WZmcDPdVjkGwxm1bvlY7v&#10;DquDq3bG5XS8+eKjX/08tS9899evjU86ipRq2XDL/rYuS2Bnq0EtxlsYOtJF4NZbb1UqlbSJdEFB&#10;Af1VqVR0JF2DpUFv+pK72zbsqdSWlGm3l1qG+QQt0NyjXW12XVOn2dzZpLO3dY26mUKVlhl3sInG&#10;aZ9kGHpHsInDMe7RqiPWxDNDHf1FxsPmwzWMqZ9TL6CKG9BhcWiaTObOOqWlo83Gvdynsvbb3PHO&#10;zis0NWlsLeaQE06H3GAym/ZudUXZEPZwZuhIv7y23WQ2m5urmcG+4GiJRNA7ajbLamm9aj5czZjM&#10;bMoVskRALKxdAAV9p2g3qFSGdvOeLbxcgUannrTzq+E5u61Ipy6MyVDQ7jCHAv70koGLFZ2wkuA2&#10;7N7p3i6brnHPlkJm615z/bag7jmns0itYuO/ZY95Jb8cxVkNrllbxCg3cKt2rjGXfvZ7Pw61R3Zf&#10;eXbzHQ/+y3f+4YZLnZaOg/v7TyS0uIRQGgnQlIql/ZxzztmxY4dCwV46ob+U2elILOFE3toZlklb&#10;cp+xDRZt1xUzTIm2UmWzjAsvXb1266SuekcZvYUL2NWZ3Wr3MiVKlWPc7mfcTkfpzp1qh3OO8dvH&#10;Zyu1ZfNwvM5Jl06/tZAprNhv4lKAoCq2g1xfSXKUetRKmZbtwhSWqkqdzllOW+yz7vFhu76Gs41W&#10;jrWVk7ZJ/iNKrtFuYv8/2oZ5+8p2tB3Zw45FfZVK+ht/u/L5zrLApMU6ccItq6g3sTWUGJYsFgsr&#10;iIli4eQq2Fapto6z2X1u0irTa4pjMxSclSEO4ZNLBC52dIIwOSWB2ZGOPkUtm9kjmvfEUOshm7Zh&#10;J0c9m5pCqXI99dQkW2v3jD/6pYdsPpfl21//uatUv/O+r+zW+HzsGTQJEzjvvPNuv/12Wr/v2rVr&#10;9erVErZUwLR0Jfdpy8Cs7cheqi0Y9pvszKRl3C0Ehqa3SlUaOqNQKrn5Xq7Vset1p2NWpdWrfQ6n&#10;1zFp16ojcjtDckold8Uq1IRV0dnS0qKQTMTLULKNfZYkApY21gO2tQz7XB4PpyjUJdqGBSlpZvRY&#10;T09na8O+DktSc6Kwoq6pWmbpatm/l+oyIzN+9oMh2pJosfgoFtuxRae2Tc6wuZ3RqYvpap9gOGJZ&#10;H4EuKBI7cIlEh3H2D/q0Cr76Em5UeW+x6ZoP7eLqMyve4q8hIxeCmz/9j5/x/vRLd911z9efWnvv&#10;XdevWXfzvbfOPsQe+OoTa+799JXx1UEivQRoRi09wPnnn3/bbbdRZWZpsRWfmdEGpCm5T1lt+iYq&#10;LPCte5/OIXxZlS5XOBz8Epqay+mkA/RCpdFOOp512jVqZZmSageW8XGttjzSepJzOhfcbRBDVerM&#10;qU6gYK8/htviakC0DfODTfcebLPJ1Nrthub2fZVLGREIfcwEfPxnB32z2FRV39Zl6j7cqHf1mazu&#10;GJYsFguPkjiKLXqiO223MXoNW/KI2VHASEGfYgYuIZNKa+p27arRW81UnAs3x6RNyVuXFU29+9Hd&#10;EaV0ufLm+x54+NFHH/7h/Xeo2anNKG7+8g+5Aw/crQ2vOrLCNRiZZQTSktz9YxbHzsr5ZFywbXul&#10;R/CyaqFar7ENDNHqlPHPDPVb1Xoq/FKJRq0tHTAPyFXKAkapKh3uH1ZrVAvIFio1Cpt1wst4J7qN&#10;3AW2GKpSj0exRl80YOJsY7wnjjbPX30M5eAoG8KDUUUpoKnUV2wtL3IND1iZcHJcZA77+WDjKiPu&#10;ieFh/sOKrlkau8covRUUU6GPURTJBS2JFgvrTgJFua7UahoMBLOncEchI2NgjRm4hEySsXX3kqra&#10;0sGB+d8DrXCNfbGj6V1GQnvGCVCARRkz9USTtp7pSO7spdTtusgiClO+vYa9rBpdeC6uMDaqbS31&#10;BkN9i03daKwo5lyla3PKAKNS0oKtWK1VMBqtOnhlLUSibEdDjadrv2F/l6fGyN19GENV6uhKqhoa&#10;eNtoFFdl450LvjuQ3mgbQoMV62orZ8k6Q13LoLy6RhOq8C82prDCYCwaPkRyHXaVnv/8KqkyGgL9&#10;B9i7ZQ4OF+2rpQsKQpYIiIW1J4GiXFM6Kw+vjAU7ChkZi2rMwCVjUnW1z9Qfuo9n8d0xUr5bJvW5&#10;hp4gIDoBbJAtOtKsUkhffA4MqlsP3sh/qKItSYD2UN24cSMg5RKBkydPihJT0oM9VHNpYmS5LzPH&#10;GuqPuGrqkNmzPJAwHwQECKSjLAPQWUKgbFeH2XRQsr+ozRKKMBMEpEkAyV2acYFVEiUgysU3KJEO&#10;AZpnohgjwfmK5C7BoMAkEAABEFguAST35RJEfxAAARCQIAHcLSPBoMAkiRKgu2UkahnMkgABqd0t&#10;g+QugUkBE0AABEBAVAK7d+9GWUZUolAGAiAAAtIggOQujTjAChAAARAQlQCSu6g4oQwEQAAEpEEA&#10;yV0acYAVIAACICAqASR3UXFCGQiAAAhIgwCSuzTiACtAAARAQFQCSO6i4oQyEAABEJAGASR3acQB&#10;VoAACICAqASQ3EXFCWUgAAIgIA0CSO7SiAOsAAEQAAFRCcR//MCpU6dEHRHKQAAEQAAEUiewYcOG&#10;uJ3p8QPxk7uM27YYDQRAAARAQAoEAoHo3agX25VQcpeCM7ABBEAABEAgcQJ4cFjirCAJAiAAAtlE&#10;ABdUsylasBUEQAAEEiSA5J4gKIiBAAiAQDYRQHLPpmjBVhAAARBIkACSe4KgIAYCIAAC2UQAyT2b&#10;ogVbQQAEQCBBAkjuCYKCGAiAAAhkEwEk92yKFmwFARAAgQQJILknCApiIAACIJBNBJDcsylasBUE&#10;QAAEEiSA5J4gKIiBAAiAQDYRQHLPpmjBVhAAARBIkED8p0ImqAhiIJDDBPx+fw57B9eyi0BBQUFc&#10;g/HgsLiIIAACIAACWUkAK/esDBuMzjABfuV++vTpDI+L4UAgksD69evpnwmu3JHcMXlAID6BcHLf&#10;vHlzfGlIgEAaCBw/fjyp5J62C6ruid7WfXUGg6HO2Ng5csKbBl/ToXJupLl5ZE5Y81SPoWcq8tT8&#10;AXoV0ViXR0NKonqlw2zoBAEQAIGFBNKU3E8cPWQK7Gw2mc1mU7tRaW3pGnXnOPrKRnKWb53NO32m&#10;rlifETnOAe6BAAhIgkB6krvbYfdotFuLORcLN+2qrXQMj3PZ3Tt9tNlIC/o6Y/PRaX45H7lYDr+m&#10;F03dPc11hrruCT+JtFOnuobD4fXwvJ72oYVfC7yj7cG1t3+s02DoHONucwgrFjYgPNb83oTeqZ6m&#10;nqmUvnEUlNy4XetwumJHmJbzMb8gSGJewAgQAIEsJ5Ce5F6s0atsR5q6R0anZ7yUXMvv7DpURane&#10;PdrVZtc1ddLitklnb1t6Oe90yA0ms2nvVtdQR3+R8bD5cA1j6udy9bweU5PG1mLmEzjfClVaZtzB&#10;JmWnfZJhxicd7GeKY9yjVZfENCA8VnAzcO90b5dN17hnS2Eq8fXPDA2Mq1Wlsftu2WM+VFWSim70&#10;AQEQAIFECKQnuTMlVYdaGyrl44NHDtXvpVV674SbTbF266SuekcZ3aRZULajRm+32pdYGcs12k2s&#10;C17npEun31rIFFbsN9Vvo87u8WG7vobTw5TtqK2ctE1GZPcSpcoxbvczbqejdOdOtcM5x/jt47OV&#10;2rLYBoTG4pAFZkc6+hS1SWZ2S1u46l7fYlPtM95In2ZoIAACILAyBNKU3MmZki1Vdx5oOWIyd7fu&#10;UzuOtA3NMD6fTzW/nlUolXQgttulpUXcSRJSKhWRclQ7Cczn0pZhn8vjiThfrtWx63WnY1al1at9&#10;DqfXMWnXqss4VcIGhMZitTj7B31ahc0udFk1MF+2WWx4sObe2VCpKNJVVwdrUisTVYwKAiCQJQQC&#10;gcDExMR/xWh0igRScyUtyZ0tdgdr3WRVQcmWv6vRz856GLlc7nDMhgx1OZ10gF8rh6wP+CKzNC9J&#10;Qs6F9WuqnShqWsPXL82LSxwqjXbS8azTrlEry5TqSbtlfFyrLedVCRsQCa+0pm7Xrhq91bz4GnCR&#10;QuGcjUj5c1TMkQXrOGEFhVv3NFTaj3TgcmpqExK9QCC/CDz77LO/+MUvjsVodIoEUiOSluReoKms&#10;tJu7RqbdnFHu6WP9Vo26lClU6zW2gaEZqqFQWbrfqtarqabNJm/b+AwrODE8HH0VslCpUdisE17G&#10;O9Ft5C5DUkm/aMDE6WG8J4427+udXuB9gVpbOmAekKuUBYxSVTrcP6zWqFgJYQMWkePydUlVbeng&#10;wNSC35yXqbWewf7ROe6gf260f9Cj17GfGYta2a66Slcf7pZJbUaiFwjkFQGvl61N3xOjsSmOE0ih&#10;pSW5MwVb9jTXKWxHDrBl6LqDJqe+yVhRTFm5wtiotrXUGwxUllY3cseolG4wFg0fIsEOu0rPJeGF&#10;rWxHQ42na79hf5enxshdhiypamjg9dBBV2XjnYtSLF1UVQYYlZJki9VaBaPRqvmHMQgaIIytvLra&#10;Z+pf8KlRfmdzXZGFG5YcsBTVNS8eOKiqvMaon+3rHwsGJaIcb+BvlcfdMinMVXQBgZwlUBZqw1wL&#10;/3M5DuMXqsuhh775QgC/UM2XSGfczyeffHJsbOyb3/wmPzJVm+kvLR/5f9Lxbdu2fepTn6LXkvmF&#10;asYZYUAQAAEQyGoCIyMjr3KNXizfkfSUZZZvFzSAAAiAQJ4RCJfXU66zRwJDcs+z6QN3QQAEJEmA&#10;EjpVYPgLq/Ri+fkdyV2ScYZRIAACeUbA5XJR8T3c6J/LBIDkvkyA6A4CIAACUiSA5C7FqMAmEACB&#10;fCOgUCioGhNu9M9lEkByXyZAdAcBEACB5RKYmZnxLHiICkP/pIPL0Yv73JdDD33zhQDuc8+XSGfc&#10;T7rr8T//8z+XGPbjH/94VVUVCSR7nzuSe8aDiQGzkACSexYGLTtMpueCTU1N8RMsutF2qVu2bJFx&#10;z0RBcs+OiMLK7CKA5J5d8cpJa5NN7qi55+Q0gFMgAAL5TgDJPd9nAPwHARDISQJI7jkZVjgFAiCQ&#10;7wSQ3PN9BsB/EACBnCSA5J6TYYVTIAAC+U4At0Lm+wyA/4kQCN8tk4gwZEAgTQTWr19Pmun+yLj6&#10;d+/ejeQelxIEQICJdRsy0IBA5gkkmNxRlsl8aDAiCIAACKSdAFbuaUeMAUAABEAgwwSoLIOVe4aZ&#10;YzgQAAEQyAQBJPdMUMYYIAACIJBhAkjuGQaO4UAABEAgEwSQ3DNBGWOAAAiAQIYJILlnGDiGAwEQ&#10;AIFMEEByzwRljAECIAACGSaA5J5h4BgOBEAABDJBAMk9E5QxBgiAAAhkmACSe4aBYzgQAAEQyAQB&#10;JPdMUMYYIAACIJBhAkjuGQaO4UAABEAgEwSQ3DNBGWOAAAiAQIYJxH9w2KlTpzJsE4YDARAAARCI&#10;RWDDhg1x4ST0PHeZTBZXEQRAAARAAAQyQyAQCMQdKKHkHlcLBEAABEAABCRFAI/8lVQ4YAwIgAAI&#10;iEYAF1RFQwlFIAACICAdAkju0okFLAEBEAAB0QgguYuGEopAAARAQDoEkNylEwtYAgIgAAKiEUBy&#10;Fw0lFIEACICAdAgguUsnFrAEBEAABEQjgOQuGkooAgEQAAHpEEByl04sYAkIgAAIiEYAyV00lFAE&#10;AiAAAtIhgOQunVjAEhAAARAQjQCSu2gooQgEQAAEpEMg/iN/pWMrLAGBlSLg9/tXamiMCwKLCBQU&#10;FMRlggeHxUUEARAAARDISgJYuWdl2GB0hgnwK/fTp09neFwMBwKRBNavX0//THDljuSOyQMC8QmE&#10;k/vmzZvjS0MCBNJA4Pjx40kl9zRdUJ3qbe48NuGOdNA9cbS9sXcqDT6LoHJupLl5ZC5BRUkJx9c5&#10;1WPoWYBl/gC9imh1xsbO0ZCRUb3iDwQJEACBPCKQpuTOBByu8eHB6XmSUwPDjsBs/N2hVoZ9SdWh&#10;Q1UlCY6dlHCCOmOKVTaaQ62zeafP1JXwZ9ByR0Z/EACBbCaQruTOMEqdxm4NrUj9YxanVlcaIuWd&#10;PtpsrDMY6ozNR6e93FFaDjd19zTXGeq6J/zMvED70AleINzYhfPRkd5Gtn/EUlagS6TOmchevVNz&#10;U0EFvVOs+vnF+NxoJ6s5QnXUkYiVeyxHejkldcb2oRn+LototcnPmoKSG7drHU5X7J60nE/8C0jy&#10;BqAHCIBA9hBIX3JnlBqd3cZnd/+kzaXXhHK7e7Srza5r6jSbO5t09rauUTfPy+mQG0xm096tvrCA&#10;qUljazGPLb4NzTFsVewzmc2t1Yy5Y2iG+s7rXNglrJN2+XZYHJomk7mzTmnpaLNxL/eprP224PCs&#10;Cd5Rs1lWe5jWyoerGZN51CtwZD64MR2ZDOgbybzmal9f3zh9eESrTWWG+GeGBsbVqvBHZLSOLXvM&#10;iX8BScUE9AEBEMgWAmlM7kyZVm+3sImZz+2hqofXbp3UVe8oo1s1C8p21OjtVju/NpdrtJvY/3eP&#10;D9v1NZwAU7ajtnLSNrkou8vY03S2pKJ6Z8Bmd8fuEtLJ6ddXbi1kmEKVWinT6rmXpapSp3M2Mliy&#10;wKTFOnHCLauoNx2oIBkm+khQPrYjOv3WYtZ4rV7l8/lY8ZhK4k0US1u46l7fYlPtM97IakYDARAA&#10;gaUJpDO5M2VqjZ0Ss3fc4tSpwxVtSneq+eWnQqkM5j+mtLSIM5YK84H5nNYy7HN5PAu9UCoVwQMy&#10;OfUJxO4S0smKR7yOeLngMkBhRV1TtczS1bJ/L5V8RqimEn0kbEpcR8KSSyjhPY59LSJYc+9sqFQU&#10;6aqruQ8NNBAAARCIRyCtyZ0p1+kmbVabdVavYRfafJPL5Q5HeLXscjrpwAIzqYKiqGkNX0c0R5ca&#10;nOHCc8BHeV9G/4vXJR6I0PnCTVX1bV2m7sONelefyeqm5X3UkUQdiRgzphKGKVIonLMRd+rMUSlJ&#10;Rg4taIVb9zRU2o904HJqooGEHAjkOYH0JnfK7np7X99spXY+tzOFar3GNsBdaaQqcr9VrVez1Y/5&#10;VqzRFw2Y+EuR3hNHm/f1Rtx1w4kFrP1cpX1udGC4dLu2mInfJbE407VSY/cYZfSCYoVCwSiK5NFH&#10;wpriOhKWXEIJFW/UWs9g/+gcV3ryz432D3r0uvJoe8t21VW6+nC3TGKRhBQI5DuBNCd3plyrZYoW&#10;5HaGKa4wNqptLfUGA1WR1Y3GiuJFUSipamjgBQz7u1yVjXcuTnVKncreQTfWHBpWGPnucbskFuiS&#10;KqMh0H+AvVvm4HDRvtptBdFHIj6F4jkSEl1KCcOU39lcV2Th3CUilqK65iiHeUXlNUb9bF//WPD2&#10;oYhyvIG/VR53yyQWZkiBQB4QyMJfqNIyuIsx4q6QPJid0nERv1CVTizy1hKJ/EI1b/nDcRAAARCQ&#10;BIF0l2XS4GRGfyCaBvuhEgRAAATSTyALk3v6oWAEEAABEMh2Akju2R5B2A8CIAACAgSQ3DEtQAAE&#10;QCAHCSC552BQ4RIIgAAIILljDoAACIBADhJAcs/BoMIlEAABEEByxxwAARAAgRwkgOSeg0GFSyAA&#10;AiCA5I45AAIgAAI5SADJPQeDCpdAAARAAMkdcwAEQAAEcpAAknsOBhUugQAIgACSO+YACIAACOQg&#10;gSx8nnsORgEuSZ1A+HnuUjcU9uU0gfXr15N/BQUFcb3cvXs3kntcShAAAYZP7mggIAUCCSZ3lGWk&#10;ECzYAAIgAAIiE8DKXWSgUAcCIAACK06AyjJYua94FGAACIAACIhPAMldfKbQCAIgAAIrTgDJfcVD&#10;AANAAARAQHwCSO7iM4VGEAABEFhxAkjuKx4CGAACIAAC4hNAchefKTSCAAiAwIoTQHJf8RDAABAA&#10;ARAQnwCSu/hMoREEQAAEVpwAkvuKhwAGgAAIgID4BJDcxWcKjSAAAiCw4gSQ3Fc8BDAABEAABMQn&#10;gOQuPlNoBAEQAIEVJ4DkvuIhgAEgAAIgID4BJHfxmUIjCIAACKw4AST3FQ8BDAABEAAB8QkguYvP&#10;FBpBAARAYMUJILmveAhgAAiAAAiITwDJXXym0AgCIAACK04AyX3FQwADQAAEQEB8Akju4jOFRhAA&#10;ARBYcQJI7iseAhgAAiAAAuITQHIXnyk0ggAIgMCKE1g1Nja24kbAABAAARAAAREJPPjgg6v8fr+I&#10;GqEKBEAABEBgxQns3r0bZZkVjwIMAAEQAAHxCSC5i88UGkEABEBgxQms+stf/rLiRsAAEAABEAAB&#10;EQkYDAas3EXkCVUgAAIgIBUCSO5SiQTsAAEQAAERCaAsIyLM7FO12/i17DMaFidA4PGu7yYgBZGc&#10;JUBlmVXvv/9+zvoHx+IRMNQ3fuz6a+JJ5cL53z/33+RG/jhr7mzLhbDBh1QJ7NmzB8k9VXg50Y+S&#10;u/KS9TnhShwnnK+fJon8cRbJPR9m9RI+UnJHzT3P5wBzlsmL//gw55Wz+T6z897/c++///68h5C/&#10;AAae+k3RhYX54P8773rJzfxxtvr2W/IhrPAxFoEnnngCK/d8nx5n86MFV+755Gy+z+y89x/JPd+n&#10;wF/PMvnwHx/mfPCUfEQDASKAskxeT4MnnvrNBYXyfEDwZ6+P3MwfZz+Dskw+TOvYPlJZZpXPx056&#10;tPwk8Pkvfn3DxetS8/2Sm2p233Tl+jXU+8x7M/9z9Ce/esFNrz9079f/z5YLGebtl3/4vf5pOnDH&#10;fT/Ypnjv+PDB7ueYG/6+ddemd8a+3fpzRqD7J1jJCGNczx38UR/zqYOtH2a4Lstpp954k7qn7KyA&#10;X4yQC+6E/eKwhD16b2bM/NCbnzi0vZzlGWrvnfhl80+eSd5tcvaxH34n+X7okTsE7rrrLpRlciec&#10;qXmSYhX68jvuuu3K1ccHv9fY8r3+l98p2VZTcx2rSrP1kguZN99wMx+45BYNp5sza83mj92rDf/z&#10;7FnB7qzg+6882bK/kf+vqzfcn0nRzHA3Hk7qWqL9EnQhcb/mnT3S8z/uNWVX3XK97aFvsY7b3mCY&#10;N/6HJfCtx3+bksWpzQT0yjEC56Q0edApRwjQbP7rX8+m8N81N2xcFzg5bh577a9nX3v+3759f/PX&#10;fmQjPddt27CWcb3y76feZC64ZNuHWM3BEvAFW275myv512fPCncPnV1kD98lBSMju/Dv25SVRPsl&#10;6EISfkU4G/wADPnInVmWv8v6GMuRqZ3vbtAcwMo9xz6tk3aHUkoK/124ejVz5oxncd+t2tILmDdO&#10;PvXy6Mm3mLWlH76WFWDX4686XIGL1J++IpioY3Sns+df/ulDD32P++9bu2/iurM3p6dkZGSv0Mo9&#10;FWfPnhXwS9CFpPwKObv/89dc8Kbjv4f/ELRteaaySpKeBOiQiwSwcs/rT/iUl3gBSrmrz127CN62&#10;qzauZZiLr2l+cM+HL2KYtesrPhxMzoEXf/V/31q9Uf1B7urtWeHubBp/749PfOMLB7j/mh6zzNd1&#10;lhumUMZMSY+QX4IuJOHXAmdbDnX96v+GTAt+u0nJUr5TymFdxpjoKi0CWLnn4ud1kj6lVqn4z+dO&#10;emSX6u67oeyvZ8u23dHU+q0ffPGG66+hmszcH1oOGb9yyPj4Kx7mwks+clWwLHP2lR8N0ZFg4hLs&#10;HpJcVJEIdknNznCv5ZRlBP0SdCEJv2LUoMhgNjnT/akplcv4XklOAYjnJgGUZXIzrol7leJ647nH&#10;Hzo29d4l2+//fvP9n1OvfWvi6ONnPrrpQuat2T+8xal84YWT7zBFZdduC6+Zn/v3oen3gqlaoPuz&#10;XE5ac0V1c9f3+f8OfvnG4Dp0w/Whg1+rTs3gZazcK4T9EnQhcb9iGyTKyj3xCQDJXCWw6t13381V&#10;3+BXXAJ1+5vW5tPjB/LHWdPhlrjRh0AOE9i7dy9W7jkc34RcW/alyuVf7MyEhuBCObXrqdnWK6HA&#10;QyjXCSC553qE4/mXbYkrxQ+jYM09E58jKVooYiDixRzn84LAuQcPHswLR+GkEIEn/8Mio5sa86AF&#10;zpwhL/PH2U/dVpkHUYWLMQk8+eSTWLnn+/xYxk0Zy7mhI9N9Qyv3TI+7InjzfU7Df44Aknu+T4SV&#10;LyKIWI+IrQo193yf6Pnn/7mNjY355zU8DhJ4cui3556TFx/w//tX9neb+ePsp3bcjFmezwSOHTuW&#10;F2/sfI5xXN9Tu20863oFV+5ZZ3dKBscNOgTygQCSez5EeSkfM1IUWfnaT6jmvvKWZAB4vs9p+M8R&#10;WOV2u4Eibwnc+5Vv5q3vue34w99HZHM7wnG8u++++5Dc83oGwHkQAIGcJEDJHWWZnIwsnAIBEMh3&#10;Akju+T4D4D8IgEBOElj19ttv56RjcAoEQAAE8paA0WjEyj1vow/HQQAEcpnAqs9+9rO57B98AwEQ&#10;AIG8JICVe16GHU6DAAjkOoFzzjvvvFz3Ef6BAAiAQL4QoJSuUqm+8IUvrJqZmckXp+EnCIAACOQN&#10;gf8H2z1KmJhoH2cAAAAASUVORK5CYIJQSwECLQAUAAYACAAAACEAsYJntgoBAAATAgAAEwAAAAAA&#10;AAAAAAAAAAAAAAAAW0NvbnRlbnRfVHlwZXNdLnhtbFBLAQItABQABgAIAAAAIQA4/SH/1gAAAJQB&#10;AAALAAAAAAAAAAAAAAAAADsBAABfcmVscy8ucmVsc1BLAQItABQABgAIAAAAIQDV1ZwouQMAALQI&#10;AAAOAAAAAAAAAAAAAAAAADoCAABkcnMvZTJvRG9jLnhtbFBLAQItABQABgAIAAAAIQCqJg6+vAAA&#10;ACEBAAAZAAAAAAAAAAAAAAAAAB8GAABkcnMvX3JlbHMvZTJvRG9jLnhtbC5yZWxzUEsBAi0AFAAG&#10;AAgAAAAhAOJwS5TdAAAABQEAAA8AAAAAAAAAAAAAAAAAEgcAAGRycy9kb3ducmV2LnhtbFBLAQIt&#10;AAoAAAAAAAAAIQAAqGXAalYAAGpWAAAUAAAAAAAAAAAAAAAAABwIAABkcnMvbWVkaWEvaW1hZ2Ux&#10;LnBuZ1BLBQYAAAAABgAGAHwBAAC4XgAAAAA=&#10;">
                <v:shape id="Picture 55" o:spid="_x0000_s1094" type="#_x0000_t75" style="position:absolute;width:47625;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TmjfGAAAA2wAAAA8AAABkcnMvZG93bnJldi54bWxEj91qwkAUhO+FvsNyCr2rGxVbTbMRUQr9&#10;sYJaen2aPW6C2bNpdmvSt+8WCl4OM/MNky16W4sztb5yrGA0TEAQF05XbBS8Hx5vZyB8QNZYOyYF&#10;P+RhkV8NMky163hH530wIkLYp6igDKFJpfRFSRb90DXE0Tu61mKIsjVSt9hFuK3lOEnupMWK40KJ&#10;Da1KKk77b6vAjN82p+3rxnyt71/M5PN53n3sglI31/3yAUSgPlzC/+0nrWA6hb8v8QfI/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FOaN8YAAADbAAAADwAAAAAAAAAAAAAA&#10;AACfAgAAZHJzL2Rvd25yZXYueG1sUEsFBgAAAAAEAAQA9wAAAJIDAAAAAA==&#10;">
                  <v:imagedata r:id="rId40" o:title=""/>
                  <v:path arrowok="t"/>
                </v:shape>
                <v:shape id="Text Box 56" o:spid="_x0000_s1095" type="#_x0000_t202" style="position:absolute;top:47053;width:476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ccUA&#10;AADbAAAADwAAAGRycy9kb3ducmV2LnhtbESPzWrDMBCE74W8g9hALqWRG6g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VBxxQAAANsAAAAPAAAAAAAAAAAAAAAAAJgCAABkcnMv&#10;ZG93bnJldi54bWxQSwUGAAAAAAQABAD1AAAAigMAAAAA&#10;" stroked="f">
                  <v:textbox inset="0,0,0,0">
                    <w:txbxContent>
                      <w:p w:rsidR="00A852C0" w:rsidRPr="00521815" w:rsidRDefault="00A852C0" w:rsidP="00F31924">
                        <w:pPr>
                          <w:pStyle w:val="Caption"/>
                          <w:rPr>
                            <w:noProof/>
                            <w:sz w:val="24"/>
                            <w:szCs w:val="24"/>
                          </w:rPr>
                        </w:pPr>
                        <w:r>
                          <w:t xml:space="preserve">Figure </w:t>
                        </w:r>
                        <w:fldSimple w:instr=" SEQ Figure \* ARABIC ">
                          <w:r>
                            <w:rPr>
                              <w:noProof/>
                            </w:rPr>
                            <w:t>17</w:t>
                          </w:r>
                        </w:fldSimple>
                        <w:r>
                          <w:t>: Open license editor</w:t>
                        </w:r>
                      </w:p>
                    </w:txbxContent>
                  </v:textbox>
                </v:shape>
                <w10:anchorlock/>
              </v:group>
            </w:pict>
          </mc:Fallback>
        </mc:AlternateContent>
      </w:r>
    </w:p>
    <w:p w:rsidR="007E26D2" w:rsidRDefault="007E26D2" w:rsidP="00670D8C">
      <w:pPr>
        <w:pStyle w:val="NoSpacing"/>
        <w:rPr>
          <w:noProof/>
        </w:rPr>
      </w:pPr>
    </w:p>
    <w:p w:rsidR="00F31924" w:rsidRDefault="00BE444E" w:rsidP="00803218">
      <w:pPr>
        <w:rPr>
          <w:noProof/>
        </w:rPr>
      </w:pPr>
      <w:r>
        <w:rPr>
          <w:noProof/>
        </w:rPr>
        <w:t>Here are the main</w:t>
      </w:r>
      <w:r w:rsidR="00F31924">
        <w:rPr>
          <w:noProof/>
        </w:rPr>
        <w:t xml:space="preserve"> licensing options:</w:t>
      </w:r>
    </w:p>
    <w:p w:rsidR="007338A2" w:rsidRDefault="007338A2" w:rsidP="00670D8C">
      <w:pPr>
        <w:pStyle w:val="NoSpacing"/>
        <w:numPr>
          <w:ilvl w:val="0"/>
          <w:numId w:val="7"/>
        </w:numPr>
        <w:rPr>
          <w:noProof/>
        </w:rPr>
      </w:pPr>
      <w:r>
        <w:rPr>
          <w:noProof/>
        </w:rPr>
        <w:t>Class</w:t>
      </w:r>
    </w:p>
    <w:p w:rsidR="007338A2" w:rsidRDefault="007338A2" w:rsidP="00670D8C">
      <w:pPr>
        <w:pStyle w:val="NoSpacing"/>
        <w:numPr>
          <w:ilvl w:val="1"/>
          <w:numId w:val="7"/>
        </w:numPr>
        <w:rPr>
          <w:noProof/>
        </w:rPr>
      </w:pPr>
      <w:r w:rsidRPr="00FB4193">
        <w:rPr>
          <w:b/>
          <w:noProof/>
        </w:rPr>
        <w:t>Standard</w:t>
      </w:r>
      <w:r>
        <w:rPr>
          <w:noProof/>
        </w:rPr>
        <w:t xml:space="preserve"> – Nominal restrictions placed on the work (see following bullet points)</w:t>
      </w:r>
    </w:p>
    <w:p w:rsidR="007338A2" w:rsidRDefault="007338A2" w:rsidP="00670D8C">
      <w:pPr>
        <w:pStyle w:val="NoSpacing"/>
        <w:numPr>
          <w:ilvl w:val="1"/>
          <w:numId w:val="7"/>
        </w:numPr>
        <w:rPr>
          <w:noProof/>
        </w:rPr>
      </w:pPr>
      <w:r w:rsidRPr="00FB4193">
        <w:rPr>
          <w:b/>
          <w:noProof/>
        </w:rPr>
        <w:t>CC0</w:t>
      </w:r>
      <w:r>
        <w:rPr>
          <w:noProof/>
        </w:rPr>
        <w:t>: “No rights reserved” – places the item in the public domain</w:t>
      </w:r>
    </w:p>
    <w:p w:rsidR="00FB4193" w:rsidRDefault="00FB4193" w:rsidP="00670D8C">
      <w:pPr>
        <w:pStyle w:val="NoSpacing"/>
        <w:numPr>
          <w:ilvl w:val="1"/>
          <w:numId w:val="7"/>
        </w:numPr>
        <w:rPr>
          <w:noProof/>
        </w:rPr>
      </w:pPr>
      <w:r w:rsidRPr="00FB4193">
        <w:rPr>
          <w:b/>
          <w:noProof/>
        </w:rPr>
        <w:t>Public domain mark</w:t>
      </w:r>
      <w:r>
        <w:rPr>
          <w:noProof/>
        </w:rPr>
        <w:t xml:space="preserve"> - same as CC</w:t>
      </w:r>
      <w:r w:rsidRPr="00FB4193">
        <w:rPr>
          <w:noProof/>
        </w:rPr>
        <w:t>0</w:t>
      </w:r>
      <w:r>
        <w:rPr>
          <w:noProof/>
        </w:rPr>
        <w:t xml:space="preserve"> but a slightly different graphic is associated with this class</w:t>
      </w:r>
    </w:p>
    <w:p w:rsidR="00F31924" w:rsidRDefault="00F31924" w:rsidP="00670D8C">
      <w:pPr>
        <w:pStyle w:val="NoSpacing"/>
        <w:numPr>
          <w:ilvl w:val="0"/>
          <w:numId w:val="7"/>
        </w:numPr>
        <w:rPr>
          <w:noProof/>
        </w:rPr>
      </w:pPr>
      <w:r>
        <w:rPr>
          <w:noProof/>
        </w:rPr>
        <w:t>Allow adaptations of your work to be shared?</w:t>
      </w:r>
    </w:p>
    <w:p w:rsidR="00F31924" w:rsidRDefault="00F31924" w:rsidP="00670D8C">
      <w:pPr>
        <w:pStyle w:val="NoSpacing"/>
        <w:numPr>
          <w:ilvl w:val="1"/>
          <w:numId w:val="7"/>
        </w:numPr>
        <w:rPr>
          <w:noProof/>
        </w:rPr>
      </w:pPr>
      <w:r w:rsidRPr="00FB4193">
        <w:rPr>
          <w:b/>
          <w:noProof/>
        </w:rPr>
        <w:t>Yes</w:t>
      </w:r>
      <w:r>
        <w:rPr>
          <w:noProof/>
        </w:rPr>
        <w:t>: Anybody can take your work, adapt it, and share it in any way without requiring your permission.</w:t>
      </w:r>
    </w:p>
    <w:p w:rsidR="00F31924" w:rsidRDefault="00F31924" w:rsidP="00670D8C">
      <w:pPr>
        <w:pStyle w:val="NoSpacing"/>
        <w:numPr>
          <w:ilvl w:val="1"/>
          <w:numId w:val="7"/>
        </w:numPr>
        <w:rPr>
          <w:noProof/>
        </w:rPr>
      </w:pPr>
      <w:r w:rsidRPr="00FB4193">
        <w:rPr>
          <w:b/>
          <w:noProof/>
        </w:rPr>
        <w:lastRenderedPageBreak/>
        <w:t>Yes, as long as other share alike</w:t>
      </w:r>
      <w:r>
        <w:rPr>
          <w:noProof/>
        </w:rPr>
        <w:t xml:space="preserve">: Any new product created that includes your work must be shared with </w:t>
      </w:r>
      <w:r w:rsidR="00A41031">
        <w:rPr>
          <w:noProof/>
        </w:rPr>
        <w:t>the same</w:t>
      </w:r>
      <w:r>
        <w:rPr>
          <w:noProof/>
        </w:rPr>
        <w:t xml:space="preserve"> Creative Commons license as your original work.</w:t>
      </w:r>
    </w:p>
    <w:p w:rsidR="00F31924" w:rsidRDefault="00F31924" w:rsidP="00670D8C">
      <w:pPr>
        <w:pStyle w:val="NoSpacing"/>
        <w:numPr>
          <w:ilvl w:val="1"/>
          <w:numId w:val="7"/>
        </w:numPr>
        <w:rPr>
          <w:noProof/>
        </w:rPr>
      </w:pPr>
      <w:r w:rsidRPr="00FB4193">
        <w:rPr>
          <w:b/>
          <w:noProof/>
        </w:rPr>
        <w:t>No</w:t>
      </w:r>
      <w:r>
        <w:rPr>
          <w:noProof/>
        </w:rPr>
        <w:t>: Nobody is allowed to make</w:t>
      </w:r>
      <w:r w:rsidR="00A41031">
        <w:rPr>
          <w:noProof/>
        </w:rPr>
        <w:t xml:space="preserve"> and share</w:t>
      </w:r>
      <w:r>
        <w:rPr>
          <w:noProof/>
        </w:rPr>
        <w:t xml:space="preserve"> any adaptations of your work.</w:t>
      </w:r>
    </w:p>
    <w:p w:rsidR="00F31924" w:rsidRDefault="00F31924" w:rsidP="00670D8C">
      <w:pPr>
        <w:pStyle w:val="NoSpacing"/>
        <w:numPr>
          <w:ilvl w:val="0"/>
          <w:numId w:val="7"/>
        </w:numPr>
        <w:rPr>
          <w:noProof/>
        </w:rPr>
      </w:pPr>
      <w:r>
        <w:rPr>
          <w:noProof/>
        </w:rPr>
        <w:t>Allow commercial uses of your work?</w:t>
      </w:r>
    </w:p>
    <w:p w:rsidR="00F31924" w:rsidRDefault="00F31924" w:rsidP="00670D8C">
      <w:pPr>
        <w:pStyle w:val="NoSpacing"/>
        <w:numPr>
          <w:ilvl w:val="1"/>
          <w:numId w:val="7"/>
        </w:numPr>
        <w:rPr>
          <w:noProof/>
        </w:rPr>
      </w:pPr>
      <w:r w:rsidRPr="00FB4193">
        <w:rPr>
          <w:b/>
          <w:noProof/>
        </w:rPr>
        <w:t>Yes</w:t>
      </w:r>
      <w:r>
        <w:rPr>
          <w:noProof/>
        </w:rPr>
        <w:t>: Others may take your work and incorp</w:t>
      </w:r>
      <w:r w:rsidR="007338A2">
        <w:rPr>
          <w:noProof/>
        </w:rPr>
        <w:t>orate it into products the sell; they do not owe you anything</w:t>
      </w:r>
      <w:r w:rsidR="00A41031">
        <w:rPr>
          <w:noProof/>
        </w:rPr>
        <w:t>.</w:t>
      </w:r>
    </w:p>
    <w:p w:rsidR="00DF0C8E" w:rsidRDefault="007338A2" w:rsidP="00670D8C">
      <w:pPr>
        <w:pStyle w:val="NoSpacing"/>
        <w:numPr>
          <w:ilvl w:val="1"/>
          <w:numId w:val="7"/>
        </w:numPr>
        <w:rPr>
          <w:noProof/>
        </w:rPr>
      </w:pPr>
      <w:r w:rsidRPr="00FB4193">
        <w:rPr>
          <w:b/>
          <w:noProof/>
        </w:rPr>
        <w:t>No</w:t>
      </w:r>
      <w:r>
        <w:rPr>
          <w:noProof/>
        </w:rPr>
        <w:t>: Others may not use your work in any product that is sold.</w:t>
      </w:r>
    </w:p>
    <w:p w:rsidR="00FB4193" w:rsidRDefault="00FB4193" w:rsidP="00670D8C">
      <w:pPr>
        <w:pStyle w:val="NoSpacing"/>
        <w:rPr>
          <w:noProof/>
        </w:rPr>
      </w:pPr>
      <w:r>
        <w:rPr>
          <w:noProof/>
        </w:rPr>
        <w:t>Below the CC license section is a text box where you can add notes, as appropriate. Ignore the section on templates because it is not relevant for</w:t>
      </w:r>
      <w:r w:rsidR="00BE444E">
        <w:rPr>
          <w:noProof/>
        </w:rPr>
        <w:t xml:space="preserve"> uploaded files and then click </w:t>
      </w:r>
      <w:r w:rsidR="00BE444E" w:rsidRPr="00BE444E">
        <w:rPr>
          <w:i/>
          <w:noProof/>
        </w:rPr>
        <w:t>Submit</w:t>
      </w:r>
      <w:r w:rsidR="00BE444E">
        <w:rPr>
          <w:noProof/>
        </w:rPr>
        <w:t>.</w:t>
      </w:r>
      <w:r>
        <w:rPr>
          <w:noProof/>
        </w:rPr>
        <w:t xml:space="preserve"> The file is now in the system and when you build your course, you will be able to select and add it.</w:t>
      </w:r>
      <w:r w:rsidR="007E26D2" w:rsidRPr="007E26D2">
        <w:rPr>
          <w:noProof/>
        </w:rPr>
        <w:t xml:space="preserve"> </w:t>
      </w:r>
      <w:r w:rsidR="007E26D2">
        <w:rPr>
          <w:noProof/>
        </w:rPr>
        <w:t xml:space="preserve">For complete details of how Creative Commons licensing works, see the Creative Commons website: </w:t>
      </w:r>
      <w:hyperlink r:id="rId41" w:history="1">
        <w:r w:rsidR="007E26D2" w:rsidRPr="00485BA9">
          <w:rPr>
            <w:rStyle w:val="Hyperlink"/>
            <w:noProof/>
          </w:rPr>
          <w:t>https://creativecommons.org/licenses/</w:t>
        </w:r>
      </w:hyperlink>
      <w:r w:rsidR="007E26D2">
        <w:rPr>
          <w:noProof/>
        </w:rPr>
        <w:t>.</w:t>
      </w:r>
    </w:p>
    <w:p w:rsidR="00FB4193" w:rsidRDefault="00FB4193" w:rsidP="00670D8C">
      <w:pPr>
        <w:pStyle w:val="NoSpacing"/>
        <w:rPr>
          <w:noProof/>
        </w:rPr>
      </w:pPr>
      <w:r>
        <w:rPr>
          <w:noProof/>
        </w:rPr>
        <w:t>At this point, your file is not yet published. This means that it is not “discoverable” and you will not be able to find it when you want to add it to a course or collection. Normally you would leave an item unpublished if you expect to make modifications or have a colleague review it. However, remember to make it “published” before trying to load it into a course.</w:t>
      </w:r>
    </w:p>
    <w:p w:rsidR="00FB4193" w:rsidRDefault="00FB4193" w:rsidP="00670D8C">
      <w:pPr>
        <w:pStyle w:val="NoSpacing"/>
        <w:rPr>
          <w:noProof/>
        </w:rPr>
      </w:pPr>
    </w:p>
    <w:p w:rsidR="00FB4193" w:rsidRDefault="00FB4193" w:rsidP="0013643F">
      <w:pPr>
        <w:pStyle w:val="Heading3"/>
      </w:pPr>
      <w:bookmarkStart w:id="8" w:name="_Toc443556682"/>
      <w:r>
        <w:t>Add a Lecture</w:t>
      </w:r>
      <w:bookmarkEnd w:id="8"/>
    </w:p>
    <w:p w:rsidR="00CA08D3" w:rsidRDefault="002C39AC" w:rsidP="00CA08D3">
      <w:pPr>
        <w:pStyle w:val="NoSpacing"/>
      </w:pPr>
      <w:r w:rsidRPr="00BE444E">
        <w:rPr>
          <w:i/>
        </w:rPr>
        <w:t>Lectures</w:t>
      </w:r>
      <w:r>
        <w:t xml:space="preserve"> are </w:t>
      </w:r>
      <w:r w:rsidR="00BE444E">
        <w:t>usually</w:t>
      </w:r>
      <w:r>
        <w:t xml:space="preserve"> video</w:t>
      </w:r>
      <w:r w:rsidR="00BE444E">
        <w:t xml:space="preserve"> recordings</w:t>
      </w:r>
      <w:r>
        <w:t xml:space="preserve"> of live</w:t>
      </w:r>
      <w:r w:rsidR="00BE444E">
        <w:t xml:space="preserve"> campus</w:t>
      </w:r>
      <w:r>
        <w:t xml:space="preserve"> lectures. As such, you will need to know a video’s</w:t>
      </w:r>
      <w:r w:rsidR="002911B7">
        <w:t xml:space="preserve"> URL (if hosted on a generic server)</w:t>
      </w:r>
      <w:r>
        <w:t xml:space="preserve"> </w:t>
      </w:r>
      <w:r w:rsidR="002911B7">
        <w:t xml:space="preserve">or </w:t>
      </w:r>
      <w:proofErr w:type="gramStart"/>
      <w:r w:rsidR="002911B7">
        <w:t>its</w:t>
      </w:r>
      <w:proofErr w:type="gramEnd"/>
      <w:r w:rsidR="002911B7">
        <w:t xml:space="preserve"> </w:t>
      </w:r>
      <w:r w:rsidRPr="002911B7">
        <w:rPr>
          <w:i/>
        </w:rPr>
        <w:t>embed code</w:t>
      </w:r>
      <w:r w:rsidR="002911B7">
        <w:t xml:space="preserve"> (if hosted on YouTube)</w:t>
      </w:r>
      <w:r>
        <w:t xml:space="preserve"> in order to add it to </w:t>
      </w:r>
      <w:proofErr w:type="spellStart"/>
      <w:r w:rsidR="00936945" w:rsidRPr="00936945">
        <w:rPr>
          <w:rFonts w:ascii="Calibri" w:hAnsi="Calibri"/>
          <w:b/>
          <w:i/>
        </w:rPr>
        <w:t>OEWeb</w:t>
      </w:r>
      <w:proofErr w:type="spellEnd"/>
      <w:r>
        <w:t>. The process for adding a lecture is very similar to the process for uploading a file.</w:t>
      </w:r>
    </w:p>
    <w:p w:rsidR="00ED23C2" w:rsidRDefault="00ED23C2" w:rsidP="00CA08D3">
      <w:pPr>
        <w:pStyle w:val="NoSpacing"/>
      </w:pPr>
      <w:r>
        <w:t xml:space="preserve">Click </w:t>
      </w:r>
      <w:r w:rsidRPr="00ED23C2">
        <w:rPr>
          <w:i/>
        </w:rPr>
        <w:t>OCW</w:t>
      </w:r>
      <w:r>
        <w:t xml:space="preserve"> on the dashboard, click the plus sign, and choose </w:t>
      </w:r>
      <w:r w:rsidRPr="00ED23C2">
        <w:rPr>
          <w:i/>
        </w:rPr>
        <w:t>Lecture</w:t>
      </w:r>
      <w:r>
        <w:t xml:space="preserve"> for the type. The general data are the same as for a file, but on the second page you must </w:t>
      </w:r>
      <w:proofErr w:type="spellStart"/>
      <w:r>
        <w:t>upply</w:t>
      </w:r>
      <w:proofErr w:type="spellEnd"/>
      <w:r>
        <w:t xml:space="preserve"> a URL or YouTube embed code (on the YouTube video page, click </w:t>
      </w:r>
      <w:r w:rsidRPr="00ED23C2">
        <w:rPr>
          <w:i/>
        </w:rPr>
        <w:t>Share</w:t>
      </w:r>
      <w:r>
        <w:t xml:space="preserve"> followed by </w:t>
      </w:r>
      <w:r w:rsidRPr="00ED23C2">
        <w:rPr>
          <w:i/>
        </w:rPr>
        <w:t>Embed</w:t>
      </w:r>
      <w:r>
        <w:t xml:space="preserve">, and copy the code provided.) Paste the URL or code into the appropriate textbox and click </w:t>
      </w:r>
      <w:r w:rsidRPr="00ED23C2">
        <w:rPr>
          <w:i/>
        </w:rPr>
        <w:t>Next</w:t>
      </w:r>
      <w:r>
        <w:t xml:space="preserve"> (Figure 18).</w:t>
      </w:r>
    </w:p>
    <w:p w:rsidR="00803218" w:rsidRDefault="00803218" w:rsidP="00CA08D3">
      <w:pPr>
        <w:pStyle w:val="NoSpacing"/>
      </w:pPr>
    </w:p>
    <w:p w:rsidR="00803218" w:rsidRDefault="00ED23C2" w:rsidP="00803218">
      <w:r>
        <w:rPr>
          <w:noProof/>
        </w:rPr>
        <mc:AlternateContent>
          <mc:Choice Requires="wpg">
            <w:drawing>
              <wp:inline distT="0" distB="0" distL="0" distR="0" wp14:anchorId="3BE3F59E" wp14:editId="335274FB">
                <wp:extent cx="5943600" cy="1095375"/>
                <wp:effectExtent l="0" t="0" r="0" b="9525"/>
                <wp:docPr id="60" name="Group 60"/>
                <wp:cNvGraphicFramePr/>
                <a:graphic xmlns:a="http://schemas.openxmlformats.org/drawingml/2006/main">
                  <a:graphicData uri="http://schemas.microsoft.com/office/word/2010/wordprocessingGroup">
                    <wpg:wgp>
                      <wpg:cNvGrpSpPr/>
                      <wpg:grpSpPr>
                        <a:xfrm>
                          <a:off x="0" y="0"/>
                          <a:ext cx="5943600" cy="1095375"/>
                          <a:chOff x="0" y="0"/>
                          <a:chExt cx="5943600" cy="1095375"/>
                        </a:xfrm>
                      </wpg:grpSpPr>
                      <pic:pic xmlns:pic="http://schemas.openxmlformats.org/drawingml/2006/picture">
                        <pic:nvPicPr>
                          <pic:cNvPr id="58" name="Picture 5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845820"/>
                          </a:xfrm>
                          <a:prstGeom prst="rect">
                            <a:avLst/>
                          </a:prstGeom>
                        </pic:spPr>
                      </pic:pic>
                      <wps:wsp>
                        <wps:cNvPr id="59" name="Text Box 59"/>
                        <wps:cNvSpPr txBox="1"/>
                        <wps:spPr>
                          <a:xfrm>
                            <a:off x="0" y="904875"/>
                            <a:ext cx="5943600" cy="190500"/>
                          </a:xfrm>
                          <a:prstGeom prst="rect">
                            <a:avLst/>
                          </a:prstGeom>
                          <a:solidFill>
                            <a:prstClr val="white"/>
                          </a:solidFill>
                          <a:ln>
                            <a:noFill/>
                          </a:ln>
                          <a:effectLst/>
                        </wps:spPr>
                        <wps:txbx>
                          <w:txbxContent>
                            <w:p w:rsidR="00A852C0" w:rsidRPr="00B43AD2" w:rsidRDefault="00A852C0" w:rsidP="00DE0B0F">
                              <w:pPr>
                                <w:pStyle w:val="Caption"/>
                                <w:rPr>
                                  <w:sz w:val="24"/>
                                  <w:szCs w:val="24"/>
                                </w:rPr>
                              </w:pPr>
                              <w:r>
                                <w:t xml:space="preserve">Figure </w:t>
                              </w:r>
                              <w:fldSimple w:instr=" SEQ Figure \* ARABIC ">
                                <w:r>
                                  <w:rPr>
                                    <w:noProof/>
                                  </w:rPr>
                                  <w:t>18</w:t>
                                </w:r>
                              </w:fldSimple>
                              <w:r>
                                <w:t>: Data entry form for YouTube embed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E3F59E" id="Group 60" o:spid="_x0000_s1096" style="width:468pt;height:86.25pt;mso-position-horizontal-relative:char;mso-position-vertical-relative:line" coordsize="59436,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j6MsgMAALIIAAAOAAAAZHJzL2Uyb0RvYy54bWycVttu2zgQfV9g/0HQ&#10;uyPZtWNbiFO4zgUFgtbYpOgzTVMWUYnkkvQlXey/7xlScpo4aLN9iDwczvXMhbl4f2jqZCesk1rN&#10;0v5ZniZCcb2WajNLvzzc9CZp4jxTa1ZrJWbpo3Dp+8s//7jYm0IMdKXrtbAJjChX7M0srbw3RZY5&#10;XomGuTNthMJlqW3DPI52k60t28N6U2eDPD/P9tqujdVcOAfuVbxML4P9shTcfy5LJ3xSz1LE5sPX&#10;hu+KvtnlBSs2lplK8jYM9htRNEwqOD2aumKeJVsrT0w1klvtdOnPuG4yXZaSi5ADsunnL7K5tXpr&#10;Qi6bYr8xR5gA7Qucftss/7Rb2kSuZ+k54FGsQY2C2wRngLM3mwIyt9bcm6VtGZt4onwPpW3oF5kk&#10;hwDr4xFWcfAJB3M0Hb47z2Ge466fT0fvxqMIPK9QnRM9Xl3/QjPrHGcU3zEcI3mBvxYnUCc4/bqf&#10;oOW3VqStkeZNNhpmv21NDyU1zMuVrKV/DO2J4lFQareUfGnj4QnyEYYjQo5r8pqAA4xJhaSiDqOc&#10;7jT/5hKlFxVTGzF3Bp0NMEk6ey4ejs8crmppbmRdU52IblPDFLzoolfQiR16pfm2EcrHkbOiRpZa&#10;uUoalya2EM1KoIPsx3U/DAEKf+c8uaMWCGPwz2Ayz/Pp4ENvMcoXvWE+vu7Np8Nxb5xfj4f5cNJf&#10;9Bf/knZ/WGydQL6svjKyjRXck2hf7fl2O8RpClOZ7FiYfUIqBNT9hhDBIkgoVuet8LwisgRafwHh&#10;qHO8CNA+oUm4O0wFafzvOZgMR5NBGLFjM6PQ1vlboZuECACKEAKgbIdgYzCdSFv36D8EhnBoXrFH&#10;XVdinN4GG23R1zbQfcWMQAhk9oe+nXZ9+0AF/qAPyWhKrdiK0apI/AH8tkWJ/1OkpuiAbimQydO1&#10;Mc1HWCERgw7sDos3wYUC61quu0Eg3UVtY3fsK+lFa/yZVK2ouEqTVvQdOSI8LW1RnrIjyh9Wh7BQ&#10;h+0CdcVKrx+BiNWoKdagM/xGwv0dc37JLN4bMPGG+s/4lLXez1LdUmlSafv9NT7Jo7a4TZM93q9Z&#10;6v7eMlpc9UeFqsOk7wjbEauOUNtmoTEW/RBNIKFgfd2RpdXNVzTFnLzgiikOX7PUd+TCx1cUTzMX&#10;83kQivvvTt0bbM24Cgjmh8NXZk1bJI/yftJdX7HiRWtH2Qj6fOt1KUPfE7ARRfQ9HdDjgQoPY5jo&#10;9hGnl/fHc5B6+lfj8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YIgT3AAA&#10;AAUBAAAPAAAAZHJzL2Rvd25yZXYueG1sTI9BS8NAEIXvgv9hGcGb3aSl1cZsSinqqQi2gvQ2TaZJ&#10;aHY2ZLdJ+u8dvehl4PEeb76XrkbbqJ46Xzs2EE8iUMS5K2ouDXzuXx+eQPmAXGDjmAxcycMqu71J&#10;MSncwB/U70KppIR9ggaqENpEa59XZNFPXEss3sl1FoPIrtRFh4OU20ZPo2ihLdYsHypsaVNRft5d&#10;rIG3AYf1LH7pt+fT5nrYz9+/tjEZc383rp9BBRrDXxh+8AUdMmE6ugsXXjUGZEj4veItZwuRRwk9&#10;Tuegs1T/p8++AQAA//8DAFBLAwQKAAAAAAAAACEAFILGQ5goAACYKAAAFAAAAGRycy9tZWRpYS9p&#10;bWFnZTEucG5niVBORw0KGgoAAAANSUhEUgAAA1IAAAB5CAIAAAC8x4c4AAAAAXNSR0IArs4c6QAA&#10;KFJJREFUeF7tnX9MG2e67ydNR0l8mnizOL04BbrYXXAFnCW+5bpB7kbepDQRzRHJvTRH3ByFSpAj&#10;3KNQXdKrsEewW9AWpAbtknMK2sC5ATWhSqjSVITCOuF6iawgL70Ot5Bbk1PI1mRrkprbdZQ6y51N&#10;ct+Zscc/ZmwGcBITf+cPNLwz87zP83me952H550ZVs3Pz1PYQAAEQAAEQAAEQAAEnnQCq5D2Peku&#10;fkT2MQzziHpCNyAAAiAAAiAAAksi8NSSrsJFIAACIAACIAACIAACK4wAqn0rzGEJqy5f7bt582bC&#10;agjFQAAEQAAEQCDJCSDtS/IAiJv5Qtqn0WjiJhSCQAAEQAAEQAAE4kcAi7zxYwlJIAACIAACIAAC&#10;IJDABJD2JbBzoBoIgAAIgAAIgAAIxI8A0r74sYQkEAABEAABEAABEEhgAkj7Etg5UA0EQAAEQAAE&#10;QAAE4kcAaV/8WEISCIAACIAACIAACCQwAaR9CewcqAYCIAACIAACIAAC8SOAtC9+LCEJBEAABEAA&#10;BEAABBKYwCLSPs94T3N1ZXl5eaW5tt3q8sm0ymNtbLR6Fj7Zba3vcS582uLPkKtAuOQoV3msx7qd&#10;y/wvZDEtla+tb7z7mBywiyeGK0AABEAABEAABJ5EAnLTPpKN1J5TljZ0dHV1dTRVZNgaW+Kccnhd&#10;rmWmUw/fPx5r57ihREcvr6c4WarIK9E7uu3e5SnzOK6+0nawfsBN+a4cP3zw4MGGARl/FMRLTX/X&#10;QXGkoe0KRTGTp9suukmz6ARxz+6BeqI+/5McnThOjOA3voHyXG47bCa/mg+3XeZs8105wTUcNNc2&#10;nZ1kqAgJ/i5kdB1VPfG1gkUiA8J7902crOeVbR3mtOc3ZvpkLQuG3yJslNZ/2T4KExvDouimLaSC&#10;4DRhZ6ErHsHxGObICYl4arh4LIvU0D/cWJ0X31eEpURW+MbGK5Ea3siOSclGNsg9oycaqv0js3Vg&#10;mi9lTJyobh0NvxfNnK5tGo6YaX1X2uqPT4Sc5z7b0DDwRfjkEFD5Icx1iyQfCi/EC4uInoh5Q9ac&#10;JhbPq71o5aMDXKLARRi+1FM5YP/z8d3soustL+1jHL09yoqaYq2Sk6TUFleUqZxT/F3CN9XbaCZV&#10;wEpzY+9UoAbodXTWsm21nfZgNhc8s8USXi0kWWWzlbI2l7OFQUmBggkSQtgKWa+1h++wx+lxCrsB&#10;dUilkj/abg/kGJLKSKotdD1lOacuMigpxtFe3TPlb3ZbalvsbD8SaoeW7vz7IZZeC6mDhhX55Gqr&#10;NJgUPf2cIs5uDt3K2LaYjzfsUlOTI59rKo8fr9+lenRq+7sWdeiZvjq7tL863Neup+157zi3sVZR&#10;M6dbBlOrW48f/6BpN3PyFLmBzPSduV5Y+wFpqS1gLg5PLsPcaPqLRcq0aOJ0x7V8VremffTZLv7W&#10;Ru6Gx+ubL80JQkU2LsOCpV8qWCTTNHFP3mtjTE4u8ZGws3Rt4nflks2Jnwp+SY8Sy/L7ImNB2N7d&#10;k5a2Z88Wzo7UPe8GD/BjUrLRO3y0fkCxr44MVTJWy1NHj9aeYMdm7t7d3oGwJG/i4ljW7m38zU/Y&#10;FFvK9/z1zMnAaHYPdEwUVO7aJO2UxzHXxT08QgXGcU6TpecKBMhH+M8e380uOtjVdXV1C2P/d8vx&#10;7/IPbEsLlrnWZxYUpK0nV3rtx+rt+l821fxDsX7+XGP/2m2FaWs91vdbbhX/6lf/9Pf5zNDJIV9O&#10;0bZMRfDMEv2dnnet63cVqFf7+1ZkbtN5z9F/33WogJESKKgoKcT3x0un+5mSX/3yH4v/w7+3f9C3&#10;+u9+WfePxZl/7DzrM27LvM8e9RX9c8M/lRWu//w3J77T79Cul5QjqXaQjrPv2J28fyBKr1at/uPp&#10;P6btyCIAPJ/3/J+MYlPGvJTaRLHPqQJiOxHi38/JESx9ID6aqeBskaUtkckqcvx//7A474eq/BK+&#10;m8e23b9/n/T9/fffb9y4UVoJxn3F8mH7xx7dMxdq2q/ftZ65fGfW0TeTljb6i1OjM6c7TlxPKypQ&#10;fnmy8Zf/+tGnfQPD08/kvfyj9eSPuU9mnr74L+9/2D/qe/75mX/75/c//HTYnWb8j2qambn4r41H&#10;/8fHnw6Mep83/O2zgfj0Dje99+ULph+vJzuH3nOk7Hw5ffXkiepTd3es6atq97xkeu5rrpf+Yc//&#10;W3OD0rzk+bD981nn70effunFP/9+/M93Rk/89sNPByae1r/yYzbIw7f1d7788pmf/ewZ9meBatzS&#10;zxT85y1C6uoeOuXI/C8l2eup1Wt/9HLxy8+tZq4OWZ/ZuTeXtCg3+f7XhdtZf5d6IyiBuyux2+xo&#10;X2TXIgMJjXD9n7r1yYV7pgIq4tpnbO8HLCIYYuj/ky27TC8qV1PM/NcO67c/YvV1W7su/6hy1/2h&#10;b9J3F7DaMZE2hhEQ9Cd1Q851Ac9xpdOgZynb0Xff6/rY7zqpEAkTG9Wiu3c//+wL3lk/uFBDYmPg&#10;X94/1e+PFrEOrBKfPM0Zwjg+7VOYSnM3cjsFz/Z9IBUk/3eNtcspETzR2u/uINHFmsOMtv43y8Zd&#10;XCiQitHHFJngKN/0QNuvfh0Son4Psk7hNAuJPWIO61zh0G6/Wy+f+K1gIBUt5kmn7uFIwlK9Rx1N&#10;Ap9nIodVjDE4xwXeAhr6vRIYbqwzeF8YZ35d8/5Hff5tJo0c4fsK9WloqIRFVOD2Qepuvxnf/t/L&#10;fkzG/52vrGTKjYh5ycbJj379xcu1b/2nH7LOW71WlVv47LV/s64uevk5Rbpi7OPpF1/RrOW6ZkY/&#10;+nhNcVkuHelKWp3zg5H2wQ2mLSrv8G/PPltesWW91NAgVZ/3fx/3uY6fLsLIS7lbNLWGeEFqegme&#10;L9yd/Q4INS1/Tt6cRgUGpDCfE7WdG01kmiU/Tc99GzY61lyWnrdn73/24bAAUDxGBIGG+U8jpiDx&#10;oAgLIdU3kXcQSSYT3sEOdmbj7wgTJ+o/urbm2fTUjWsDCUwgRoV73Cs/XsvPNsxHBx/SzS6GGgtl&#10;AfKqfST0VUrJpMLntJFlzyI1GXC0uqjU6LQ5fZR33OY2FhnY6U9lKCnm74heh8VpLOXOpNRFZaZx&#10;+7hUeUVSoGBFVCEKoymPKKjQ6jJovZHbVWvVLhdfkMwoKRW0YexOr7QykmoHAXrcLrU2g8ssaL1J&#10;Z3Owsj3jNtqYp6Riq72QF8KPy9OWu4bO0KqmXAle5WPckxdPNh2uru0apbZWHeb/+l7/SkNVPpVf&#10;ddzM/ol+jclvOt5m3kILxafjpFR2qm+Cs3Js4u7+1uO/2Z8ydOwkt1epudo37KEmT7aO5hxh/1hv&#10;eoM51RFcmFFm5VNj10jlamZydt266clpipoeu5qan8PnhcxoR9s0W+Jqq8ulZth43FW1J5UUCfjK&#10;wJxHRTr5oG7H3U9YBSLWksgKxRYzqzT/kxV+7RS7hOtf0p2dnUu9e+0ou3ztb/F45+h1fherUlWz&#10;12f91/ISQreIrqMYGKr/9dFZv4Cwa0Msiq0/dzG5L731zklP4U4OkHqH+c0C1dNBvUQ2SurvGT47&#10;mlXNOiPouRDPXvnkNL33/Q+OFFw/08cyXwhspCMEi954I9RZJDbeJM5q2kuf7bjoldKBFIV4zMzo&#10;6HROPvmH0fzO30YJkpdelA6eaO3+oCKDseCn2WOXuerPxOhY9la204nTrSMplU1soTd/uq0tcqFQ&#10;FHvh4cD+NjerIgZyxVhiYPSYJzxFhCV7jzaaBD6SURf1qoU1FA23oC/Uuxr4wlxotY4d7yE+jUQi&#10;zBX+A+6Bo32ZVeYtwv1p9pNfhKzz+p9UEDW6p68rC3JCK3h0Vn769ASZK4gnt6deHuSjlPIOD3i3&#10;70yXdCVb8bt7+vTE5a7hnEp+YgudHPwaEisfzlwXERuS7g7goiInPUo6lgS8MecNuXOa5HwueDRS&#10;YSrKkCwsDgUoHiOBlu/EU5B4UJCTBRvFoS4Z/NdmFJUhd4Tc/Yd2p0+fbj5cXd82cMXNpjHie5ww&#10;25CjD+dmJ6FGdDThR0Im95iX0B4vWcgUZ34+n0+rFf7eV2VkkAaKcFCrAwOKVvB7pJEhq7hWoRut&#10;mtyXRet7kgKFjqWFsJOn0F/obiCvpIUyJacNI62MpNpBKozPRwsAdAZdz7i7mHbaKEMVEemR4iDX&#10;CRHnydPWjy548hJ7e+iXXen4xSnfG+aGVk30amRqlr9Umbu/jrk4eKJ1+tr07G0qdzunXWrB1nTi&#10;wcys1FSK20vLVP6VjLTp67evj/z8rTN+E5hJqiCX31dn58z1XWWyZq9rCgu9k9MeN3VVkf9TJcXl&#10;SDcmprN3mFlByoLt+SeHIhD4u0vPTKXYhV92LSk6pOw3W1v9Rz0DDW0Xc3aT6XSGrms6rqKZyZO1&#10;HcM55fIRh3ftnhEbGF3/CLWFTmPrz+Mid99d3tG2+rbhhsORi1kUJbKxfkfEghcrRKXR0J+0Vk9n&#10;Fxbufu/NbH//Ac+6Z2dVWZlKWr2vqcl/aEHFolkUyjN/117OkYVbs7tGplXbpXTwnz8xNpm9tZr8&#10;4t9R09JBor67uPagOlt+mn+G5H3ZDJv1vUnaiQeVW6uyWVrpe3flHhydprbKjwY++LdyIa8s2Jrd&#10;MTLtZqLGvJiwdO9RRpOAxT0gFXVRr1pYw2laPNwEX7AmugcaOqjKej5tIlu4T6kd4X8bCXMFeyop&#10;9LVf333ELNyCWGKBv98E0uQPdFGje4Bi7op8QSv4W0Xu3sLBsxPUm7mUd3Qsfe9hJeW+LHLlNqIY&#10;Sfx2DL09mPNuQ6gKsXwct7lOgrxEsAW6IwltxKQnNX8SmYGpeMHhKSeQJefzwIXfikaHemeUeVtO&#10;XxS1UTQFSUw7bIT4bRQTcKfHCP7AHYGiVZrC/bWF+32ey2dbGhtn6/ZcF93jAhEuPB8tmBC3AMiN&#10;VMP/QMPCsOSlfdo8Panq+QwG4cbttTUfHi9qq9IpFFPjbsrEp28el0uhU1Bk5LjdgZyO8Xm5rI00&#10;qkqbjhYvMDoUUgIFO6SFLFjtYoS6otftpkjBUVIO0VisdhAhrVAE5VA6o67fOaWwU8YK1nZptUmm&#10;LFwS4BDmE8mj8rTl5UhKXdjtj/KMLZXvKoaHTtdXz6XkbN+5e8eWGBHAkNTj7Lq9e3du25c+e+rt&#10;0YX0TNn5btNeKXma/JzpodHrDJX+Rv6Gy0NjV71Mzn5yYqA0tpDgkOPsqtxY8HfxTSVwjFTybozO&#10;KNaty95aqGLvHnR2juY6yUXyU3wz/juMZ9aTStJJ2VukgVcuyb40cKJc/bnEYnSGEqd9IV3yNpIs&#10;REKN7P1HP9g+OXxp8FLrz/sKj7TuJ4W1WJtcxWJLCZ/BYugwSbK+/EoiTNiJFiRUlOCJ2i5omFuY&#10;deryxATlz/qkNCfxEc2gGIdCLoka84uOjPALAljIbLrMqIu4fPKESDPBBWzidrx9ZveRg6GjOMyn&#10;QpiwSwPhkvhCX32w0LcIBGpNpu/0Ve9etl7gnRidTS/QXBubSS9M52Uot21jTk5QucrBsfQdh2PJ&#10;VaxTUKmpcpO+oKTlznVLmApEZsRydMzhqVLKmtMWayMVdUgGVI89RkTDP+pYC8iLIOAeOCMj+BnP&#10;9Ojg6b7RWTp75xt1dVvI40aR97jpwGwTPXQWC0c08EVqyA5/eYu8tL60zNvZ0j/l5fIn71T/sW5v&#10;SYmephQ6Y579nIUtdDJuS6+NZEMKSqkv0lp7LOwiqHfcYuGzMmWeUXmukzuT8rl6G4MvRQjKeklF&#10;UVKgcIYMIVKmu/r7x9m3LtyWHquaXZOVlCOpdlCcSp3hngq+n6I1qG2d/Ywxj8t4pdUmyaDLzi0G&#10;BzlwAllL2VRR8qg8bTk5jNvl02Y8wlciZAdWyIm0OnvH/tqjrU3lBdRI+1H+bVfpzeOZU+Rs21aQ&#10;neobZZfL/hqrP3V6pm/4k1GSrTPey23VR8NW0LLzsyf7+qYzs9SabM304OBcfoF/QifFwvzs6Yt9&#10;MyQSvaNDY4E/+SX+9ud6D31yPPDahqAWeZ6r2v86HzNz3ZOzJTu7MH/60mX+1YjJqzM5Bbl0Zpbi&#10;6hjbHeO9em1W/i0imoHS+otR8RYtpL+59TL35hOn7ZZAlS5EmthGSa+QleLak3OpO/ZV1+zLukuK&#10;/mGbOjXVc+26l/JdbjX7191iKibteMFHws7kpWEPqd57hi9NZuZoYuggrPKHLPdHC5LFtgeVzd6W&#10;P3vmjH+Fl5RR0zO9I0OTbIjOnB2YyMrRUBtSld7rNwgd7+iI8HIPb47kodnRERI6JMJHJtOyNDFi&#10;XkxYovfo40nAEnNYSV2/kIYa0XAT+iLFuuaRgiMHwxO3cJ8KYRLxRARf6PM/M7KEeSl7L3kwoPnE&#10;FRI+FDNxqv5w7Wnv7jcKAgtDdEEhdfny6MWZfLLAS7ZFwZSjThzmOhH5yGAL0UPshQUcHXN4ypzT&#10;Ytu4STw6qFjzdtQxEjDzW9EUJDHthDARE5AV/BMnj/XNaPYdOdraYN5Fcj4iMfIe94eQZ4qiBcNy&#10;A0BCDTlxx54jL+0jhTpTTZ3R1VlrZr/bV9vpMtbV8XU7paHqiM7eSNrNjXbdkSryoivXWEMaK8sr&#10;m8czjFpeGSKCbWQlVLd7TEfK/O1+VdV5RL650cpICRTMWUBIFLMz9Cp7PdGGaFhTw1UmJeVIqh0U&#10;qTOanCEPJGrz1G6FP+uLwkFhOFCltNQTZC1ObYADFbDUJ3mUPIkoT1uiGDNudxoNLMeV8CYvrd6y&#10;y9xQK6zlSDhLvW1PzljrW+RDJ2eYwm2pMzMxUkSyErOveidzuvbgwbdqBzdUVoaXqXILNHNzqdnp&#10;FJ2ZTt9muIe6/Bu9pbxSM9ZEummcoPhkkKwKM4O/qD0bsz8JhemC8krFmWr2WaLqDt/eSnLXyN5f&#10;nTPayH4VovoU9V/ZFnXh9pRh0t3Bt9457dvtf99QzgiNYmBQ/5bJdUIyGyFQnkV0QaU5ZZB9EPFg&#10;9Vm6ktVWtEnYKKU8efjup7Nt7xBJtYOK8r3+5XbhzC179jFn3zn49llm3yIIhHYkWBRqGu0bPVZ9&#10;8K36oQ37SQBI6cB/rcI9eTWlMJ9MTsIOKzpakCyyPeSDGJoCjW+Wf66P62Bf9da5DjZEm8Y0ZjMJ&#10;URLi+dMn3j5obpnMKuDqvkG7RIfI0fzcdSeIgbWD6/abydq6REgEehcTFvceNeq+DfBZYFhJCFhI&#10;Q9FwC/pi+JOx2bH2t8O/f0SF+zSKyu7wa0O+nxT+GJ//q0oSjcpttQ17qb7G6oPvtI/6NAXbs/46&#10;2H6afF8p4Lud6cNnqe2BaWURMOWMbTYQljvXiclHBFuIIhKTXsz5cwEb5M1pC9gohTTGvM0NFqkx&#10;EtB1k3gKij3tiAnIYZL7ZkP1vkKNUmqu5O9x+XP+2SYWxeUGQAw1FgrAVfPz8wudg+MBAl57SydT&#10;UWNkU1vfeOfhfl3TEe6Xx7N5bS2ddEUNl2k/9o3h1qZv3ryp0SywuPfYVX1yFPBOnGg+pTA37YuW&#10;/D05pkpZwr71mel/ESdBLCUPeDbO7m0lD4VhWxKBx+pTr9tDq1WP9YsIS4KGi0BgMQTkVvsWI/PJ&#10;PVdpOKB39JP/0uHuP2w+5imteIw5H8U4zzn0BxIj53tyXZ6IlpHv+/o/MlvbdXu7eW9y5nwJ6Bny&#10;VeufD6n2iyqdCagqVJIioETOh8BIAgKo9iWBkx+Jiaj2PRLM6AQEQAAEQAAElk4A1b6ls8OVIAAC&#10;IAACIAACILCCCCDtW0HOgqogAAIgAAIgAAIgsHQCSPuWzg5XggAIgAAIgAAIgMAKIoC0bwU5C6qC&#10;AAiAAAiAAAiAwNIJIO1bOjtcCQIgAAIgAAIgAAIriADSvhXkLKgKAiAAAiAAAiAAAksngA+4LJ0d&#10;rgwlIHzABVhAAARAAARAAAQSkwDSvsT0y8rTik/7sIEACIAACIAACCQsASzyJqxroBgIgAAIgAAI&#10;gAAIxJMAqn3xpAlZIAACIAACIAACIJCwBFDtS1jXQDEQAAEQAAEQAAEQiCcBpH3xpAlZIAACIAAC&#10;IAACIJCwBFa5XK6EVQ6KgQAIgAAIgAAIgAAIxIvAqgcPHsRLFuSAAAiAAAiAAAiAAAgkLAG80pGw&#10;roFiIAACIAACIAACIBBPAni2L540IQsEQAAEQAAEQAAEEpYA0r6EdQ0UAwEQAAEQAAEQAIF4EsAi&#10;bzxpJrMs/JeOZPY+bAcBEAABEFgRBFDtWxFugpIgAAIgAAIgAAIgsFwCqPYtlyCu5wnw1b6bN28C&#10;CAiAAAiAAAiAQGISQNqXmH5ZeVoJaZ9Go1l52kNjEAABEAABEEgCAljkTQInw0QQAAEQAAEQAAEQ&#10;oCikfYgCEAABEAABEAABEEgKAkj7ksLNMBIEQAAEQAAEQAAEkPYhBkAABEAABEAABEAgKQgg7UsK&#10;N8NIEAABEAABEAABEEDahxgAARAAARAAARAAgaQggLQvKdwMI0EABEAABEAABEBARtrn7q8tb7Z5&#10;w1kxjvbKdseMtbHR6omg6JFqlEva2V3e7Qw9OdhA9kK2SnNtuz3QtegqUXce67FuJ/s94aVvPmJy&#10;QDffePcxkeFLF40rQQAEQAAEQAAEQOChE5CR9qmNJXlT/XZ3qC5eu8VpKtKnm+rqTKqHrqTQgelI&#10;V2Brayj2dbbLTL081s5xQ4mOXoamvvGeTruQNyrySvSObntELrwM8U/wpV/Zzl9wzIUa+Jev7bYx&#10;tkXYWcD8OccFXoSw8wTzgmkgAAIgAAIg8LAIyEj7KKWhxOQ9Z50K6uC291OlxVoqpLDndXTWVpaX&#10;V9Z22l1CduSb6m00s63mFovL578+2NjYOxVoXLR9tMpYpJ9yRZYaJeVMWc6piwxKcoxVuNfaw2va&#10;4/Q4hV1WkbCjwVoiOcI4e3spvT5EutJgUvT0c0xIrVFc81y0QUl0wfdzt+/eZ+0VdmIb7/3Td/d+&#10;sDmFooSdJIIFU0EABEAABEAgbgTkpH0UpS0uy7BaHIF0bspqzSs1smlUYCNrqJ1MSVNXV0dNnsvu&#10;4pu99vZmp6GujbTW5dkbu7nrg41tdQZnc/tSK2aM23LOodOqZZBw2qy6PG3gxCnrVF5dR1dbRYa1&#10;pdnO7R7S2nr9ekxZbKpDHV1dTSVUd4slUOGc6u30lZSFWUzReQadzc7mfboDXY+05inD5EQ75c6X&#10;Q5+dP3/+s6GxW/fmHI5v5ue/GbkwMuLfccyRiuAlx9gQOeX84KUvbt0j+pMm21ecHX+5McekbE4N&#10;2Uk086APCIAACIAACKwIAvLSPkppLDWNW/jUiHFYpoqKhDSKS/DGbW5jkYFd7lUZSor5ZV+vw+I0&#10;lhap2aVVdVGZadw+zlA+p40st3KNtLqo1Oi0ORdR8LM2C0/3mRvt2kNV4ZmYNHGP26XWZggLvAqj&#10;KU9BUQqtLoPWG7ldtVbtcvEpHs1q7DeDsTs5g9393e7SMj05M2yjM7QqmeXGFREKD1HJ+XlFzquv&#10;v/bSpvs3rn2dotdvXrNm89ZXt2717+hJIY+6PXc/57XXX3vleerG+Djh/oLxdeMLXNY3deuu8tnn&#10;QnYeoqYQDQIgAAIgAAJPMAGZaR8p+BWVMtwDfm5rv6LUGP5AHynjqdWB6h+t4PdIIxPM0xotPo/X&#10;S/l8Pm2wRKfKyCANEXiZ6G9e+J/ta6sxqcjKc0leaMExqpMYn48OeaovqGiIzqyy3JaREbCMM4M0&#10;eyydDtMBbok4cgsV+wTHyPJNW5PyfCpN0akb11EUt7orsW3I/Al7jvLFzRvu3vk2eMK9G999v2FT&#10;GkUJO8vXBxJAAARAAARAICkJyE77KJWxOKPf6nRa7YaiyJcjSFbldgfeb2B8/B5pVJWSdV9hY1dC&#10;FQrF1JTwdojH5SINoeCVKpXLHfLAnsc1pRBlV4q8AzUm57EWeS900ApFjEwywusu4WlBzgya8ozb&#10;p6a6D7NVxmYrRdLY4GN8AUOTMnDibvRT1GpJmTe+vf03G9PIMWEn7l1DIAiAAAiAAAgkBwH5aR9F&#10;60uKne2dTLFJ9ECdUl+ktfZwj8J5xy0WPm1T5hmV5zotbraQ5nP1Nlb3kAfhFDpjnv0c10iezuu1&#10;6Yy6sLRPrdN7+3vtHq76xnjsvf1eoyFsQZn3i7q4wuTpkfUmr0qd4Z4KvmYS26+MrZczw0OUVBfp&#10;lZTKVBfIW4+YKFJuFB7jY9wun1YoDiZHuMTRSvb5PW7z79ye+WKOoZi5L2Zur9uwSejoT7e8a1LS&#10;1lKUsBNHHSAKBEAABEAABJKKwCLSPpJrmUqMRUV6ie+gKA1VNTp7Y2V5ZfN4htGfpqlMNWyjmRTK&#10;qts9piNlbDs58wjfSJ7O0x2pilw91ZY1VCit3EXkDKuyooG7TLxpS6uM7p5eh3+NOOSxv/KIT//p&#10;jCYn+1yhnC3DoHW2EDPqLaoqkW5hAphxu5PPSPEmrxyyIeekbNpw75s/XHDcEnbIwafuzzl+d/53&#10;IzfXZulzyJI6/0rH3M0/05ueJ78KO4vsC6eDAAiAAAiAAAgECKyan59/8ml47S2dTEXNQi+AkA+4&#10;tFNV8t7K9dpaOumKGsln/p58oBIWMtxK+s2bNzUazaIBkBzvumLrq9y7HdhAAARAAARAAAQeDoFF&#10;VfsejgqPQKrScEDv6F/mf+kI1ZNxnnPopd/zeATmoAsQAAEQAAEQAAEQWDyB5Kj2LZ4LrlgsgWVV&#10;+xbbGc4HARAAARAAARBYPIHkqPYtnguuAAEQAAEQAAEQAIEnjADSvifMoTAHBEAABEAABEAABKQJ&#10;IO1DZIAACIAACIAACIBAUhBA2pcUboaRIAACIAACIAACIIC0DzEAAiAAAiAAAiAAAklBAGlfUrgZ&#10;RoIACIAACIAACIAAPuCCGIgPAeEDLvERBykgAAIgAAIgAALxJoC0L95Ek1Uen/ZhAwEQAAEQAAEQ&#10;SFgCWORNWNdAMRAAARAAARAAARCIJwFU++JJE7JAAARAAARAAARAIGEJoNqXsK6BYiAAAiAAAiAA&#10;AiAQTwJI++JJE7JAAARAAARAAARAIGEJrHK5XAmrHBQDARAAARAAARAAARCIF4FVDx48iJcsyAEB&#10;EAABEAABEAABEEhYAnilI2FdA8VAAARAAARAAARAIJ4E8GxfPGlCFgiAAAiAAAiAAAgkLAGkfQnr&#10;GigGAiAAAiAAAiAAAvEkgEXeeNJMZln4Lx3J7H3YDgIgAAIgsCIIoNq3ItwEJUEABEAABEAABEBg&#10;uQRQ7VsuQVzPE+CrfTdv3gQQEAABEAABEACBxCSAtC8x/bLytBLSPo1Gs/K0h8YgAAIgAAIgkAQE&#10;sMibBE6GiSAAAiAAAiAAAiBAUUj7EAUgAAIgAAIgAAIgkBQEkPYlhZthJAiAAAiAAAiAAAgg7UMM&#10;gAAIgAAIgAAIgEBSEEDalxRuhpEgAAIgAAIgAAIggLQPMQACIAACIAACIAACSUEAaV9SuBlGggAI&#10;gAAIgAAIgIDM7/Y5u8ubrQFatNpQVnXAlKF4HPiIJnZD1wGd0HewIUxJilao9Qdqqgwq9kzRVY9D&#10;9Se7T3y378n2L6wDARAAARB4AgjIr/aZjnT5t6OldG/zualEtD6oZFdbQ7Gvs93qSUQ1k0qnr2zn&#10;LzjmQk3+y9d22xjbIuwsAGTOcYEXIewkFUEYCwIgAAIgAALxISA/7Qv2p9QbDT7yr7gYR3t1TyD7&#10;c1tqW+y+4Ekea2Njr7WntrK8vLK23R7Ivty29lozaSuvNDf2TvHne+zt7Gkh54lbFm8trTIW6adc&#10;MdI+UgJsRFq4eLLLvuL7udt377NShJ3YIr1/+u7eDzanUJSws2wVIAAEQAAEQAAEkpDAUtI+r8Pu&#10;PVCso+g8g27c6eZTN6ddadCFL/tOWWyqQx1dXU0lVHeLhT3PbTnWqyg7Stq6Gkqo/h67l6J89u5u&#10;uqyVNLWWUJ3dJHUUtyzFMYzbcs6h06qjX6s70FVn4taAsT1kAne+HPrs/Pnznw2N3bo353B8Mz//&#10;zciFkRH/jmOOVAQvOcaGyCnnBy99ceseUYc02b7i1PrLjTkmZXNqyM5D1hbiQQAEQAAEQODJJCA/&#10;7bM2k4Ict1Ufs7lcHlKpo/Umnc3B5nOecRttzFOGM6KNpUVs1qUylBQzdidJ8dRFTa0H8rjkUJ2R&#10;QX4y7C7NjFtt4y4vbajqqDGwR8UtMukHlSw3N9q1h6qMETrJlIPT4kpgfl6R8+rrr7206f6Na1+n&#10;6PWb16zZvPXVrVv9O3pSyKNuz93Pee311155nroxPk5i5QXj68YXuKxv6tZd5bPPhezEVTcIAwEQ&#10;AAEQAIGkISA/7Qs+NtdxtEJrP8Y93Kcz6Ozjbjbrowy6yAwrIyNQSqMV5BiX4vnc9v7u7vbmw9Ut&#10;/ldEFIaKuhLa2t5YXUlWg61uhhK3hLuDrC9H2/xKttWYVEpDSUlkIpo0bk0wQ9ekPJ9KU3TqxnUU&#10;xa3uSmwbMn/CnqN8cfOGu3e+DZ5w78Z332/YlEZRwk6CGQd1QAAEQAAEQGClEJCf9gUtolUGE/dw&#10;H5v3Gck675TTThnzRMulpCTov4jxkfINTVFTPbXNdlqnLzrQcPSQKSBRkWGqamrr6Gg9YvT0dNrI&#10;qeIWoXelSuVyhzyw53FNKWgiOmxT5B2oMTmPteDJvZUSh+x/h14tqeyNb2//zcY0ckzYWTk2QVMQ&#10;AAEQAAEQSCgCS0n7yDsYVnvgqTmtQW3r7Gcksj6KsfVyT/R57Ocs6iK9kvK6ppg8k9GQp1V6LOds&#10;FJc5knc/zJ0ONi0kGZ2KUikV4pYQZGqd3tvfa/dwSSfjsff2e40GrZipurjC5OnBm7wJFW2hyrDP&#10;73Gbf+f2zBdz5DWhuS9mbq/bsEk480+3vGtS0tZSlLCTsBZBMRAAARAAARBIcALy077gY3OVjVZl&#10;lfDUnDZP7VZIZX1UhkHrbKksr6y3qKqqDGSZV2koM7nbq8k7u439ipLSPJeLZIUqU9UBpvcw9yav&#10;RXmoTE+LW0IhassaKpQkVWSfMjQTTSoayiSyPnKFtrTK6O7pdfhfLw557K+8vNtJTsCbvI8pOFM2&#10;bbj3zR8uOG4JO0SRp+7POX53/ncjN9dm6XNIsPCvdMzd/DO96Xnyq7DzmHRGtyAAAiAAAiCw8gnI&#10;/FxzdEN9452H+3VNRyLfnSAlu3aqCm/KrvwQkWnBsj7XTHK864qtr3LvdmADARAAARAAARB4OATk&#10;V/uk+nf3HzYf85RW4H3Zh+MdSAUBEAABEAABEACBuBFYdrUvbppA0MomsKxq38o2HdqDAAiAAAiA&#10;wMogsLxq38qwEVqCAAiAAAiAAAiAAAiQz2ZgAwEQAAEQAAEQAAEQSAICSPuSwMkwEQRAAARAAARA&#10;AATYj+RiAwEQAAEQAAEQAAEQSAICSPuSwMkwEQRAAARAAARAAARQ7UMMgAAIgAAIgAAIgECSEMAH&#10;XJLE0Q/dTOEDLg+9J3QAAiAAAiAAAiCwJAJI+5aEDReJCPBpHzYQAAEQAAEQAIGEJYBn+xLWNVAM&#10;BEAABEAABEAABOJJANW+eNKELBAAARAAARAAARBIWAKo9iWsa6AYCIAACIAACIAACMSTANK+eNKE&#10;LBAAARAAARAAARBIWAKrXC5XwioHxUAABEAABEAABEAABOJFYNWDBw/iJQtyQAAEQAAEQAAEQAAE&#10;EpYAXulIWNdAMRAAARAAARAAARCIJwE82xdPmpAFAiAAAiAAAiAAAglLAGlfwroGioEACIAACIAA&#10;CIBAPAn8f2LurLbiXCEFAAAAAElFTkSuQmCCUEsBAi0AFAAGAAgAAAAhALGCZ7YKAQAAEwIAABMA&#10;AAAAAAAAAAAAAAAAAAAAAFtDb250ZW50X1R5cGVzXS54bWxQSwECLQAUAAYACAAAACEAOP0h/9YA&#10;AACUAQAACwAAAAAAAAAAAAAAAAA7AQAAX3JlbHMvLnJlbHNQSwECLQAUAAYACAAAACEADYo+jLID&#10;AACyCAAADgAAAAAAAAAAAAAAAAA6AgAAZHJzL2Uyb0RvYy54bWxQSwECLQAUAAYACAAAACEAqiYO&#10;vrwAAAAhAQAAGQAAAAAAAAAAAAAAAAAYBgAAZHJzL19yZWxzL2Uyb0RvYy54bWwucmVsc1BLAQIt&#10;ABQABgAIAAAAIQC+YIgT3AAAAAUBAAAPAAAAAAAAAAAAAAAAAAsHAABkcnMvZG93bnJldi54bWxQ&#10;SwECLQAKAAAAAAAAACEAFILGQ5goAACYKAAAFAAAAAAAAAAAAAAAAAAUCAAAZHJzL21lZGlhL2lt&#10;YWdlMS5wbmdQSwUGAAAAAAYABgB8AQAA3jAAAAAA&#10;">
                <v:shape id="Picture 58" o:spid="_x0000_s1097" type="#_x0000_t75" style="position:absolute;width:59436;height:8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2JY/CAAAA2wAAAA8AAABkcnMvZG93bnJldi54bWxET8tqwkAU3Qv9h+EK3enEQoNERynBliJS&#10;bNSuL5nbPJq5EzLTJPbrnYXQ5eG819vRNKKnzlWWFSzmEQji3OqKCwXn0+tsCcJ5ZI2NZVJwJQfb&#10;zcNkjYm2A39Sn/lChBB2CSoovW8TKV1ekkE3ty1x4L5tZ9AH2BVSdziEcNPIpyiKpcGKQ0OJLaUl&#10;5T/Zr1FQ2cPHRaZ1/xVTvd/t/t6y/dEo9TgdX1YgPI3+X3x3v2sFz2Fs+BJ+gNz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9iWPwgAAANsAAAAPAAAAAAAAAAAAAAAAAJ8C&#10;AABkcnMvZG93bnJldi54bWxQSwUGAAAAAAQABAD3AAAAjgMAAAAA&#10;">
                  <v:imagedata r:id="rId43" o:title=""/>
                  <v:path arrowok="t"/>
                </v:shape>
                <v:shape id="Text Box 59" o:spid="_x0000_s1098" type="#_x0000_t202" style="position:absolute;top:9048;width:5943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A852C0" w:rsidRPr="00B43AD2" w:rsidRDefault="00A852C0" w:rsidP="00DE0B0F">
                        <w:pPr>
                          <w:pStyle w:val="Caption"/>
                          <w:rPr>
                            <w:sz w:val="24"/>
                            <w:szCs w:val="24"/>
                          </w:rPr>
                        </w:pPr>
                        <w:r>
                          <w:t xml:space="preserve">Figure </w:t>
                        </w:r>
                        <w:fldSimple w:instr=" SEQ Figure \* ARABIC ">
                          <w:r>
                            <w:rPr>
                              <w:noProof/>
                            </w:rPr>
                            <w:t>18</w:t>
                          </w:r>
                        </w:fldSimple>
                        <w:r>
                          <w:t>: Data entry form for YouTube embed code</w:t>
                        </w:r>
                      </w:p>
                    </w:txbxContent>
                  </v:textbox>
                </v:shape>
                <w10:anchorlock/>
              </v:group>
            </w:pict>
          </mc:Fallback>
        </mc:AlternateContent>
      </w:r>
      <w:r w:rsidR="002C39AC">
        <w:t xml:space="preserve"> </w:t>
      </w:r>
    </w:p>
    <w:p w:rsidR="00803218" w:rsidRDefault="00803218" w:rsidP="00803218"/>
    <w:p w:rsidR="002C39AC" w:rsidRDefault="002C39AC" w:rsidP="00803218">
      <w:pPr>
        <w:pStyle w:val="NoSpacing"/>
      </w:pPr>
      <w:r>
        <w:t xml:space="preserve">The </w:t>
      </w:r>
      <w:r w:rsidR="002911B7">
        <w:t>next</w:t>
      </w:r>
      <w:r>
        <w:t xml:space="preserve"> window asks for author</w:t>
      </w:r>
      <w:r w:rsidR="00DE0B0F">
        <w:t>,</w:t>
      </w:r>
      <w:r>
        <w:t xml:space="preserve"> university</w:t>
      </w:r>
      <w:r w:rsidR="00DE0B0F">
        <w:t>, and licensing</w:t>
      </w:r>
      <w:r>
        <w:t xml:space="preserve"> information </w:t>
      </w:r>
      <w:r w:rsidR="00DE0B0F">
        <w:t xml:space="preserve">(just like for uploading a file). Enter the required information and click </w:t>
      </w:r>
      <w:proofErr w:type="gramStart"/>
      <w:r w:rsidR="00DE0B0F" w:rsidRPr="00BE444E">
        <w:rPr>
          <w:i/>
        </w:rPr>
        <w:t>Next</w:t>
      </w:r>
      <w:proofErr w:type="gramEnd"/>
      <w:r w:rsidR="00DE0B0F">
        <w:t>. (Don’t forget to click the green plus sign to add the author’s name to the course.)</w:t>
      </w:r>
      <w:r w:rsidR="00F507F4">
        <w:t xml:space="preserve"> You can also add an image, which will appear on the course lecture page. </w:t>
      </w:r>
    </w:p>
    <w:p w:rsidR="0013643F" w:rsidRDefault="00ED23C2" w:rsidP="00670D8C">
      <w:pPr>
        <w:pStyle w:val="NoSpacing"/>
        <w:rPr>
          <w:noProof/>
        </w:rPr>
      </w:pPr>
      <w:r>
        <w:rPr>
          <w:noProof/>
        </w:rPr>
        <w:lastRenderedPageBreak/>
        <mc:AlternateContent>
          <mc:Choice Requires="wpg">
            <w:drawing>
              <wp:anchor distT="0" distB="0" distL="114300" distR="114300" simplePos="0" relativeHeight="251783168" behindDoc="0" locked="0" layoutInCell="1" allowOverlap="1" wp14:anchorId="7D5E9F11" wp14:editId="32093FDE">
                <wp:simplePos x="0" y="0"/>
                <wp:positionH relativeFrom="column">
                  <wp:posOffset>142875</wp:posOffset>
                </wp:positionH>
                <wp:positionV relativeFrom="paragraph">
                  <wp:posOffset>556895</wp:posOffset>
                </wp:positionV>
                <wp:extent cx="5734050" cy="2912110"/>
                <wp:effectExtent l="0" t="0" r="0" b="2540"/>
                <wp:wrapSquare wrapText="bothSides"/>
                <wp:docPr id="85" name="Group 85"/>
                <wp:cNvGraphicFramePr/>
                <a:graphic xmlns:a="http://schemas.openxmlformats.org/drawingml/2006/main">
                  <a:graphicData uri="http://schemas.microsoft.com/office/word/2010/wordprocessingGroup">
                    <wpg:wgp>
                      <wpg:cNvGrpSpPr/>
                      <wpg:grpSpPr>
                        <a:xfrm>
                          <a:off x="0" y="0"/>
                          <a:ext cx="5734050" cy="2912110"/>
                          <a:chOff x="0" y="0"/>
                          <a:chExt cx="5943600" cy="3019425"/>
                        </a:xfrm>
                      </wpg:grpSpPr>
                      <pic:pic xmlns:pic="http://schemas.openxmlformats.org/drawingml/2006/picture">
                        <pic:nvPicPr>
                          <pic:cNvPr id="64" name="Picture 6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wps:wsp>
                        <wps:cNvPr id="73" name="Text Box 73"/>
                        <wps:cNvSpPr txBox="1"/>
                        <wps:spPr>
                          <a:xfrm>
                            <a:off x="0" y="2752725"/>
                            <a:ext cx="5943600" cy="266700"/>
                          </a:xfrm>
                          <a:prstGeom prst="rect">
                            <a:avLst/>
                          </a:prstGeom>
                          <a:solidFill>
                            <a:prstClr val="white"/>
                          </a:solidFill>
                          <a:ln>
                            <a:noFill/>
                          </a:ln>
                          <a:effectLst/>
                        </wps:spPr>
                        <wps:txbx>
                          <w:txbxContent>
                            <w:p w:rsidR="00A852C0" w:rsidRPr="00F31854" w:rsidRDefault="00A852C0" w:rsidP="0013643F">
                              <w:pPr>
                                <w:pStyle w:val="Caption"/>
                                <w:rPr>
                                  <w:sz w:val="24"/>
                                  <w:szCs w:val="24"/>
                                </w:rPr>
                              </w:pPr>
                              <w:r>
                                <w:t xml:space="preserve">Figure </w:t>
                              </w:r>
                              <w:fldSimple w:instr=" SEQ Figure \* ARABIC ">
                                <w:r>
                                  <w:rPr>
                                    <w:noProof/>
                                  </w:rPr>
                                  <w:t>19</w:t>
                                </w:r>
                              </w:fldSimple>
                              <w:r>
                                <w:t>: Web page layout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E9F11" id="Group 85" o:spid="_x0000_s1099" style="position:absolute;left:0;text-align:left;margin-left:11.25pt;margin-top:43.85pt;width:451.5pt;height:229.3pt;z-index:251783168;mso-position-horizontal-relative:text;mso-position-vertical-relative:text;mso-width-relative:margin;mso-height-relative:margin" coordsize="59436,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8wUvQMAALQIAAAOAAAAZHJzL2Uyb0RvYy54bWykVttu2zgQfV9g/4HQ&#10;u6OLZSsWohSuc0GBoDU2WfSZpimLqERySfqSXey/7wwp2Y0TtEH3IfJwOEPOnDkzzNWHQ9eSHTdW&#10;KFlF6UUSES6ZWgu5qaI/n+5GlxGxjso1bZXkVfTMbfTh+vffrva65JlqVLvmhsAh0pZ7XUWNc7qM&#10;Y8sa3lF7oTSXsFkr01EHS7OJ14bu4fSujbMkmcZ7ZdbaKMatBe1N2Iyu/fl1zZn7UteWO9JWEcTm&#10;/Nf47wq/8fUVLTeG6kawPgz6C1F0VEi49HjUDXWUbI14dVQnmFFW1e6CqS5WdS0Y9zlANmlyls29&#10;UVvtc9mU+40+wgTQnuH0y8eyz7ulIWJdRZeTiEjaQY38tQTWAM5eb0qwuTf6US9Nr9iEFeZ7qE2H&#10;v5AJOXhYn4+w8oMjDJSTYpwnE0CfwV42S7M07YFnDVTnlR9rbgfPWT6eJr3nOElneeajioeLY4zv&#10;GI4WrIS/HieQXuH0cz6Bl9saHvWHdO86o6Pm21aPoKSaOrESrXDPnp5QPAxK7paCLU1YnCCf5gPk&#10;sI23EtAAxuiCVsGHYk4Pin2zRKpFQ+WGz60GZkO/oXX80twvX1y4aoW+E22LdUK5Tw264IxFb6AT&#10;GHqj2Lbj0oWWM7yFLJW0jdA2Iqbk3YoDg8yndeqbAAr/YB1ehxTwbfBPdjlPkln2cbSYJItRnhS3&#10;o/ksL0ZFclvkSX6ZLtLFv+id5uXWcsiXtjda9LGC9lW0b3K+nw6hm3xXkh31vY9I+YCGXx8iqBAS&#10;jNU6wx1rUKwBrT8A4eBz3PDQntBE3C10BXq8qw++Z3M2nY2nhe+DI5uh0sa6e646ggIgCjF4ROkO&#10;og3RDCZ94UMAPjKIBxsWBqkdagyr9+GGY/StEfTYUM0hBDz2RNxiPBD3CSv8UR0IqCC+3gxnBXEH&#10;0PccRf0PocqKSVaE5g6s8YPjJWAA1//CC0qsWrEeWgGBXLQm8GPfCMd9N51ZtRLLKxV6hQIEDfeP&#10;S1+VU3ooucPq4Edq7vsTVSu1fgZIjIKiwjizmt0JuP6BWrekBl4cUMIr6r7Ap27VvopUL0WkUebv&#10;t/RoD8WF3Yjs4QWrIvvXluLoaj9JKDsc6QbBDMJqEOS2WyhojNRH40VwMK4dxNqo7iuwYo63wBaV&#10;DO6qIjeICxfeUXicGZ/PvVGYgA/yUcPcDMMAYX46fKVG96R2QJnPaiAWLc+4HWwD6POtU7XwxD+h&#10;CMTHBZDcS/5p9D3dP+P49n6/9lanfzau/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1PyIDhAAAACQEAAA8AAABkcnMvZG93bnJldi54bWxMj8FOwzAQRO9I/IO1SNyok5S0JcSp&#10;qgo4VUi0SIjbNt4mUeN1FLtJ+veYExxnZzTzNl9PphUD9a6xrCCeRSCIS6sbrhR8Hl4fViCcR9bY&#10;WiYFV3KwLm5vcsy0HfmDhr2vRChhl6GC2vsuk9KVNRl0M9sRB+9ke4M+yL6SuscxlJtWJlG0kAYb&#10;Dgs1drStqTzvL0bB24jjZh6/DLvzaXv9PqTvX7uYlLq/mzbPIDxN/i8Mv/gBHYrAdLQX1k60CpIk&#10;DUkFq+USRPCfkjQcjgrSx8UcZJHL/x8UPwAAAP//AwBQSwMECgAAAAAAAAAhABvCo1ZpKgAAaSoA&#10;ABQAAABkcnMvbWVkaWEvaW1hZ2UxLnBuZ4lQTkcNChoKAAAADUlIRFIAAALhAAABTggCAAAAp4BU&#10;YwAAAAFzUkdCAK7OHOkAACojSURBVHhe7d0PbFTXge/x6z9jg1ljhCdYJmxwhUPw2sPrOjRU3nSp&#10;lRReN8Fq+zbt1k8rSDabKqUbqw+0SpSSbIKSoAqSJV2VfQRtbG3jPi1RhXDZXaxEhoaw6wisiOlb&#10;/sSuDRgsYCCxp0w0HmPv8VwzGY/t8fG9d+6ce+93ZJGJfe758zln5v587rWdE41GNR4IIIAAAggg&#10;gIBiArmK9YfuIIAAAggggAAC4wJkFNYBAggggAACCKgoQEZRcVboEwIIIIAAAgiQUVgDCCCAAAII&#10;IKCiABlFxVmhTwgggAACCCBARmENIIAAAggggICKAjnpf/b49P59m4Mp/S5v3rNxtSVjufrBlv3a&#10;S89/zT99bVcOvfJxxfN/ZqitaHhoeLpa8woWFhVa0nkqQQABBBBAAIFMCsySUe40HTr0Srv2ZGND&#10;maV9mSWjnNvVdH69wTx05d2Xfv3qzSm9vft/HPvbtcWWDoLKEEAAAQQQQCATAgav9UTPvL9l677a&#10;pn3feP1obyTeMRE4Xnn/0Dv//KdN+/70J/96+sa5t38yXmDTO+fGf0ncpK8e7LiaMpaRK0cPbopX&#10;+NWtre+cETWKVHSsVRvY3NR66Ko2TXPa1Y69423Vbv3nVz5MrU7Tlm78n0sKUsHy/mYjASUTq4g6&#10;EUAAAQQQsF7AUEYZ6nxx/9UNP97UteeJlsorm1qCE7+q9lrf+apv/WbP93fe3f/UGz2Bv32qa8eD&#10;geCpozfi/b7Wc6T4od/seeJX39R2/ePRK8lj6T/+3L/n/c2LT4kKf7VO2932cUjzNzy/rlET15Ua&#10;G+ZP01z4w6O7fPcf3vNU14sB7V+Odgyl0hSufWDb4smfvLvmz6usF6RGBBBAAAEEEMiEgJGMEvqo&#10;52jV/Q3LxH0d+Usb6h6/0HMqFu/b/GUba8WFlOKV9/5BadUfrVmoaQuXrCz+/blres/Lf9CwVBzi&#10;/5MHHo9dCerBRX8s+3rLzo3j5UWFFcVa7HbyUGdoLv9G95kjXZdC87/8/J7v1Y8fm/JI2UphEyUT&#10;64c6EUAAAQQQyJSAkYwi+jIcPCauy8Q/2n/2eSSk3/lRXFR6p58VZX+Q6PKwnmCWLBIJJf4oKJiv&#10;RUcmDSnc//G7zf/6yk+bv9MyMHWsU5sr/pP1LQ/ntb3zb+u37du090Sv3sTkx6StFDZRMrWEqBcB&#10;BBBAAIGMCBjMKCvXPdolrrNMfMjdS3stfOf6zvDw51phftJ4Pjmy6R96tKqKP2/8X7/83+VTBzpd&#10;c8X3Pfytlt1P/ccL6zeGf7vr2GfT8SS2UthEycjqoVIEEEAAAQQyJ2Ako/gDFaUfHj3UP34XSviT&#10;97c8e+ScVAf7/+8hkVJGQh9+1Lp4RV1iy0XcH3vhRrSyasPaP7pv4Y229wa0Ee3Ozw0P/z6iTdtc&#10;6L3WR/YHwzGtcGFpabG2dPH8abugb6UULOdOFKkZohACCCCAAALqCBjJKFpZ3c4ny4680SKu9TzS&#10;Em740UP3yQxocfmaC+1fbfqn7x8t/rsnJ/18jb/ugcar//EN8QNBP/244OGq9Tc/i++4lNUFwv/n&#10;udZD2jTN+R9+aFvs40e27avd9i/vLnzwB7Uz/dITsZWyjB/nkZkfyiCAAAIIIKCUgOTvRzHd51l+&#10;FYrp+qkAAQQQQAABBNwlYGgfxV0EjAYBBBBAAAEEFBSwax9FwaHTJQQQQAABBBBQWIB9FIUnh64h&#10;gAACCCDgYQEyiocnn6EjgAACCCCgsAAZReHJoWsIIIAAAgh4WICM4uHJZ+gIIIAAAggoLEBGUXhy&#10;6BoCCCCAAAIeFiCjeHjyGToCCCCAAAIKC5BRFJ4cuoYAAggggICHBcgoHp58ho4AAggggIDCAjkX&#10;L15UuHt0DQEEEEAAAQQ8KpAzNjbm0aEzbAQQQAABBBBQWIDfha/w5NA1BBBAAAEEPCzA/SgennyG&#10;jgACCCCAgMICZBSFJ4euIYAAAggg4GEBMoqHJ5+hI4AAAgggoLAAGUXhyaFrCCCAAAIIeFiAjOLh&#10;yWfoCCCAAAIIKCxARlF4cugaAggggAACHhYgo3h48hk6AggggAACCguQURSeHLqGAAIIIICAhwXI&#10;KB6efIaOAAIIIICAwgJkFIUnh64hgAACCCDgYQEyiocnn6EjgAACCCCgsAAZReHJoWsIIIAAAgh4&#10;WICM4uHJZ+gIIIAAAggoLCCRUQaDrTub/nrz5s1//cPn9nZcjMw8mlDHjh0doTmMdqDjhdazk8pP&#10;/cwcqpum6Cxdsro5c53laAQQQAABBBBICMyaUS4eeGF/7JGX32pubn5r19P3HN+xt3PQMr/Bixdj&#10;kyub+hnLGpuuIpuby+hYqBwBBBBAAAFXCeRt37493YAGu3510Ff/g7qy8UK+kpXLfv+Lg79/cN2X&#10;5mmRngM7f/L3bx9oa++ZF/jyihKfpkX6fnNS+8q6LxWJp1O/qmmhjt3bXt138DcXy2rXLisSWxwv&#10;HPy07/jBYImoUBwjvp70mbKBKfWLr+8+OXr5F6/u/kVbZ2Tll33tO57Tn9YF/L5JXx0o+/JXlo33&#10;44suDRzf++rOfb848KvD7cHoqq9ULx6cpTntbMvmvZ9O9M1Vs85gEEAAAQQQUF9gtn2UksCDKzrf&#10;fGF/R2fPQETseaxo/Pn2+hJNG+zcu/Ps2u0/F7sr2wOdO1q6Ju2HTPvVgfbdB0qe3tO85zFt/wFR&#10;3l+//dl6rf7Z5u31fh0q6TO+Gerv6egJbH+r+edP3tOxe2dn/OkzK44fmNjb6Wk/7n9GbPm89i2t&#10;ZXf7QDL/QPubB4oad43vB738Le1wqzhi1uZWbfqib+pPJT1EAAEEEEDAVQI50Wh0tgGFzna0H+7o&#10;PHtxUCtaUf/0M42BErEFse3iY29tWhU/tqf1h+2r9jxdKz67V3t6e71vuq+u6trddPaRO4fobYqN&#10;is61zRO1JH+mfKb6Xxho/HnjCn3L5Yunz433xd+xI/7feJ8GDm/bX7R9e31soksTKSjR7IF7do1H&#10;o4kOTN+c2BnigQACcxd499y3534QR0wSaAwcRgSBrAsMDw9ntw+z7aOM986/qr5x68t73mp+67Vn&#10;VvW8uVNsUIhdk1jHTnEfbfyxoz0SGky6S2Xar0YikXvumRQV0ox8xvrLy8Umjv5IenpnE+eLBnxF&#10;otzke10iA52HW1r27tzWtLsjpen0w8nuDNE6AggggAAC3hSYJaPEuvZu3pu4juPzr3rssQcHBgY1&#10;scXgf+w1cd3kziNxvWaccdqvFhUVXbwo+0M/6eufcaq+aCAWEZkpeSOkp/W5nZ2+VbXrN72865n6&#10;lBoMNufNJcOoEUAAAQQQsEVgloziC9TXn23Z29Gj75IM9hw+cDywqlwTt6mUHNzfPjC+UxG5eGBH&#10;U2tPUnen/WrRPQF/5/FgRIsE9//wix9RHhxM/WHm8c+kr39GmdjxA/G7UEKdB9vL19cmtlxEzy/2&#10;xAL1D64NrCgJtR88rsUSeywmmrNlhmgEAQQQQAABbwpI3I8ifj/K3v0dZwdjmq+ovPaxpzfV3zP+&#10;QziRswd2v9neE4n5ytdueubpB8vjN4nE70cRV3Sm+Wr853peaA3GfIHGl7fG75Md7Nq/Y+/xksb4&#10;vSF6Ckp8Zm0oXf1JTYmn4t6Y5vH7Ud7sWeE/29E16Fux/pmtj60S3UyUEz9otHu36K5WvraxcUXX&#10;7ovrm58MpG9u/G6ViftWvLk4GDUCxgSS70f5i+o2vZKcnBxjtal21NjYWHKXLBzXL3/7aKLm5PtR&#10;RkdHrTUUfU4Zhc3ImTOcaTp0Q9Fubq7MHQ42exhpTowoebAm16E+I3olyVVl/X4UiYxiRC8bxyTF&#10;lmw0T5sIIDAhMDWjiHc9k++h6uCKd/OZ3tANdFKvSvwrfNJnFAxn4k02TJ9RRA1uyijJqcvk6yt5&#10;VZNRDLyQJQ4ho0ggUQQBGwRSMop4ywuHw4ODgybfRm3ouUwTfr+/sLDw9u3boVAoFr9qbHhc+rf1&#10;d911V35+fvqMYpWhqGdq/2VGbW2ZzBmmzyhiHQ4NDRmeL2sRTNa2ePHiefPmid2U69evi3VoJsLq&#10;61BMis/nS6mHfRST08ThCCCgnEByRvl+za/Fu96lS5d6e3udfm4Qb+V5eXnV1dWLFi0S793BYPDW&#10;rVtmBiUqFGeFQCCwYMEC8fz//f+NiblMvtaj77KYN9T7X1NTU1JSYkn/Day8TBvOtE2i77X09/e7&#10;aR2KeRTpxNp1mJK5s55RXHJlzsBLhUMQQMAGgcQVbv37M3c89Pdxyx8zTYflhhnq/5xAMtSHNIZz&#10;6p6XC9vwtiDfBBlF3oqSCCCAAAIIIGCfABnFPmtaQgABBBBAAAF5ATKKvBUlEUAAAQQQQMA+ATKK&#10;fda0hAACCCCAAALyAmQUeStKIoAAAggggIB9AmQU+6xpCQEEEEAAAQTkBcgo8laURAABBBBAAAH7&#10;BMgo9lnTEgIIIIAAAgjIC5BR5K0oiQACCCCAAAL2CZBR7LOmJQQQQACBrAtk928+Z334zuoAGcVZ&#10;80VvEUAAAQRMCZBRTPHZezAZxV5vWkMAAQQQQAABOQEyipwTpRBAAAEEXCFg5k9VuwLASYMgozhp&#10;tugrAggggIBJATKKSUA7Dyej2KlNWwgggAACCCAgK0BGkZWiHAIIIIAAAgjYKUBGsVObthBAAAEE&#10;EEBAVoCMIitFOQQQQAABBBCwU4CMYqc2bSGAAAIIIICArAAZRVaKcggggAACCCBgpwAZxU5t2kIA&#10;AQQQQAABWQEyiqwU5RBAAAEEEEDATgEyip3atIUAAggggAACsgJkFFkpyiGAAAIIIICAnQJkFDu1&#10;aQsBBBBAAAEEZAXIKLJSlEMAAQQQQAABOwXIKHZq0xYCCCCAAAIIyAqQUWSlKIcAAggggAACdgqQ&#10;UezUpi0EEEAAAQQQkBUgo8hKUQ4BBBBAAAEE7BQgo9ipTVsIIIAAAgggICtARpGVohwCCCCAAAII&#10;2ClARrFTm7YQQAABBLIgMHbnkYW2M9ykGFmGW8hm9WSUbOrTNgIIIIAAAgjMJEBGYW0ggAACCLhc&#10;QGw25OTkuHLLwZWDSixHMorLX5kMDwEEEEBABBS3Irh4aGLKyChuXbeMCwEEEEBgkoB+Onf3xoPL&#10;ppyM4rIJZTgIIIAAAqkCLs4lLh4a+yi8khFAAAEE3C/g4gsiLh4aGcX9r0xGiAACCCCgn8hdeTp3&#10;5aASK5ZrPbx4EUAAAQQ8JODuk7rLJpKM4rIJZTgIIIAAAgi4RICM4pKJZBgIIIAAAgi4TICM4rIJ&#10;ZTgIIIAAAgi4RICM4pKJZBgIIIAAAgi4TICM4rIJZTgIIIAAAgi4RICM4pKJZBgIIIAAAgi4TICM&#10;4rIJZTgIIIAAAgi4RICM4pKJZBgIIIAAAgi4TICM4rIJZTgIIIAAAukE3P0Hblw292QUl00ow0EA&#10;AQQQQMAlAmQUl0wkw0AAAQQQQMBlAmQUl00ow0EAAQQQSBXQr++If5Of6P/r6IfrZ5qM4vopZoAI&#10;IICA1wX0IJKfn79gwYKioiLxr6MfYgi5uROnb3ffXpMTjUa9vngZPwIIWCrw7rlvJ+prDBwWz/v7&#10;+3t7e53+92bFySAvL6+6urqkpCQWiwWDwVu3bpkZlKjQ5/MFAgFxvhTPf/nbR1PckqfFvKHe/5qa&#10;moULF1rSfwOrJtOGM03H6Oio+NLIyIjogJkpMzDkTByiM4qYos9jJBIxM6jkdZjS2+Hh4Uz0X75O&#10;9lHkrSiJAAIIIOBUAf28XlBQIHKhCx6JfRSnzodcv8kock6UQgABBBBwrIC+zSCuGwzGH0NOfuj9&#10;F3tCjp2NOXScaz1zwKIoAgjICHCtR0ZJlOFaj+XXy2a65KHftHH58uW+vj5RxsyVEcnJzVwxMRax&#10;iVJVVZW45si1nsxpUzMCCCCAAAKZFUj8OI+4McUdD+Hl6KQlOd9c65GEohgCCCCAgFMFEnsnTt9E&#10;SUyAHlBcH1PIKE59ydFvBBBAAAFJAZed0ZOjibtjChlFcoVTDAEEEEAAAQRsFSCj2MpNYwgggAAC&#10;CCAgKUBGkYSiGAIIIIAAAgjYKkBGsZWbxhBAAAEEEEBAUoCMIglFMQQQQAABBBCwVYCMYis3jSGA&#10;AAIIIICApAAZRRKKYggggAACCCBgqwAZxVZuGkMAAQQQQAABSQEyiiQUxRBAAAEEEEDAVgEyiq3c&#10;NIYAAggggAACkgJkFEkoiiGAAAIIIICArQJkFFu5aQwBBBBAAAEEJAXIKJJQFEMAAQQQQAABWwXI&#10;KLZy0xgCCCCAAAIISAqQUSShKIYAAggggAACtgqQUWzlpjEEEEAAAQQQkBQgo0hCUQwBBBBAAAFV&#10;BMbGxlTpSib7QUbJpC51I4AAAgggkAGBnJycDNSqXJVkFOWmhA4hgAACCCCAgBAgo7AMEEAAAQQQ&#10;QEBFATKKirNCnxBAAAEEEEgjwP0oLA8EEEAAAQQQUFGA+1FUnBX6hAACCCCAAAIeEeBaj0cmmmEi&#10;gAACCCDgMAEyisMmjO4igAACCCDgEQEyikcmmmEigAACCCDgMAEyisMmjO4igAACCCDgEQEyikcm&#10;mmEigAACCCDgMAEyisMmjO4igEB2BTL0eykyVG12rWZqPUODzVC1ahp6pFdkFI9MNMNEIDsC+mkj&#10;+d/s9MOiVsVAEr+XQjxPPAxUn3xscrVTq8IwTdbRGfU1luZXhqRoG5gvpQ5JjFofuJl1mKgh+Yk6&#10;gyWjqDMX9AQBNwskv5M6/XnKicHwcPT5lv/u33BDKQda1X8z/bGqD5KGCWQzfVbqWKsAR0dH1Uwn&#10;+szmRKNRN78vMjYEELBd4N1z3060+RfVbeK726H4wx2/GbO0tHTevHm3b98OhUKxWGzindTQH6EV&#10;57zc3Fy/319QUCDq+eVvH024NQYOJ56Ls4hVhqIe0VxhYWFK/21eI5kznGmN6WficDjspnUo5lGM&#10;6/r16yMjI5asQ5/PJwCTDYeHh21eGynNkVGy60/rCLhQIDmjfL/m1/omvDsCipgt/WynD8f8oJI3&#10;UWbKKPq37xjO9FJJNkyfUUQNIhS64yWnr0OrlmLi4pFqGcUls+WONccoEHClgH7akL+ioTJCSlZI&#10;vi3AQLflTTCUCShppkA/9YqHvLmBCbXtkMQ6TL47ynDruomaIZh9FMPTyoEIIDC9QPI+CkbGBJKv&#10;9RirgaMQMC+Q9Ws97KOYn0RqQAABBBBAAAHrBcgo1ptSIwIIIIAAAgiYFyCjmDekBgQQQAABBBCw&#10;XoD7Uaw3pUYEEEAAAQQQMC/APop5Q2pAAAEEEEAAAesFyCjWm1IjAggggAACCJgXIKOYN6QGBBBA&#10;AAEEELBegIxivSk1IoAAAggggIB5ATKKeUNqQAABBBBAAAHrBcgo1ptSIwIIIIAAAgiYFyCjmDek&#10;BgQQQAABBBCwXoCMYr0pNSKAAAIIIICAeQEyinlDakAAAQQQQAAB6wXIKNabUiMCCCCAAAIImBfg&#10;d+GbN6QGBBCwSuDcrqZjrYnK8vO+/sC6175XWWig+qsfbNmvvfT81/wGjnX2IRianz8MzRtaUwMZ&#10;xRpHakEAASsExLnh/Po9G1frdQ11v/3GMe27f/V4lRV1e6UODM3PNIbmDa2pgWs91jhSCwIIWC+w&#10;sHLDHxecvBzSxKbIS227frqvdmvb6ZgWPfP+lq37apv2feP1o70R0Wz05N7mt89MtB/tOvidd7rH&#10;D3nlg1D8c1PKhztebz10Nf6lzoO1TQdPxMafh95r3fKefoSLHhian0wMzRsarYGMYlSO4xBAINMC&#10;Q//VeuL2muXxyzU3Pyv/7hNdO7+5+vPOF/df3fDjTV17nmipvLKpJRjVCgNrF7V1deuBJNh5rS5Q&#10;+UXXhqaWLw6s1k50h0WZvu4bmnbt5Pih4eDp4fpK110awtD8KsXQvKHRGsgoRuU4DgEEMiIwsLlp&#10;fI9EfHz1pVPRhx9qvDfezPwlayryNV9+6KOeo1X3NywT96jkL22oe/xCz6mYCCkr7u86c1oUi50/&#10;0l2+fuJa0fhx05b3Ly8Nnu6Lap/1XZ6/ta4k+MlVLdZ34mbF/RUZGZLtlWJonhxD84YW1EBGsQCR&#10;KhBAwDqB8uY9T3XFP/5z918+//AfTtwwW1xUeqeN4eAxPcTUNrX/7PNI6Kam+VZuqBxoPy12UXqO&#10;VK1Miijjx0xT/t6K+u6+c7ErwZula9aWhS9fi57pO1VV8SXrhpHVmjA0z4+heUMLaiCjWIBIFQgg&#10;YKfAynWP6iEm/tHYUCYaF5d7lhz6KHiq81rDA/eldGa68hV1lTfOf3jt5PKlFRVL1ly40ha8URdw&#10;yS6KzFxgKKOUvgyG5g1nrYGMMisRBRBAQCEBf6Ci9MOjh/qjok/hT97f8uyRc/Heics9G7pP7Zp8&#10;oUd8fobyhYHV899sO19895JCbWlg8YVXP1pU55mfHsLQ/ILG0LyhTA1kFBklyiCAgDICZXU7nyw7&#10;8kaLuNbzSEu44UcPTWybiMs9y4evTLnQo81QvrhyaWBEC9wrNmEWraws0JaXB3zKjDHTHcHQvDCG&#10;5g0lauD3o0ggUQQBBBBAAAEEbBdgH8V2chpEAAEEEEAAAQkBMooEEkUQQAABBBBAwHYBMort5DSI&#10;AAIIIIAAAhICZBQJJIoggAACCCCAgO0CZBTbyWkQAQQQQAABBCQE+LkeCSSKIIDAXAQKCgrmUpyy&#10;CCCgqMDw8HB2e8Y+Snb9aR0BBBBAAAEEphcgo7AyEEAAAQQQQEBFATKKirNCnxBAAAEEEECA+1FY&#10;AwggYLFA8v0oo6OjovaxsbHcXGu+I8rJyRG1Wdxj6eqmbVp0SbqC1IJ6hXoNM9WjG6YpYLj1rBwo&#10;hiweKYN1nGF216H+mkqePjOAKcsguaqs349CRsnKi5RGEXCzQHJGuX37tv6WZ1VGUQEu+fRg8tyg&#10;n7D1/DFrRnGHYWLIieRqm2EaZBXW1Zz6kLxyzOdXfRHq2ZGMMqeJoDACCDhMYOo+SjgcHhoaMnkq&#10;Eof7/f7CwkKRe0KhUCwWs9/F2n0U/ZRw1113+Xy+WTOKABSMJg3tF5u2xdLSUjGPYn/o+vXrIyMj&#10;Zk6xetARC2NWQ0EnAAcHB00aqrAOhdjU14LhcemGYh3m5+eTURR5jdANBBDIlEByRtFP6v39/b29&#10;vYbfQ/Xv8PLy8mpqakpKSsT+czAYvHXrlpkKMzX4udQrBiXOrIFAYMGCBWkuh+mGly5d6uvrc8GQ&#10;xTxWV1eLeRQp8/Tp05FIxMygkg3TZB09DgpDF6xD/bUgDBctWmTJayHNOsz6tR5rrhDP5VVJWQQQ&#10;8JCA/m2ZhY/EZREL61SkqpmWhd498Z2uIv20sBuWz2YaQ2vbsrY2Y6QZ6oNSb09kFKWmg84ggIAD&#10;BBJXfLJ4964DmCS6aGYHRaJ6ijhegIzi+ClkAAgggAACCLhSgIziymllUAggkEEB9lGswmUfxSpJ&#10;t9ZDRnHrzDIuBBDIlEDizMopNlPE1ItAXICMwkJAAAEEEEAAARUFyCgqzgp9QgABBBBAAAEyCmsA&#10;AQQQQAABBFQUIKOoOCv0CQEEEEAAAQTIKKwBBBBAAAEEEFBRgIyi4qzQJwQQQAABBBAgo7AGEEAA&#10;AQQQQEBFATKKirNCnxBAAAEEEECAjMIaQAABBBBAAAEVBcgoKs4KfUIAAQQQQAABMgprAAEEEEAA&#10;AQRUFCCjqDgr9AkBBBBICCT+hKH4TPJzFxC5bDgumBHVhkBGUW1G6A8CCCAwSUA/kbvmdC4Gwh+O&#10;ZolLCpBRJKEohgACCGRHQPx1Zf28Pjo6qv/r6Edy2OIPR2dnSTmn1ZxoNOqc3tJTBBBwgEBBQUFK&#10;L/v7+3t7e82ckMSJLS8vr6amZuHChbFYLBgM3rp1y0yFZhxFZ/SmE0+M1SYO9/l8gUBgwYIFaaoS&#10;iUTU/+mnn4ZCoWwN2dgApz1KDOHuu++eP3++Po+RSMTMoJINZ+2kO9ah/lqorq4uKSmx5LWQZh0O&#10;Dw/PqprRAmSUjPJSOQJeFCCjSM76nDKKqFM/l5s5o0t2LHPFkq9bjYyMkFEMUHsqo3Ctx8AK4RAE&#10;EEAgCwIinTg6oDg9YGVhyj3fJPsonl8CACBgtQD7KJKic9pHCYfDQ0NDTs8oukxpaWlhYSH7KJLr&#10;JKWYp/ZRyCjGFglHIYDAjAJkFMnFIZ9RRDQR91L87ne/c/pWihhybm6uuK8ocS8F96NIrpZEMU9l&#10;FK71zHV5UB4BBBDIjoA4u+sZxemP7PDRqgMFyCgOnDS6jAACXhJIvr7jgms9iSG4YCxeWobZGSsZ&#10;JTvutIoAAghICiR2TfTfkuKCR+KKFTFFcg14thgZxbNTz8ARQMBhAk6/xJPov8Pc6W72BMgo2bOn&#10;ZQQQQAABBBCYWYCMwupAAAEEEEAAARUFyCgqzgp9QgABBBBAAAEyCmsAAQQQQAABBFQUIKOoOCv0&#10;CQEEEEAAAQTIKKwBBBBAAAEEEFBRgIyi4qzQJwQQQAABBBAgo7AGEEAAAQQQQEBFATKKirNCnxBA&#10;AAEEEECAjMIaQAABBBBAAAEVBcgoKs4KfUIAAQQQQAABMgprAAEEEEAAAQRUFCCjqDgr9AkBBBBA&#10;AAEEyCisAQQQQAABBBBQUYCMouKs0CcEEEAAAQQQIKOwBhBAAAEEEEBARQEyioqzQp8QQAABBBBA&#10;gIzCGkAAAQQQQAABFQXIKCrOCn1CAAEEEEAAATIKawABBBBAAAEEVBQgo6g4K/QJAQQQQAABBMgo&#10;rAEEEEAAAQQQUFGAjKLirNAnBBBAAAEEECCjsAYQQAABBBBAQEUBMoqKs0KfEEAAAQQQQICMwhpA&#10;AAEEEEAAARUFyCgqzgp9QgABBBBAAAEyCmsAAQQQQAABBFQUIKOoOCv0CQEEEEAAAQTIKKwBBBBA&#10;AAEEEFBRgIyi4qzQJwQQQAABBBAgo7AGEEAAAQQQQEBFATKKirNCnxBAAAEEEECAjMIaQAABBBBA&#10;AAEVBcgoKs4KfUIAAQQQQAABMgprAAEEEEAAAQRUFCCjqDgr9AkBBBBAAAEEyCisAQQQQAABBBBQ&#10;UYCMouKs0CcEEEAAAQQQIKOwBhBAAAEEEEBARQEyioqzQp8QQACBhMCYux6jo6OJATHLCKQXyIlG&#10;oxghgAACFgoUFBSk1Nbf39/b25uTk2O4FXFWy8vLq6mpWbhwYSwWCwaDt27dMlOh4Z6IA0Vn9KYT&#10;T4zVJg73+XyBQGDBggVpqhIndVF/OBweGhrK1pCNDXCmo0pLS+fNm6fPYyQSMTOoZMNZO+mOdai/&#10;Fqqrq0tKSix5LaRZh8PDw7OqZrQAGSWjvFSOgBcFyCiSsz6njCLqFOdyM6dzyV5lupi+iSJaGRkZ&#10;IaMY0PZURuFaj4EVwiEIIIAAAgggkHEB9lEyTkwDCHhNgH0UyRmX30cR2yc3b94MhUJO30cRQ87N&#10;zV26dGlRURHXeiTXSUoxT+2jkFGMLRKOQgCBGQXIKJKLY04Z5dKlSybv6ZHsVUaLJe4rStxLwf0o&#10;cwX3VEbhWs9clwflEUAAAVsF9L0T8a/YgdD/dfojcWON07eFbF0HnmyMjOLJaWfQCCDgHIHEGV3/&#10;2R93/CSyc/jpaTYFyCjZ1KdtBBBAQFIgee9Bf+7oh74zJDl2inlWgIzi2aln4AgggAACCCgtQEZR&#10;enroHAIIIIAAAp4VIKN4duoZOAIIIIAAAkoLkFGUnh46hwACCCCAgGcFyCienXoGjgACCCCAgNIC&#10;ZBSlp4fOIYAAAggg4FkBMopnp56BI4AAAgggoLQAGUXp6aFzCCCAAAIIeFaAjOLZqWfgCCCAAAII&#10;KC1ARlF6eugcAggggAACnhUgo3h26hk4AggYFBB/MUc/MvHEYEUchgACaQXIKCwQBBBAYG4CiT80&#10;w1+cmRscpRGYowAZZY5gFEcAAQQQQAABWwTIKLYw0wgCCLhIIBP7KJ66bOSpwWZo4WfIMEPVGkYg&#10;oxim40AEEJhdIPnWDdXe/mbvfYZLCBDdRPyb5rJRokyifIb7ldnqkwerj8jMuJIN0yywhKGundkR&#10;Zr52Cw2T/dOvw8wPa5oWyChZYadRBLwioL8Djo6OJp+NzDzXzzEueAgTfRHMesp0wWAzNATdcE4R&#10;x6qeqLAOreqD5DrMyntWTjQazUrDNIoAAm4VKCgoSAxNP4uEw+GhoSGTd5iKw/1+f2Fh4e3bt0Oh&#10;UCwWsx9wap4wMyhRW25urhiUz+cT9cxUlYWG9otN22JpaamYRzGu69evj4yM6GWMScobivrFInTH&#10;OhRcwnDevHkprwWThvorN7mS4eHh7K4ZMkp2/WkdARcKTM0oaU7AThx/Ykvc/N54cuhJn1HcZJjY&#10;Q9KHbOzMmlg5iX2UNER6GfcZWgKYspmnVEbhWo8T3yHpMwKOEUicFWa9ouGIISVOh8lPDPdc0sR9&#10;hvqIEudCSYdpnfVjZcKH3pyZtgxPtOUHpuStOV3tmtoZlU3YR7F88VAhAl4XSN5H8boF40fAyQJZ&#10;v9bDPoqTlw99RwABBBBAwL0CZBT3zi0jQwABBBBAwMkCZBQnzx59RwABBBBAwL0C3I/i3rllZAgg&#10;gAACCDhZgH0UJ88efUcAAQQQQMC9AmQU984tI0MAAQQQQMDJAmQUJ88efUcAAQQQQMC9AmQU984t&#10;I0MAAQQQQMDJAmQUJ88efUcAAQQQQMC9AmQU984tI0MAAQQQQMDJAmQUJ88efUcAAQQQQMC9AmQU&#10;984tI0MAAQQQQMDJAmQUJ88efUcAAQQQQMC9AmQU984tI0MAAQQQQMDJAvwufCfPHn1HwG0C53Y1&#10;HWtNDCo/7+sPrHvte5WFBoZ59YMt+7WXnv+a38Cxzj4EQ/Pzh6F5Q2tqIKNY40gtCCBghYA4N5xf&#10;v2fjar2uoe633zimffevHq+yom6v1IGh+ZnG0LyhNTVwrccaR2pBAAHrBRZWbvjjgpOXQ5rYFHmp&#10;bddP99VubTsd06Jn3t+ydV9t075vvH60NyKajZ7c2/z2mYn2o10Hv/NO9/ghr3wQin9uSvlwx+ut&#10;h67Gv9R5sLbp4InY+PPQe61b3tOPcNEDQ/OTiaF5Q6M1kFGMynEcAghkWmDov1pP3F6zPH655uZn&#10;5d99omvnN1d/3vni/qsbfrypa88TLZVXNrUEo1phYO2itq5uPZAEO6/VBSq/6NrQ1PLFgdXaie6w&#10;KNPXfUPTrp0cPzQcPD1cX+m6S0MYml+lGJo3NFoDGcWoHMchgEBGBAY2N43vkYiPr750KvrwQ433&#10;xpuZv2RNRb7myw991HO06v6GZeIelfylDXWPX+g5FRMhZcX9XWdOi2Kx80e6y9dPXCsaP27a8v7l&#10;pcHTfVHts77L87fWlQQ/uarF+k7crLi/IiNDsr1SDM2TY2je0IIayCgWIFIFAghYJ1DevOeprvjH&#10;f+7+y+cf/sOJG2aLi0rvtDEcPKaHmNqm9p99Hgnd1DTfyg2VA+2nxS5Kz5GqlUkRZfyYacrfW1Hf&#10;3XcudiV4s3TN2rLw5WvRM32nqiq+ZN0wsloThub5MTRvaEENZBQLEKkCAQTsFFi57lE9xMQ/GhvK&#10;ROPics+SQx8FT3Vea3jgvpTOTFe+oq7yxvkPr51cvrSiYsmaC1fagjfqAi7ZRZGZCwxllNKXwdC8&#10;4aw1kFFmJaIAAggoJOAPVJR+ePRQf1T0KfzJ+1uePXIu3jtxuWdD96ldky/0iM/PUL4wsHr+m23n&#10;i+9eUqgtDSy+8OpHi+o889NDGJpf0BiaN5SpgYwio0QZBBBQRqCsbueTZUfeaBHXeh5pCTf86KGJ&#10;bRNxuWf58JUpF3q0GcoXVy4NjGiBe8UmzKKVlQXa8vKAT5kxZrojGJoXxtC8oUQN/H4UCSSKIIAA&#10;AggggIDtAuyj2E5OgwgggAACCCAgIUBGkUCiCAIIIIAAAgjYLkBGsZ2cBhFAAAEEEEBAQoCMIoFE&#10;EQQQQAABBBCwXYCMYjs5DSKAAAIIIICAhAAZRQKJIggggAACCCBguwAZxXZyGkQAAQQQQAABCQEy&#10;igQSRRBAAAEEEEDAdgEyiu3kNIgAAggggAACEgJkFAkkiiCAAAIIIICA7QJkFNvJaRABBBBAAAEE&#10;JATIKBJIFEEAAQQQQAAB2wXIKLaT0yACCCCAAAIISAiQUSSQKIIAAggggAACtguQUWwnp0EEEEAA&#10;AQQQkBAgo0ggUQQBBBBAAAEEbBcgo9hOToMIIIAAAgggICFARpFAoggCCCCAAAII2C5ARrGdnAYR&#10;QAABBBBAQEKAjCKBRBEEEEAAAQQQsF2AjGI7OQ0igAACCCCAgIQAGUUCiSIIIIAAAgggYLsAGcV2&#10;chpEAAEEEEAAAQmBnLGxMYliFEEAAQQQQAABBGwV+G+XQ1v4W0D1zQAAAABJRU5ErkJgglBLAQIt&#10;ABQABgAIAAAAIQCxgme2CgEAABMCAAATAAAAAAAAAAAAAAAAAAAAAABbQ29udGVudF9UeXBlc10u&#10;eG1sUEsBAi0AFAAGAAgAAAAhADj9If/WAAAAlAEAAAsAAAAAAAAAAAAAAAAAOwEAAF9yZWxzLy5y&#10;ZWxzUEsBAi0AFAAGAAgAAAAhAKMrzBS9AwAAtAgAAA4AAAAAAAAAAAAAAAAAOgIAAGRycy9lMm9E&#10;b2MueG1sUEsBAi0AFAAGAAgAAAAhAKomDr68AAAAIQEAABkAAAAAAAAAAAAAAAAAIwYAAGRycy9f&#10;cmVscy9lMm9Eb2MueG1sLnJlbHNQSwECLQAUAAYACAAAACEAvU/IgOEAAAAJAQAADwAAAAAAAAAA&#10;AAAAAAAWBwAAZHJzL2Rvd25yZXYueG1sUEsBAi0ACgAAAAAAAAAhABvCo1ZpKgAAaSoAABQAAAAA&#10;AAAAAAAAAAAAJAgAAGRycy9tZWRpYS9pbWFnZTEucG5nUEsFBgAAAAAGAAYAfAEAAL8yAAAAAA==&#10;">
                <v:shape id="Picture 64" o:spid="_x0000_s1100" type="#_x0000_t75" style="position:absolute;width:59436;height:26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jKkjDAAAA2wAAAA8AAABkcnMvZG93bnJldi54bWxEj0FrAjEUhO8F/0N4hd5qtqVIWY0igiCl&#10;BV314O2RPHcXNy9rEnX11xtB6HGYmW+Y0aSzjTiTD7VjBR/9DASxdqbmUsFmPX//BhEissHGMSm4&#10;UoDJuPcywty4C6/oXMRSJAiHHBVUMba5lEFXZDH0XUucvL3zFmOSvpTG4yXBbSM/s2wgLdacFips&#10;aVaRPhQnqyA7+hPdfq+F3Nqf7U4v/2qrjVJvr910CCJSF//Dz/bCKBh8weNL+gFyf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MqSMMAAADbAAAADwAAAAAAAAAAAAAAAACf&#10;AgAAZHJzL2Rvd25yZXYueG1sUEsFBgAAAAAEAAQA9wAAAI8DAAAAAA==&#10;">
                  <v:imagedata r:id="rId45" o:title=""/>
                  <v:path arrowok="t"/>
                </v:shape>
                <v:shape id="Text Box 73" o:spid="_x0000_s1101" type="#_x0000_t202" style="position:absolute;top:27527;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A852C0" w:rsidRPr="00F31854" w:rsidRDefault="00A852C0" w:rsidP="0013643F">
                        <w:pPr>
                          <w:pStyle w:val="Caption"/>
                          <w:rPr>
                            <w:sz w:val="24"/>
                            <w:szCs w:val="24"/>
                          </w:rPr>
                        </w:pPr>
                        <w:r>
                          <w:t xml:space="preserve">Figure </w:t>
                        </w:r>
                        <w:fldSimple w:instr=" SEQ Figure \* ARABIC ">
                          <w:r>
                            <w:rPr>
                              <w:noProof/>
                            </w:rPr>
                            <w:t>19</w:t>
                          </w:r>
                        </w:fldSimple>
                        <w:r>
                          <w:t>: Web page layout template</w:t>
                        </w:r>
                      </w:p>
                    </w:txbxContent>
                  </v:textbox>
                </v:shape>
                <w10:wrap type="square"/>
              </v:group>
            </w:pict>
          </mc:Fallback>
        </mc:AlternateContent>
      </w:r>
      <w:r w:rsidR="00DE0B0F">
        <w:t>The next window allows you to choose a layout for the lecture’s web page. Click on the desired layo</w:t>
      </w:r>
      <w:r w:rsidR="00BE444E">
        <w:t xml:space="preserve">ut and then click </w:t>
      </w:r>
      <w:r w:rsidR="00BE444E" w:rsidRPr="00BE444E">
        <w:rPr>
          <w:i/>
        </w:rPr>
        <w:t>Submit</w:t>
      </w:r>
      <w:r w:rsidR="00CA08D3">
        <w:t xml:space="preserve"> (Figure 19).</w:t>
      </w:r>
    </w:p>
    <w:p w:rsidR="0013643F" w:rsidRDefault="00683ADF" w:rsidP="0013643F">
      <w:pPr>
        <w:pStyle w:val="NoSpacing"/>
        <w:rPr>
          <w:noProof/>
        </w:rPr>
      </w:pPr>
      <w:r>
        <w:rPr>
          <w:noProof/>
        </w:rPr>
        <w:t>Now you have a file and a lecture for your course. The final step is to create the course</w:t>
      </w:r>
      <w:r w:rsidR="00BE444E">
        <w:rPr>
          <w:noProof/>
        </w:rPr>
        <w:t>’s</w:t>
      </w:r>
      <w:r>
        <w:rPr>
          <w:noProof/>
        </w:rPr>
        <w:t xml:space="preserve"> “shell” and link the content items to it.</w:t>
      </w:r>
    </w:p>
    <w:p w:rsidR="0013643F" w:rsidRDefault="0013643F" w:rsidP="0013643F">
      <w:pPr>
        <w:pStyle w:val="NoSpacing"/>
        <w:rPr>
          <w:noProof/>
        </w:rPr>
      </w:pPr>
    </w:p>
    <w:p w:rsidR="00683ADF" w:rsidRPr="00A97F1C" w:rsidRDefault="00683ADF" w:rsidP="0013643F">
      <w:pPr>
        <w:pStyle w:val="Heading3"/>
      </w:pPr>
      <w:bookmarkStart w:id="9" w:name="_Toc443556683"/>
      <w:r w:rsidRPr="00A97F1C">
        <w:t>Create a Course Shell</w:t>
      </w:r>
      <w:bookmarkEnd w:id="9"/>
    </w:p>
    <w:p w:rsidR="00CA08D3" w:rsidRDefault="00995959" w:rsidP="00CA08D3">
      <w:pPr>
        <w:pStyle w:val="NoSpacing"/>
        <w:widowControl w:val="0"/>
      </w:pPr>
      <w:r>
        <w:t xml:space="preserve">From the dashboard, click on </w:t>
      </w:r>
      <w:r w:rsidRPr="00995959">
        <w:rPr>
          <w:i/>
        </w:rPr>
        <w:t>OCW</w:t>
      </w:r>
      <w:r w:rsidR="004555ED">
        <w:t xml:space="preserve"> and then the plus sign. For type, cho</w:t>
      </w:r>
      <w:r>
        <w:t xml:space="preserve">ose </w:t>
      </w:r>
      <w:r w:rsidRPr="00995959">
        <w:rPr>
          <w:i/>
        </w:rPr>
        <w:t>C</w:t>
      </w:r>
      <w:r w:rsidR="004555ED" w:rsidRPr="00995959">
        <w:rPr>
          <w:i/>
        </w:rPr>
        <w:t>ourse</w:t>
      </w:r>
      <w:r w:rsidR="004555ED">
        <w:t xml:space="preserve">. The title of the example course is </w:t>
      </w:r>
      <w:r w:rsidR="00D829A8" w:rsidRPr="00D829A8">
        <w:rPr>
          <w:i/>
        </w:rPr>
        <w:t>History of Ancient Music</w:t>
      </w:r>
      <w:r w:rsidR="00D829A8">
        <w:t>. The general</w:t>
      </w:r>
      <w:r w:rsidR="00E20AE7">
        <w:t xml:space="preserve"> data form appears in Figure 20</w:t>
      </w:r>
      <w:r w:rsidR="009B085B">
        <w:t xml:space="preserve"> and t</w:t>
      </w:r>
      <w:r w:rsidR="00D829A8">
        <w:t xml:space="preserve">he next page of the </w:t>
      </w:r>
      <w:r w:rsidR="00E20AE7">
        <w:t>course form appears in Figure 21</w:t>
      </w:r>
      <w:r w:rsidR="00D829A8">
        <w:t xml:space="preserve">. The URLs can be left blank unless there are course contents hosted outside of </w:t>
      </w:r>
      <w:proofErr w:type="spellStart"/>
      <w:r w:rsidR="00936945" w:rsidRPr="00936945">
        <w:rPr>
          <w:rFonts w:ascii="Calibri" w:hAnsi="Calibri"/>
          <w:b/>
          <w:i/>
        </w:rPr>
        <w:t>OEWeb</w:t>
      </w:r>
      <w:proofErr w:type="spellEnd"/>
      <w:r w:rsidR="00D829A8">
        <w:t xml:space="preserve">. </w:t>
      </w:r>
      <w:r w:rsidR="00D829A8" w:rsidRPr="00E20AE7">
        <w:rPr>
          <w:i/>
        </w:rPr>
        <w:t>Credit Type</w:t>
      </w:r>
      <w:r w:rsidR="00D829A8">
        <w:t xml:space="preserve"> allows you to choose whether the course counts toward a degree, Continuing Education Units (CEUs), or continuing professional education</w:t>
      </w:r>
      <w:r w:rsidR="00E20AE7">
        <w:t xml:space="preserve">, and </w:t>
      </w:r>
      <w:r w:rsidR="00D829A8" w:rsidRPr="00E20AE7">
        <w:rPr>
          <w:i/>
        </w:rPr>
        <w:t>Credits</w:t>
      </w:r>
      <w:r w:rsidR="00D829A8">
        <w:t xml:space="preserve"> allows you to specify the number of units. </w:t>
      </w:r>
    </w:p>
    <w:p w:rsidR="00D829A8" w:rsidRDefault="00CA08D3" w:rsidP="00CA08D3">
      <w:pPr>
        <w:pStyle w:val="NoSpacing"/>
        <w:widowControl w:val="0"/>
      </w:pPr>
      <w:r>
        <w:t>Y</w:t>
      </w:r>
      <w:r w:rsidR="003C7B23">
        <w:t xml:space="preserve">ou can add book data (for a textbook associated with the course) by clicking on the </w:t>
      </w:r>
      <w:r w:rsidR="003C7B23" w:rsidRPr="00E20AE7">
        <w:rPr>
          <w:i/>
        </w:rPr>
        <w:t>Book</w:t>
      </w:r>
      <w:r w:rsidR="003C7B23">
        <w:t xml:space="preserve"> </w:t>
      </w:r>
      <w:r w:rsidR="003C7B23" w:rsidRPr="00E20AE7">
        <w:rPr>
          <w:i/>
        </w:rPr>
        <w:t>Data</w:t>
      </w:r>
      <w:r w:rsidR="003C7B23">
        <w:t xml:space="preserve"> arrow, which causes the fo</w:t>
      </w:r>
      <w:r w:rsidR="00E20AE7">
        <w:t>rm to expand downward (Figure 22</w:t>
      </w:r>
      <w:r w:rsidR="003C7B23">
        <w:t>). The information to be supplied on this page is self-explanatory; note that the book author does not need to be in the database since he/she may not necessarily be affiliated with your institution.</w:t>
      </w:r>
      <w:r w:rsidR="00197DFF">
        <w:t xml:space="preserve"> The image uploaded here appears on the course home page in a shaded area for book information.</w:t>
      </w:r>
    </w:p>
    <w:p w:rsidR="005E7174" w:rsidRDefault="00ED23C2" w:rsidP="00670D8C">
      <w:pPr>
        <w:pStyle w:val="NoSpacing"/>
      </w:pPr>
      <w:r>
        <w:rPr>
          <w:noProof/>
        </w:rPr>
        <w:lastRenderedPageBreak/>
        <mc:AlternateContent>
          <mc:Choice Requires="wpg">
            <w:drawing>
              <wp:anchor distT="0" distB="0" distL="114300" distR="114300" simplePos="0" relativeHeight="251895808" behindDoc="0" locked="0" layoutInCell="1" allowOverlap="1" wp14:anchorId="27E408AF" wp14:editId="722DDDAA">
                <wp:simplePos x="0" y="0"/>
                <wp:positionH relativeFrom="column">
                  <wp:posOffset>19050</wp:posOffset>
                </wp:positionH>
                <wp:positionV relativeFrom="paragraph">
                  <wp:posOffset>3835400</wp:posOffset>
                </wp:positionV>
                <wp:extent cx="5943600" cy="2438400"/>
                <wp:effectExtent l="0" t="0" r="0" b="0"/>
                <wp:wrapSquare wrapText="bothSides"/>
                <wp:docPr id="371" name="Group 371"/>
                <wp:cNvGraphicFramePr/>
                <a:graphic xmlns:a="http://schemas.openxmlformats.org/drawingml/2006/main">
                  <a:graphicData uri="http://schemas.microsoft.com/office/word/2010/wordprocessingGroup">
                    <wpg:wgp>
                      <wpg:cNvGrpSpPr/>
                      <wpg:grpSpPr>
                        <a:xfrm>
                          <a:off x="0" y="0"/>
                          <a:ext cx="5943600" cy="2438400"/>
                          <a:chOff x="0" y="0"/>
                          <a:chExt cx="5943600" cy="2438400"/>
                        </a:xfrm>
                      </wpg:grpSpPr>
                      <pic:pic xmlns:pic="http://schemas.openxmlformats.org/drawingml/2006/picture">
                        <pic:nvPicPr>
                          <pic:cNvPr id="132" name="Picture 1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116455"/>
                          </a:xfrm>
                          <a:prstGeom prst="rect">
                            <a:avLst/>
                          </a:prstGeom>
                        </pic:spPr>
                      </pic:pic>
                      <wps:wsp>
                        <wps:cNvPr id="370" name="Text Box 370"/>
                        <wps:cNvSpPr txBox="1"/>
                        <wps:spPr>
                          <a:xfrm>
                            <a:off x="0" y="2171700"/>
                            <a:ext cx="5943600" cy="266700"/>
                          </a:xfrm>
                          <a:prstGeom prst="rect">
                            <a:avLst/>
                          </a:prstGeom>
                          <a:solidFill>
                            <a:prstClr val="white"/>
                          </a:solidFill>
                          <a:ln>
                            <a:noFill/>
                          </a:ln>
                          <a:effectLst/>
                        </wps:spPr>
                        <wps:txbx>
                          <w:txbxContent>
                            <w:p w:rsidR="00A852C0" w:rsidRPr="00D51493" w:rsidRDefault="00A852C0" w:rsidP="00ED23C2">
                              <w:pPr>
                                <w:pStyle w:val="Caption"/>
                                <w:rPr>
                                  <w:noProof/>
                                  <w:sz w:val="24"/>
                                  <w:szCs w:val="24"/>
                                </w:rPr>
                              </w:pPr>
                              <w:r>
                                <w:t xml:space="preserve">Figure </w:t>
                              </w:r>
                              <w:fldSimple w:instr=" SEQ Figure \* ARABIC ">
                                <w:r>
                                  <w:rPr>
                                    <w:noProof/>
                                  </w:rPr>
                                  <w:t>20</w:t>
                                </w:r>
                              </w:fldSimple>
                              <w:r>
                                <w:t>1: Course-specific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E408AF" id="Group 371" o:spid="_x0000_s1102" style="position:absolute;left:0;text-align:left;margin-left:1.5pt;margin-top:302pt;width:468pt;height:192pt;z-index:251895808;mso-position-horizontal-relative:text;mso-position-vertical-relative:text" coordsize="59436,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ImVtQMAALoIAAAOAAAAZHJzL2Uyb0RvYy54bWycVttu2zgQfV9g/0HQ&#10;uyPJVuxEiFO4zgUFgtbYpOgzTVMWUYnkkvQlXey/7xlKsps42F4eIg+HM8OZM7dcvds3dbQV1kmt&#10;pnF2lsaRUFyvpFpP489Pd4OLOHKeqRWrtRLT+Fm4+N31n39c7UwhhrrS9UrYCEaUK3ZmGlfemyJJ&#10;HK9Ew9yZNkLhstS2YR5Hu05Wlu1gvamTYZqOk522K2M1F86Be9NextfBflkK7j+VpRM+qqcxfPPh&#10;a8N3Sd/k+ooVa8tMJXnnBvsNLxomFR49mLphnkUbK09MNZJb7XTpz7huEl2WkosQA6LJ0lfR3Fu9&#10;MSGWdbFbmwNMgPYVTr9tln/cLmwkV9N4NMniSLEGSQrvRsQAPDuzLiB1b82jWdiOsW5PFPG+tA39&#10;IpZoH4B9PgAr9j7iYJ5f5qNxCvw57ob56CLHIUDPK+TnRI9Xtz/QTPqHE/Lv4I6RvMBfhxSoE6R+&#10;XFHQ8hsr4s5I81M2Gma/bswASTXMy6WspX8OBYr0kVNqu5B8YdvDEfRsNOxBxz09GxEL0JASybVa&#10;jKJ60Pyri5SeV0ytxcwZVDd6jqSTl+Lh+OLJZS3NnaxryhTRXXDohFeV9AY+bZXeaL5phPJt21lR&#10;I06tXCWNiyNbiGYpUEX2wyoLjYDUPzhPz1ERhFb4Z3gxS9PL4fvB/DydD/J0cjuYXeaTwSS9neRp&#10;fpHNs/m/pJ3lxcYJxMvqGyM7X8E98fbNuu8mRNtRoTOjLQv9T0gFh/rf4CJYBAn56rwVnldElkDr&#10;LyDc6hwuArRHNAl3h74gjV/vhCwb5+fnIYFHdWOdvxe6iYgAovAhIMq28Lb1phfpEt86EDyDP9Sy&#10;GKauzzFOP4cbjdK3xtBjxYyAC2T2WLqjCfq5nRdPlOL3eo+REdq6E6R5Efk9LroqJf7/gjXMJtmk&#10;Hw1k9HR4jMedwGECoDd+BTEkWddy1TcD6c5r21bIrpJedOl4IVUrSrDSpNWmoOWIsGK6vBzDI8rv&#10;l/swWPPQz8Ra6tUzILEaaQV4zvA7iecfmPMLZrF3wMQu9Z/wKWu9m8a6o+Ko0vbbW3ySR3pxG0c7&#10;7LFp7P7eMBpf9QeFxMOk7wnbE8ueUJtmrtEaGP3wJpBQsL7uydLq5gvqYkav4Iopjremse/JuW+3&#10;KVY0F7NZEGqn4IN6NJid7TggmJ/2X5g1XVl7pPej7kuLFa+qu5UNLWlmGw/gQ+kfUUTp0wFlHqiw&#10;IENXd8ucNvD35yB1/Jfj+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APviH&#10;3wAAAAkBAAAPAAAAZHJzL2Rvd25yZXYueG1sTI9BS8NAEIXvgv9hmYI3u4nRkqbZlFLUUxFsBfG2&#10;zU6T0OxsyG6T9N87nuztG97jzXv5erKtGLD3jSMF8TwCgVQ601Cl4Ovw9piC8EGT0a0jVHBFD+vi&#10;/i7XmXEjfeKwD5XgEPKZVlCH0GVS+rJGq/3cdUisnVxvdeCzr6Tp9cjhtpVPUbSQVjfEH2rd4bbG&#10;8ry/WAXvox43Sfw67M6n7fXn8PLxvYtRqYfZtFmBCDiFfzP81efqUHCno7uQ8aJVkPCSoGARPTOw&#10;vkyWDEeGNI1AFrm8XVD8AgAA//8DAFBLAwQKAAAAAAAAACEAZ3XF8DpRAAA6UQAAFAAAAGRycy9t&#10;ZWRpYS9pbWFnZTEucG5niVBORw0KGgoAAAANSUhEUgAABEoAAAGHCAIAAAAoaiB6AAAAAXNSR0IA&#10;rs4c6QAAUPRJREFUeF7t3Q9wW9d94PsrS9eykEiwTcgUZJmKCdWF48VGizrBKA/eLJqIeqmULHem&#10;3Ldlto9sS3YWTJ40W+rtI6ePyoswLTlbcSfiNkLGxDwTr1682aCb1daiG0PRInGQaG5eiucKmRi1&#10;DdmG/uBRBiNDtiHTsKR3LkCC4F9cgiDxh9/Tjnt1ee45v/O5tzP44Zx7sGlqakqiIIAAAggggAAC&#10;CCCAAAK1L3Bf7Q+BESCAAAIIIIAAAggggAACqgDpDc8BAggggAACCCCAAAII1IkA6U2d3EiGgQAC&#10;CCCAAAIIIIAAAqQ3PAMIIIAAAggggAACCCBQJwKkN3VyIxkGAggggAACCCCAAAIIkN7wDCCAAAII&#10;IIAAAggggECdCJDe1MmNZBgIIIAAAggggAACCCCwScPv3nycDAf+/HtXf3Rbun/Ltq98+Z8d/9Jj&#10;W9dVbuq9Wx8t1uHm+3fo1jeSdR02nSGAAAIIIIAAAggggMCKBIqnN9d/6PtX4d2j/8b+mzu2SLfe&#10;+uvvBoLWf/6dLzWuqJvVVb7+19869+e/XtDGo5/58b+zbV9d01yNAAIIIIAAAggggAACdSNQbHFa&#10;JvLcC1uHvvHP1NxGlB2f+t32J3e/nrieBZh69cLXe5+1Hnv24J9d+Id09tTET77+Zz9J5njyx+Lg&#10;Wy+c+vfPWntfuJSZCLr/6p8eE8d/9Wc/nchVnG3nP/zozVw7c8rur/yPj9w//+Tm/+Ur5DZ18xwy&#10;EAQQQAABBBBAAAEEyiBQLL1548oLe/dYdAU97XnmT537d4sTt5RveiYO/duO8OmOZy0T3d9V3lsm&#10;nl+/a/yXfxge+vLjP//RKfm3xk//cfibFul7PwreKmznD737rnd4I1ML2tlq+9zxh+eeffQf/e6T&#10;ZRg/TSCAAAIIIIAAAggggEDdCBRLbzJ3Ptrx4KILwN6LvBV4cv9X94iXX7Y+/tXf+urbb/1C5CpL&#10;lW2PPP2pLZIspoC2TL7x6kvhK8lt+//09P/k2CElfx770ZO/lW1ny+6vfv4P3o79XWZhK/MmcJi6&#10;qZsnkIEggAACCCCAAAIIIFA2gWLpjbz5/lvvzp+WyaYfU7fvHPjUIzOBNDzxyJ33bi8d1nZdQ/aP&#10;2/+HFu+XNr/wn/625fizHe6fvZlt6qPIj8UKt+z/Bv7j7XRy4Ws2IoUqnMBh6qZsDwANIYAAAggg&#10;gAACCCBQPwLF0pt9j33l7auRwvdhbil/cvzsLzLS1m2bL751Y0Zi8rUbm7dvy/7rY2l6m7PbdyYX&#10;gdr+m19q9Q7/8cUTLV9575enfvyuqPLEF46ExXK16f9t/+ri2xbkJ3CYuqmf54+RIIAAAggggAAC&#10;CCBQRoFi6Y1s+YOvTPX95Y/+YTL7Roy6c9rfT37hc0/L0nbLp1pefeVvrorzU2/+zd/9zd5PPb1D&#10;krbdv/3XV3529WMp894vfvjWawsiTf7Qd9gTeU9kRzsaGrZLux/eZrB8quGnP8q2I733+oWv9730&#10;D0uMLzeBc/9e3rop4wNAUwgggAACCCCAAAII1I9A8Y2hJSn95g8D/8ff3oh8PP93b8SOZ3/iiV38&#10;WGp4xPSX//aLv5ndgeD6T//Ln3xv8rUtn+z9SuPPfnr/t/70GYPYOc0jqQfq38XOaYFvRm+/L20+&#10;8LkD3/rap8XJ91690Jdt55PbH/nTf3Pk0J7sLm2LlSnlxb9++He+9hv1cwMYCQIIIIAAAggggAAC&#10;CJRLQEt6U66+aAcBBBBAAAEEEEAAAQQQWEOBYovT1rBrmkYAAQQQQAABBBBAAAEEyilAelNOTdpC&#10;AAEEEEAAAQQQQACBCgqQ3lQQn64RQAABBBBAAAEEEECgnAKkN+XUpC0EEEAAAQQQQAABBBCooADp&#10;TQXx6RoBBBBAAAEEEEAAAQTKKUB6U05N2kIAAQQQQAABBBBAAIEKCpDeVBCfrhFAAAEEEEAAAQQQ&#10;QKCcAqQ35dSkLQQQQAABBBBAAAEEEKigAOlNBfHpGgEEEEAAAQQQQAABBMopQHpTTk3aQgABBBBA&#10;AAEEEEAAgQoKbIrH4xXsnq4RQAABBBBAAAEEEEAAgXIJbLp371652qIdBBBAAAEEEEAAAQQQQKCC&#10;ApumpqYq2D1dI4AAAggggAACCCCAAALlEuDdm3JJ0g4CCCCAAAIIIIAAAghUWID0psI3gO4RQAAB&#10;BBBAAAEEEECgXAIsTiuXJO0UEchkMhghgAACCCCAAAIIIFCagCzLWi5k9kaLEnUQQAABBBBAAAEE&#10;EECgBgSYvamBm1QfIeZmbyYmJupjOIwCAQQQQAABBBBAYH0EGhsbRUcaZ29Ib9bnptCLlE9vmpub&#10;4UAAAQQQQAABBBBAQIvA5cuXV5TesDhNiyp1EEAAAQQQQAABBBBAoAYESG9q4CYRIgIIIIAAAggg&#10;gAACCGgRIL3RokQdBBBAAAEEEEAAAQQQqAEB0psauEmEiAACCCCAAAIIIIAAAloESG+0KFEHAQQQ&#10;QAABBBBAAAEEakCA9KYGbhIhIoAAAggggAACCCCAgBYB0hstStRBAAEEEEAAAQQQQACBGhDQ9Ls3&#10;yYjP4wlGUxlZZ7S2OTscTbr1G1rU26nYxjrM+R5nT4ijoWD+vBpcR6/TZlDPLLhq/QKmp8UF+N0b&#10;ngwEEEAAAQQQQACBlQqU/3dvkkFX/1l928nRsbGx0cGuppBrOJhcaVhrVt/RJ8LKlTMnD6c97iqK&#10;bc0GXWcNvxE6dz48WTioD99WQq+oZ/IHRYY8GT6fayJ/UGdGDAcBBBBAAAEEEEBAk0CxxWmZsN+n&#10;7+o9bNJnm9ObDne1G6KxRPZf6Zjf1dPd2dnd4/LH0tlTIhlyzWQY+WNxcMLjdXV3dnsimaTi7hfX&#10;dHb3u5XpNGm2neFAPNdOCUU22FussfgyqZeY0skHV0IHXLJeAh9M3rp9V+0sf7B8z6lrN+88uLtB&#10;kvIH6xUp/SCAAAIIIIAAAghUlUCx9CYWCZttlsK1aEaH02kzikGkFPdQ1DZwRsybDNiiQ24ltczI&#10;4jFdx+jYaJcp7PXK7afFZMvpVsnjVUQyM9vO6IBFcXnDmdKEMonA2bDZpIa2RDF3jA04smvXKFUm&#10;8P6rF148d+7cixdeuXFnMhy+PjV1/eL5ixenD8KTYobn5fArF0SVcz94+dKNOyJ8cSr0RnYYH16d&#10;zDTs3lVwUGWjIxwEEEAAAQQQQACBdRIolt5IUsagX/RNm3Q0FLG1thhlSZKNLW32aCi6zMSLzmJt&#10;yg1JzkSCoUg8Jduco702nZQKB6L2tmw7krGl3RFRIivIb4JDYiIoV3pciumo056bZqLUlMDUlO6p&#10;g0cOPb3z7tXX3m6wWndv3br7wMEDB6YPrGJiRro1efepQ0cOPbNXuhqJiFR6n/2IfV82u4nduK1/&#10;5NGCg5oaO8EigAACCCCAAAIIlE+geHojJ1OLpi3pdNo0O1ViaGoSJ5aOy2jMpR06W9dAqxx0u451&#10;i9VpwURGErlMZjZJcQXSydT8aaDM0vnO9Ls3Z3odBr2ttdVCclO+Z2MdW9rasHeXLMm7HtomSdlV&#10;aYuUHY9/Rq2jf3L3jtvvvzNb4c7Vmx/s2LlHkvIH6xg4XSGAAAIIIIAAAghUlUCx9MZksUaVSGHe&#10;kgoNdbvFAjKdThebfgdHjCgZj4sT2aHlk5FMerHlaromh3PwzOjo6T570ucJpcSsjaFtML9BwNj8&#10;9WN6gyGeKHihJinWucnqVE9h0Vk6eh3RkWra9KCqbnM9BHOftHnRYVx959YnHtoj/pY/qIfRMgYE&#10;EEAAAQQQQACBUgSKpTeyta095Rkej6WyMyip2PiIN9XaapUlndluUc4GxPyLJN568YfMdrNIb0SO&#10;E1fC6s4DqUggsPA1f7HLQI8nLNIeWaQtBkksfNNb7Pqznmw7Ujrudx3zxeYMxGi2psb9SjLbv9iY&#10;wD+esttMC8dqPNzlSPrYOa2Up6Aqr1Hfr8mW6YNbVy5Nism+yUtXbm3bsTMf8rUbqa0Nex6QpPxB&#10;VY6GoBBAAAEEEEAAAQTWQ0DL796k40Gv2x9OpOf/7o3Y8Wx4OCD2TNOZWnp720zZ2ZukMjLkCSel&#10;psMdlmjQ4BQv84ucxi2pB7m/u4c9SkK0ZXI4j7ary8nSUf/wiGgnIxttHeL1mfm7A6QiPnf2d3dE&#10;UmR2dDmzF4ky/8dtMlHvseF012mnVTf3J3EkSSxi6zCLk/6mU+wusB4P1sI+lvzdG7FHwJu6AwfV&#10;F2zE4f+3S7xSc0X5wd+/s3n35w7ufDN38Hj6529MfWLz7Q+mpK0N5qc/t++hzbm6T946/8qWz33x&#10;H+vFltC5g8qMjl4RQAABBBBAAAEE1kJgpb97oyW9WYs4aXPDCazqZz0LUqANB8eAEUAAAQQQQACB&#10;DSyw0vSm2OK0DUzJ0BFAAAEEEEAAAQQQQKC2BEhvaut+bdRoxS7Q2dVrFAQQQAABBBBAAAEElhEg&#10;veHxQAABBBBAAAEEEEAAgToRIL2pkxvJMBBAAAEEEEAAAQQQQID0hmcAAQQQQAABBBBAAAEE6kSA&#10;9KZObiTDQAABBBBAAAEEEEAAAdIbngEEEEAAAQQQQAABBBCoEwHSmzq5kQwDAQQQQAABBBBAAAEE&#10;+FlPnoF1Esj/rOc69Uc3CCCAAAIIIIAAAnUh0NjYKMYhy7KW0ZDeaFGiThkEcukNBQEEEEAAAQQQ&#10;QACBEgQ0pjcsTivBlksQQAABBBBAAAEEEECgGgWYvanGu0JMCCCAAAIIIIAAAgggUIIAszcloHEJ&#10;AggggAACCCCAAAIIVKMA6U013hViQgABBBBAAAEEEEAAgRIENsXj8RIu4xIEEEAAAQQQQAABBBBA&#10;oNoENt27d6/aYiIeBBBAAAEEEEAAAQQQQKAEAbYWKAGNSxBAAAEEEEAAAQQQQKAaBXj3phrvCjEh&#10;gAACCCCAAAIIIIBACQKkNyWgcQkCCCCAAAIIIIAAAghUowCL06rxrtRlTJlMpi7HxaAQQAABBBBA&#10;AAEE1kFAlmUtvTB7o0WJOggggAACCCCAAAIIIFADAsze1MBNqo8Qc7M3ExMT9TEcRoEAAggggAAC&#10;CCCwPgKNjY2iI42zN6Q363NT6EXKpzfNzc1wIIAAAggggAACCCCgReDy5csrSm9YnKZFlToIIIAA&#10;AggggAACCCBQAwKkNzVwkwgRAQQQQAABBBBAAAEEtAiQ3mhRog4CCCCAAAIIIIAAAgjUgADpTQ3c&#10;JEJEAAEEEEAAAQQQQAABLQKkN1qUqIMAAggggAACCCCAAAI1IEB6UwM3iRARQAABBBBAAAEEEEBA&#10;iwDpjRYl6iCAAAIIIIAAAggggEANCBT93Zuot3MoODMQ2Whrd3Y4mnSVGJmIRLGNdZjzfc+emBOk&#10;JOuM1o5ep82g1lxwVSVCp08hwO/e8BgggAACCCCAAAIIrFRgLX73xtE3Nl1Otcn+obOxlQa1HvVn&#10;gxw7c/Jw2uMOJtejW/pYvcAboXPnw5OF7Xz4thJ6RT2TPyjSy2T4fK6J/MHqw6IFBBBAAAEEEEAA&#10;gdoTWNniNL3VbktnMlIm7D7mm8lyEoH+YSU9O/Rk0OXyB3393Z2d3f1uZSbLSITc/T3iXGd3j8sf&#10;y9VPKm61WkG9hWdWbiob7C3WWHyZ9EZM6bhIf1Yuu15XfDB56/ZdtbP8wfI9p67dvPPg7gZJyh+s&#10;V6T0gwACCCCAAAIIIFBVAitLb1JhJdVx2CzJFps5Ek3kUpSooreZ5y5XiwVChqOjY2ODrZJ3OKDW&#10;SwRG/Lr2U+Lc2MlWadynpCQprXi9cvtpcep0q+TxihRp4ZlSsDKJwNmw2WRc+lpzx9iAI7t2jVId&#10;Au+/euHFc+fOvXjhlRt3JsPh61NT1y+ev3hx+iA8KWZ4Xg6/ckFUOfeDly/duCOiFqdCb2Sj//Dq&#10;ZKZh966Cg+oYFFEggAACCCCAAAIIrLeAlvQmOCQmWLLl2EgoHk+KmRfZ6jCHwmrekoyEZLtFPzdu&#10;2d7WomYXBlvr4YwSFamMsWXwdIclmwQZm5rEfzPqoZyJBEOReEq2OUd7bepfF57RKDIbZGePSzEd&#10;ddrnxaSxHapVQmBqSvfUwSOHnt559+prbzdYrbu3bt194OCBA9MHVjExI92avPvUoSOHntkrXY1E&#10;xCO1z37Evi+b3cRu3NY/8mjBQSWGQJ8IIIAAAggggAACVSCgJb2Zfa1l9FSXSRnJvnxjtpmVSELN&#10;biSbeX4m0dQ0MzUi68TfsqlMOqGMe73uoePHhqe3KtDZugZa5aDbdaxbrGILJjLSwjNzicS6uKXK&#10;dJBneh0Gva21dX7CVQXUhLC0wNaGvbtkSd710DZJyq5KW6TsePwzah39k7t33H7/ndkKd67e/GDH&#10;zj2SlD9AGgEEEEAAAQQQQGCjCmhJb2ZtZIPNkX35Rs1v7GJ9WiyqSHbLgmVeYopn+qJMWnzPLktS&#10;zNc/pMhma0vHyVNHHTMt6poczsEzo6On++xJnyckqi48k+9dbzDEEwUv1CTjMZ0smp5TdJaOXkd0&#10;ZJg3a+ruib5P2rzomK6+c+sTD+0Rf8sf1N3QGRACCCCAAAIIIICARoGVpTdiL4CgMvNWi8lmDHnG&#10;M4tkN1Im5M++cZNUzgaMLVa9lIrHMhaH3WYx6ZOBsyGxSbD616CrxxNW0x+RuRgkg1638EzBMIxm&#10;a2rcrySzyVUmqfjHU3abaeE4jYe7HEkfO6dpfAKqtpr6fk22TB/cunJpUuxqMXnpyq1tO3bmw752&#10;I7W1Yc8DkpQ/qNoRERgCCCCAAAIIIIDAWgtoSW9mX2vpdgX1zvxbLSaLMaFbLLuRmmym6HB3Z/eJ&#10;gMHptInlaXpbuyPhPib2SHON61rbLPG4yH4MDmdHxn88u3NaQH+03SovPFM4flP7yS69SInUt4B6&#10;RCRdJ9sXyW7EFaY2pz3h84ent3MreC2ns9MbFRXYOW2tn6vVtd+wc8ed6z8/H76RPxDt3Xd3MvzS&#10;uZcuTjzwhPUp8UzlthaYnHhX3rlX/DN/sLquuRoBBBBAAAEEEECglgWK/qzn0oNLRzzHx82DffPf&#10;4RdTMG7Jyc5ktfxYrEXsq/pZT5HLvKk7cDC7xwAFAQQQQAABBBBAYMMIrMXPei6Glxg/3jOSbOti&#10;f7IN82gxUAQQQAABBBBAAAEEql1gFbM31T404qsugVXN3lTXUIgGAQQQQAABBBBAYJ0E1mv2Zp2G&#10;QzcIIIAAAggggAACCCCAgFYBLVsLaG2LeggggAACCCCAAAIIIIBABQVIbyqIT9cIIIAAAggggAAC&#10;CCBQTgHSm3Jq0hYCCCCAAAIIIIAAAghUUID0poL4dI0AAggggAACCCCAAALlFCC9KacmbSGAAAII&#10;IIAAAggggEAFBdgYuoL4G6vr/MbQG2vYjBYBBBBAAAEEEEBgdQKNjY2iAVmWtTRDeqNFiTplEMil&#10;NxQEEEAAAQQQQAABBEoQ0JjesDitBFsuQQABBBBAAAEEEEAAgWoUYPamGu8KMSGAAAIIIIAAAggg&#10;gEAJAszelIDGJQgggAACCCCAAAIIIFCNAqQ31XhXiAkBBBBAAAEEEEAAAQRKENgUj8dLuIxLEEAA&#10;AQQQQAABBBBAAIFqE9h07969aouJeBBAAAEEEEAAAQQQQACBEgTYWqAENC5BAAEEEEAAAQQQQACB&#10;ahTg3ZtqvCvEhAACCCCAAAIIIIAAAiUIkN6UgMYlCCCAAAIIIIAAAgggUI0CpDfVeFeICQEEEEAA&#10;AQQQQAABBEoQIL0pAY1LEEAAAQQQQAABBBBAoBoFSG+q8a4QEwIIIIAAAggggAACCJQgQHpTAhqX&#10;IIAAAggggAACCCCAQDUKkN5U410hJgQQQAABBBBAAAEEEChBgPSmBDQuQQABBBBAAAEEEEAAgWoU&#10;IL2pxrtCTAgggAACCCCAAAIIIFCCwKapqakSLuMSBFYv8N57701OTt6+ffujjz66//77t23b1tDQ&#10;sH379tW3XNkW6nVclVWldwQQQAABBBBAQIsA6Y0WJeqUWeDjjz+emJj44IMPHn300U984hMitxEZ&#10;jvjntWvXxD8bGxu3bNlS5i7Xpbl6Hde64NEJAggggAACCCBQBgEWp5UBkSZWJPDhhx/+6le/kmX5&#10;05/+9IMPPigO7t27J/4rjsUZcSD+KupobDPmO9btDqdnayeDru5hJaXx8jJWK++4JCnq7ex2BZOz&#10;EYoT3mgZA6YpBBBAAAEEEECg/gRIb+rvnlb7iMSCtMcee0zM22zatGlerOKMOC/+KupoHIapzWmP&#10;evzRTK5+SvH6pPYOm17j5WWsVt5xZQPLxHzeSmRqZVShKQQQQAABBBBAYF0FNKU3yYhv6Fh3pyjd&#10;/cP+SMH3yWWKNTXTQXdPvzsYn/4qPhE84dP0ZbX4vn7Ot9xliopm1kBArEATsxw7d+4UMza58stf&#10;/jIYDIr/5s+Iv4o6oqam/mVzW5dVcftjonY64vel250OQ/bKdMzv6hHPbXfPcGDmoUoq7n71Ue7u&#10;dyvlfJAXjis/nBLHpY7A3uKIe3yFc1PTJLNDc/ljBVNXmsSohAACCCCAAAII1K9A8fRG5A79/szh&#10;gTNjopzpbUn7+8ucS8T9JzyZwydHRfujp5xNIZc794V1Kh6f/kq+fv033MjEFIfBYMh/4vd4PKdO&#10;nfJ6veK/o6Oj+fOijvYJHJ2l3WkJecZjUb8ncXgmuUkp7qGoTX1uRwcsissbFg9TWvF65fbT4kk7&#10;3Sp5vEr5EoN541qY2+TOrGhckiRb2486oh5fZG6gs0M7M2CLDk3//8uGe5YYMAIIIIAAAgggsFCg&#10;WHqTCft9Bmdfh8UgqxfLBktHb5fO5xefFdU5E3/Qp34XXvhV+CJfmYuaJzy+7Lfm6hfpiblJSyoW&#10;TVmsltxqIl3T4XZHLBBOiWuGglJwqNMVfK1gcqZgoiYV9uT69ii5NCgTdh/zqd/hqyUR6B9WP72K&#10;9xXKnI3xGK1GQMxyiM0D7mbLpUuXfvrTn+Zb+9nPfibO5P4k6midvck+Npb2rqazQ8Pxw86W3MyN&#10;lAoHova2FqP63Bpb2h0RJaI+JXImEgxF4inZ5hzttelWM5Q51xaOKzeERcsKxyW6EIvvbBGx+K4g&#10;wUlHQxFba3ZosrGlzR4NFf61bEOiIQQQQAABBBBAoAYFiqU3sYhitVnmfArUWx1WJZJNI2KBkOGo&#10;mHUZbJW8Im1RP1Qu8pW5WjMeydj7RM2TrWnfvMU2eovdpIyc8ASVWCItPoGa2s8MOPQGx0CfQ3L0&#10;jQ04Hl7MNRkc8WRaB8VX872WuBJXq8gWmzkSVaOQpGRU0dvMIm5zh2hh+hNvDd6fugs5k8ls3rw5&#10;N5URj2fvW0F56623cn8SdUTNFYxeZ3XYM012a/5Wi4szIjueLq5AOplKSTpb10CrHHS7jnWLlDw4&#10;L9FeQXcLqhaOa6mpm1LGJR5rsfjOIhbfzbxdJOag0mmTyTgTgqGpSZxYTexciwACCCCAAAII1I9A&#10;kfQmmYhLOl124ma2yLqZdEdWvx4XfzDYWg9nlGhqqa/MxdfrNnt2fsZotZvmfxgTmcxgr0MXHh85&#10;0dPd3ePyRYpve5WKhBL2Fpv6YVbtPPehVrY6zKGwmt8kIyE51yGlugTExmgiE8glAGILgXnB7d27&#10;N/cnUUfUXE3o4mJDm0h/8yWX5eqaHM7BM6Ojp/vsSZ8nVPxJ0xhD4biWSW9KGpc6N2UOudUp02zR&#10;6XSxWC6NV5/1eFyc0Bgm1RBAAAEEEEAAgToXKJLeGIxN0oIv0TP574qbmma+LJd1IpfIiP9Z5Ctz&#10;ldBoXDbXMJgd7b0nT4+OjQ4eNcdGhrIzQcsV0dFsk9nOs8VsMyuRhJrdSDYz2U0VPrxiddb777+f&#10;SwDENtBPP/10PkhxLM7k/iTqiJqriV9MCurPenIrIdNxvyu7blGsbezxhEVOI+vFWzCSQV+2tKBw&#10;XMukNyWOS2ftcJqDgVAORGe2W5Sz2aFlEgF/yGxX5ykpCCCAAAIIIIAAApJUbHGayWJTQnN3bkqF&#10;g2GbxaTqxeMzm09l0upnRvE/i35lvmyiEnZ3ume+lxYv95jb2uyJxLxv1fMpVrYfUURHs5VmTqr5&#10;jV2sT4tFFcluYUVaNT7gDQ0N4i38/Hspf/RHf/T1r3/9937v98R/xXH+vKgjaq5qAAZHb69ZcfWI&#10;5WnH3ElHX7t4ZA0OZ0fGfzy7c1pAf7TduqoJosLw5o1rqXdvSh6XztreZZmJVm9z9uWG1uNSzH3O&#10;SmyDvap7w8UIIIAAAggggMBaCRRLb2RrW3vSPeSNJHNv7ycj3mFPur0t97kwE/Jn51mS4rtkY4tV&#10;Ly36lfnyscsWhyPqdQdjubwlFRv3hyzm6TcLUinxUoFYehNXsmvOUpFAIJdQ6a0tpqAv97pP/qT6&#10;B5PNKPbQypDdrNUTs8p2xSzHtm3bfv3rX+enOJ566qlnnnlG/Dd/RvxV1Fnp7M3Ct6x05raBM9kN&#10;+Qad9uknymBzDmZPnRloL+fqxYXjWjiHs8JxiQF1mGe59bbe0fwJnSk3NDGMNhNTN6t8KLkcAQQQ&#10;QAABBOpIYPPAwMDyw9E9/oXPG371n7/9Hc9//v7ZH0TeN/+rXmf2nZf0Wy9Hdab0CyNu/8s3Ld84&#10;2rJHpDy6xz/7xA3/X4w85/9+IPpwa+8f7t+erfkL6bNfeFz9GFZ4nOt4s2H/5/fEzrqfVTsYf/l1&#10;3Zd7u+yN6q5Qd5MvPOtWtjvaW0x/7x12+1741cOOz959S6c29cCe/WpH337ubHi73SbFsyfV5h6W&#10;Xn8+tv/3v5z7l7pzmvumffpvdXTjango4jWV3KYCi74ykkwmb9y4sWfPnlW+e7P+QPU6rvWXpEcE&#10;EEAAAQQQQKBkgU1TU1MlXizeY3BLzmrbliwd8RwfNw/22XnzpsT7uh6XffTRR++88454EUWs6RJJ&#10;zpYtWz7++GOx5YRYu/XJT35S/Kzn/fffvx5xlLuPeh1XuZ1oDwEEEEAAAQQQWCuB+kpvEuPH+88a&#10;Ogb72Ap6rR6Ycrb73nvviXxGZDW5/cREniOyne3bxXxfbZd6HVdt3xWiRwABBBBAAIGNIbCK9GZj&#10;ADFKBBBAAAEEEEAAAQQQqBWBYlsL1Mo4iBMBBBBAAAEEEEAAAQQ2vADpzYZ/BABAAAEEEEAAAQQQ&#10;QKBeBEhv6uVOMg4EEEAAAQQQQAABBDa8AOnNhn8EAEAAAQQQQAABBBBAoF4ESG/q5U4yDgQQQAAB&#10;BBBAAAEENrwA6c2GfwQAQAABBBBAAAEEEECgXgRIb+rlTjIOBBBAAAEEEEAAAQQ2vADpzYZ/BABA&#10;AAEEEEAAAQQQQKBeBEhv6uVOMg4EEEAAAQQQQAABBDa8AOnNhn8EAEAAAQQQQAABBBBAoF4ESG/q&#10;5U4yDgQQQAABBBBAAAEENrwA6c2GfwQAQAABBBBAAAEEEECgXgQ2xePxehkL40AAAQQQQAABBBBA&#10;AIENLbDp3r17GxqAwSOAAAIIIIAAAggggEC9CGyampqql7EwDgQQQAABBBBAAAEEENjQArx7s6Fv&#10;P4NHAAEEEEAAAQQQQKCeBEhv6uluMhYEEEAAAQQQQAABBDa0AIvTNvTtX8/BZzKZ9eyOvhBAAAEE&#10;EEAAAQTqSUCWZS3DYfZGixJ1EEAAAQQQQAABBBBAoAYEmL2pgZtUHyHmZm8mJibqYziMAgEEEEAA&#10;AQQQQGB9BBobG0VHGmdvSG/W56bQi5RPb5qbm+FAAAEEEEAAAQQQQECLwOXLl1eU3rA4TYsqdRBA&#10;AAEEEEAAAQQQQKAGBEhvauAmESICCCCAAAIIIIAAAghoESC90aJEHQQQQAABBBBAAAEEEKgBAdKb&#10;GrhJhIgAAggggAACCCCAAAJaBEhvtChRBwEEEEAAAQQQQAABBGpAgPSmBm4SISKAAAIIIIAAAggg&#10;gIAWAdIbLUrUQQABBBBAAAEEEEAAgRoQ0PS7N8mIz+MJRlMZSTZaWto72iyG8g4tFfG5sx3IOqO1&#10;zdnhaNKJDhLBE0HjyXZz0b6SQZdbcg44lo0q6u1UbGMds63NnhBHQ8F8L2oMHb1OW7a1BVcVDYYK&#10;Swjwuzc8GggggAACCCCAAAIrFSj/796I3KHfnzk8cGZMlDO9LWl/vyuYXGlcy9WP+094ModPjor2&#10;R085m0Iut5JS66ficfV37telOPrU4WXLmZOH0x53eYe4LmOo1U7eCJ07H54sjP7Dt5XQK+qZ/EGR&#10;sU2Gz+eayB/UKgZxI4AAAggggAACCKxGoNjitEzY7zM4+zosBlntRjZYOnq7dD5/OCOJvMflD/r6&#10;uzs7u/vdykzGk475XT3quZ7hQDydjU3UPOHxubM1xdnE3KQlFYumLFaLPltV13S43RELhFPiGjGj&#10;EhzqdAVfEx3NZBtqp9PHqbAn17dHyaVBmbD7mC82rZEI9A8rue5XWGSDvcUaiy+TwYkpnTJneCsM&#10;sd6rfzB56/ZddZD5g+VHnLp2886DuxtERjxzUO9CjA8BBBBAAAEEEEBgUYFi6U0solhtFnWpWL7o&#10;rQ6rEsmmEbFAyHBUzLoMtkpekbaIMynFPRS1qVM9owMWxeUVaVC2xCMZe5+oebI17fOF56Qdeovd&#10;pIyc8ASVWCItqpvazww49AbHQJ9DEpMqA46HF4s8GRzxZFoHRT+9lrgSV6vIFps5ElWjEBlVVNHb&#10;zHPi1voEZBKBs2Gzybh0fXOHiKrM6/O0Rlen9d5/9cKL586de/HCKzfuTIbD16emrl88f/Hi9EF4&#10;UszwvBx+5YKocu4HL1+6cUcwiFOhN7IcH16dzDTs3lVwUKdKDAsBBBBAAAEEEECgiECR9CaZiEs6&#10;XXbiZrbIupm0Qba3tahpgMHWejijRFNSKhyIqufUK4wt7Y6IEsnlNzqbPTs/Y7TaTen03FkVkckM&#10;9jp04fGREz3d3T0uXyS7Nm3ZkoqEEvaW7Psxaue5XEO2OsyhsJrfJCMhOdehxiKmiWZKj0sxHXXa&#10;V3Cxxj6otqTA1JTuqYNHDj298+7V195usFp3b926+8DBAwemD6xiYka6NXn3qUNHDj2zV7oaUZ+Q&#10;ffYj9n1qix/GbtzWP/JowQHSCCCAAAIIIIAAAhtUoEh6YzA2SZn5L8Bk8ulJU9PMHIasE+lARvyP&#10;lJnNFFyBdDKVS1WMxmXTBYPZ0d578vTo2OjgUXNsZCg7E7RcER3NNpntPFvMNrMSSajZjWQzL+hx&#10;wUhme5h+9+ZMr8Ogt7W2riQz2qBPTlmHvbVh7y5Zknc9tE2SsqvSFik7Hv+MWkf/5O4dt99/Z7bC&#10;nas3P9ixc48k5Q/KGhqNIYAAAggggAACCNSQQLHFaSaLTQnNXUyWCgfDNotJHWQ8/4ZKJi3SGPHh&#10;U0ymtIkVY/lSfBGXeGOm0z2zhk283GNua7MnEvPmb/KJSbYfUURHs5VmTqr5jV2sT4tFFck+f3c3&#10;vcEQTxS8UJOMx3TyvHkpSSdeLXJER4bZWKD6nuH7pM2LBnX1nVufeGiP+Fv+oPpiJyIEEEAAAQQQ&#10;QACB9REolt7I1rb2pHvIG0nm3t5PRrzDnnR7mzWbGGRC/uw8S1I5GzC2WPWSeI9Gf9aT2zwgHfe7&#10;Zl/1X3I4ssXhiHrdwVgub0nFxv0hi3n6zZdUSqxj0+l0cSW75iwVCQRyGYre2mIK+nKv++RPqn8w&#10;2Ywhz3hmQXYjGc3W1LhfmRmH4h9P2W3ZJG1uMR7uciR97Jy2Ps/fMr2o79dky/TBrSuXJsX84OSl&#10;K7e27diZv/DajdTWhj0PSFL+oOKREwACCCCAAAIIIIBApQSKpTdiNka8GdMmj7t61HdTxL5nurbB&#10;/JRMk80UHe7u7D4RMDidNnUxmMHR22tWspWPuZOOvvZFEoh5Y5XNHSe7DMrIcbUDsQ9a3D6Qa8to&#10;scc9Pa5g2tbh1AdOiD8OR0326Qb1Nqfakeh8KNI0czKb31iMCd3C7EbdsuBklz44PQ5XUN91cong&#10;TG1Oe0JsDjf9hlDBazmdnd6o6IKd09b4cW3YuePO9Z+fD9/IH4gO77s7GX7p3EsXJx54wvqUeD5y&#10;WwtMTrwr79wr/pk/WOPYaB4BBBBAAAEEEECgigU0/azn4vFr+jHNdR96OuI5Pm4e7GNrgHWnL9Lh&#10;qn7WU+Qyb+oOHMzuMUBBAAEEEEAAAQQQ2DAC5f9Zz1qiS4wf7xlJtnWR29TSXSNWBBBAAAEEEEAA&#10;AQTKJLCK2ZsyRUAzG0RgVbM3G8SIYSKAAAIIIIAAAgjMFdjYszc8DQgggAACCCCAAAIIILCBBYpv&#10;LbCBcRg6AggggAACCCCAAAII1JIA6U0t3S1iRQABBBBAAAEEEEAAgWUESG94PBBAAAEEEEAAAQQQ&#10;QKBOBEhv6uRGMgwEEEAAAQQQQAABBBAgveEZQAABBBBAAAEEEEAAgToRYGPoOrmR1T+M/MbQ1R8q&#10;ESKAAAIIIIAAAghUj0BjY6MIRpZlLSGR3mhRok4ZBHLpDQUBBBBAAAEEEEAAgRIENKY3LE4rwZZL&#10;EEAAAQQQQAABBBBAoBoFmL2pxrtCTAgggAACCCCAAAIIIFCCALM3JaBxCQIIIIAAAggggAACCFSj&#10;AOlNNd4VYkIAAQQQQAABBBBAAIESBDbF4/ESLuMSBBBAAAEEEEAAAQQQQKDaBDbdu3ev2mIiHgQQ&#10;QAABBBBAAAEEEECgBAG2FigBjUsQQAABBBBAAAEEEECgGgV496Ya7woxIYAAAggggAACCCCAQAkC&#10;pDcloHEJAggggAACCCCAAAIIVKMAi9Oq8a7UZUyZTKYux8WgEEAAAQQQQAABBNZBQJZlLb0we6NF&#10;iToIIIAAAggggAACCCBQAwLM3tTATaqPEHOzNxMTE/UxHEaBAAIIIIAAAgggsD4CjY2NoiONszek&#10;N+tzU+hFyqc3zc3NcCCAAAIIIIAAAgggoEXg8uXLK0pvWJymRZU6CCCAAAIIIIAAAgggUAMCpDc1&#10;cJMIEQEEEEAAAQQQQAABBLQIkN5oUaIOAggggAACCCCAAAII1IAA6U0N3CRCRAABBBBAAAEEEEAA&#10;AS0CpDdalKiDAAIIIIAAAggggAACNSBAelMDN4kQEUAAAQQQQAABBBBAQIsA6Y0WJeoggAACCCCA&#10;AAIIIIBADQgUTW+i3s6C0n1syB9LaxpXInjCF9VUc/lKIoBuVzA5W0mc8Jaj4TLERhMIIIAAAggg&#10;gAACCCBQRQJF0xsRq6NvbKacdjaFh8/GtAwgFY+rv1JfjpKJ+bxKqhwt0QYCCCCAAAIIIIAAAgjU&#10;r8DmgYGBZUeX/Puz1/a07jfkKskGw93Qhff3f+FxXSLk/vOhZ5/3f388EJkyf/aph2UpGXQNXXgr&#10;5P728/H3/9/v/fd33wqdjeg/fff50xeuRf0j33n+hUDsAetnTds3i5bSMf/Q//7t5/zqOct+k16W&#10;Ci6/YfqytVGtJYoIQHriS69//xeNX/qsUdRST8xEtHgMw7+4e+35Px9+/gUl/cR+OeDqzx1+3mIQ&#10;ly/SryTmg9w37WJM9Xufq2Bkd+/eFVF88MEHDz30UBWEQwgIIIAAAggggAACNSBw8+bNT37ykyLQ&#10;zZun04Plg9Yye1PQQioSGE+bmgxSIjDi17WfGhXTOidbpXHfzORKPKbrGB0b/ca//mafQ532GXA8&#10;LEnxSMbeJ6qebE37fGF1bVtKcQ9FbQNnxsZGByyKyxuenuiZvrzLouYx+SJb2486oh5fZO6yuKVi&#10;iAVjloHRsTNdTcHhISV7eNQU8qshLt6vuUPEOZ3A1cA9JkQEEEAAAQQQQAABBBBYVEBLehMcmnn7&#10;prvfl27tbTVJkrFl8HSHJTvdYWxqEv+dzk90Fqv6r7lFZ7Nb9GpNq92UToscJRUORO1tLdnJGGNL&#10;uyOiRHLXL3q5+gdTm9MW8fijhQnOkjHYHWpkOpO5Sbbas4dGkzEeTyzdL08HAggggAACCCCAAAII&#10;1L6AlvRm9t2b0TODTkdTbg1XOqGMe73uoePHhoOzDkajmsfMKwtOilwmM5s0uQLpZCr3as2il2f/&#10;IpvbuiyK2x8tfKGnaAwF7anXLdlv7d9IRoAAAggggAACCCCAAAJa0pvFlGK+/iFFNltbOk6eOupY&#10;qaOYtTG0DeY3LBjTtDZMZ2nvMofc/pmFbNLKYyip35UOjvoIIIAAAggggAACCCBQGYES05tUPJax&#10;OOw2i0mfDJwNSZlFN0lLpZbYQ1pvsevPegIJ9ap03O865tO0GZvO2uE0BwOhHJW2GOawlthvZW4N&#10;vSKAAAIIIIAAAggggMDKBEpMb/S2dkfCfaxT/CTNuK61zaK+2DKvGC32uKfHFfz1YgEZHL29ZsXV&#10;I17qOeZOOvraxes8WorO2p7fdkBDDAuaXLxfsXPanF/W0RIJdRBAAAEEEEAAAQQQQKDaBDZNTU1V&#10;W0zEU5cCmewU38TERHNzc10OkEEhgAACCCCAAAIIlF3g8uXLjY2NollZnrO38lIdlTh7U/a4aRAB&#10;BBBAAAEEEEAAAQQQWKUA6c0qAbkcAQQQQAABBBBAAAEEqkWA9KZa7gRxIIAAAggggAACCCCAwCoF&#10;SG9WCcjlCCCAAAIIIIAAAgggUC0CpDfVcieIAwEEEEAAAQQQQAABBFYpQHqzSkAuRwABBBBAAAEE&#10;EEAAgWoRIL2pljtBHAgggAACCCCAAAIIILBKAdKbVQJyOQIIIIAAAggggAACCFSLAD/rWS13ou7j&#10;yP+sZ92PlAEigAACCCCAAAIIlFFgRT/rSXpTRnmaWk4gl95QEEAAAQQQQAABBBAoQUCWZS1XsThN&#10;ixJ1EEAAAQQQQAABBBBAoAYEmL2pgZtEiAgggAACCCCAAAIIIKBFgNkbLUrUQQABBBBAAAEEEEAA&#10;gRoQIL2pgZtEiAgggAACCCCAAAIIIKBFYFM8HtdSjzoIIIAAAggggAACCCCAQJULbLp3716Vh0h4&#10;CCCAAAIIIIAAAggggIAWAbYW0KJEHQQQQAABBBBAAAEEEKgBAd69qYGbRIgIIIAAAggggAACCCCg&#10;RYD0RosSdRBAAAEEEEAAAQQQQKAGBFicVgM3qT5CzGQy9TEQRoEAAggggAACCCCw/gKyLGvplNkb&#10;LUrUQQABBBBAAAEEEEAAgRoQYPamBm5SfYSYm72ZmJioj+EwCgQQQAABBBBAAIH1EWhsbBQdaZy9&#10;Ib1Zn5tCL1I+vWluboYDAQQQQAABBBBAAAEtApcvX15ResPiNC2q1EEAAQQQQAABBBBAAIEaECC9&#10;qYGbRIgIIIAAAggggAACCCCgRYD0RosSdRBAAAEEEEAAAQQQQKAGBEhvauAmESICCCCAAAIIIIAA&#10;AghoESC90aJEHQQQQAABBBBAAAEEEKgBAdKbGrhJhIgAAggggAACCCCAAAJaBEhvtChRBwEEEEAA&#10;AQQQQAABBGpAoOjv3kS9nUPB/EBkvbnl6NE2k6740BLBE0HjyXZz8ZrL1xABKLaxjtl2Zk/Mi01n&#10;tHb0Om0Gtb0FV602DK5frQC/e7NaQa5HAAEEEEAAAQQ2nsBa/O6No29sppx2NoWHz8a0uKbicfVX&#10;6te4FMR25uThtMcdTK5xjzRfboE3QufOhycLW/3wbSX0inomf1Ckz8nw+VwT+YNyB0l7CCCAAAII&#10;IIAAArUgsMLFaTqzw6GPxdUUIhFy9/d0d3Z2dve4/LG0Othk0HXC43V1d3b/5fPfEnM+waFOV/A1&#10;9aTP3S+qdvcMBxLTOU865nepl6vn4tmrCy73RErIjGSDvcWai22JIqZ0XKQ/NfBYfjB56/ZdNc78&#10;wfJBp67dvPPg7gZJyh/UwCAJEQEEEEAAAQQQQKD8AitMb1KRwHja1GSQEoERv6791KiY1jnZKo37&#10;lFQutnhM1zE6NvqNf/3NPockplYGHA+Lk5GMvU9UPdma9vnCai6TUtxDUdvAmbGx0QGL4vKGp9OZ&#10;6cu7LPLKh5pJBM6GzSbj0leaO0Q82bVrlCoTeP/VCy+eO3fuxQuv3LgzGQ5fn5q6fvH8xYvTB+FJ&#10;McPzcviVC6LKuR+8fOnGHRG+OBV6IzuMD69OZhp27yo4qLLREQ4CCCCAAAIIIIDAOgloSW/EJMx0&#10;6e73pVt7W02SZGwZPN1hyb6CY2xqEv+dzk90Fqv6r7lFZ7Nb9GpNq92UTov0JhUORO1tLUY1iTG2&#10;tDsiyvR0zaKXL0cxG1tnj0sxHXXa1Y4oNSYwNaV76uCRQ0/vvHv1tbcbrNbdW7fuPnDwwIHpA6uY&#10;mJFuTd596tCRQ8/sla5GIiKb3mc/Yt+XzW5iN27rH3m04KDGRk+4CCCAAAIIIIAAAuUS0JLezL7f&#10;Mnpm0Oloyu0rkE4o416ve+j4seHZrQcko3GR9GLBSZELZWYTE1cgnUzlZn8WvVzKLL1UbTq2M70O&#10;g97W2prNoig1J7C1Ye8uWZJ3PbRNkrKr0hYpOx7/jFpH/+TuHbfff2e2wp2rNz/YsXOPJOUPam74&#10;BIwAAggggAACCCBQJgEt6c1iXcV8/UOKbLa2dJw8ddSx0mDErI2hbTC/YcHYcmvG9AZDPFHwQk1S&#10;LGCT569d01k6eh3RkWHerFnpraid+vdJmxcN9uo7tz7x0B7xt/xB7YyJSBFAAAEEEEAAAQTKK1Bi&#10;epOKxzIWh91mMemTgbOhJeZXUqncngELit5i15/15LYZSMf9rmO+pTdjM5qtqXG/kszO4GSSin88&#10;ZbeJ5XHzi/FwlyPpY+e08j4fFWxNfb8mW6YPbl25NJmRMpOXrtzatmNnPrBrN1JbG/Y8IEn5gwrG&#10;TNcIIIAAAggggAAClRUoMb3R29odCfcxsfGZa1zX2maJxxML0g2LPe7pcQV/vdgADY7eXrPi6hHv&#10;9BxzJx197YvkKzPXmdpPdumD2bri/ZqgvuvkErVNbU57wufP7l0gSsFrOZ2d3qg4w85plX3YNPfe&#10;sHPHnes/Px++kT8Ql953dzL80rmXLk488IT1KbEIMbe1wOTEu/LOveKf+QPNvVARAQQQQAABBBBA&#10;oO4Eiv6sZ92NmAFVSGBVP+spcpk3dQcOZvcYoCCAAAIIIIAAAghsGIG1+FnPDYPHQBFAAAEEEEAA&#10;AQQQQKCWBUpcnFbLQyb2GhQQu0AzdVOD942QEUAAAQQQQACBdRYgvVlncLpDAAEEEEAAAQQQQACB&#10;tRIgvVkrWdpFAAEEEEAAAQQQQACBdRYgvVlncLpDAAEEEEAAAQQQQACBtRIgvVkrWdpFAAEEEEAA&#10;AQQQQACBdRYgvVlncLpDAAEEEEAAAQQQQACBtRIgvVkrWdpFAAEEEEAAAQQQQACBdRbgZz3XGXzj&#10;dpf/Wc+NS8DIEUAAAQQQQAABBFYu0NjYKC6SZVnLpaQ3WpSoUwaBXHpDQQABBBBAAAEEEECgBAGN&#10;6Q2L00qw5RIEEEAAAQQQQAABBBCoRgFmb6rxrhATAggggAACCCCAAAIIlCDA7E0JaFyCAAIIIIAA&#10;AggggAAC1ShAelONd4WYEEAAAQQQQAABBBBAoASBTfF4vITLuAQBBBBAAAEEEEAAAQQQqDaBTffu&#10;3au2mIgHAQQQQAABBBBAAAEEEChBgK0FSkDjEgQQQAABBBBAAAEEEKhGAd69qca7QkwIIIAAAggg&#10;gAACCCBQggDpTQloXIIAAggggAACCCCAAALVKMDitGq8K3UZUyaTqctxMSgEEEAAAQQQQACBdRCQ&#10;ZVlLL8zeaFGiDgIIIIAAAggggAACCNSAALM3NXCT6iPE3OzNxMREfQyHUSCAAAIIIIAAAgisj0Bj&#10;Y6PoSOPsDenN+twUepHy6U1zczMcCCCAAAIIIIAAAghoEbh8+fKK0hsWp2lRpQ4CCCCAAAIIIIAA&#10;AgjUgADpTQ3cJEJEAAEEEEAAAQQQQAABLQKkN1qUqIMAAggggAACCCCAAAI1IEB6UwM3iRARQAAB&#10;BBBAAAEEEEBAiwDpjRYl6iCAAAIIIIAAAggggEANCJDe1MBNIkQEEEAAAQQQQAABBBDQIkB6o0WJ&#10;OggggAACCCCAAAIIIFADAprSm2TEN3Ssu7Ozs7un3x2Mp0sYVzLocgWT4sL8gZQInvBFS2iKSxBA&#10;AAEEEEAAAQQQQACBxQSKpzciH+k/q287OTo2NjY62NUUcg1n85QSi8ExMOAwqBen4nH1Z+wpG14g&#10;8ePT/T1/LErPief+n1U8WxseEgAEEEAAAQQQQGDDCxRLbzJhv0/f1XvYpM9S6U2Hu9oN0VhCHIu8&#10;54TH6+ru7PZEMlI65nf1iBme7p7hQH5+JxX29Kvn+j3KTCozPXsj/s9QUAoOdYo5naTiVmuJam4l&#10;9+E26lXPb/ibszEAUj8e+778lcHvPPvsd/r3Xxkd/XFqY4ybUSKAAAIIIIAAAgiUX6BYehOLhM02&#10;i66gY6PD6bQZcyfiMV3H6NholyWtuIeitoEzYoJnwKK4vGF1XiYZHPFkWgfFuV5LXInPCV5M4vQ5&#10;JEff2IAt5vXK7afF3NDpVsnjVdSlb+aOsekpnvKPmBarTED/hf7TPZ/Xy5IkP3bgs7tup0tZ/Fhl&#10;YyIcBBBAAAEEEEAAgcoIFEtvJClj0BdmN3PC1FmsTeqJVDgQtbe1GMVHVMnY0u6IKGI+JxUJJewt&#10;NnUhmsHWeji7IG3RImciwVAknpJtztFe25KdVQaIXtdRIP3ma1sO7J/OndexX7pCAAEEEEAAAQQQ&#10;qBOB4umNnEwt+XW60ZhbsybmajJiodl0cQXSyVRKPTnzd/HFvC5Xc2HR2boGWuWg23WsW6xOCyZ4&#10;H6dOHq0VDyPxt2d++U+Pf5nsZsVyXIAAAggggAACCCAwLVAsvTFZrFElUpjfpEJD3e7s4rPZImZt&#10;DG1iFVq+qEvLxMlEYuY9ikx66TcqdE0O5+CZ0dHTffakzxPi1YsN+HRmrvzwzH/Vfe2P/wmTdxvw&#10;7jNkBBBAAAEEEECgbALF0hvZ2tae8gyPx1LZhCYVGx/xplpbreoytNmit9j1Zz2B7MxLOu53HfPF&#10;xDYE1hZT0BdQdyFIRQKBxXYKSImJIbHJQI8nLHIaWW8wGKRllsKVbdA0VFUC6V8+f6L/hYbOni8w&#10;cVNVN4ZgEEAAAQQQQACB2hPYNDU1VSzqdDzodfvDiXRG1hmtbc4OR5P6HbvIS9ySc2YLgHTUPzwS&#10;iIk6RlvHUac9+0l1+mTG0NJujYUMauXZq8S2ai53SN9+yqnzD3uUhGjd5HAebbfo1Z3T/E2n2F2g&#10;2J2pqb9nMmr2OzEx0dzcXBj4Pzx3bPji7fyZXf/iWydZoFZTd5ZgEUAAAQQQQACBtRO4fPlyY2Oj&#10;aF+W506wLNGllvRm7aKl5Q0ksFR6s4EIGCoCCCCAAAIIIIDACgVWmt4UW5y2wu6pjgACCCCAAAII&#10;IIAAAghUSoD0plLy9IsAAggggAACCCCAAAJlFiC9KTMozSGAAAIIIIAAAggggEClBEhvKiVPvwgg&#10;gAACCCCAAAIIIFBmAdKbMoPSHAIIIIAAAggggAACCFRKgPSmUvL0iwACCCCAAAIIIIAAAmUWIL0p&#10;MyjNIYAAAggggAACCCCAQKUESG8qJU+/CCCAAAIIIIAAAgggUGYBftazzKA0t5RA/mc9IUIAAQQQ&#10;QAABBBBAQLtAY2OjqCzLspZLSG+0KFGnDAK59IaCAAIIIIAAAggggEAJAhrTGxanlWDLJQgggAAC&#10;CCCAAAIIIFCNAszeVONdISYEEEAAAQQQQAABBBAoQYDZmxLQuAQBBBBAAAEEEEAAAQSqUYD0phrv&#10;CjEhgAACCCCAAAIIIIBACQKb4vF4CZdxCQIIIIAAAggggAACCCBQbQKb7t27V20xEQ8CCCCAAAII&#10;IIAAAgggUIIAWwuUgMYlCCCAAAIIIIAAAgggUI0CvHtTjXeFmBBAAAEEEEAAAQQQQKAEAdKbEtC4&#10;BAEEEEAAAQQQQAABBKpRgPSmGu8KMSGAAAIIIIAAAggggEAJAqQ3JaBxCQIIIIAAAggggAACCFSj&#10;AFsLVONdqeOY3nzzzToeHUNDAAEEEEAAAQRWJPD444+vqD6ViwqQ3hQlokI5BUR68xu/8RvlbJG2&#10;EEAAAQQQQACB9RV4/fXXy/J5RrRDelP2W8fitLKT0iACCCCAAAIIIIAAAghURoDZm8q4b9hexezN&#10;vn37NuzwGTgCCCCAAAII1IHAG2+8UZbPM6IdZm/K/jwwe1N2UhpEAAEEEEAAAQQQQACBygiQ3lTG&#10;nV4RQAABBBBAAAEEEECg7AIsTis7KQ0uJyAWp5lMJowQQAABBBBAAIHaFYjFYmX5PCPaYXFa2R8D&#10;Zm/KTkqDCCCAAAIIIIAAAgggUBkB0pvKuNMrAggggAACCCCAAAIIlF1A0+K0ZMTn8QSjqYysM1rb&#10;nB2OJt1KA0kGXW7JOeAw5A+kRPBE0Hiy3TzTVNTbORSc166jb6wjX2GlfVK/CgXE4rTm5uYqDIyQ&#10;EEAAAQQQQAABjQKXL18uy+cZ0Q6L0zSaa69WPL0R+Uh/yNp39LBJL0mp2PjIUNg+KPIU7X2oNWez&#10;mvx1Ip1RbItkL4tUXVlf1K5igWLpzTuX/tNMKm1yOI9+7R8/KEnv/PeTx72x6UHJOlNLb++/3Jcu&#10;PKn+zdRx6sRv76zioRMaAggggAACCNSJAOlNNd/IYulNJuzuCVlPH7Xl52sSQfdZXavTZhRpyEis&#10;SVaCcVvvmS5T3D88HIilJZ2lrc/ZkpvfSYU9Q+5QQjLaW83xcNPR2dkbS8SV+8QqPpTOy5UK0xvR&#10;/fFoy+n27LvoiUC/Tz/Qa1Jc7qTdFPYFRMO2rl6nLZtqpWMLAxAZlL9pfvvVfDvqPzaR3iz9LUVK&#10;GT4eME+n0knF7fLpj4qbPzfhTQRcJ2KHz7SlhnLzgfVvxggRQAABBBBAoLoElv08s4JQy9XOCrrc&#10;AFWLvXsTi4TNNkvhWjSjwylymxxNPKbrGB0b7bKkFfdQ1DZwZmxsdMCiuLzhjPhrMjjiybQOinO9&#10;lrgSn6NpcAz0OSSx9mz5z6eyxWaORBPZS5NRRW8zZ0OJBUKGo6NjY4OtkndYZDkikVosAMncUaT9&#10;DXCHa2iIiZA/3e7MThOKYrB19XWZden5AzBa7U3JVKqGxkWoCCCAAAIIILAxBH74wx8ODg4OzS3i&#10;zIULFzYGQFWMslh6I0kZg37JN210FmuTOoxUOBC1t7UYZXFsbGl3RJRIRkpFQgl7S3ZqxWBrPVza&#10;t+yy1WEOhdUEJhkJyXZL7pOvrHY23W5GiaYWD6AqgAligcC9JcoHb7/6QfNjDbN/3bLrH/2TXdvm&#10;1f7o+t/95O2GHTvE6Zj3eOdsGXt1qYY5jwACCCCAAAIIlFNAfLpZtLkvfvGL+/fv180t4sxv//Zv&#10;L1qfz4lrIVA8vZGTqQVfoM9EYjTm0g0xV5MJDs180nQF0uq36+LkzN9FQqLL1Vx5MdvMSiShZjeS&#10;zTzdSFPTTLKUbTezeAAr74srKikgy0vvWHH5//pf/yBXeobC5r4Oq5pJN//Pf/HcbGEPikrePPpG&#10;AAEEEEAAgazAwYMHm5qaZFm+//77xX/Fz+OIM9isp0Cx9MZksUaVSGF+kwoNdbuzi89mi/isaWgT&#10;q9DyRV1yJk4mEjNriDLpklcTme1ifVosqkh2y0xSE48npzvPtiurfS0MYD0d6Uu7wFJfnmzZ1ayP&#10;vf1OwZ/fOHfCe+kjcUJq/v1//3/myrPf/t9+tzk7pbPE9ybl/G6GthBAAAEEEEAAgYUC4mPPUiz3&#10;3XffoUOHDAaDqCD+K3IbcWapyto/PlFTu0Cx9Ea2trWnPMPjsVQ2oVF3TvOmWluzX57PFr3Frj/r&#10;CSTUOum433XMJ3YN0FtbTEH1/X9xWSQQmElICq9LLT0xVFDNZDOGPOOZ2exGyoT82XaTytmAscWq&#10;lxYNQLsCNatCwGj757r/+7viWVOjySSV7/7HF02fM8991KoiUIJAAAEEEEAAAQSWFNi6devv/M7v&#10;iDmcI0eObNmyBal1Ftg8MDCwfJe6xz+7/+7Lz454nvd/f/zl13Vf7j3askf9yJl+6+VfSJ/9wuPq&#10;iiJR6Ykb/r8Yec7//UD04dbeP9y/XZIe2LNfPfnt586Gt9ttUlynVp69Sr6bfOFZt7LdnmsiXwrb&#10;zZ18WHr9+dj+3/9yrp74e1RnSr8w4va/fNPyjVw0iwYgiZ3T3Dfnt7/OwnQ3R+Ddd9/V65daqLj1&#10;0QNPP/DyX/2H7479l//6g9DN3+zu/9qnxT1Pv/WTv5N+65lPzXtMfuL/q+/9t4IS2fH5eXWwRwAB&#10;BBBAAAEE1kAglUot/XlG7U9kNfv27du8efPynYt2HnrooTUIcEM3WWxj6GrASUc8x8fNg3323Kdi&#10;fhenGm5KqTGIDRDFlxmlXs11CCCAAAIIIIBA5QXi8XhZPs+IdvhZz7LfzuKzN2XvcmUNJsaP/4lX&#10;av937bktoUVZOLuzshapXUkBMXuzY8eOSkZA3wgggAACCCCAwOoEbt26VZbPM6IdZm9WdysWuboW&#10;Zm/KPmgarJyAmL157LHHKtc/PSOAAAIIIIAAAqsVuHLlSlk+z4h2mL1Z7c1YcD3pTdlJaXA5AZHe&#10;7NmzByMEEEAAAQQQQKB2Ba5evVqWzzOiHdKbsj8GxXZOK3uHNIgAAggggAACCCCAAAIIrI0A6c3a&#10;uNIqAggggAACCCCAAAIIrLsAi9PWnXxjdygWpz366KMb24DRI4AAAggggEBtC1y7dq0sn2dEOyxO&#10;K/ujwOxN2UlpEAEEEEAAAQQQQAABBCojQHpTGXd6RQABBBBAAAEEEEAAgbILsDit7KQ0uJyAWJwG&#10;EAIIIIAAAggggEBOgMVpZX8SSG/KTkqDCCCAAAIIIIAAAgggUBkBFqdVxp1eEUAAAQQQQAABBBBA&#10;oOwCpDdlJ6VBBBBAAAEEEEAAAQQQqIwA6U1l3OkVAQQQQAABBBBAAAEEyi5AelN2UhpEAAEEEEAA&#10;AQQQQACBygiQ3lTGnV4RQAABBBBAAAEEEECg7AKkN2UnpUEEEEAAAQQQQAABBBCojADpTWXc6RUB&#10;BBBAAAEEEEAAAQTKLkB6U3ZSGkQAAQQQQAABBBBAAIHKCJDeVMadXhFAAAEEEEAAAQQQQKDsAqQ3&#10;ZSelQQQQQAABBBBAAAEEEKiMwKZ4PF6ZnukVAQQQQAABBBBAAAEEECirwKZ79+6VtUEaQwABBBBA&#10;AAEEEEAAAQQqI7BpamqqMj3TKwIIIIAAAggggAACCCBQVgHevSkrJ40hgAACCCCAAAIIIIBA5QRI&#10;bypnT88IIIAAAggggAACCCBQVgEWp5WVk8aWFshkMvAggAACCCCAAAIIIFCagCzLWi5k9kaLEnUQ&#10;QAABBBBAAAEEEECgBgSYvamBm1QfIeZmbyYmJupjOIwCAQQQQAABBBBAYH0EGhsbRUcaZ29Ib9bn&#10;ptCLlE9vmpub4UAAAQQQQAABBBBAQIvA5cuXV5TesDhNiyp1EEAAAQQQQAABBBBAoAYESG9q4CYR&#10;IgIIIIAAAggggAACCGgRIL3RokQdBBBAAAEEEEAAAQQQqAEB0psauEmEiAACCCCAAAIIIIAAAloE&#10;SG+0KFEHAQQQQAABBBBAAAEEakCA9KYGbhIhIoAAAggggAACCCCAgBYB0hstStRBAAEEEEAAAQQQ&#10;QACBGhDQlN4kI76hY92dnZ3dPf3uYDxdwriSQZcrmBQX5g+kRPCELzqnqai30zvnzOwJcVRQ1DgU&#10;tTW1LLiqhPC4BAEEEEAAAQQQQAABBGpfoHh6I/KR/rP6tpOjY2Njo4NdTSHXcDZPKbEYHAMDDoN6&#10;cSoeV3/GXnNx9IkIcuXMycNpj3s1YWjulYprLvBG6Nz58GRhNx++rYReUc/kD4oEMRk+n2sif7Dm&#10;UdMBAggggAACCCCAQBUKFEtvMmG/T9/Ve9ikzwavNx3uajdEYwlxLPKeEx6vq7uz2xPJSOmY39Uj&#10;Zni6e4YD+fmdVNjTr57r9ygzqcz07I34P0NBKTjUmZvTWWGRDfYWayy+zJViSqekllcYCNXXROCD&#10;yVu376ot5w+W7yZ17eadB3c3iJR55mBNwqJRBBBAAAEEEEAAgWoXKJbexCJhs82iKxiG0eF02oy5&#10;E/GYrmN0bLTLklbcQ1HbwBkxwTNgUVzesDovkwyOeDKtg+JcryWuxOdQiEmcPockJmSmp3JW5pRJ&#10;BM6GzabpKBa71txRWssri4Pa5RJ4/9ULL547d+7FC6/cuDMZDl+fmrp+8fzFi9MH4Ukxw/Ny+JUL&#10;osq5H7x86cYd0a84FXoj2/+HVyczDbt3FRyUKyzaQQABBBBAAAEEEKgtgWLpjSRlDPrC7GbO8HQW&#10;a5N6IhUORO1tLUZZHBtb2h0RRcznpCKhhL3Fpi5EM9haD2cXpK2miKmemdLjUkxHnfbcjBKl9gWm&#10;pnRPHTxy6Omdd6++9naD1bp769bdBw4eODB9YBUTM9KtybtPHTpy6Jm90tVIJCVJ++xH7Puy2U3s&#10;xm39I48WHNQ+CCNAAAEEEEAAAQQQKEmgeHojJ1NL7iVgNOYyDDFXk5nNPlyBdDKVUk/O/F2SZJ22&#10;XCSz9Os40+/enOl1GPS21laLtgZLUuGidRbY2rB3lyzJux7aJknZVWmLlB2Pf0ato39y947b778z&#10;W+HO1Zsf7Ni5R5LyB+scPN0hgAACCCCAAAIIVI1AsfTGZLFGlUhhfpMKDXW7s4vPZouYtTG0iVVo&#10;+aIuORMnEwnxLXsuAUrPHC0zdL3BEE8UvFCTFIvfZHVGqLDoLB29jujIqvY3qBp+AtEucJ+0edHK&#10;V9+59YmH9oi/5Q+0t0lNBBBAAAEEEEAAgfoSKJbeyNa29pRneDyWyiY0qdj4iDfV2mqdm3ToLXb9&#10;WU8godZJx/2uY76Y2IbA2mIK+gLqLgSpSCCw2D4AqbkTQ0azNTXuV5LZrjJJxT+esttMC8GNh7sc&#10;SR87p9XXozh/NOr7NdkyfXDryqXJjJSZvHTl1rYdO/O1r91IbW3Y84Ak5Q/qm4XRIYAAAggggAAC&#10;CCwjUCy9EdMyjt4Be9zT36P+7k2/J24fGDi84J1+UanXrLjUOsfcSUdfu5qU6G1O9aTYWm0o0mRf&#10;kKYYLaLZnjn7m5naT3bpg9lmOsVf9F0nsw0tLKY2pz3h84enp5UKXsvpzP10Djun1fJj37Bzx53r&#10;Pz8fvpE/EKO57+5k+KVzL12ceOAJ61NiZWJua4HJiXflnXvFP/MHtTxwYkcAAQQQQAABBBBYncCm&#10;qamp1bXA1QhoEshk36uamJhobm7WdEFhJZHLvKk7cDC7xwAFAQQQQAABBBBAYMMIXL58ubGxUQxX&#10;XvDSyqIGxWdvNgwdA0UAAQQQQAABBBBAAIHaFiC9qe37t1GiF7tAM3WzUW4240QAAQQQQAABBEoX&#10;IL0p3Y4rEUAAAQQQQAABBBBAoKoESG+q6nYQDAIIIIAAAggggAACCJQuQHpTuh1XIoAAAggggAAC&#10;CCCAQFUJkN5U1e0gGAQQQAABBBBAAAEEEChdgPSmdDuuRAABBBBAAAEEEEAAgaoSIL2pqttBMAgg&#10;gAACCCCAAAIIIFC6AD/rWbodV65IIP+zniu6isoIIIAAAggggAACG1xgRT/rSXqzwZ+W9Rt+Lr2h&#10;IIAAAggggAACCCBQgoAsy1quYnGaFiXqIIAAAggggAACCCCAQA0I/P8+c/XrUYoLYwAAAABJRU5E&#10;rkJgglBLAQItABQABgAIAAAAIQCxgme2CgEAABMCAAATAAAAAAAAAAAAAAAAAAAAAABbQ29udGVu&#10;dF9UeXBlc10ueG1sUEsBAi0AFAAGAAgAAAAhADj9If/WAAAAlAEAAAsAAAAAAAAAAAAAAAAAOwEA&#10;AF9yZWxzLy5yZWxzUEsBAi0AFAAGAAgAAAAhABMsiZW1AwAAuggAAA4AAAAAAAAAAAAAAAAAOgIA&#10;AGRycy9lMm9Eb2MueG1sUEsBAi0AFAAGAAgAAAAhAKomDr68AAAAIQEAABkAAAAAAAAAAAAAAAAA&#10;GwYAAGRycy9fcmVscy9lMm9Eb2MueG1sLnJlbHNQSwECLQAUAAYACAAAACEAwD74h98AAAAJAQAA&#10;DwAAAAAAAAAAAAAAAAAOBwAAZHJzL2Rvd25yZXYueG1sUEsBAi0ACgAAAAAAAAAhAGd1xfA6UQAA&#10;OlEAABQAAAAAAAAAAAAAAAAAGggAAGRycy9tZWRpYS9pbWFnZTEucG5nUEsFBgAAAAAGAAYAfAEA&#10;AIZZAAAAAA==&#10;">
                <v:shape id="Picture 132" o:spid="_x0000_s1103" type="#_x0000_t75" style="position:absolute;width:5943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D7P/CAAAA3AAAAA8AAABkcnMvZG93bnJldi54bWxET81qAjEQvhd8hzBCbzXr1krZGkUEqdpe&#10;an2AcTPdLJtM1k2q69sbodDbfHy/M1v0zoozdaH2rGA8ykAQl17XXCk4fK+fXkGEiKzReiYFVwqw&#10;mA8eZlhof+EvOu9jJVIIhwIVmBjbQspQGnIYRr4lTtyP7xzGBLtK6g4vKdxZmWfZVDqsOTUYbGll&#10;qGz2v07Bzh4n4+2nfd+Z04drwrTNG/+i1OOwX76BiNTHf/Gfe6PT/Occ7s+kC+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w+z/wgAAANwAAAAPAAAAAAAAAAAAAAAAAJ8C&#10;AABkcnMvZG93bnJldi54bWxQSwUGAAAAAAQABAD3AAAAjgMAAAAA&#10;">
                  <v:imagedata r:id="rId47" o:title=""/>
                  <v:path arrowok="t"/>
                </v:shape>
                <v:shape id="Text Box 370" o:spid="_x0000_s1104" type="#_x0000_t202" style="position:absolute;top:21717;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06sMA&#10;AADcAAAADwAAAGRycy9kb3ducmV2LnhtbERPz2vCMBS+D/wfwhO8jJk6xUlnFJEJbhdZ58Xbo3k2&#10;nc1LSVKt//1yGHj8+H4v171txJV8qB0rmIwzEMSl0zVXCo4/u5cFiBCRNTaOScGdAqxXg6cl5trd&#10;+JuuRaxECuGQowITY5tLGUpDFsPYtcSJOztvMSboK6k93lK4beRrls2lxZpTg8GWtobKS9FZBYfZ&#10;6WCeu/PH12Y29Z/Hbjv/rQqlRsN+8w4iUh8f4n/3XiuYvqX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06sMAAADcAAAADwAAAAAAAAAAAAAAAACYAgAAZHJzL2Rv&#10;d25yZXYueG1sUEsFBgAAAAAEAAQA9QAAAIgDAAAAAA==&#10;" stroked="f">
                  <v:textbox style="mso-fit-shape-to-text:t" inset="0,0,0,0">
                    <w:txbxContent>
                      <w:p w:rsidR="00A852C0" w:rsidRPr="00D51493" w:rsidRDefault="00A852C0" w:rsidP="00ED23C2">
                        <w:pPr>
                          <w:pStyle w:val="Caption"/>
                          <w:rPr>
                            <w:noProof/>
                            <w:sz w:val="24"/>
                            <w:szCs w:val="24"/>
                          </w:rPr>
                        </w:pPr>
                        <w:r>
                          <w:t xml:space="preserve">Figure </w:t>
                        </w:r>
                        <w:fldSimple w:instr=" SEQ Figure \* ARABIC ">
                          <w:r>
                            <w:rPr>
                              <w:noProof/>
                            </w:rPr>
                            <w:t>20</w:t>
                          </w:r>
                        </w:fldSimple>
                        <w:r>
                          <w:t>1: Course-specific data</w:t>
                        </w:r>
                      </w:p>
                    </w:txbxContent>
                  </v:textbox>
                </v:shape>
                <w10:wrap type="square"/>
              </v:group>
            </w:pict>
          </mc:Fallback>
        </mc:AlternateContent>
      </w:r>
      <w:r w:rsidR="00CA08D3">
        <w:rPr>
          <w:noProof/>
        </w:rPr>
        <mc:AlternateContent>
          <mc:Choice Requires="wpg">
            <w:drawing>
              <wp:anchor distT="0" distB="0" distL="114300" distR="114300" simplePos="0" relativeHeight="251787264" behindDoc="0" locked="0" layoutInCell="1" allowOverlap="1" wp14:anchorId="649DB685" wp14:editId="116FFE96">
                <wp:simplePos x="0" y="0"/>
                <wp:positionH relativeFrom="column">
                  <wp:posOffset>104775</wp:posOffset>
                </wp:positionH>
                <wp:positionV relativeFrom="paragraph">
                  <wp:posOffset>638175</wp:posOffset>
                </wp:positionV>
                <wp:extent cx="5908675" cy="3190875"/>
                <wp:effectExtent l="0" t="0" r="0" b="9525"/>
                <wp:wrapSquare wrapText="bothSides"/>
                <wp:docPr id="130" name="Group 130"/>
                <wp:cNvGraphicFramePr/>
                <a:graphic xmlns:a="http://schemas.openxmlformats.org/drawingml/2006/main">
                  <a:graphicData uri="http://schemas.microsoft.com/office/word/2010/wordprocessingGroup">
                    <wpg:wgp>
                      <wpg:cNvGrpSpPr/>
                      <wpg:grpSpPr>
                        <a:xfrm>
                          <a:off x="0" y="0"/>
                          <a:ext cx="5908675" cy="3190875"/>
                          <a:chOff x="0" y="0"/>
                          <a:chExt cx="5943600" cy="3209925"/>
                        </a:xfrm>
                      </wpg:grpSpPr>
                      <pic:pic xmlns:pic="http://schemas.openxmlformats.org/drawingml/2006/picture">
                        <pic:nvPicPr>
                          <pic:cNvPr id="128" name="Picture 1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wps:wsp>
                        <wps:cNvPr id="129" name="Text Box 129"/>
                        <wps:cNvSpPr txBox="1"/>
                        <wps:spPr>
                          <a:xfrm>
                            <a:off x="0" y="2943225"/>
                            <a:ext cx="5943600" cy="266700"/>
                          </a:xfrm>
                          <a:prstGeom prst="rect">
                            <a:avLst/>
                          </a:prstGeom>
                          <a:solidFill>
                            <a:prstClr val="white"/>
                          </a:solidFill>
                          <a:ln>
                            <a:noFill/>
                          </a:ln>
                          <a:effectLst/>
                        </wps:spPr>
                        <wps:txbx>
                          <w:txbxContent>
                            <w:p w:rsidR="00A852C0" w:rsidRPr="00212DBA" w:rsidRDefault="00A852C0" w:rsidP="001636CF">
                              <w:pPr>
                                <w:pStyle w:val="Caption"/>
                                <w:rPr>
                                  <w:noProof/>
                                  <w:sz w:val="24"/>
                                  <w:szCs w:val="24"/>
                                </w:rPr>
                              </w:pPr>
                              <w:r>
                                <w:t>Figure 20: General course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9DB685" id="Group 130" o:spid="_x0000_s1105" style="position:absolute;left:0;text-align:left;margin-left:8.25pt;margin-top:50.25pt;width:465.25pt;height:251.25pt;z-index:251787264;mso-position-horizontal-relative:text;mso-position-vertical-relative:text;mso-width-relative:margin;mso-height-relative:margin" coordsize="5943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eE9xwMAALoIAAAOAAAAZHJzL2Uyb0RvYy54bWycVttu4zYQfS/QfxD0&#10;7liWHV+EOAuvc8ECwa7RpNhnmqYsYiWSJenY2aL/3jOk5DgXtME+RB6SM8OZM2eGufh0aOrkUVgn&#10;tZqng7MsTYTieiPVdp7++XDTm6aJ80xtWK2VmKdPwqWfLn//7WJvCpHrStcbYRM4Ua7Ym3laeW+K&#10;ft/xSjTMnWkjFA5LbRvmsbTb/sayPbw3dT/PsnF/r+3GWM2Fc9i9iofpZfBfloL7b2XphE/qeYrY&#10;fPja8F3Tt395wYqtZaaSvA2D/UIUDZMKlx5dXTHPkp2Vb1w1klvtdOnPuG76uiwlFyEHZDPIXmVz&#10;a/XOhFy2xX5rjjAB2lc4/bJb/vVxZRO5Qe2GwEexBkUK9ya0AXj2ZltA69aae7Oy7cY2rijjQ2kb&#10;+kUuySEA+3QEVhx8wrF5Psum48l5mnCcDQdYYRGg5xXq88aOV9dHy9FwnCGyYJlns1keLPvdxX2K&#10;7xiOkbzAX4sUpDdI/T+jYOV3VqStk+ZDPhpmf+xMD0U1zMu1rKV/CgRF+Sgo9biSfGXj4gT0HP0R&#10;Qcc5XZsMsAVoyIj0ohWjrO40/+ESpZcVU1uxcAbsRt1Iu/9SPSxfXLmupbmRdU2VIrlNDp3wiknv&#10;4BNZeqX5rhHKx7azokaeWrlKGpcmthDNWoBF9stmEBoBpb9znq4jEoRW+DufLrJsln/uLc+zZW+U&#10;Ta57i9lo0ptk15NRNpoOloPlP2Q9GBU7J5Avq6+MbGPF7pto3+V9OyFiR4XOTB5Z6H9CKgTU/YYQ&#10;sUWQUKzOW+F5RWIJtP4AwtHmeBCgfUaTcHfoC7L4WCec8DmfzrLzPHTZkc+otHX+VugmIQGIIoaA&#10;KHtEtDGaTqUtfAwgRIZ4qGUxTF1XY6w+hhuN0vfG0H3FjEAI5PaUurOOug9U4s/6AO7OiI2tIs2L&#10;xB9w0LKU9v8TrHw2GuaxwSNv4vA4hWw8nmAcRBg6wDs4PoQYiqxruemagWyXtY0M2VfSi9b5C61a&#10;UYGVJqt4d9wR4Ylp6/KcHkn+sD6EwToadpis9eYJkFiNsmKkOcNvJK6/Y86vmMW7g028pf4bPmWt&#10;9/NUt1KaVNr+fG+f9FFenKbJHu/YPHV/7RiNr/qLQuHh0neC7YR1J6hds9RojUGIJogwsL7uxNLq&#10;5jt4saBbcMQUx13z1Hfi0sfXFE80F4tFUIpT8E7dG8zOOA4I5ofDd2ZNWyQPznzVHbVY8YrdUTeC&#10;vth5XcpAfQI2ogjq0wI0D1J4IENXt485vcCn66D1/C/H5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xx7AA4AAAAAoBAAAPAAAAZHJzL2Rvd25yZXYueG1sTI9BT8MwDIXvSPyH&#10;yEjcWFLGCpSm0zQBp2kSGxLiljVeW61xqiZru3+POcHJfvLT8/fy5eRaMWAfGk8akpkCgVR621Cl&#10;4XP/dvcEIkRD1rSeUMMFAyyL66vcZNaP9IHDLlaCQyhkRkMdY5dJGcoanQkz3yHx7eh7ZyLLvpK2&#10;NyOHu1beK5VKZxriD7XpcF1jedqdnYb30YyrefI6bE7H9eV7v9h+bRLU+vZmWr2AiDjFPzP84jM6&#10;FMx08GeyQbSs0wU7eSrFCxueHx653EFDquYKZJHL/xWKHwAAAP//AwBQSwMECgAAAAAAAAAhAE+5&#10;rBqWcQAAlnEAABQAAABkcnMvbWVkaWEvaW1hZ2UxLnBuZ4lQTkcNChoKAAAADUlIRFIAAARKAAAC&#10;FggCAAAAz7j/AQAAAAFzUkdCAK7OHOkAAHFQSURBVHhe7d0NfFTVnfj/QZgIgzACgzAaIiQKEYxi&#10;KqayWeyIpip9yLZNa/PfGlaJbVIl/gy24BqspGtiJfsyWEklaU1azbbNalGX6s6iWWmEzqIRDGp8&#10;SIAhEpDhYUAGySD8z53JwyRz5zF3cufhc1+84uTOud9zzvvcifOdc++ZUXa7XcOGAAIIIIAAAggg&#10;gAACCMS+wHmx3wV6gAACCCCAAAIIIIAAAghIAqOOHTuGBAIIIIAAAggggAACCCAQBwLM3sTBINIF&#10;BBBAAAEEEEAAAQQQkARIbzgPEEAAAQQQQAABBBBAIE4ESG/iZCDpBgIIIIAAAggggAACCIw6evQo&#10;CggggAACCCCAAAIIIIBAHAgwexMHg0gXEEAAAQQQQAABBBBAQBIY9fbbbyOBAAIIIIAAAggggAAC&#10;CMSBwKhz587FQTfoAgIIIIAAAggggAACCCAw6vTp0ygggAACCCCAAAIIIIAAAnEgwL03cTCIdAEB&#10;BBBAAAEEEEAAAQQkAdIbzgMEEEAAAQQQQAABBBCIEwHSmzgZSLqBAAIIIIAAAggggAACpDecAwgg&#10;gAACCCCAAAIIIBAnAqQ3cTKQdAMBBBBAAAEEEEAAAQRIbzgHEEAAAQQQQAABBBBAIE4ESG/iZCDp&#10;BgIIIIAAAggggAACCJDecA4ggAACCCCAAAIIIIBAnAiQ3sTJQNINBBBAAAEEEEAAAQQQIL3hHEAA&#10;AQQQQAABBBBAAIE4ESC9iZOBpBsIIIAAAggggAACCCAw6vTp0yggMMICtrbGurrmdrtTqzNm5hUV&#10;mFJ0I9wCqkMAAQQQQAABBBCIRwHSm3gc1ejuk625fFVL5srlS9L0Go29Y9O6ytbsijKTIbpbTesQ&#10;QAABBBBAAAEEYkAgQHrT3rC0snlIN0wr6wvSlenazu41ByeuzhmvTDSixIKAs7WmuCWzenlW/3xN&#10;d3PNRl1uUZZRo3F0NFVVmTscGl1aTmlpXpooI5KhGk2RO/vpfywerOtI0VqarVml63MddVV1lm6n&#10;1pi1rLQoSyo4ECcjb2VRDnNDsXBm0EYEEEAAAQQQQEABgQD33qQX1Lu2tQVpaQVr3Y+VyW1Omh/v&#10;+v3fvxy3+8Tjjx7crUBPCBEbAh1trelZGZ7XohlNRa7cRmO31FS2Z5Wtr69fX5bVXlljsfvpkrVD&#10;V1BbX7ssrbWhQZtfLU7M6lxNXYPF4RmntizDUt7Q6owNGlqJAAIIIIAAAgggMFyBMJYWEB+/lzR2&#10;9FbcbV5VJd5Rik/Ty5uaG1cVLl1auKrGYut9VnyIXl4s7SuuMlvF+05pExNC5c02zfic+yZNP352&#10;z+HzvnefYdZwu8HxMSTgNOhl77RxtLe0ZeXmGLUajdaYk5fd3tLee87IdU6XkZni3q91tjW3tFnt&#10;2qyi2lIxKWRvNbdn57niaIw5+aY2Sxv5TQydHzQVAQQQQAABBBAYhkAY6Y02Iyu9rb3bVamt3aLP&#10;Sne9We0wtxiW19bXV+RqGqrM0tMDH8Z7foguJoRcVxo5d5/YOevCsmt7Nr17Zhgd4NCYE9Da7LJp&#10;i8PhSEuTZnFcmyElRezw3TmjUdy5IzZd1rKyXG1zTXlJocism7udGpHLOJsrl/Zu5WaHze5vGijm&#10;/GgwAggggAACCCCAgE+BMNIbjTbTlN7SKiUwtrYWbXaG+22mVvrAXHpbmpW7xGlptwf6EF07e/oD&#10;35s4PSf5nq+ezwAljkBaRma7pc0zb7G3VBbWiAvIdDpdR4c7bZbOLatV7HA9dPZNvjgdcnmKLsVU&#10;VLG+trZ6Zbatsa7FLmZtDHkV7ispXRvLFiTO6UVPEUAAAQQQQCDRBcJJbzSa9Kx0S1u3lN1ostLd&#10;2Y0mJaVv6SutTuziQ/REP7V89F+bmZdvr6va1GF3JS3SymkN9tzcTK1Gl56dYdloFvMvGme3uakl&#10;PVuaFxQ5jtXiSqbtbWZz32WPA8HFdZHFda0i7dHqDQaDRlz4ps/I1m+sc8XROKxN5QOXUjIkCCCA&#10;AAIIIIAAAnEuEOTC0J7LV7lEOhqrrFlZlkbnMtdH49Jav9a8WveqA92bVtTpysoyW8vLHcvWLum/&#10;3CjOKele0AIOa3NDTVNrt2Po997IrJwmTi7Lusq6VpsmZUlBRnuzQVpFbdD5aLPUuFdO06WZipbn&#10;S7OJjvamqnViBTZpNbWC5UXZnINBjw0FEUAAAQQQQACBmBYIN70R+U15XZsmp7R/xd4VjZr8NWU5&#10;RvFms7wlc01plt71/SZZa1aKm7zFh+hVVc786vy0mNai8QgggAACCCCAAAIIIBDFAuFdnCY6lJZh&#10;7NZlZwx8F2NKVlp7VeHSwtVmg1jnV7pizWAqLU23lBeLe7xLamymle7cpnfltCg2oWkIIIAAAggg&#10;gAACCCAQkwJBzt549c3RVrdiU3rFymz3nTdeF6/FJAaNRgABBBBAAAEEEEAAgVgWCGv2RtxcU7zO&#10;lresN7eJ5f7TdgQQQAABBBBAAAEEEIgbgXBnb+IGgI4ggAACCCCAAAIIIIBAvAiENXsTL52nHwgg&#10;gAACCCCAAAIIIBBPAqQ38TSa9AUBBBBAAAEEEEAAgYQWIL1J6OGn8wgggAACCCCAAAIIxJMA6U08&#10;jSZ9QQABBBBAAAEEEEAgoQVIbxJ6+Ok8AggggAACCCCAAALxJEB6E0+jSV8QQAABBBBAAAEEEEho&#10;AdKbhB5+Oo8AAggggAACCCCAQDwJkN7E02jSFwQQQAABBBBAAAEEElqA9Cahh5/OI4AAAggggAAC&#10;CCAQTwKkN/E0mvQFAQQQQAABBBBAAIGEFiC9Sejhp/MIIIAAAggggAACCMSTAOlNPI0mfUEAAQQQ&#10;QAABBBBAIKEFRlmt1oQGoPMIIIAAAggggAACCCAQLwKjzp07Fy99oR8IIIAAAggggAACCCCQ0AKj&#10;Tp8+ndAAdB4BBBBAAAEEEEAAAQTiRYB7b+JlJOkHAggggAACCCCAAAIJL0B6k/CnAAAIIIAAAggg&#10;gAACCMSLAOlNvIwk/UAAAQQQQAABBBBAIOEFSG8S/hQAAAEEEEAAAQQQQACBeBFgaYF4GckY6cfu&#10;3btjpKU0EwEEEEAAAQQQiLjArFmzIl5HglVAepNgA652d0V6c/nll6vdCupHAAEEEEAAAQTCF/j4&#10;448VeT8j4pDehD8MPo7k4jTFSQmIAAIIIIAAAggggAAC6ggwe6OOe8LWKmZvLrvssoTtPh1HAAEE&#10;EEAAgTgQ+OSTTxR5PyPiMHuj+PnA7I3ipAREAAEEEEAAAQQQQAABdQRIb9Rxp1YEEEAAAQQQQAAB&#10;BBBQXICL0xQnJaA/AXFxWlpaGkYIIIAAAggggEDsCnR0dCjyfkbE4eI0xU8DZm8UJyUgAggggAAC&#10;CCCAAAIIqCNAeqOOO7UigAACCCCAAAIIIICA4gKjy8rK/AZtb1i6aWzufIPiNUcw4M7uNe+ed0Na&#10;UgSrIHSYAseOHZs0aVKYB3MYAggggAACCCAQBQJHjx5V5P2MUnGigCSKmhBvszcnzY93/f7vX47b&#10;feLxRw/ujiJomhJY4NDrawoGbWtePxT4KFHig/oCUdT90/sAX/uDCk0hBBBAAAEEEEAAgVgSCLi0&#10;gJi9sWTVF6QP7lR3S826xtZuh1OrS8spLc1L02lszeXrOtKMHc2Wbo0uI69seY5RKw6yWWqq6sQu&#10;Y05+ZkeLoajMZBAlazTSA+npgccyMWUP12gcHU1VVeYOh1TPyqKcFJ0IJNrZlLJWBHWeND9x+EXn&#10;2BX3TZmlGx1LY5EQbRVLC/i8hc7zxAgJo3/wZY/y/2xIFVEYAQQQQAABBBDQaPy9nwnFR6k4odQZ&#10;/2XDmr3pNq9r0uWvra2vr1+Tq9nUaLG7oaxtzuyVYu+aXEdjY6tD7Ok2VzXq8qvr62uXG1rMHX48&#10;ZWPKHm631FS2Z5WtF0HLMizlDa1OKWx6Qb0rYXLuPrFz1oVl1/ZsevdM/A9fAvRQJCfrGptWFy5d&#10;Wlhc1WyTeizS2/LiwqWFqxqbm8ob2vsQRMnyZlvvk+LZGourtLQ5OzZVSUf0RUgAN7qIAAIIIIAA&#10;AiMusHnz5oqKisrBm9jz2muvjXhbErfCsNIbY05FdUGGNGeiMaakSO8e3YC6rOwMvbQzMzvN4RDp&#10;ja2tRbtkiaukmL0xuY7wscnFlD3c3mpuz85zTw1JQdssbb3VuyJrZ09/4HsTp+ck3/PV8xN3WKO6&#10;5+f8bB0NK5YObPUfSEU1734y8ScbnnnmkW+ffO6/PjjX83Z9xQfXPbThmQ0PXfnJ6x3uYJq+n/a/&#10;P/e3OT8XpZ/4dk+tKO3ev3//9B8+taEvgr8G8BwCCCCAAAIIIBBIQLzTki2yePHi+fPn6wZvYs+N&#10;N94oWz6q37HFbOPCSm/E5+fdlk0NDTWVK0qqmgf6bjRKyY3HZuu2aqU0xLXpjUa/TN4xZQ8XuYyz&#10;ubLvLXC52WGz904exewg0PB+gdQ7Hn9mYOu9JjIlO1M6dUQqLU3IWdvbMpeYpB26DFP2uCF4E1PS&#10;tebyksqaZueSiv5rKgdHwBsBBBBAAAEEEIiQwM0335ySkqLVapOSksRP8fU4Yk+E6iKsrEBY6U1H&#10;46pKizY9M6dgzdrlJj+yBmOK3dE3t2Lv7u4v6uzb6XT05iZyMWUPF+mSIa9CXBfXt7lv4mGLGQE/&#10;H4jIfRQi+tV3hPuhx46+xx5PpH7v8acevfcfZlibq1aVNO11Td4MjRDoIxmeRwABBBBAAAEE/L5j&#10;kZ+9EYecd955X//61w0Gg3gsforcRuzxFSpm3r3FVEPDSW/s1g6n+Nw8KyNNbzNvbNH05ypePTdk&#10;ZGvN5jb3XTiNzdJ/xSYm7KyWVinXsbeZze77I2Rjyh6uz8jWb6wzd0sJksPaVF7S6O+WnpgaDBob&#10;jEDKNVntf22WTh9H25uWU0MOOdL8ywf/02bMXvKT++/IcF0hyYYAAggggAACCIykwPnnn3/bbbeJ&#10;OZxvfOMbY8aMGcmqqUsIBJPeDFwKJi4JE3dy67PyTd01JeJe7/JNuty8DKt1YFpmCKoxpzTf0SgV&#10;rbFnZol7b6RL1XRZBUV682qxs6o9LTvNdYh8TNnDDabS0nRLebFoTEmNzbQy3xXBfV85YxoDAr4/&#10;C9FoOv/wszs9tl82Hxo8+SKOHTPnu/fM+b9f3n3n3Y+1j0nr/exEdNs9TTPpaz++ufvJ++688+4H&#10;Xhz342/NcVXmftb9kM+iEEAAAQQQQACBYQp4vLWQjzR27NhbbrlFXJ/mv6IYeN8Wg00MuDC0Un0S&#10;Ey1VNfplFTn+b8DxVd0wD1eqF8QZroBYAFF8mDHcKO7jHe3/8W9/MNzzbzeHd04p0wiiIIAAAggg&#10;gEDCCVitVkXez4g4Pr8wI+FQFetwZNMbaT3edRvb7U6NVmfMLCgtygrpNplhHq4YEoGUExDpzYwZ&#10;M4YTz9nx1yeeeunD42c0Y6Yv+NFPf/wPJDfD4eRYBBBAAAEEEAhZYN++fcN8P+OuUsQhvQlZP9AB&#10;kU1vAtXO8wknMPz0JuHI6DACCCCAAAIIRJkA6U2UDcig5pDeRPPoxGHbRHqTnJwchx2jSwgggAAC&#10;CCCQMAJdXV2KvJ8RcZi9UfysCWZpAcUrJSACCCCAAAIIIIAAAgggoLwA6Y3ypkREAAEEEEAAAQQQ&#10;QAABVQS4OE0V9sStVFycdskllyRu/+k5AggggAACCMS+wKeffqrI+xkRh4vTFD8dmL1RnJSACCCA&#10;AAIIIIAAAgggoI4A6Y067tSKAAIIIIAAAggggAACigtwcZripAT0JyAuTgMIAQQQQAABBBBAwC3A&#10;xWmKnwmkN4qTEhABBBBAAAEEEEAAAQTUEeDiNHXcqRUBBBBAAAEEEEAAAQQUFyC9UZyUgAgggAAC&#10;CCCAAAIIIKCOAOmNOu7UigACCCCAAAIIIIAAAooLkN4oTkpABBBAAAEEEEAAAQQQUEeA9EYdd2pF&#10;AAEEEEAAAQQQQAABxQVIbxQnJSACCCCAAAIIIIAAAgioI0B6o447tSKAAAIIIIAAAggggIDiAqQ3&#10;ipMSEAEEEEAAAQQQQAABBNQRIL1Rx51aEUAAAQQQQAABBBBAQHEB0hvFSQmIAAIIIIAAAggggAAC&#10;6giMslqt6tRMrQgggAACCCCAAAIIIICAogKjzp07p2hAgiGAAAIIIIAAAggggAAC6giMOn36tDo1&#10;UysCCCCAAAIIIIAAAgggoKgA994oykkwBBBAAAEEEEAAAQQQUE+A9EY9e2pGAAEEEEAAAQQQQAAB&#10;RQW4OE1RToL5FnA6nfAggAACCCCAAAIIIBCegFarDeZAZm+CUaIMAggggAACCCCAAAIIxIAAszcx&#10;MEjx0UT37M3Bgwfjozv0AgEEEEAAAQQQQGBkBKZNmyYqCnL2hvRmZAaFWjT96U1qaiocCCCAAAII&#10;IIAAAggEI9DZ2RlSesPFacGoUgYBBBBAAAEEEEAAAQRiQID0JgYGiSYigAACCCCAAAIIIIBAMAKk&#10;N8EoUQYBBBBAAAEEEEAAAQRiQID0JgYGiSYigAACCCCAAAIIIIBAMAKkN8EoUQYBBBBAAAEEEEAA&#10;AQRiQICV02JgkOKjiaycFh/jSC8QQAABBBBAAIHhC4h3hh988EFPT49sqKSkpCuuuMK9EnSoK6eR&#10;3gx/dIgQlADpTVBMFEIAAQQQQAABBBJA4PXXX9+yZYufji5atOjGG29UPr1pb1ha2TykXtPKtSlN&#10;NZqiMpNB0928utm4Jj/d1lzeuyfgaOzsXnNw4uqc8QELUiC+BEhv4ms86Q0CCCCAAAIIIBC+wMsv&#10;v/z222/ffffdsiE2bNjwla985Zvf/GYY6U2Ae2/SC+pd29qCtLSCte7HBekGU5mU24jNbrVKX0Uf&#10;5HbS/HjX7//+5bjdJx5/9ODuIA+iWLwLdL+yevUr3QO9fGf93evfEb+K/w7a31fC+eGf1m/2KK+I&#10;j+OdDSvEC2zNK7bB4XY9U7Jmsz2UKnw12zuGd0e6N1dXPLu12+M1Zdv+bMWKZySOILbgqw4iGEUQ&#10;QAABBBBAAIFIC1zct5ldW/+vw6k3rKUFxFxNebNNI/4jpnaaK5eWNx8ZaIOjo6m8uHDp0sLiKrPV&#10;4d4vJoGkA8bn3Ddp+vGzew6f9737DLOG02yOTQCBa4o3rLnV6N1RW+d7B0JIqoOT+nDbW6mFGzas&#10;vtWVtvdtzu2vHZ43fcerncEFcZXy1eygOuI8fHjHC/Vb+/Ip5/bnnt1+4PipIKsPvuogA1IMAQQQ&#10;QAABBBAYEYFRrk2RqsJKb3prFpM4K00a08r6MtPkvsbYLTWV7Vll6+vra8syLOUNra73oWISyDXd&#10;49x9YuesC8uu7dn07hlFmk+QOBZwz0U4dj27uljMqxSvqH5DmrLpfqXmLwcO/OVhaWLH0flK9QrX&#10;k6uf3SWl0uKQtevXl9xdvH77tuqSZz5064gZGNd00MA25EAxf1SzQ7Oj1j1rNLDZ33jFseAHt87Y&#10;8fJ2dz4lxX+mtz0V7hmn7jfWStM+Kza805vL906hOPdt9m6b57GeHfGoU7dgge6N7e78xrljq33O&#10;HH1f1X1zWb3TW0Nl+ue7vJoUxycJXUMAAQQQQACB2BcQ9+Hsdm3iwfB7M5z0RqZ2e6u5PTsvxyit&#10;cmDMyTe1Wdo8P2fXzp7+wPcmTs9Jvuer5w+/7USIGwGRrogUoXcTmcbAdvSNF7bPLhHXX1Z80/nc&#10;y7vEaXVr0T9Nn/5Pj4iJnV1/qt42pbBiw4anVs3vXL/+DVdO8JFzfsWG9cULrl80Z8dWV36za/uO&#10;Oddf42k19EDdrWuK5mvmF20oHlRs36uv6W9aqJ9xy2L7K+7gUvx9usLqDU+V3XTqL1Jz3vnLn7Tf&#10;efyplQt2//nlfR51fPhs9fZ5K6ulhn/f+VytOz0adKxHRwaN48T587VbXfmNc/vWwwuu9zXNaRsq&#10;0xfFV5Pi5myhIwgggAACCCAQXwInT550d6j/wXD6p3B6I97EOcXVar1budlhs4d038JwusKxsSsg&#10;0hWRCPRuItMY2Calpmq3VJesqX7V+c1H/+VKzy5279utv36xNLmhnfGdW6/86D3XJWTTZ8/SuUpd&#10;s2j+R1J+453dyB/opbdr847ZixeITF2/YKHmtVd7k5fpC66foRU1zpquOePUdB84YJg9S69N/UFF&#10;xQ9mDIQ41Ln7+O4/P/hTkbE9sG7b4ffecSVag4/1NVwT5y/QSPmNc/v2ffPmTPdVzOBD5pCPJsXu&#10;2UHLEUAAAQQQQCCOBURKI1YRcH/KLR4MP8NROL0R7wUNeRXuJQhcW+8SBHE8JHQtsgJz/nntU2XF&#10;C6cf2FL94IpnQ7kJ5sqFsz/auss7uwmuveK2m22Ht61zvdQe+HPX4a2bxVxNKNuUWzxStrsHJWYB&#10;wujnLTizZeuHW9/Yt2BBal9Z3bhxQw4LXyaUblAWAQQQQAABBBCIpIDNZhNLqPVv4tdh1jb89MZu&#10;773nQGqJPiNbv7HO7Fr6yWFtKi9p7BhmAzk8sQUOvbJ61bOHp9/0g5LSH8w+5eg915zSzfbGGbPs&#10;2177UEwPOve98Mqu2fP6U4Fesjk3zD/w5z8PvTItiAPF8eK2m8OeU0rL5+94rfcGHM8BMU6fbvto&#10;t13j2Fpd7HnjztQZsxxv/EW6xMxp37q+ZG3/tW1DRtPVEa/NOGeeY9tzrx2YN3+gSxOn6+27u0T/&#10;7du3uaaCxA1DMjIazVQfTUrs84jeI4AAAggggECiCAwzvTFmZFvrij1WTjOYSkvTLeXF4vK0khqb&#10;aWV+miTZu3JaoqDST+UEpt5atOjA+gfEFMqqV3VLvyNNgog3/85XH171QveVPyi5/nDtqrvv/mnF&#10;jtTi4hvc9+B7bKkLUh0Hhtx3Iz0d8EDNvle3Gv7pJo9l26685ZbDr7zhkcn3VnPNP/3A+cIDd9/3&#10;gvMH/+R5446o4hbnn6S2rXp1YmGhd9s8O+LFlbpggeOAff7COQPPGG/4p/mdz9x3d3HVh7MXSFes&#10;iXt3hsq4S/tqknKDQiQEEEAAAQQQQEApAYPBIK5J69/Er8OMPOr06dPDDMHhCAQjoMLXetpeWVN+&#10;4DvVg2/ZCaatlEEAAQQQQAABBBCIpEDkvtaT9CaS40ZsD4GRTm92bbh73UfzC8uKF3jN6jAuCCCA&#10;AAIIIIAAAqoKiDWgt2zZ4qcJixYtuvHGG0WBzs7OadOmiQdarbQ4c8CN9CYgEQWUERjp9EaZVhMF&#10;AQQQQAABBBBAQHkB8c7wgw8+6OnpkQ2dlJR0xRVXuPMZ0hvl9YmoiADpjSKMBEEAAQQQQAABBBJK&#10;INT0ZphLCySULZ1FAAEEEEAAAQQQQACBqBYgvYnq4aFxCCCAAAIIIIAAAgggELwA6U3wVpREAAEE&#10;EEAAAQQQQACBqBYgvYnq4aFxCCCAAAIIIIAAAgggELwA6U3wVpREAAEEEEAAAQQQQACBqBZgYeio&#10;Hp54alz/ymnx1Cn6ggACCCCAAAIIIBBpAb73JtLCxA9HwJ3esCGAAAIIIIAAAgggEIZAkF/rycVp&#10;YdhyCAIIIIAAAggggAACCESjABenReOo0CYEEEAAAQQQQAABBBAIQ4DZmzDQOAQBBBBAAAEEEEAA&#10;AQSiUYD0JhpHhTYhgAACCCCAAAIIIIBAGAKjrFZrGIdxCAIIIIAAAggggAACCCAQbQKjzp07F21t&#10;oj0IIIAAAggggAACCCCAQBgCLC0QBhqHIIAAAggggAACCCCAQDQKcO9NNI4KbUIAAQQQQAABBBBA&#10;AIEwBEhvwkDjEAQQQAABBBBAAAEEEIhGAdKbaBwV2oQAAggggAACCCCAAAJhCJDehIHGIQgggAAC&#10;CCCAAAIIIBCNAiwtEI2jEsdt2r17dxz3jq4hgAACCCCAAAIhCcyaNctP+Z6enj179oifIcX0VTgp&#10;KWnmzJnipyLRojYI6U3UDk18NkykN5dffnl89o1eIYAAAggggEBiCHz88ceKvJ8RcfynNx999NH0&#10;6dP1er0irna7/cCBA7Nnz1YkWtQG4eK0qB0aGoYAAggggAACCCCQ0AJi3kap3EY4ilBKTQRF86iM&#10;Lisri+b20bY4Ezh27NjkyZPjrFN0BwEEEEAAAQQSSuDIkSOKvJ8RcSZNmuSH7rPPPps2bZqCtiLg&#10;RRddpGDAKAzF7E0UDgpNQgABBBBAAAEEEEBAEjin6JYIpqQ3iTDK9BEBBBBAAAEEEEAAgYQQ4OK0&#10;hBjm6OmkuDjN/yRs9DSVliCAAAIIIIAAArICR48eVeT9TMA4il9LpnjAKDxDmL2JwkGhSQgggAAC&#10;CCCAAAIIBCXw050rr3/jNvFPPAjqgHgvRHoT7yNM/xBAAAEEEEAAAQRiViDgrTetR3ZeffXVV111&#10;lXgQsHDMMoTQ8KAuTrO1Na57dF3dn17YZLZ8qps9b5Ze67OK7ubVL582ZRhCaEOgorbm8qo9826Y&#10;pQtUUO75nd1r3j3vhrQ4//qicGTUOYaL09Rxp1YEEEAAAQQQUE4g4EVlQVYVME4w15L9tvM5/ST9&#10;mTNnDn92+K5Z/5//qg8dOsTKaRqRXKzaqM9bU1tfX19bsSylpbyq2eYbzm61OoMc0WCLGUxlZaYw&#10;8qWT5se7fv/3L8ftPvH4owd3B1sb5VQUOPnBnyuWLysQ27LlFc+9e0y2KR/UF6x5/VAwrez55L9q&#10;/xZUyWCiUQYBBBBAAAEEEIhCgbPnTp8+/cUXX2jOnovC1o18kwLN3jhbGyo/W7LmRxkTXG0bO3n2&#10;7Anvt3yevCBZ7OhuqXm0csOzTWJWp+10+oJ5k+3N5as3Ht3TsrFNn33DtO6myoeeeKbpZXPH2Iz5&#10;ae4ZH5ulpvyRp5592eKYcHTjs5+552QcHX0l3WFESZFUVb62p6XmiWc/S1tg3/BE7+zNQMmBmL0h&#10;X9hk6Z42f0GyiNfesLTmaPYNszOuG33wDYflc+2y+wyztFyHN/Knl3eNYvbmwgsvlG+Js7XuoZ0L&#10;1lQsz8/N/dZCnaXyBafp+ku8ZgptOze+r89ZNDPwbN7RnX9qPrsgmJLRQEMbEEAAAQQQQCBGBPy9&#10;nwmlCwGvahGzN1OnTvUf8ncfPzt2wjgxe3PyyIk705i90YwS2Z4/svaGwk3p1aVZMm8lu82rKrvz&#10;KwoydJpuc/kqS3Z1mUkvpRaWrPqCdLulaoU5Y83KHKNWPLu6Y8n6okzxqO8QaV+jJn+tmJYZKCni&#10;VK5uy1lbmqUX6c0Kc/qairwUV6pToykaVHIgplPUIw5ZlqFzWGpKWjI92+r86MAT7+p+NPH4f06c&#10;es9Xzw/lbKNshAR27949a9Ys+eAiOy63FayVxtxzE1n0ugZLt0aXllNampemE6dYU4o4c5xD9ovc&#10;eV1lXatdbypdU5Cuk86bFQ0dGk1agXSa9UZ0WJsbahoHRzNrl9iaN1k1uoz8NaVSyaE1RsiCsAgg&#10;gAACCCAQmwK+3s9s3rx5+/bto0aN8uyWuB/muuuuW7x4sXdf/b0vcpXetWvX3Llzhxx4z99/9s6R&#10;Ns+dk1IMZ8+etXcd8dx5zeSMX3/1V0OOff/996+88srYVA+21YFmb2w7Xzialjdf7tKwCWk33Tp/&#10;muuz9QnOPeID9ZukqRjx0fqnybnztdueadTn/b9s6WtWJ6Qlf/7MlrM5C7SWhrdm/+h28c7Ttc/c&#10;NsF0wyzNzj89o11SeoNRoxk9IW3a0Wde09y0MNm5Z0uLLic/Q/p+e8eeLW9pFtwwyykX09D91qbX&#10;9kxINhqmzcvOXZjs+Vn/6CkX/MPc8y9Im3hd8phgQSgXWQF/n3acf8nlGvO/Vf6h5aPuI19oL5h0&#10;kV6kpB2Nv9h8+QNiRuebpot2/HqjM/tabduL7+lvvmTrr4bstz//C+ui6l/mav74dNfcxWkX6GbO&#10;1bd1XP2g55WNHU2rNl1w35oHC76T+cXz5ebzF2ed/96LG3df+8Da0n++Vrt5XetF37za7lWjkZm/&#10;yJ4VREcAAQQQQCC2BHy9n0lNTf38889PnDih9djmzZt38803y3YwvNmbf3un6pK5l2rHJ43V68ZO&#10;HHf+xHHiyjQxezNOr9NecL7YP2Z80vkTxloPWO+a889D6uXeGwlEa7M7fJxxjm7LpoaGmsoVJVXN&#10;Q4qI+2+czZVLe7dys8Nmt2ts3VZtf/qhN4qERkpeHI60NPdDsRlSUsQO10OjUT84qGxMXdayslxt&#10;c015SWHhqprmbqVv/ImtF1uMt1ZrzCldX1tdmpdtdLTUrShpaHfYrB2Hd/32gX8R208f+599rW1i&#10;OkbajnjtF2dXSnqaTmNcUlGR039CDRYR0YzZphRpLtKYk5v1TrtVej4lO1Mqb0xJOSP+46vGGLel&#10;+QgggAACCCAwEgIik0lJSRHZTVJSkviZlpbmK7cJsjUyi6GdOet0bSKlEZvIbY7Zj3Uf6Lbus3bu&#10;6ezc3bnXuvfT/Z+eO3PW+9ggK43pYoE+lk7LyGy3tHnmN/aWysKaVpFFdDSuqrRo0zNzCtasXW4a&#10;oiCyGENehViNoG+TPkI3GFPsjr78w97d7TpGp9N1dLgfut5bWsUOeVLZmCJAiqmoYn1tbfXKbFtj&#10;XYs9pscjERofaMnCMVNmzPmH237yyL0Z/2vZe+6cZsbtv/pd37bhjjlij0YjYsjt9wrtKum5ee7o&#10;jTOwy71DJnKgJvM8AggggAACCCSSQO9bBrkun3feeV//+tcNBoN4UvwUuY3Y48smvDd+10zKOPju&#10;vuMf28S/E58c/mLv8ePO4z2jeyadHn/RlxdOOzdp6pd6/alxolh48WP9qEDpjTYzL99eV7Wpw+5K&#10;S+wdm9Y12HNzM7Uau7XDmWHKzspI09vMG1s0zv55E7uY7tFnZOs31pldkykOa1N5SaP41N2Qka01&#10;m13JUre5sdmdNOnSszMsG10lnd3mppb0bOniNblNNqa4waJY3G8hZpn04hTSGPSBbziP9TGL1/Y7&#10;W39z9y/Fmebun1OcRtOn6w0paba//tV1zthbf3vfk5beVHuy136RPFs/7HBoHCLM79v7kAZOS2mP&#10;iNb95v9a3Wfgi5Zr5gy5zae3jGyN8cpOvxBAAAEEEEBAWYHzzz//tttuE3M43/jGN8aMUf4OiV/f&#10;sPbN75n7/2m+PHdm7BnxTzzw3C+KKduvWIkW6N4bkX7MWjD/7JYN6+qkFdK2fKy7tXR5jnSHy9hp&#10;yQ7zuqfEymitjsy87LOvWqflZk7TaM/aXt5QY5mQU5A3/7Omx9c90/SCuX1ybumd88VSaxPS5k/e&#10;tuFRsXLaxymmeZ92T865YdbYscnz533WVClKbtrmyPrZcrEYwcD9NlKy0nfvjU40ZfbQmLpZ8wyW&#10;usqnnhWNO5p+z7Ic49i+ldPC+6KcWBm5GG2nuMZUrx9y1WFvV84zzr367Jb639T+4c9/eXHTax9P&#10;+u7/+3ba+ZNSrxz7Vv3amude3mKbW1x8s1Fr2/nSB/qbvn3jdUP2Gy6Z9vfaiqdf/Piiu5bedol0&#10;5ujO+/yvT6978/yFX0vtzXpFtLPbnpaibXNct6L45ot6o/2jtA6bCPzpJd+6+nKvGjXtv7/rr+d/&#10;62rDwIMY5afZCCCAAAIIIKCAgN1u9/V+xh1dZDWXXXbZ6NGj/Vcm4kyaNMlPGbFymvT5vd/tdzv/&#10;cGz6ibNJZ/W2C+7M+JH/wjabLe6/9ybQymkKnACyIcSMTlWNfpnPmyQiVS9xVRYQK4SIDzNUbgTV&#10;I4AAAggggAACwxCwWq2KvJ8RcXyuKOtqnlg5LT093X9Ls+tv2vvVz8T1bzMt01qWbvZfuL29Pe5X&#10;ThvR9MbZsalq3cZ2cZ2bVmfMLCgtygrjyzqHcSpyqPoCIr2ZMWOG+u2gBQgggAACCCCAQLgC+/bt&#10;U+T9jIgTML2ZM2eO/2b+469v3JNrE2VmbjT87Z7X/Rf+8MMPSW/CHXaOQ0BOgPSG8wIBBBBAAAEE&#10;Yl1A9fRGLJgmrlsTV5p9+eWX6/73yU++kJaWvWxs2vKv3StWMhAXvE2fPl0s3ebtTHoT6+ce7Y86&#10;AZHeJCcnR12zaBACCCCAAAIIIBC0QFdXlyLvZ0Sc8GZvxJd4ii/YOXXqlHgwpNXiS0XHjh07YcIE&#10;2Tt/EiG9CbRyWtDDTEEEEEAAAQQQQAABBBBQVkB2UWmRw4gERiwSIGZphmzTpk0Tyx74Wo1a2bZF&#10;ZzTSm+gcF1qFAAIIIIAAAggggAACIQsEXhg65JAcgIBvAbEwtPiwASEEEEAAAQQQQCB2BU6cOKHI&#10;+xkRJ+DC0FOmTFEQ6vDhw3G/MDSzNwqeMIRCAAEEEEAAAQQQQEBJAdmL08LeqWTLojUW6U20jgzt&#10;QgABBBBAAAEEEEhsAbH6mVhCQCkDEUqr1SoVLWrjjOj33kStAg0bMQGxctqI1UVFCCCAAAIIIIBA&#10;lAv4Xzmtp6dHvHdyOp2K9EIkSzNnzpRdMFqR+FEShPQmSgaCZiCAAAIIIIAAAggggMBwBbg4bbiC&#10;HI8AAggggAACCCCAAAJRIkB6EyUDQTMQQAABBBBAAAEEEEBguAKkN8MV5HgEEEAAAQQQQAABBBCI&#10;EgHSmygZCJqBAAIIIIAAAggggAACwxVgaYHhCnJ8SAIfffRRSOUpjAACCCCAAAIIxKvA7Nmz47Vr&#10;KvaL9EZF/ESsWqQ34rty29vbDx06dPbs2UgQLF68OBJhiYkAAggggAACCCgosH//ftIbBT37Q5He&#10;REKVmD4FRHpz8ODBEydOjBs3bvTo0YpLHT16lPRGcVUCIoAAAggggIDiAqQ3ipO6A3LvTYRgCetT&#10;4MiRIzqdLhK5DegIIIAAAggggAACCS7A7E2CnwAj3X0xe/PBBx9MmjQpQhUzexMhWMIigAACCCCQ&#10;gAJnzpw5cOCA+KlI38eMGTN9+nTx0x2N2RtFVL2DkN5ECJaw8gKkN5wZCCCAAAIIIBArAp9++qnR&#10;aNTr9Yo02G63d3d3X3LJJaQ3inj6CsLFaRHlJTgCCCCAAAIIIIBArAo4nU6lchtBIEKJgLFqETvt&#10;Jr2JnbGipQgggAACCCCAAAIIIOBXgPSGEwQBBBBAAAEEEEAAAXmBc4puKI+AAOnNCCBTBQIIIIAA&#10;AggggAACCIyEAOnNSChTBwIIIIAAAggggAACCIyAAOnNCCBTRTgCYipYHCZWLAnnYI5BAAEEEEAA&#10;AQQQSEgB0puEHPao77TIbUaNGrV58+Y1a9aQ4UT9cNFABBBAAAEE4lbA1603B//7v9+4/nrx07OA&#10;7E7PAnHLFE0dI72JptGgLX0C7txm3bp1nZ2dv/rVr44cOaKIzYHm8nvuKW8+4CeYw+FQpCrZIB//&#10;Z/lTL+48PGhJSOfhnS8+Vf7U3w6HVO3hv629548fh3QIhRFAAAEEEEBAIYGDZvP7v/jFzTffLH6K&#10;x+6o7p2LFi3y3KlQhYQJQYD0JgQsio6YQFdX14svvjhlypTzzjtPfFvwyy+//OWXXw679gPvNo/L&#10;zHS2fOArv+kyr37wpeCvhjv899/97m+7j4fQrjMHD779/LNvexzifP/FZ1v2HDwVQhCp6JR/XPHr&#10;2y8P8SCKI4AAAggggIAiAm2/+EXOTTe99957N37ta+LxAbNZ/BMPMufP/+STT66cO1c8VqQigoQh&#10;QHoTBhqHRErAfb+NyG2Sk5OffPLJZ555RqfT/elPfyooKBg9evT+/fuHVfHulv+ZmPVt01XH/9qy&#10;Wz7QqSNHzoRShfNI65+qHryvPIQkZ2J29gTL+/35jePdllNZWdNCqZSyCCCAAAIIIDByArIXp819&#10;+OH/2rz5kksuaWlpybzyynd/8QvxL23GjF27dp0+fbr1/fdFAdkDR67dCVwT6U0CD36Udb3/fpvH&#10;Hnusv2nuhMe9lZWVDeM+HOfO5pbk7KunzPpKlqaleWffBWLiKq+1f3xxw+r77ilZW17dotG0VLuv&#10;+nLsfnHtA/fdc889UvZywN9XDJ85GEqSM+7yq8e07Oy9FO34uy1nvvKV/uxm0CVn/b/ItcSj5OG3&#10;f1cu2nnf6g1vh3aBW5SNP81BAAEEEEAgZgSMOTnzHn64efv2GTNm7NyxwzB+/Nhz5/6+detnBw7s&#10;PXxYPCUKxExn4q6hpDdxN6Qx26H++20+//zz/k6Inf2PrVbr448/HuZ9OM73326dlTV3okYzK/u2&#10;Ka1vvz+QsOz5+8dXlDzx6+oVZSXZGk12ieuqr49fqn77crH3179+9DbN88/+PWDmEHSSM/Hyr2gt&#10;77viHX/f4sy8XLTJ3+a/Jcf//uwfjnyt7Ne/LjMdf+aPb0fwxqGYPbFoOAIIIIAAAhEQuDgn56qH&#10;H96xe/eXp059smvXgT17ks6dG20wiJ3iqQhUSMhgBUaJGbRgy1IOgWELfPTRRx988MGkSZO8I4mZ&#10;GbFOmlhLQNxvI65Jc0/mnDx5cvz48e7H7rTnn12buFZNti1Hjx7NzhZJytDt+Pb1j7T/Y+WPMrTi&#10;mYNbHvvVrhsfLl4gEosjW6v/bfuCh0sWSknGJ/9ZWqMpqvreZRrN3o3/ur7jmu997x/nXzpNOkZu&#10;k4593irzzJiL/rFwee5l44Y+JeJvuvhfS9Lbq2vP3P7zRdqtrv9e2SE14V9LFk6WAu5f4qrf3TLp&#10;F61cS/qevOSdDQ9tX/DLu6/xqmvYQ0UABBBAAAEEEl6gu7v7iiuu8MWwz2x++5FHxnV1fXmm9+L2&#10;npkzv/LwwzN8pzfiXZDRaHQHPHz48OzZsxPeWHkAZm+UNyVieALiAtbVq1fPnTv3wgsv/Mtf/rJx&#10;40bxU+Q2/Y9F2O9///t+chvf9R7c8XqHZkf9ylLX9qsXP9N0vL7jYF/5Sy7ynkC5NLf0X9KPvL7h&#10;31eW/vyxDa/tDfbe/zGTrvx20c9/LpPbDLRucvqCsds+PHhw199OXDsn4H03flty6tQpzeQJ5Dbh&#10;nXIchQACCCCAQNgCVrPZ8sgjk/fsGXfmzAUajfuf+FXsFE+FHZYDhy9AejN8QyIoJiAynIcffvi2&#10;227rj+h5701+fv6dd97pa96m/xAxzzN0++y9LUfm/8tj/96//eL2tM+2vPeZu5xG019eCtL3y5Qr&#10;vvHjlY/+6rFfFC/4wrzBvFcmrseVcxqNlNgUP/SrsjtvuHyKbNmBqqZcdo1mm9m8w7kwY7q7CQMt&#10;OPXFmd5fpE+CXA/lW+J6Uqcbpzny+Re+6mM/AggggAACCAxDwNdbnD1m85uPPJK6Z487q/l05kzx&#10;z/1Y7BRPiQK+jh30rkOx91AEGhAgveFsiC6ByZMni/kZz1yl//Edd9wRMLeR7cyeba9pl3zddV1a&#10;7zbxmkXzT7y2bc+Q4mO0YzXu6eVT7/zuZ9VvHBQ36GgnTr7oojETJ/mZIRlIbC6bHJzmtPQFzh07&#10;DmakDZ67mXzRxWPad3VIM0XH21973bVQnP+WjEu7Jq1jyzvia4FOtf/Hgw9uHNqj4JpDKQQQQAAB&#10;BBDwISC7ANrfHnnkK325zXszZ3714YfFP/HAneGIp0QBVk5T65wivVFLnnp9CrjXgL7rrrvEt2WJ&#10;+23ET7FCtPjemyBzm6Gf0ZzZ9betlyzOdE+T9G1JV92wULP1b7vOSCsX9O9Nzrhu0jsb7t/wzhe6&#10;zPwfX7Zr/b/ef//9P6vcdCbvx18bfLz7EI1m0pW5Py17fPVdX/M9YzOo3r7apmcsnDT2umtm9Ybp&#10;2335LXdk7P3dv97/swef6Zh53aWu+Rn5lvQdoc+6446LtlTef//Dv//sH358izsgGwIIIIAAAggo&#10;IeDrzcr8hx/ePHPmWI1G/BSPZ958s/g3ZKevY5m9ifSbYJYWiLQw8QcJ+FlaYIiUWGlArJMmvjBL&#10;3G8TzDVp7sPF0gI33HAD6AgggAACCCCAwPAFxHfxzZkzx/stisPh+PDNN9/77W+vuvvu2QsXnn/+&#10;+WJhpJ6envaWlp1PPz3vrrvETnH/sLjqfsixH374ofhyP/fOzz77jKUFhj9G3hFIbyKhSkyfAsGn&#10;NyKEWAP65ZdfDmktAZHefO1rX2MAEEAAAQQQQACB4Qvs27fPO705fvy407WJ+OLSEvcm5mTElSZn&#10;zpwRP8X+MWPGJCUlTZw4dPEikd6Ir8pxN+zgwYOkN8MfI9KbSBgSMwSBkNIbETf4a9LcjRDpjclk&#10;CqFBFEUAAQQQQAABBHwIiO/c805vhqMl0puUlBR3hAMHDpDeDAfT17HM3kRClZg+BUJNb0KlFOnN&#10;jTfeGOpRlEcAAQQQQAABBLwF9u7dq2wGIt4IXXrppe6KxJfqKBucEXQLkN5wJoyowAikN4sXLx7R&#10;LlEZAggggAACCMSpwJ49e5TNQMQboZkzZ7q1xEJKygaP00EIuVukNyGTccBwBEYgvbnpppuG00KO&#10;RQABBBBAAAEE3AK7d+9WNgMRb4RmzZrlDi5WUVI2OKPmFmBhaM4EBBBAAAEEEEAAAQTkBWS/vibs&#10;nSiPgACzNyOATBUDAiMwe5OTk4M4AggggAACCCAwfAGxtIDBYLjgAvFdnQps4tv8Dh061H/vjViW&#10;jdkbBVi9QpDeREKVmD4FSG84ORBAAAEEEEAgVgTEQs/iEjLxU5EGa7Vao9Eofrqjkd4oouodhPQm&#10;QrCElRcYgfTm61//OvoIIIAAAggggECUC4ipIWZvIjFG3HsTCVViBhA4e/YsRggggAACCCCAAAII&#10;KC5AeqM4KQEDCIhrWE+ePOn+Tl82BBBAAAEEEEAAAQQUFODiNAUxCRVYQFycJqZuurq6Tp06FaE5&#10;nCuuuCJwOyiBAAIIIIAAAgioLcDFaZEYAdKbSKgSEwEEEEAAAQQQQAABBFQQ4OI0FdCpEgEEEEAA&#10;AQQQQAABBCIhQHoTCVViIoAAAggggAACCCCAgAoCpDcqoFMlAggggAACCCCAAAIIREKA9CYSqsRE&#10;AAEEEEAAAQQQQAABFQRIb1RAp0oEEEAAAQQQQAABBBCIhADpTSRUiYkAAggggAACCCCAAAIqCJDe&#10;qIBOlQgggAACCCCAAAIIIBAJAdKbSKgSEwEEEEAAAQQQQAABBFQQGGW1WlWolioRQAABBBBAAAEE&#10;EEAAAaUFRp07d07pmMRDAAEEEEAAAQQQQAABBFQQGHX69GkVqqVKBBBAAAEEEEAAAQQQQEBpAe69&#10;UVqUeAgggAACCCCAAAIIIKCSAOmNSvBUiwACCCCAAAIIIIAAAkoLkN4oLUo8BBBAAAEEEEAAAQQQ&#10;UEmA9EYleKpFAAEEEEAAAQQQQAABpQVIb5QWJR4CCCCAAAIIIIAAAgioJEB6oxI81SKAAAIIIIAA&#10;AggggIDSAqQ3SosSDwEEEEAAAQQQQAABBFQSIL1RCZ5qEUAAAQQQQAABBBBAQGkB0hulRYmHAAII&#10;IIAAAggggAACKgmMOn36tEpVU22iC5w4ceLw4cOnTp3q6elJSkoaN27clClTJkyYkMgumCTy6NN3&#10;BBBAAAEEEBi+AOnN8A2JELLAmTNnDh48ePLkyUsuuWT8+PEitxEZjvj1008/Fb9OmzZtzJgxIQeN&#10;8QMwifEBpPkIIIAAAgggEBUCpDdRMQwJ1Ygvvvjio48+mj59+sUXXzxq1CjPvp87d27//v0HDhyY&#10;PXv22LFjg2Npb1ha2dxfVKtPz1m+PC9NJ3uwrbm8RlNUZjJ4Ptu/U/ZZd0k/TwXXSv+lImoiSEzL&#10;ivIz9EG21GpeXd5odWbc/kP7kUvX5KcHeRjFEEAAAQQQQACBKBDg3psoGIQEa4K4IG3GjBli3mZI&#10;biMYxB6xXzwryoSiYlpZ37dVF6W0Vm3sCOXo/rIGU9mQzCesMGEcFFGT9WUme93qhnZncA2zdVg0&#10;eRX19aUzD1iDPCS4wJRCAAEEEEAAAQQiL0B6E3ljavAQEFegiZmKqVOniokaX5t4VpQRJcOR06Wb&#10;TPoOq02abylvtrlDeD7W2NoaVxUuXVq4qsbS+3RfPQPFbJYaqcygQk5ra+Nq6cDiqr644TTQ+xhv&#10;k127djU3N4uf/UTDMdEasoqWZ1k2tTrcFKvrGsoLlxbWtTk13S01q4pdHS0ub+oQz4unVzR0WBtX&#10;LX30QTEn1ly5tB9Rmc4SBQEEEEAAAQQQiKgA6U1EeQk+VEBMUxgMBj+5jfspUSbECZy+iuxt5k2O&#10;tJRBV58NakRHc3taaW19fUWupqHK3C03RA5LQ4M2v1pMCFXnauoaLFJaoNFYLdZ06cA1uY6Gvn2K&#10;DPAQk7q6urVr1zY0NIiftbW1/Vbhm4hWpqRntLVb3c21dugKautrl2XYzOuadPlrRZ9EpzSbGi12&#10;jZjAWluQllawtv7BR1eaNGJaTKX5LEVkCYIAAggggAACiSdAepN4Y65qj8VMhVg84GygTZQJZfZG&#10;TDL0boWrGh25pblpvjuZkpuXJSU/hqzcJU5Lu122pNbZ1tzSZrVrs4pqS7Pc9/Hosk2Z0u0rxszs&#10;NIfDnfIosnmavPvuu2+++WZ/2K1bt4o9bq0QTQY3TasbuBlJl5GZ4nrWmFNRXZDhesKYIu3iWjRF&#10;BpQgCCCAAAIIIKCiAOmNiviJWLXT6Rw9enTA2RtRRpQMGmjg3pva9RVFphT5dQXc4bTavrBanchW&#10;5CrRZS0ry9U215SXFIpL2Jq73WWMxmDvzQ+63e6CniZWa+8US3+MPXv2uLlCNBncCKdHPubREUe3&#10;ZVNDQ03lipKqgdUZQmw+xRFAAAEEEEAAgSgSIL2JosFIhKZotVrxbj5geiPKiJLDBelPkJyOgUma&#10;gazJ3i0uTZOvRJdiKqpYX1tbvTLb1ljXIj/FM9zm9adZHiZiWYUhYS+99FI313BMnG2W1ox095zN&#10;wNbRuKrSok3PzClYs3a5SanuEAcBBBBAAAEEEFBRgPRGRfxErFpcYfX5558HTG9EGVFyWEA6nc5q&#10;aZXurRG345gHFhGwbtrUJl1Z1m1ubDZmy66WLO6vL65rFTmNVi9ueNEY9P5mg4bVSNfBniZz5869&#10;9tpr+2OKx2KPmytsE2e3pa6hPXtJ5pBu2K0dzgxTdlZGmt5m3tgiZpG8+mK3K3gR3vCliIAAAggg&#10;gAACCAQSIL0JJMTzigpMmTJF3Ekf6Nabs6KMKDmsmnVZBUV682qxKFhVe1r2wM04KZkGi1gArbDc&#10;kl5aOvgLcPrqM5iKCpxNK1wrp5n1y/Mzhz2P5LcnQ0zuuuuun/70pz/84Q/FT/G43ypEk/77kQpL&#10;1rUYlq0pSB/aC31Wvqm7pkT0snyTLjcvw2odvNCCMSPbWlfMymnDOg05GAEEEEAAAQRGWICv9Rxh&#10;cKrTdHV1JSUlTZo0yZfF0aNHe3p6kpOTEwcLk8QZa3qKAAIIIIAAAhEVYPYmorwElxEQkxUHDhw4&#10;dOiQ7CVqYr94drhTN7EGj0msjRjtRQABBBBAAIEoFWD2JkoHJr6bJSZnRBojbiYRb+vFPTJjxow5&#10;c+aMWGxZXH91wQUXiK+wFNM78S3g3TtMEm3E6S8CCCCAAAIIREKA9CYSqsQMSuDEiRMinxFZjXtN&#10;MJHniGxnwoQJQR0cp4UwidOBpVsIIIAAAgggMEICpDcjBE01CCCAAAIIIIAAAgggEGkB7r2JtDDx&#10;EUAAAQQQQAABBBBAYIQESG9GCJpqEEAAAQQQQAABBBBAINICpDeRFiY+AggggAACCCCAAAIIjJAA&#10;6c0IQVMNAggggAACCCCAAAIIRFqA9CbSwsRHAAEEEEAAAQQQQACBERIgvRkhaKpBAAEEEEAAAQQQ&#10;QACBSAuQ3kRamPgIIIAAAggggAACCCAwQgKkNyMETTUIIIAAAggggAACCCAQaYFRVqs10nUQHwEE&#10;EEAAAQQQQAABBBAYAYFR586dG4FqqAIBBBBAAAEEEEAAAQQQiLTAqNOnT0e6DuIjgAACCCCAAAII&#10;IIAAAiMgwL03I4BMFQgggAACCCCAAAIIIDASAqQ3I6FMHQgggAACCCCAAAIIIDACAqQ3I4BMFQgg&#10;gAACCCCAAAIIIDASAqQ3I6FMHQgggAACCCCAAAIIIDACAiwtMALIVDEg0NXVJX5JTU0dgtLZ2Tlk&#10;D2U8QfDx1ODc4NxwC/C64HXhFuBvAn8T+JsQ038Pk5OTlX2vzOyNsp5EQwABBBBAAAEEEEAAAdUE&#10;mL1RjT4xK/Y1e5OYGvQaAQQQQAABBBBIWAH3pBOzNwl7AtBxBBBAAAEEEEAAAQQQCCDAxWmcIggg&#10;gAACCCCAAAIIIBAnAqQ3cTKQdAMBBBBAAAEEEEAAAQS494ZzYEQFkpKSRrQ+KkMAAQQQQAABBBCI&#10;YoGenh5lW8fsjbKeREMAAQQQQAABBBBAAAHVBEhvVKOnYgQQQAABBBBAAAEEEFBWIODFae0NSyub&#10;++rU6tNNy4ryM/SKNcLWXF6jKSozGeQjdjevbjauyU8PUEyx5hAo0gJcnBZpYeIjgAACCCCAAAIx&#10;JKD4xWnBpDeWrPqCdBeS02apK2/UFa0tSNeOiJpIrgZqH5EaqSSyAqQ3kfUlOgIIIIAAAgggEFMC&#10;iqc3o8vKyvwK2HZu/DQ5d757dmW0LnnB7KMbXj5tWpgs8htHR1PlQ0880/SyuWNsxvw0vZTy2Cw1&#10;5Y889ewLmyzd0+YvSNZJu5qrVjy6YeMW67TMLGmHmIqpfG1PS80Tz36WtsC+4Yk9826YpRM7q946&#10;++mzj1Y9+3LvoWLX6o1H97RsbNPPPfvselcxz0rbTqcvmDdZVOoK+Gl707qnnpWakrkgbcJojUak&#10;RjVHs13HsEWNwOjRYmjYEEAAAQQQQAABBBCQBL788ktlIUK/9yYlPaOt3SpaYbfUVLZnla2vr68t&#10;y7CUN7Q6Re5haWjQ5lfX19dX52rqGiwOjabbXNWkL6qur87T1DVJZaTN2qErqK2vXZbhOQnUYW4x&#10;LK+tr6/I1TRUmbs1BlPZSpPGtLK+zDS5r9cDla4vy2qvrLHYewO2ObNXimPX5DoaG1tFtRpNeoE4&#10;0MdFb8oiEi14AfH1tO5vqGVDAAEEEEAAAQQQSGSBCL0tDD290erc0yH2VnN7dl6OUUpQjDn5pjZL&#10;m5S7aJ1tzS1tVrs2q6i2NEuncVjbbFnZGTqNLmt5bVFmbzqjy8hM8RpNrRRO7DVk5S5xWtp7E5dB&#10;xRztLW1Zua5KtcacvOz2lnZXKiOiZ7vuCDJmZqc5HO59bAgggAACCCCAAAIIIJBQAqGnN87e5EHk&#10;Ms7myqW9W7nZYbPbRZaxrCxX21xTXlJYuKqmudupEblGSorXHIrRKLM6wUA5rU483TvRMzi9cTjS&#10;0qQUyLUZUlL6UhnZgAk1knQWAQQQQAABBBBAAIGEFwg5vXG2WVoz0sXUi5hAMeRViMvQ+jb3lWC6&#10;FFNRxfra2uqV2bbGuha7TqezWm1BOQ+UczrE1I3c4gUiWkdHd180m9UqdgQVm0IIIIAAAggggAAC&#10;CCAQ9wKhpTfObktdQ3v2kkyRU+gzsvUb68xigkbccmNtKi9p7HDd5F9c1yrlJnqDwaAx6HW6lAyD&#10;paXNoXG01RWXN/tLdJwtTeKOG2l1go1mY05m7/yO3e5xqZkuPTtDPCtV6uw2N7WkZ6eT3sT9SUoH&#10;EUAAAQQQQAABBBAITiCY9Kb/ErTCknUthmVreleFNphKS9Mt5cXi8rSSGptpZX6amM8xFRU4m1aI&#10;XYWrzPrl+eJeG2NOaZ69pkSUsecV+b3VPyUrrb2qcGnharOhqCjLld0YM7KtUlZ0pK83+qyile5K&#10;i8st6St7i8n2Vayc5j+dCk6IUggggAACCCCAAAIIIBAjAgG/92ak+sEXd46UtLr18L036vpTOwII&#10;IIAAAgggEFUCin/vTTCzN1ElQGMQQAABBBBAAAEEEEAAAXmBqJm9YYASQ4DZm8QYZ3qJAAIIIIAA&#10;AggEJcDsTVBMFEIAAQQQQAABBBBAAIEEFODitAQcdLqMAAIIIIAAAggggEB8CpDexOe40isEEEAA&#10;AQQQQAABBBJQgHtvEnDQ1exyV1eXqD41NVXNRlA3AggggAACCCCAgNoCnZ2dognJycnKNoTZG2U9&#10;iYYAAggggAACCCCAAAKqCZDeqEZPxQgggAACCCCAAAIIIKCsAOmNsp5EQwABBBBAAAEEEEAAAdUE&#10;SG9Uo6diBBBAAAEEEEAAAQQQUFaA9EZZT6IpIPD+b/O9tt++f2jz6tWbDw0JL7tTgSYoEmL/5lW/&#10;f1+RSCMTJFRM/+VDjSbbR0WChKknM3x7XllVIE7Nyq0nw4w5+LCB3kXsVOmvImRJryaFHMFXZ4O2&#10;G2aNQ+sJErmvmMK1azTB/wULf9QG9dnrdI1Y14Ie0mALhorvLRZqBNGyMA4Jtj+UQwCBkRYgvRlp&#10;8QSvT6yZFnDZtLl3Nbq26jsvu+zOavfju+bKwk29ac2am6ZGqemxvXudUdq02MMceUjv4Tv0yTbN&#10;7WsbG1cuHK9IcwbO3sifKiG/UpRuUsgN0GjCOMTfuATZoyCLhX4GKNydgA3wPl0j1rWAbYl0AUVs&#10;FQkS6Z4SH4G4EwjmbWEYnR5dVlYWxmEcgkB4AqNHjw76QEdn8/9pskyp7veS4rc3947e3/TLx363&#10;8ZWPJ1yfLe0Xn7c91nmlVOTQ1idXP1Td0PTS1v3TMrNmDHr/eWhzZckj659v3jPt2oXuZ05+/B+/&#10;/Pna2j9ufGXnF1dclzElyTOUx2MR/5fmzi1Prq0/eNmSSzvXD61iIM7HY6+65vILRZzeTRz54AtH&#10;dm95fqd+3pf1Vf1Brj3b8uQvfrm+4Y9NLw3ULfrhu4UDkX33UXKwfLmv/pHHGjZuPTknU/vK6hXu&#10;h9lXT00aUPIr5lHMuz373/Bq9uDxcff72Fu/+ddV/y5qPjQh6cj+C693jZ6XUs9bT96zefI3rp4i&#10;HdL/iwymRxU+hqy/133D7p9CpjEuk1+a933wH/9e3SBOrbHXXnf5hCMDw7fIfQaKQiW/+8T+rvn5&#10;Y0b9xvUDAzqhU/Zc8j0cnueIdPZO2NZ/qiy68sDvfJ7GsiebzLh4nrSmyR+85XoNeQyuXJwhp5bD&#10;q/uuF+D/HRrbe44NvMhkW9UbTpyAE448X39QeoX2N0BGe7TcELh2ul/dsoeIIXG/5j1r8fl3wOP1&#10;uMg0bb/XkHm/bK+7dG+r1x8c2fNn0IAG9TKUfZnI7JQ9/4f+qZH9g+Zxul7x3UzpEyAPgTC6Jgcr&#10;P/RB/rEd+oqT/r8gyzIwMsH8iesX80/n6yTsP996/7cy+P8FfhoQ9P/VKIgAArICX375pcIyp9kQ&#10;GEGBcyFsn/1PWdn/fNZ3gPjth3fVbD8qfv/0r2U/rHjzc/Gor8jnb1bcVbND2vP5m+vucD/Xt336&#10;1/tdz33+5to71m0/LXYffbPijrK/fioenhahRHEpqGdt/Y+lSu9v3C2FkqliII7UpN7gAxW/V/fD&#10;uvfckfuCiHL3/6TO1VBXL8r+x90f3y0ciOyvj24cKa7U/zvudVXx+Y6au1wVyHVNJlp/Me/2yDZ7&#10;8PhIXRJ77lr3pjRkn7257i7RO+mhnNLp7et+0vCRi0o8vENiksXsr8LXkP1QGsje+u53P/JL4auW&#10;H4pRGXxqnesbvoEB7WuN54D6bJjv4egPOADYW5e/IZZtua9x6T/fPM9k38MhV69X912wA6Pr1g7Q&#10;Kull0XsaDHpNeWlLweV2utss++xA3wdq8QfYP6CyQyb/svX6g+P/JR/ky1D2ZeJrp+9RG2iyfI+8&#10;X5+ef5FC61qwf/2C/2MrO9zefz08XyzB/IkL7oSXP6O8j/X8/4L/wR0YDB4hgEA4Aoq/D+XiNIXT&#10;RcJFUEC3aPG1F4r4F1+76DKHwzGoJq1z5+YtO/cc0y68t2HQxUMn9+y0Xb/o6vGa8QtLG+69Vsyv&#10;nHx/y7vXf/fWi8XDpItvvX3RB1ve93Mvhe7qa2e6axpaxbG3Xv1g0e2uOJqLb/3R4p3b3u3x0fv+&#10;IBffWlVzl2iMdMill4qf4vI17xb6iOyzj1I4gSPFHX/5FZdqr5X6qxl/8WUX792739eAhCAmuufd&#10;bO+4x3Zu2b/oloXSR8VTF373WwZXCdm+JF11/dzXtkg3JvW8u+2tRdfPlS/WX4XPIdNKA9Bbn3Pb&#10;+8dcR/im8DlkOnGK+Dq15AD7BtRnw0IeDvlzrL9u+Zb7GpeBk3Zo48M5tfpjXPrd2/tH16UtG+3Q&#10;zi1J3/qW6ySXXhY6bz9Zbf9D4PWsj1r8vkZcLQnh5e/1ByfwSz6IcZd/mci9dgKMft/TIfSoP2LI&#10;XQvqr18If2y9BlSWZdC5E4StzB8lX3+lQ33Jh/M31tffXvYjgEDEBUhvIk5MBYoJXHyx9A5Ubhu/&#10;8CePfDdp85MPFy8tKH1y836PNEPkQZdeOuj2HLHnssuk98Subeqllw5NlQbV0FepdxUiM3G+9su+&#10;VRAeftVx6JjdR/s8Wn5y/9aXfvvbJ8uXFz32mru0dwtlI/vpoxTFowqPhz5v/glJTIT3brZ3V0Vl&#10;A1Vrde7BklcS+c21W7a935/d+CjWV4fPIRsYWld97u76pvA5ZL5PLfkR7Svvs2EhDoe7Fj+D4qvl&#10;8uPiuzvhnFr9BFpt38Nebdloh/bvHSh44cX9r7QBSdnm+R8Cr2dlawnwGul7uQX78veqNPBLPohx&#10;9/Uy8X7t9Iv5rze0P2juoCF2Lci/fiH8sZVrgB+BMP7EuTuq2Es+9L+x8n862IsAAiMiQHozIsxU&#10;EnGB8TNvureqrqF+/UM3HPrDb7Yc669Qp9Pt3TtoxTWx55NP+ic1Du3dK3a4/0/Ylww4HQPHD7R8&#10;aBXivZ5ButO8fwtilYOPf7+ifJv2imtvuaui+v7F7tjeLfQR2WcfA+vKdC0EMY1cs70rFc3ev79P&#10;rs/QR1/c+c1bvXM3YmrML6bPIRsYWld9/W+/fYiEM2R+cX02LPCQyJbwOSjyLQ9uXDxrGtap1X8W&#10;aY7tFy8grfyoTb340mOOvpeSq2AkNh+1BH6NDGfIFDl/fL1MvF87/W5hvjpCcQ/UtaD++oXwx9ar&#10;bbIsofRAvmygfvmoIcD/C4bfLiIggEBkBUhvIutL9CECna5NcRZxp+iy37wl3t8mXTjVMFUz9cKB&#10;K2LGz7zasG3LzpOakzt/s8y1tPT4uYuu2vb8K9IUT8/+V/645YpFc8WFNNL/mbe9Jb0XO7bzlVds&#10;Xk30ruLCqxdd+PxvXHHEBWb/sbro9x8PPerYscGXvR3b+4nz6psWLbz6cv2hV5/f4k6ovFsoG9lP&#10;HwN4ynUtJDHZZntXeuG1t1z22h9eGWzoS0nKb9767W9dV6aJzT+m/JCJw5xb/uiq79DW51+5+BbX&#10;pYv+tiCGzPPwocPnHdpnw0I+xaW6/AyKbMuDHBfPtoRyanl1f+9LL4kXkkhiX/nDaxdLV/PJRpt6&#10;9SLtK6/0Fxx8EWnILr4OkK0l0GtE6lEQQ+Zz3EM8f+TbLv8ykXvt9B8f5qtDpv4wuxbkX79g/9jK&#10;wciyDP90CWfIAv2/YPitIgICCPQLROhtIekN51g8CEy96d47nf9RIi4UK1jxqv7+H0m32PRtF9+6&#10;8vZjTxbnFz957PZ7XatIX7jw3oeu2La6MD+/cPW2Kx66d6H0rnj8wrvu0b+ySkR47P3LFl3mpSJT&#10;xdSbfv5zdxwR3La47I7LBx118dWL9j5duHrz4YG9F17/o8X7RVvyC1a/rPvu7Ve5b43xbqFcZH99&#10;9D+Gcl0LSUy+2d6VClgJpCC/oHznpX2GvpSk+28cjt7sRloF2B+m7JCJBlx6/WXvV4r6Vr1quNc9&#10;jv63AEPmeXDf8A2a+fOK7qthgRoy+PneunZe7fs0lmt5sOPiWVmwp5Zc9y+9duo28c0/BeJV8/Of&#10;u15Ksp7ifP6R4/fSWf7ksWuvF580BJpUCw2rt7RcLX5fI309csq9/D3+Xni/bAeeDOH88d0p2ZeJ&#10;7M7+GOG9OoY2QeYvUpBdC/avX5B/bGVt/AuEdY5IB4UxZIH+XyDXFvFtbd7fyxZ2ozkQAQSGKzBK&#10;LFYw3Bgcj0DQAl1dXaJswK++CToeBRNYQHyk/KTm3iAuCUxgI3W7LiY1H3vywp9UuZZ/iNg2MrVE&#10;rPkERgABBBJYwH1FT3JysrIGzN4o60k0BBBAIKEFej5+qbyoQFpyo6DkSdstKyOT24xMLQk9kHQe&#10;AQQQiFkBZm9iduhis+HM3sTmuNFqBBBAAAEEEEBAYQFmbxQGJRwCCCCAAAIIIIAAAgjEmQCzN3E2&#10;oNHenaQkj5v+o72xtA8BBBBAAAEEEEAgsgI9Pb6+Fj3Mern3Jkw4DkMAAQQQQAABBBBAAIFoEyC9&#10;ibYRoT0IIIAAAggggAACCCAQpgDpTZhwHIYAAggggAACCCCAAALRJkB6E20jQnsQQAABBBBAAAEE&#10;EEAgTAHSmzDhOAwBBBBAAAEEEEAAAQSiTYCV06JtROK8PXzvTZwPMN1DAAEEEEAAAQSCE+B7b4Jz&#10;ohQCCCCAAAIIIIAAAggkqgAXpyXqyNNvBBBAAAEEEEAAAQTiToD0Ju6GlA4hgAACCCCAAAIIIJCo&#10;AqQ3iTry9BsBBBBAAAEEEEAAgbgTIL2JuyGlQwgggAACCCCAAAIIJKoAK6cl6sir1O+kpCSVaqZa&#10;BBBAAAEEEEAAgagT6OnpUbZNzN4o60k0BBBAAAEEEEAAAQQQUE2A9EY1eipGAAEEEEAAAQQQQAAB&#10;ZQVIb5T1JBoCCCCAAAIIIIAAAgioJkB6oxo9FSOAAAIIIIAAAggggICyAqQ3ynoSDQEEEEAAAQQQ&#10;QAABBFQTYOU01egTs+Kuri7R8dTU1MTsPr1GAAEEEEAAAQQQcAt0dnaKn8nJycqCMHujrCfREEAA&#10;AQQQQAABBBBAQDUB0hvV6KkYAQQQQAABBBBAAAEElBUgvVHWk2gIIIAAAggggAACCCCgmgDpjWr0&#10;VIwAAggggAACCCCAAALKCpDeKOtJNAQQQAABBBBAAAEEEFBNgJXTVKNPzIqTkpISs+P0GgEEEEAA&#10;AQQQQMBboKenR1kWZm+U9SQaAggggAACCCCAAAIIqCZAeqMaPRUjgAACCCCAAAIIIICAsgKkN8p6&#10;Eg0BBBBAAAEEEEAAAQRUEyC9UY2eihFAAAEEEEAAAQQQQEBZAdIbZT2JhgACCCCAAAIIIIAAAqoJ&#10;sHKaavSJWXFXV5foeGpqamJ2n14jgAACCCCAAAIIuAU6OzvFz+TkZGVBmL1R1pNoCCCAAAIIIIAA&#10;AgggoJoA6Y1q9FSMAAIIIIAAAggggAACygqQ3ijrSTQEEEAAAQQQQAABBBBQTYD0RjV6KkYAAQQQ&#10;QAABBBBAAAFlBUhvlPUkGgIIIIAAAggggAACCKgmwMppqtEnZsVJSUmJ2XF6jQACCCCAAAIIIOAt&#10;0NPToywLszfKehINAQQQQAABBBBAAAEEVBMgvVGNnooRQAABBBBAAAEEEEBAWQHSG2U9iYYAAggg&#10;gAACCCCAAAKqCZDeqEZPxQgggAACCCCAAAIIIKCsAOmNsp5EQwABBBBAAAEEEEAAAdUEWDlNNfrE&#10;rLirq0t0PDU1NTG7T68RQAABBBBAAAEE3AKdnZ3iZ3JysrIgzN4o60k0BBBAAAEEEEAAAQQQUE2A&#10;9EY1eipGAAEEEEAAAQQQQAABZQVIb5T1JBoCCCCAAAIIIIAAAgioJkB6oxo9FSOAAAIIIIAAAggg&#10;gICyAqQ3ynoSDQEEEEAAAQQQQAABBFQTYOU01egTs+KkpKTE7Di9RgABBBBAAAEEEPAW6OnpUZaF&#10;2RtlPYmGAAIIIIAAAggggAACqgmQ3qhGT8UIIIAAAggggAACCCCgrADpjbKeREMAAQQQQAABBBBA&#10;AAHVBEhvVKOnYgQQQAABBBBAAAEEEFBWgPRGWU+iIYAAAggggAACCCCAgGoCrJymGn1iVtzV1SU6&#10;npqampjdp9cIIIAAAggggAACboHOzk7xMzk5WVkQZm+U9SQaAggggAACCCCAAAIIqCZAeqMaPRUj&#10;gAACCCCAAAIIIICAsgKkN8p6Eg0BBBBAAAEEEEAAAQRUEyC9UY2eihFAAAEEEEAAAQQQQEBZAdIb&#10;ZT2JhgACCCCAAAIIIIAAAqoJsHKaavSJWXFSUlJidpxeI4AAAggggAACCHgL9PT0KMvC7I2ynkRD&#10;AAEEEEAAAQQQQAAB1QRIb1Sjp2IEEEAAAQQQQAABBBBQVoD0RllPoiGAAAIIIIAAAggggIBqAqQ3&#10;qtFTMQIIIIAAAggggAACCCgrQHqjrCfREEAAAQQQQAABBBBAQDUBVk5TjT4xK+7q6hIdT01NTczu&#10;02sEEEAAAQQQQAABt0BnZ6f4mZycrCwIszfKehINAQQQQAABBBBAAAEEVBMgvVGNnooRQAABBBBA&#10;AAEEEEBAWQHSG2U9iYYAAggggAACCCCAAAKqCZDeqEZPxQgggAACCCCAAAIIIKCsAOmNsp5EQwAB&#10;BBBAAAEEEEAAAdUEWDlNNfrErDgpKSkxO06vEUAAAQQQQAABBLwFenp6lGVh9kZZT6IhgAACCCCA&#10;AAIIIICAagKkN6rRUzECCCCAAAIIIIAAAggoK0B6o6wn0RBAAAEEEEAAAQQQQEA1AdIb1eipGAEE&#10;EEAAAQQQQAABBJQVIL1R1pNoCCCAAAIIIIAAAgggoJoAK6epRp+YFXd1dYmOp6amJmb36TUCCCCA&#10;AAIIIICAW6Czs1P8TE5OVhaE2RtlPYmGAAIIIIAAAggggAACqgmQ3qhGT8UIIIAAAggggAACCCCg&#10;rADpjbKeREMAAQQQQAABBBBAAAHVBEhvVKOnYgQQQAABBBBAAAEEEFBWgPRGWU+iIYAAAggggAAC&#10;CCCAgGoCrJymGn1iVpyUlJSYHafXCCCAAAIIIIAAAt4CPT09yrIwe6OsJ9EQQAABBBBAAAEEEEBA&#10;NQHSG9XoqRgBBBBAAAEEEEAAAQSUFSC9UdaTaAgggAACCCCAAAIIIKCaAOmNavRUjAACCCCAAAII&#10;IIAAAsoKkN4o60k0BBBAAAEEEEAAAQQQUE2AldNUo0/Miru6ukTHU1NTE7P79BoBBBBAAAEEEEDA&#10;LdDZ2Sl+JicnKwvC7I2ynkRDAAEEEEAAAQQQQAAB1QRIb1Sjp2IEEEAAAQQQQAABBBBQVoD0RllP&#10;oiGAAAIIIIAAAggggIBqAqQ3qtFTMQIIIIAAAggggAACCCgrQHqjrCfREEAAAQQQQAABBBBAQDUB&#10;Vk5TjT4xK05KSkrMjtNrBBBAAAEEEEAAAW+Bnp4eZVmYvVHWk2gIIIAAAggggAACCCCgmgDpjWr0&#10;VIwAAggggAACCCCAAALKCpDeKOtJNAQQQAABBBBAAAEEEFBNgPRGNXoqRgABBBBAAAEEEEAAAWUF&#10;SG+U9SQaAggggAACCCCAAAIIqCbAymmq0SdmxV1dXaLjqampidl9eo0AAggggAACCCDgFujs7BQ/&#10;k5OTlQVh9kZZT6IhgAACCCCAAAIIIICAagKkN6rRUzECCCCAAAIIIIAAAggoK0B6o6wn0RBAAAEE&#10;EEAAAQQQQEA1AdIb1eipGAEEEEAAAQQQQAABBJQVIL1R1pNoCCCAAAIIIIAAAgggoJoAK6epRp+Y&#10;FSclJSVmx+k1AggggAACCCCAgLdAT0+PsizM3ijrSTQEEEAAAQQQQAABBBBQTYD0RjV6KkYAAQQQ&#10;QAABBBBAAAFlBUhvlPUkGgIIIIAAAggggAACCKgmQHqjGj0VI4AAAggggAACCCCAgLICpDfKehIN&#10;AQQQQAABBBBAAAEEVBNg5TTV6BOz4q6uLtHx1NTUxOw+vUYAAQQQQAABBBBwC3R2doqfycnJyoIw&#10;e6OsJ9EQQAABBBBAAAEEEEBANQHSG9XoqRgBBBBAAAEEEEAAAQSUFSC9UdaTaAgggAACCCCAAAII&#10;IKCaAOmNavRUjAACCCCAAAIIIIAAAsoKkN4o60k0BBBAAAEEEEAAAQQQUE2AldNUo0/MipOSkhKz&#10;4/QaAQQQQAABBBBAwFugp6dHWRZmb5T1JBoCCCCAAAIIIIAAAgioJkB6oxo9FSOAAAIIIIAAAggg&#10;gICyAqQ3ynoSDQEEEEAAAQQQQAABBFQTIL1RjZ6KEUAAAQQQQAABBBBAQFkB0htlPYmGAAIIIIAA&#10;AggggAACqgmwcppq9IlZcVdXl+h4ampqYnafXiOAAAIIIIAAAgi4BTo7O8XP5ORkZUGYvVHWk2gI&#10;IIAAAggggAACCCCgmgDpjWr0VIwAAggggAACCCCAAALKCpDeKOtJNAQQQAABBBBAAAEEEFBNgHtv&#10;VKNPzIp93XvjvvjSc/O+P4cy+LgFODc8zwReF7wueF3wN4G/CW4B/h7G6N9D7r1JzKSAXiOAAAII&#10;IIAAAggggEBgAWZvAhtRAgEEEEAAAQQQQAABBGJCgHtvYmKYaCQCCCCAAAIIIIAAAggEFiC9CWxE&#10;CQQQQAABBBBAAAEEEIgJAdKbmBgmGokAAggggAACCCCAAAKBBUhvAhtRAgEEEEAAAQQQQAABBGJC&#10;YJTVao2JhtJIBBBAAAEEEEAAAQQQQMC/wKhz585hhAACCCCAAAIIIIAAAgjEgQALQ8fBINIFBBBA&#10;AAEEEEAAAQQQkAS494bzAAEEEEAAAQQQQAABBOJEgPQmTgaSbiCAAAIIIIAAAggggAAXp3EOjJCA&#10;0+kcoZqoBgEEEEAAAQQQQCDuBLRabTB9YvYmGCXKIIAAAggggAACCCCAQAwIMHsTA4MUH010z94c&#10;PHgwPrpDLxBAAAEEEEAAAQRGRmDatGmioiBnb0hvRmZQqEXTn96kpqbCgQACCCCAAAIIIIBAMAKd&#10;nZ0hpTdcnBaMKmUQQAABBBBAAAEEEEAgBgRIb2JgkGgiAggggAACCCCAAAIIBCNAehOMEmUQQAAB&#10;BBBAAAEEEEAgBgRIb2JgkGgiAggggAACCCCAAAIIBCNAehOMEmUQQAABBBBAAAEEEEAgBgRIb2Jg&#10;kGgiAggggAACCCCAAAIIBCNAehOMEmUQQAABBBBAAAEEEEAgBgQCfO9Ne8PSyuYh3TCtrC9Ij4Gu&#10;0cToEuB7b6JrPGgNAggggAACCCAQCwKhfu9NkF/raWsur9EUlZkMsWBAG6NSgPQmKoeFRiGAAAII&#10;IIAAAlEtEGp6E+bFad0tNauKC5cuXVpYXN7U4XCT2Cw1q8S+wlWNzU3l5c02j31iZ43FtUMjJoR6&#10;n4tqSBqHAAIIIIAAAggggAACsSYQVnrTbV7XpMtfW1tfX78mV7Op0WIX3e42VzXq8qvr62uXG1rM&#10;HS4Ih6WhQSvtq6/O1dQ1WKQ8KL2gnlmgWDtNaC8CCCCAAAIIIIAAArEgEFZ6Y8ypqC7I0En9M6ak&#10;iJ9OMXXT1qJdssS105iTb3I9KTats625pc1q12YV1ZZm9e2NBRnaiAACCCCAAAIIIIAAAjEmEFZ6&#10;I6Zlui2bGhpqKleUVPWuPGDrtmq1fZ3XG42uh7qsZWW52uaa8pJCcXVac7dIg9gQQAABBBBAAAEE&#10;EEAAgcgIhJXedDSuqrRo0zNzCtasXW5yN8xgTLE7+tIXe3d3b3N1KaaiivW1tdUrs22NdS3SVWxs&#10;CCCAAAIIIIAAAggggEAkBMJJb+zWDmeGKTsrI01vM29s0TilrMaQka01m9uku2u6zY3N7tUGxIJr&#10;xXWtIqfR6g0Gg8ag5+q0SAwiMRFAAAEEEEAAAQQQQEASCCe90Wflm7prSsQaaeWbdLl5GVarNFdj&#10;zCnNdzRKe2vsmdJdNuJSNYOpqMDZtEJaYW2VWb88P1PsY+U0zjwEEEAAAQQQQAABBBCIiECQ33sT&#10;Ut0Oa1NVjX5ZRY77Bhw2BCQB5b735sCrqx/u/M7TxfM9YWV3BiNvtzv0TCsGI0UZBBBAAAEEEEBg&#10;5AVG6HtvvDvm7NhUWSJ9E87SwhU1tpxScpuRH3xqDFmg808P/Oy5j0I+jAMQQAABBBBAAAEEolMg&#10;nIvTZHuiTVuyslr6Jpz62vUVRVmG6OwurUJgkMDxw8cRQQABBBBAAAEEEIgfgUhcnBY/OvREQYHg&#10;L06zba+veW5716kzGs2YKfO+v3z5DdPFWuS7nqus2XLwzJhpi74z58M/210Xp8nu9GyzbKi+AtL1&#10;bH85KP12dZEUzX+9E69eNLvrdef3h1wUp6AQoRBAAAEEEEAAAQSGCqh2cRpDgYAyAvbXaur2zSt9&#10;4umnn/71Q4vHvNf48i6Nxv7Guic/nLP8V08//UThuK1bXDmJ/E7PRsiGGigw/ZY1RVf35TaaQPUu&#10;n/7RW4eV6SJREEAAAQQQQAABBCIkoNjFaRFqH2ETTkC/uOzpsu/MkL4jVjtj4fwpGucZjW3blt3z&#10;bvn+HL207zvfv36cpCK7cxCXXCifnnKF7Tu2edebcCNChxFAAAEEEEAAgdgRIL2JnbFKmJY6D+x4&#10;9bna2nXlDzxQ/t+uCZMzGqdmjE7KeKRNP32iz51DkLxD+VH0LnzqlMO73oQZBzqKAAIIIIAAAgjE&#10;ngDpTeyNWZy3+MP6Bx7+877p86//RtFDj6z8+hSpu2PEtyidcUhfHyttDvspnzsH4ciF8qkXdL1x&#10;7k/3EEAAAQQQQACBWBYgvYnl0YvHttt27zs17dpbFi24cob2wMv1YvZG5DWG6xfNeu/Ptdvt4utz&#10;bG/81zbXcmeyOz1JZEMNNhunE9e5udIm3/W++ucPpXr3vfDc6yyzFo+nHH1CAAEEEEAAgXgSGF1W&#10;VhZP/aEvUStw9uxZ0baTJ09OmjTJTyN1F0853vLnPzS99F9my/GrbjeN/r/WLzNyvnJN5jz7lpoN&#10;f3jJ/N6kG6764r3TV3xzwcyZMjvFImt9m3yoKz1r14850PLSS8+/N3FRzsKL5eudtf/Fp+r++JL5&#10;w0tyvuKu16OKqNWmYQgggAACCCCAQHwIHD169IILLhB9GT16dDA9YmHoYJQoo4BA8AtDK1BZREJ8&#10;WH9f3bjlj/8gNSLRCYoAAggggAACCCDgLcDC0JwVCCgnsKv2x/etl66Jky6K++8dmnnzyG2U0yUS&#10;AggggAACCCCguACzN4qTElBeIDZnb8QXh1bVbZW+YlR8w+h3iooWu1asZkMAAQQQQAABBBAYGYFQ&#10;Z29Ib0ZmXKhFE5vpDQOHAAIIIIAAAgggoKZAqOkNK6epOVrUjQACCCCAAAIIIIAAAgoKkN4oiEko&#10;BBBAAAEEEEAAAQQQUFOA9EZNfepGAAEEEEAAAQQQQAABBQVIbxTEJBQCCCCAAAIIIIAAAgioKUB6&#10;o6Y+dSOAAAIIIIAAAggggICCAqQ3CmISCgEEEEAAAQQQQAABBNQUIL1RU5+6EUAAAQQQQAABBBBA&#10;QEEB0hsFMQmFAAIIIIAAAggggAACagqQ3qipT90IIIAAAggggAACCCCgoMCo06dPKxiOUAj4EnA6&#10;neKpgwcPQoQAAggggAACCCCAQPAC06ZNE4W1Wm0wh5DeBKNEGQUE3OkNGwIIIIAAAggggAACYQgE&#10;md5wcVoYthyCAAIIIIAAAggggAAC0SjA7E00jgptQgABBBBAAAEEEEAAgTAEmL0JA41DEEAAAQQQ&#10;QAABBBBAIBoFSG+icVRoEwIIIIAAAggggAACCIQhMMpqtYZxGIcggAACCCCAAAIIIIAAAtEmMOrc&#10;uXPR1ibagwACCCCAAAIIIIAAAgiEIcDSAmGgcQgCCCCAAAIIIIAAAghEowD33kTjqNAmBBBAAAEE&#10;EEAAAQQQCEOA9CYMNA5BAAEEEEAAAQQQQACBaBQgvYnGUaFNCCCAAAIIIIAAAgggEIYA6U0YaByC&#10;AAIIIIAAAggggAAC0ShAehONo0KbEEAAAQQQQAABBBBAIAwB0psw0DgEAQQQQAABBBBAAAEEolGA&#10;haGjcVTiuE1dXV2HDh0KpoNTp05NTk4OpiRlEEAAAQQQQAABBBBwC5DecCaMqMA777yTmZkZTJWt&#10;ra3XXHNNMCUpgwACCCCAAAIIIICAW4CL0zgTRlrgXHDbSDeL+hBAAAEEEEAAAQRiX4D0JvbHkB4g&#10;gAACCCCAAAIIIIAAszecA6oIBDd5c06VtlEpAggggAACCCCAQEwLMHsT08MXk42PRHpja2usLClc&#10;KrbCVVVNbbagYLqbVze2B1WSQggggAACCCCAAAKxIUB6ExvjFE+tVDy9sTWXr2pyLilbXy+29aU5&#10;jqZV5c1BZDh2q9UZT7D0BQEEEEAAAQQQQCDgymntDUsrm/udtPr0nOXL89J0EZETn6Y3G9fkp4u3&#10;qzWaojKTISK1uIKOQBUhNL6v4yEcEqtFxcppGRkZwbS+ra0tqJXTnK01xZas6qLMgZPSbqla0Wpa&#10;X5TSUr6uI83Y0Wzp1ugy8sqW5xi1fVWLM2BFQ4f4La1gbVmWvamqytzh0OjSckpLXee3dIbYstNa&#10;G83dGmPWstKirAiejsF4UAYBBBBAAAEEEEAgsEAwszemldKn4q6tuiiltWqj9KYwElvfp+kGU1lE&#10;c5tItH1YMRNrGkHh2ZuONktmVsaghFufacq0tLlOU2ubM3tlbX39mlxHY2OrY2CYxEm20qQR53aZ&#10;SWupqWzPkiZ/1pdltVfWWOzuYh3mFsNycWxFrqahSmQ5bAgggAACCCCAAALRLhBMeuPRB126yaTv&#10;sNqkz7ZX1zWUFy4trGtzahwdTeXF4s6HwuLyJvERuLSJAuVNzY2rpL2rGttt7f0P3c97HSIOENNE&#10;zZVLy5s/Esf2XlwkH3l1XWONK3KxeNfpvr7IZnHtEZXVWAZflzSoJUOfFEd2t9Sskhrv2XrR/Cqx&#10;r3DFuv5gAy2pMltD7aPnIUMb79Fxm5grC+qyqmg/rfy2T9n0xtZt1eh0/ZMy7pq1ur50R5eVnaEX&#10;e4yZ2WkOh0d6M9BER3tLW1aua2JHa8zJy25vaXeX02bn5RjFfw1ZuUuclvbepCem7Wk8AggggAAC&#10;CCAQ5wIhpjf2NvMmR1qK6zIda4euoLa+dlmGw9eH380dGWW19euXpTRXVVpcD5entTRJn43bvQ/x&#10;+DR9ch+6TDHXU14fyTssDQ3a/GppfilXU9dgGfI21s/H8N3mdU26/LXiM3rxAb9mU6Prk/tuc1WT&#10;vqi6vjpPU9fUKuVPAy2pLcuwlDe4doqtI5g+Dj5kaOM9Om5ILxCTCfF+EZSy6Y3BmKJxDr2Fxtmf&#10;yBiNUnLjdxNZT1qalMa4NkNKSl8alOI+0cWm1Yko3KcTSJLnEUAAAQQQQAAB1QWCSW/EjErvJuZh&#10;HLmluWmuZusyMlOk//r88FuXbZKuGdKlpadoM7NdD41pRqu12/chgz18R/b+SF7rbGtuabPatVlF&#10;taVZQ+4N8vMxvDGnorrAfWmTMUXqj3gT67C22UQNOo0ua3ltUab4VN/eam6XPsqXJgmMOfmmNouY&#10;s3Ih+Oyj70MCzyeoflpEtAHKpjeatIwsS4vnZWfScDW3ZmW4T9PAm06n6+jov/TMZrWKHa6jrGKa&#10;0r05HSLrHTJDFDgwJRBAAAEEEEAAAQRGWiCY9Gbg3pva9RVFppTe3KHvc3GfH357fHDu8VBKC3we&#10;Mrj7wUR2H6HLWlaWq22uKS8pFFenNfdesNYfze/H8I5uy6aGhprKFSVVvWsoiHoHjnC/vRX/BrK8&#10;crPDZndfquS7j8EcMtKjHR31KZzeaDPz8m01lQ1tNlfG6bS1NVTVOfLzpLQ04Ga3i+UE0rMzLBtd&#10;Vzk6u81NLenZ6e5T3NnS5LrjxiaeNeZkBpwGClgbBRBAAAEEEEAAAQQiLBBMehOgCT4//PZ9XJCH&#10;BFnMVY8uxVRUsb62tnpltq2xrmXwfRJ+PobvaFxVadGmZ+YUrFm73ORusqh34AjXHvFO2ZBX0b/C&#10;Qn0Ql5CFcUiExzpuw4vL+yrytJvKi6VJRnE7li6vIqhL/IwZ2da64vJmZ1bRynSLdHhxuSV9ZVFW&#10;byKTkpXWXiXuwFptNhT174xbRTqGAAIIIIAAAgjEg4AS6Y2vD7/9pDc+D5E+Te/ffH6s7hVZ3J5f&#10;XNcqXUCkNxgMGoN+8NVpvj+Gt1s7nBmmbHElk95m3tjivotDl5JhsLS0OTSONundr7hCSZ+Rrd9Y&#10;517GwGFtKi9pDLh6XIiHDOp4PJxZPvowderU9uA2UTJ4B0NG/spq6Qaq+tqK0ryM3ntmPJfgk1mO&#10;T5+5TNx0JWVCurS8svXi8Nr1ZR6rnmvTcpaLAtLO3vmc4BtESQQQQAABBBBAAAE1BBRIbzR6Hx9+&#10;++mP/CF9n6Yf6Tsy6MgGU1GBs2mFa+U0s355/pALk3x/DK/Pyjd115SI48o36XLzMqQ7g6Tba0rz&#10;7GJvSY09r8h1q7/BVFrq/oBf7LSZVuYHvrEjhEP6Op4AK6clJyeLb7MJZhMl1XhFUCcCCCCAAAII&#10;IIBADAsE/FrPGO5bb9Oj6xs8Y9+THiCAAAIIIIAAAgggEK0CSszeRGvfaBcCCCCAAAIIIIAAAggk&#10;lEACzN4k1HjSWQQQQAABBBBAAAEEEliA2ZsEHny6jgACCCCAAAIIIIBAfAmQ3sTXeNIbBBBAAAEE&#10;EEAAAQQSWID0JoEHn64jgAACCCCAAAIIIBBfAqQ38TWe9AYBBBBAAAEEEEAAgQQWIL1J4MGn6wgg&#10;gAACCCCAAAIIxJcA6U18jSe9QQABBBBAAAEEEEAggQVIbxJ48Ok6AggggAACCCCAAALxJUB6E1/j&#10;SW8QQAABBBBAAAEEEEhgAdKbBB58uo4AAggggAACCCCAQHwJkN7E13jSGwQQQAABBBBAAAEEEliA&#10;9CaBB5+uI4AAAggggAACCCAQXwL/P+kT9wpC6W5sAAAAAElFTkSuQmCCUEsBAi0AFAAGAAgAAAAh&#10;ALGCZ7YKAQAAEwIAABMAAAAAAAAAAAAAAAAAAAAAAFtDb250ZW50X1R5cGVzXS54bWxQSwECLQAU&#10;AAYACAAAACEAOP0h/9YAAACUAQAACwAAAAAAAAAAAAAAAAA7AQAAX3JlbHMvLnJlbHNQSwECLQAU&#10;AAYACAAAACEAH/XhPccDAAC6CAAADgAAAAAAAAAAAAAAAAA6AgAAZHJzL2Uyb0RvYy54bWxQSwEC&#10;LQAUAAYACAAAACEAqiYOvrwAAAAhAQAAGQAAAAAAAAAAAAAAAAAtBgAAZHJzL19yZWxzL2Uyb0Rv&#10;Yy54bWwucmVsc1BLAQItABQABgAIAAAAIQAxx7AA4AAAAAoBAAAPAAAAAAAAAAAAAAAAACAHAABk&#10;cnMvZG93bnJldi54bWxQSwECLQAKAAAAAAAAACEAT7msGpZxAACWcQAAFAAAAAAAAAAAAAAAAAAt&#10;CAAAZHJzL21lZGlhL2ltYWdlMS5wbmdQSwUGAAAAAAYABgB8AQAA9XkAAAAA&#10;">
                <v:shape id="Picture 128" o:spid="_x0000_s1106" type="#_x0000_t75" style="position:absolute;width:59436;height:2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V2cbEAAAA3AAAAA8AAABkcnMvZG93bnJldi54bWxEj0FrwzAMhe+D/QejwW6r0x7KltUtoaxs&#10;l8LSBnoVsRaHxnKwvTb999OhsJvEe3rv02oz+UFdKKY+sIH5rABF3Abbc2egOe5eXkGljGxxCEwG&#10;bpRgs358WGFpw5VruhxypySEU4kGXM5jqXVqHXlMszASi/YToscsa+y0jXiVcD/oRVEstceepcHh&#10;SFtH7fnw6w2c+lh/fu+x2n3c5ty4PL1Vy9qY56epegeVacr/5vv1lxX8hdDKMzKBX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V2cbEAAAA3AAAAA8AAAAAAAAAAAAAAAAA&#10;nwIAAGRycy9kb3ducmV2LnhtbFBLBQYAAAAABAAEAPcAAACQAwAAAAA=&#10;">
                  <v:imagedata r:id="rId49" o:title=""/>
                  <v:path arrowok="t"/>
                </v:shape>
                <v:shape id="Text Box 129" o:spid="_x0000_s1107" type="#_x0000_t202" style="position:absolute;top:29432;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9sIA&#10;AADcAAAADwAAAGRycy9kb3ducmV2LnhtbERPS4vCMBC+C/sfwizsRTS1B9FqlF11wcN68IHnoRnb&#10;YjMpSbT135sFwdt8fM+ZLztTizs5X1lWMBomIIhzqysuFJyOv4MJCB+QNdaWScGDPCwXH705Ztq2&#10;vKf7IRQihrDPUEEZQpNJ6fOSDPqhbYgjd7HOYIjQFVI7bGO4qWWaJGNpsOLYUGJDq5Ly6+FmFIzX&#10;7tbuedVfnzZ/uGuK9PzzOCv19dl9z0AE6sJb/HJvdZyfT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EP2wgAAANwAAAAPAAAAAAAAAAAAAAAAAJgCAABkcnMvZG93&#10;bnJldi54bWxQSwUGAAAAAAQABAD1AAAAhwMAAAAA&#10;" stroked="f">
                  <v:textbox inset="0,0,0,0">
                    <w:txbxContent>
                      <w:p w:rsidR="00A852C0" w:rsidRPr="00212DBA" w:rsidRDefault="00A852C0" w:rsidP="001636CF">
                        <w:pPr>
                          <w:pStyle w:val="Caption"/>
                          <w:rPr>
                            <w:noProof/>
                            <w:sz w:val="24"/>
                            <w:szCs w:val="24"/>
                          </w:rPr>
                        </w:pPr>
                        <w:r>
                          <w:t>Figure 20: General course data</w:t>
                        </w:r>
                      </w:p>
                    </w:txbxContent>
                  </v:textbox>
                </v:shape>
                <w10:wrap type="square"/>
              </v:group>
            </w:pict>
          </mc:Fallback>
        </mc:AlternateContent>
      </w:r>
      <w:r w:rsidR="0013643F">
        <w:t>The next</w:t>
      </w:r>
      <w:r w:rsidR="001636CF">
        <w:t xml:space="preserve"> two</w:t>
      </w:r>
      <w:r w:rsidR="005E7174">
        <w:t xml:space="preserve"> pages of the form are the now-familiar </w:t>
      </w:r>
      <w:r w:rsidR="005E7174" w:rsidRPr="00E20AE7">
        <w:rPr>
          <w:i/>
        </w:rPr>
        <w:t xml:space="preserve">Author </w:t>
      </w:r>
      <w:r w:rsidR="0054551E" w:rsidRPr="00E20AE7">
        <w:rPr>
          <w:i/>
        </w:rPr>
        <w:t>&amp;</w:t>
      </w:r>
      <w:r w:rsidR="005E7174" w:rsidRPr="00E20AE7">
        <w:rPr>
          <w:i/>
        </w:rPr>
        <w:t xml:space="preserve"> University</w:t>
      </w:r>
      <w:r w:rsidR="005E7174">
        <w:t xml:space="preserve"> form and the </w:t>
      </w:r>
      <w:r w:rsidR="00F507F4" w:rsidRPr="00E20AE7">
        <w:rPr>
          <w:i/>
        </w:rPr>
        <w:t>Template</w:t>
      </w:r>
      <w:r w:rsidR="00F507F4">
        <w:t xml:space="preserve"> form.</w:t>
      </w:r>
      <w:r w:rsidR="00C15FEB">
        <w:t xml:space="preserve"> The image uploaded to the </w:t>
      </w:r>
      <w:r w:rsidR="00C15FEB" w:rsidRPr="00E20AE7">
        <w:rPr>
          <w:i/>
        </w:rPr>
        <w:t>Author &amp; University</w:t>
      </w:r>
      <w:r w:rsidR="00C15FEB">
        <w:t xml:space="preserve"> form will appear on the course’s </w:t>
      </w:r>
      <w:r w:rsidR="00197DFF">
        <w:t>home page.</w:t>
      </w:r>
      <w:r w:rsidR="001636CF" w:rsidRPr="001636CF">
        <w:t xml:space="preserve"> </w:t>
      </w:r>
    </w:p>
    <w:p w:rsidR="001C08C1" w:rsidRDefault="001C08C1" w:rsidP="00670D8C">
      <w:pPr>
        <w:pStyle w:val="NoSpacing"/>
      </w:pPr>
    </w:p>
    <w:p w:rsidR="00ED23C2" w:rsidRDefault="00ED23C2" w:rsidP="00ED23C2">
      <w:pPr>
        <w:keepNext/>
        <w:spacing w:after="200"/>
        <w:jc w:val="left"/>
      </w:pPr>
    </w:p>
    <w:p w:rsidR="0054428D" w:rsidRDefault="00197DFF" w:rsidP="00CA08D3">
      <w:r>
        <w:rPr>
          <w:noProof/>
        </w:rPr>
        <mc:AlternateContent>
          <mc:Choice Requires="wpg">
            <w:drawing>
              <wp:inline distT="0" distB="0" distL="0" distR="0" wp14:anchorId="1086740C" wp14:editId="111EA2A4">
                <wp:extent cx="5943600" cy="2625090"/>
                <wp:effectExtent l="0" t="0" r="0" b="3810"/>
                <wp:docPr id="136" name="Group 136"/>
                <wp:cNvGraphicFramePr/>
                <a:graphic xmlns:a="http://schemas.openxmlformats.org/drawingml/2006/main">
                  <a:graphicData uri="http://schemas.microsoft.com/office/word/2010/wordprocessingGroup">
                    <wpg:wgp>
                      <wpg:cNvGrpSpPr/>
                      <wpg:grpSpPr>
                        <a:xfrm>
                          <a:off x="0" y="0"/>
                          <a:ext cx="5943600" cy="2625090"/>
                          <a:chOff x="0" y="0"/>
                          <a:chExt cx="5943600" cy="2625090"/>
                        </a:xfrm>
                      </wpg:grpSpPr>
                      <pic:pic xmlns:pic="http://schemas.openxmlformats.org/drawingml/2006/picture">
                        <pic:nvPicPr>
                          <pic:cNvPr id="134" name="Picture 1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wps:wsp>
                        <wps:cNvPr id="135" name="Text Box 135"/>
                        <wps:cNvSpPr txBox="1"/>
                        <wps:spPr>
                          <a:xfrm>
                            <a:off x="0" y="2343150"/>
                            <a:ext cx="5943600" cy="281940"/>
                          </a:xfrm>
                          <a:prstGeom prst="rect">
                            <a:avLst/>
                          </a:prstGeom>
                          <a:solidFill>
                            <a:prstClr val="white"/>
                          </a:solidFill>
                          <a:ln>
                            <a:noFill/>
                          </a:ln>
                          <a:effectLst/>
                        </wps:spPr>
                        <wps:txbx>
                          <w:txbxContent>
                            <w:p w:rsidR="00A852C0" w:rsidRPr="007C024B" w:rsidRDefault="00A852C0" w:rsidP="00197DFF">
                              <w:pPr>
                                <w:pStyle w:val="Caption"/>
                                <w:rPr>
                                  <w:rFonts w:ascii="Constantia" w:hAnsi="Constantia"/>
                                  <w:noProof/>
                                  <w:sz w:val="20"/>
                                  <w:szCs w:val="20"/>
                                </w:rPr>
                              </w:pPr>
                              <w:r w:rsidRPr="007C024B">
                                <w:rPr>
                                  <w:rFonts w:ascii="Constantia" w:hAnsi="Constantia"/>
                                  <w:noProof/>
                                  <w:sz w:val="20"/>
                                  <w:szCs w:val="20"/>
                                </w:rPr>
                                <w:t>Figure 22: Book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86740C" id="Group 136" o:spid="_x0000_s1108" style="width:468pt;height:206.7pt;mso-position-horizontal-relative:char;mso-position-vertical-relative:line" coordsize="59436,2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L4rwMAALoIAAAOAAAAZHJzL2Uyb0RvYy54bWykVttu4zgMfV9g/0Hw&#10;e+pLnSYxmg4y6QUDFJ1g28U8K7IcC2NLWkmO3Rnsvy8p22knKea2D3UoiaLIw0Oyl++6uiJ7bqxQ&#10;chnEZ1FAuGQqF3K3DP5+up3MA2IdlTmtlOTL4Jnb4N3Vn39ctjrjiSpVlXNDwIi0WauXQemczsLQ&#10;spLX1J4pzSUcFsrU1MHS7MLc0Bas11WYRNFF2CqTa6MYtxZ2r/vD4MrbLwrO3MeisNyRahmAb85/&#10;jf9u8RteXdJsZ6guBRvcoL/hRU2FhEcPpq6po6Qx4sRULZhRVhXujKk6VEUhGPcxQDRxdBTNnVGN&#10;9rHssnanDzABtEc4/bZZ9rDfGCJyyN35RUAkrSFJ/l2CGwBPq3cZaN0Z/ag3ZtjY9SuMuCtMjb8Q&#10;C+k8sM8HYHnnCIPN6SI9v4gAfwZnyUUyjRYD9KyE/JzcY+XND26G48Mh+ndwRwuWwd+AFEgnSP2Y&#10;UXDLNYYHg5H6p2zU1Hxu9ASSqqkTW1EJ9+wJCulDp+R+I9jG9IvXoKcj6HCOzwLsKcKOl1Cvv0Ux&#10;qnvFPlsi1bqkcsdXVgO7IW+oHX6r7pffPLmthL4VVYWZQnkIDirhiElv4NOz9FqxpubS9WVneAVx&#10;KmlLoW1ATMbrLQcWmQ957AsBUn9vHT6HJPCl8DWZr6JokbyfrKfRepJGs5vJapHOJrPoZpZG6Txe&#10;x+t/8XacZo3lEC+trrUYfIXdE2/f5P3QIfqK8pVJ9tTXPyLlHRp/vYuwhZCgr9YZ7liJYgFo/QUI&#10;93cOBx7aFzQRdwt1gTd+vRKS+SyZ+Uo48Bkybay746omKACi4INHlO7B296bUWVIfO+A9wz8wZKF&#10;ZmrHHMPq53DDVvpWG3osqebgApp9Td3pSN0nTPF71QF3p33L8IrYL4jr4GBgKRr4LljJeXoeT4fW&#10;gEZPm8c8XqT/CzFIsqpEPhYDQrmuTM+QthSO+3o60qokJlgqvNWnoN/hfsQMeXkJDyXXbTvfWFNf&#10;z7i1VfkzQGIUpBWaodXsVsDz99S6DTUwd2ATZqn7CJ+iUu0yUIMUkFKZL2/toz6kF04D0sIcWwb2&#10;n4Zi+6o+SEg8Dr1RMKOwHQXZ1GsFpRF7b7wIF4yrRrEwqv4EvFjhK3BEJYO3loEbxbXrpymMaMZX&#10;K6/Ud8F7+aihd/btAGF+6j5RowdaO0jvgxqpRbMjdve6viT1qnEAvKf+C4pAfVwAzb3kB6Sv6mGY&#10;4wR+vfZaL/9y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mKbkc3AAAAAUB&#10;AAAPAAAAZHJzL2Rvd25yZXYueG1sTI9BS8NAEIXvgv9hGcGb3cTUojGbUop6KkJbQbxNk2kSmp0N&#10;2W2S/ntHL3p58HjDe99ky8m2aqDeN44NxLMIFHHhyoYrAx/717tHUD4gl9g6JgMX8rDMr68yTEs3&#10;8paGXaiUlLBP0UAdQpdq7YuaLPqZ64glO7reYhDbV7rscZRy2+r7KFpoiw3LQo0drWsqTruzNfA2&#10;4rhK4pdhczquL1/7h/fPTUzG3N5Mq2dQgabwdww/+IIOuTAd3JlLr1oD8kj4VcmekoXYg4F5nMxB&#10;55n+T59/AwAA//8DAFBLAwQKAAAAAAAAACEARXuZ/7aXAAC2lwAAFAAAAGRycy9tZWRpYS9pbWFn&#10;ZTEucG5niVBORw0KGgoAAAANSUhEUgAABEYAAAGlCAIAAAB4MmTJAAAAAXNSR0IArs4c6QAAl3BJ&#10;REFUeF7t3Qt8FNedJ/rqR/VLLbUeDVIDEiDZIBvkgGyimNHEo01GeTCewc4wnmF8L2TWMIuya2YX&#10;5y7MXsgEfTZwN2Z38a7RjmGv4a7NXJuM7RmH2KPYV8FL7GhJBLZwIgiSQAK1Ht2S+lXd1dWP+z9V&#10;3a2W1EISElK39KvR4FJ1PU59q8in//zP+R+VKIrcuEWn043fiC0QgAAEIAABCEAAAhCAAATSTUCV&#10;MqRJt1aiPRCAAAQgAAEIQAACEIAABFIKqOECAQhAAAIQgAAEIAABCEAgcwUQ0mTus0PLIQABCEAA&#10;AhCAAAQgAAEOIQ1eAghAAAIQgAAEIAABCEAggwUQ0mTww0PTIQABCEAAAhCAAAQgAAGENHgHIAAB&#10;CEAAAhCAAAQgAIEMFkBIk8EPD02HAAQgAAEIQAACEIAABBDS4B2AAAQgAAEIQAACEIAABDJYACFN&#10;Bj88NB0CEIAABCAAAQhAAAIQQEiDdwACEIAABCAAAQhAAAIQyGABlSiKM2t+25mdR5vip+BtVdv3&#10;7KgpMU3jnI6m+gZuz8Ea692PmWQ3e9OhJtvh7eVTvbDocQdT7avR5Zj0Uz0J9oMABCAAAQhAAAIQ&#10;gAAE5llgVrI0NftPx5YXt/Hnjr7TPg835erqkqZzWec//ae/e+LguJ//1poy0JnOmbEvBCAAAQhA&#10;AAIQgAAEIDB3ArMS0ow011JZXSVISmwhtJ+rr9u1c+euuvpz7UJsn5Qb48cLbWcOnWmL7ypvdbWc&#10;OsDOceBU80jIYr/YcICdOXFqyuBQpqjp6M76Jgc37tOUmsue/PpS3dhPNP/qyarsucPHlSAAAQhA&#10;AAIQgAAEIACBmQrMckjjaml27djCen+5mhuOtlUdPHH69ImDVW1HG5pdE21MBDtnG5qr9u8oT+q0&#10;5mh66ZS09cjp0yf3VXQ1dyl72htfOmfa/uJJSgwd3sqdP0tnttYc3F/DUbLoYI00/tPURvqqL76Q&#10;P/qj5ev/+KGZguJ4CEAAAhCAAAQgAAEIQGAuBWYlpKH0SGzZ+9LFri4H5VmEtoutVVtrbTzH8bba&#10;bdVtFyn7knKjfLeSvenYWev2UfEMhUWtF+3VtVVskI21auuW2GAbW+2R4zsq5MDHVlLCDk4Gu/un&#10;o2jHJGqQopnLFw/XggAEIAABCEAAAhCAwOwIzEpIMzKW5uSLz5U1v0SDaQRBKCuzxdtoLSmhDak3&#10;sn26zp0XKq3NbY7RN0Wxis1miW3jTfE1TrA3nz9zpuHoC3uPJQoTjBx590+TrzAqUYMUzey8UTgL&#10;BCAAAQhAAAIQgAAE5lRgVkKakRbz1qoaeTCNyWRqb7fHP3B0ddGG1BvZPrZtz23Zsq364hm5e1pi&#10;oRSP3R7fIgmxtfazB4428+WVtTsOv/h8zVitu386du9EogYpmjl97XAxCEAAAhCAAAQgAAEIzJbA&#10;LIc0nKO5qbmc0jOm8uqK5nca7ZRokeyN5y6WV9MYmZQb2Z3wFLzQgJjttvPvtCV1I7NU1pY1nW1k&#10;kZGrtbFRyeG4utqliprqqooyi6PxnYtcrBgB+8Ql3OXT1GJKoka3EqNoZuuNwnkgAAEIQAACEIAA&#10;BCAwpwKzPS+NpbzmuT3bK1gfMSpuduxYI9U6M5XV7tu3rUwe/ZJiY9KEM0JLw6G22he3lyUMhLZz&#10;x15qbJestdsr2y9a2fQ1iVPQHDjby1qOddWefq6ClUarb7ho2V6/3XFavuqoT+9mKjb/5Ef53/zz&#10;B+fUHReDAAQgAAEIQAACEIAABGZFYOYhzaw0AyeBAAQgAAEIQAACEIAABCBwLwKz3fHsXtqAYyAA&#10;AQhAAAIQgAAEIAABCNyjAEKae4TDYRCAAAQgAAEIQAACEIBAOgggpEmHp4A2QAACEIAABCAAAQhA&#10;AAL3KICQ5h7hcBgEIAABCEAAAhCAAAQgkA4CCGnS4SmgDRCAAAQgAAEIQAACEIDAPQogpLlHOBwG&#10;AQhAAAIQgAAEIAABCKSDAEKadHgKaAMEIAABCEAAAhCAAAQgcI8CCGnuEQ6HQQACEIAABCAAAQhA&#10;AALpIICQJh2eAtoAAQhAAAIQgAAEIAABCNyjAEKae4TDYRCAAAQgAAEIQAACEIBAOgioRFEc346+&#10;vr50aBzaAAEIQAACEIAABCAAAQhA4O4CqUMaqEEAAhCAAAQgAAEIQAACEMgIAXQ8y4jHhEZCAAIQ&#10;gAAEIAABCEAAAqkFENLgzYAABCAAAQhAAAIQgAAEMlgAHc8y+OEtjKZLkrQwbgR3AQEIQAACEIAA&#10;BCBw/wR4np/o5MjS3D92nBkCEIAABCAAAQhAAAIQuO8CyNLcd2Jc4O4CSpYGRfbwnkAAAhCAAAQg&#10;AAEIpBQoLCyk7XfJ0iCkwZszzwKJkKa0tHSem4LLQwACEIAABCAAAQikmUBHR8ekIQ06nqXZQ0Nz&#10;IAABCEAAAhCAAAQgAIHpCCCkmY4W9oUABCAAAQhAAAIQgAAE0kwAIU2aPRA0BwIQgAAEIAABCEAA&#10;AhCYjgBCmuloYV8IQAACEIAABCAAAQhAIM0EENKk2QNBcyAAAQhAAAIQgAAEIACB6QggpJmOFvaF&#10;AAQgAAEIQAACEIAABNJMACFNmj0QNAcCEIAABCAAAQhAAAIQmI7AzEOatjM7d9U3OUYuShvOtE2n&#10;DdgXAhCAAAQgAAEIQAACEIDAPQrMPKShC0vtZ880u+6xBTgMAqkF7O8d2j2y1B167aowesfLJ3Yf&#10;es8+P3xXX917+INpvfNTb6107Y0TH4y6L/sHx4+89rFdGrlXx6XXjrzw6uWp3fzULz2182EvCEAA&#10;AhCAAAQgkFYCsxLSVNfWdJ062zLmCyfdp/1iw4G6XTt37txVV3+uXf7c0VRff67p7AHauuvA2TZH&#10;W2JVOVxoP1fPDtlVd6yxK3ZGyvuMygOllSAacx8Fip76/ivK8vKBDR0nTl5K+lLPcRvrXjn8Ddt9&#10;vPyEp5YufehcV3Tl/Y5pXHzqrXV0fN476kbpXw2czitvnf44HkNJl15/7VKv2z/Fy0/90lM8IXaD&#10;AAQgAAEIQAAC6SSgOXjw4Mza4/j0Hfumg9sMr73csqKmspDnaMOdFVs3WDl74w9eEbf/h4N/uW3r&#10;Jv6jhvc1NU+sNgg3P3rjvLT13//NX24p/G3Dy+9q/vBvDv7lltU3T70lVD+xWmx+6VBz5d8c2fe/&#10;ba30nv1+U/Y3Ntk0nHXD1idWm2bWTBydrgKRSISa5vP58vLyRrXRe6Ppl9ymmgez2VaNJVdo/khY&#10;l/vTfa9f6n7j5KudK2q1b+9pcDxGW97u1n7wX374P85fElau7P7v/+6H/+MfLthXVD9q46XuD/5r&#10;/Yv/94/+4b1LrpVVjyzlKV+ROJy9WsoidLx34t//pzG7XXW9f/K//t0/vHdVW/m7ShsSi6vpv39c&#10;/M+/pfnRP/if+NJyOgs77Zj97Rde/P4PTv8o1hA6lPah1tasGk7RpORjzRd/2PDL3rafXdI+Frt3&#10;jiOKT60bLL8aeuiJUgMFOC0/+kBcquvlHnpyU69yWtZCusLb2ic3Wa6+Vv83rOUXOswVX1qlfMD2&#10;MbeMaVK6vhJoFwQgAAEIQAACEEgIDA0Nmc1m9nVQE//uNk5nVrI0dNaybXuqWk+da0vO1Nhqjxzf&#10;USGHIraSEvoz9i/PpuoattVUVl7CV1bLq7YyW1eXnXO1NLZVb6u18eyQ2u01rc2tY/61Go93kQpI&#10;3Z9cchRYrXT716UNR145UbeRvSXKcuWq/9njr/znZws+fOk1eW1X6efvXnBw1147fmnd/uOU5Dny&#10;J9LrsRzP+MOvvnH8k4JdR2KpoBMX5FzI9W7TruOvvHzwq/633706Gr37/Q8tX91sKf76V1zvKTuP&#10;3//y22/wT//w5f2bOt98tzvp8NRNSr6W7Rt7niqi9NTYBFTOhg38x5fY5aRLHzs3Pb56gjfBceGt&#10;S2v2snt+Uno9uekTNWmRvlG4bQhAAAIQgAAEFo7AbIU0HF++7bmK5oZzbckxiGBvPn/mTMPRF/Ye&#10;axoxs9ks8V+SVtlx9P9S01HqqCYv9Y2CwzWt4QoL57ngTmSB3re/FxtNs/fFq6V1uzaxMKZozdiU&#10;XdGmx4t5zrR6TVFsbcVqS4iT7B2d7s43//o7dIrvvvSJ8/PL19g5xx1u7+60PP6VtfRS8sVPf2P9&#10;9c/l7mTKmfji1UVcaHRcffWDK2u+wlpi2bSZ+/D9WMAyen97b691zWoLX/rMkSPPFI88zYHUTZrw&#10;WsnvQc6GTRyLaaRLl7rXrS2a6BWxlpbyHx3fe/j4+9KTP/j2+sRuAxM0Ca8aBCAAAQhAAAIQyHSB&#10;WQtpKNVSsf258osN51riXwDbzx442syXV9buOPzi8zVTkaKvidZtR06PLAdr2D/LY1msAiNjaU4c&#10;P/Ts+ul3Piz4enwwDqUtdo98v793UBpG84nzk5fkSOu7b952fvzBmBzOZKe+9yZZ1m0KffTxtY8v&#10;dG/aVBq/jMloHHPFtc+++PLBus1FvR8d/+sXXpvOcJ/Jmo7PIQABCEAAAhCAQFoKzGJIQ0FN5Y49&#10;5U2NF5U7dXW1SxU11VUVZRZH4zsXOWnyPmSWimrLO6ca5cpOQte5+r1n29NSDY3KCAFb8Wrhwtus&#10;r5bk+vjE3hcTncRGt552c33y4TW2W/db711dsy4RLqS4S9eF95yJmgUUJj2/4cqHo4sWyAfZiooc&#10;1ztdnPDx8boTSXXJlkytSZyUcuS/be064ZPXP+xdt2GkiTlFFlfnberw6br0iZyFokJxB15zFn31&#10;mb37nlnjFxJdQZdM0KSMeJRoJAQgAAEIQAACELiLwKyGNCyo2f5cRWyMg6Vqe429YS8VL6s/b9q6&#10;rYINlplssdbs21feXF9H3c72Njhq9m8vY0eg4tlkbvg8pcD6Z/Z+XXrjwO7d3znwfs6uXU8kOjyO&#10;3pt2e9x5ku125EppXd1Eu7GDut//2PrUV5OqrK3/+ted710YX+xv41PPSG99d/dfvSU989TGpMtN&#10;pUkUuUjvf+/AW+P/vpRu2iT0ujZsXjtyRtsTT23oePWvdtcdu7ZmE+uNRmNxvtx74ruURDrwvmnn&#10;0yOZqYmahJcHAhCAAAQgAAEIZLiAShTFDL8FND+zBSQ5fdfX11daerf0SGbfJFoPAQhAAAIQgAAE&#10;IHBPAh0dHYWFhXQoz48UhxpzplnO0txTO3EQBCAAAQhAAAIQgAAEIACBexRASHOPcDgMAhCAAAQg&#10;AAEIQAACEEgHAYQ06fAU0AYIQAACEIAABCAAAQhA4B4FENLcIxwOgwAEIAABCEAAAhCAAATSQQAh&#10;TTo8BbQBAhCAAAQgAAEIQAACELhHAYQ09wiHwyAAAQhAAAIQgAAEIACBdBBASJMOTwFtgAAEIAAB&#10;CEAAAhCAAATuUQAhzT3C4TAIQAACEIAABCAAAQhAIB0EMNVmOjyFRd2GxFSbi1oBNw8BCEAAAhCA&#10;AAQgMIHApFNtIqTBuzPPAkpIgwUCEIAABCAAAQhAAAJ3EeB5fqJP0fEMbw4EIAABCEAAAhCAAAQg&#10;kMECyNJk8MND0yEAAQhAAAIQgAAEIAABZGnwDkAAAhCAAAQgAAEIQAACGSyAkCaDHx6aDgEIQAAC&#10;EIAABCAAAQik7njW19cHGghAAAIQgAAEIAABCEAAAukvkDqk0el06d90tBACEIAABCAAAQhAAAIQ&#10;gADKA+AdgAAEIAABCEAAAhCAAAQyWABjaTL44aHpEIAABCAAAQhAAAIQgABCGrwDEIAABCAAAQhA&#10;AAIQgEAGC6DjWQY/vIXRdEmSFsaN4C4gAAEIQAACEIAABO6fAM/zE50cWZr7x44zQwACEIAABCAA&#10;AQhAAAL3XQBZmvtOjAvcXUDJ0qBuON4TCEAAAhCAAAQgAIGUAoWFhbT9LlkahDR4c+ZZIBHSlJaW&#10;znNTcHkIQAACEIAABCAAgTQT6OjomDSkQcezNHtoaA4EIAABCEAAAhCAAAQgMB0BhDTT0cK+EIAA&#10;BCAAAQhAAAIQgECaCSCkSbMHguZAAAIQgAAEIAABCEAAAtMRQEgzHS3sCwEIQAACEIAABCAAAQik&#10;mQBCmjR7IGgOBCAAAQhAAAIQgAAEIDAdAYQ009HCvhCAAAQgAAEIQAACEIBAmgkgpEmzB4LmQAAC&#10;EIAABCAAAQhAAALTEZh5SNN2ZueZtuRLjmygtaRlV92BhmZHbM9xR02n0dgXAhCAAAQgAAEIQAAC&#10;EICAIjDzkObukjX7T8eXE4e3CKcamuJBDZ4ABO4ucOPij3/a4kzeJ3Cr+eIVtiWxMomhs+WnyikS&#10;K0CHAAQgAAEIQAACEFhoAvc7pEny4q3VtZXtXXcJaSh1U4+QZ6G9YrN4Pz6n2x9h50us3P3krjtD&#10;4dxlBRyXWJnFxuBUEIAABCAAAQhAAALpITCHIY1kb3ynpbzMNvGNl+84fbDGmh4waEVaCHh/8+FP&#10;fvzjH//kwyv9YWdLS48o9nzy008+ia20OCmT81HLlQ9plx+//9Fn/WFqNG26eENufOC2UypYVpS0&#10;khb3hEZAAAIQgAAEIAABCMyqwP0OaZqOJkbT1NU3lz2/p9oyq+3HyRa0gCia1v3+H3ztsSWR29dv&#10;FVRWLtPrlz3++48/HluppAQM53ZG1n3tD772uyu5262tLo57oPoPqh+QI5r2fr9l6fKklQVthZuD&#10;AAQgAAEIQAACi1VgVkIaSZqQLzaW5sS+GqulauvWCgQ0i/VNu6f71hesLOI5vijPyHFyj7MUS87q&#10;L7B9LA8ty/F7B0Z2CN8e8uUsWcFxiZV7agIOggAEIAABCEAAAhBIc4GZhzQWq7XLnjRAxtHVbuL5&#10;Mbdtqtixr6btpWMYKZPm70MGNk/NaVK2+vaAOytvBX2WWMnAm0OTIQABCEAAAhCAAAQmFZh5SGMr&#10;r3SdP9fskDM1kqP53HlXdVXZ+AvbtjxX4ziLimeTPhLscHcBNl5GXmIr7u7PnBInOT/rdhtzliSO&#10;vdPv0hesMHBcYgWwEIAABCAAAQhAAAILUmDmIQ1Xtv3wc5am+jo2aKauvsny3OHtKSIa0ivbtqfa&#10;fvZci6BIJg2z2alMbYOKZwvyHZu9mypYkhPu+V8/belPrNC51RFnyz/9+J8+6TOsqVxHHRuV8gDO&#10;vmF+yUr6NbEye83AmSAAAQhAAAIQgAAE0klAJYpiOrUHbVl0ApI8FKuvr6+0tHTaN0/xS6fp8d+X&#10;6wRggQAEIAABCEAAAhBYcAIdHR2FhYV0W/y4sS2Je52FLM2Cc8MNQQACEIAABCAAAQhAAAIZI4CQ&#10;JmMeFRqaQoAqNiNFgzcDAhCAAAQgAAEILG4BhDSL+/nj7iEAAQhAAAIQgAAEIJDhAghpMvwBovkQ&#10;gAAEIAABCEAAAhBY3AIIaRb388fdQwACEIAABCAAAQhAIMMFENJk+ANE8yEAAQhAAAIQgAAEILC4&#10;BRDSLO7nj7uHAAQgAAEIQAACEIBAhgsgpMnwB4jmQwACEIAABCAAAQhAYHELYKrNxf380+DuE1Nt&#10;pkFb0AQIQAACEIAABCAAgbQTmHSqTYQ0affMFluDlJAGCwQgAAEIQAACEIAABO4iwPP8RJ+i4xne&#10;HAhAAAIQgAAEIAABCEAggwWQpcngh4emQwACEIAABCAAAQhAAALI0uAdgAAEIAABCEAAAhCAAAQy&#10;WAAhTQY/PDQdAhCAAAQgAAEIQAACEEjd8ayvrw80EIAABCAAAQhAAAIQgAAE0l8gdUij0+nSv+lo&#10;IQQgAAEIQAACEIAABCAAAZQHwDsAAQhAAAIQgAAEIAABCGSwAMbSZPDDQ9MhAAEIQAACEIAABCAA&#10;AYQ0eAcgAAEIQAACEIAABCAAgQwWQMezDH54C6PpkiQtjBvBXUAAAhCAAAQgAAEI3D8BnucnOjmy&#10;NPePHWeGAAQgAAEIQAACEIAABO67ALI0950YF7i7gJKlQd1wvCcQgAAEIAABCEAAAikFCgsLaftd&#10;sjQIafDmzLNAIqQpLS2d56bg8hCAAAQgAAEIQAACaSbQ0dExaUiDjmdp9tDQHAhAAAIQgAAEIAAB&#10;CEBgOgIIaaajhX0hAAEIQAACEIAABCAAgTQTQEiTZg8EzYEABCAAAQhAAAIQgAAEpiOAkGY6WtgX&#10;AhCAAAQgAAEIQAACEEgzAYQ0afZA0BwIQAACEIAABCAAAQhAYDoCCGmmo4V9IQABCEAAAhCAAAQg&#10;AIE0E0BIk2YPBM2BAAQgAAEIQAACEIAABKYjMGshTfvZup1HL7omuba96dDZNtrH0VRf3+SYTkOx&#10;LwQgAAEIQAACEIAABCAAgfECsxTSSC2N7RVVjvPN9rsju7q62FTxWCAwDYHLJ3afuDzR/q6rrx3e&#10;W7eblrq9h1+9lDpOtr93iO2hLHUvHL8wyXuauBhd+tB7U915GreEXSEAAQhAAAIQgAAEZk1gdkIa&#10;qbXZUb1tay33TlN7rGnJeZjYOv3naBPXdHRnfdMgx0ldLWcP7dq5c1fdsUS+Rmg/V18nb6s/1y7I&#10;Z6KDDp06U79r565TrVLbGToWyZ1Ze/qZfyLp0ukT3ZsPHn+FluOHv+p/7eSFCTKFRU99n+30yisv&#10;H3mSe/31C8rrhQUCEIAABCAAAQhAIOMFZiWkcTU3umoqrbbKWltTY8uEaRhrzcH9NVzN/tMHa/I5&#10;rqu5q3zfydOnD28VzpxpZl8wXc0NR9uqDp44ffrEwaq2ow3NsS+nXe2mHSdPn3yugi/fQcdaMx4d&#10;NzBrAi6Hy1RcbOHZCXnL5rrjB56wTHpyPmfDExtMHCdcfe2Qkt+J523sF158gX5/4ZXLIxGP1Pnu&#10;EbZX3RGkayalxQ4QgAAEIAABCEBgHgRmI6SxN5+31FbRN0lrZU1Zc1PL1P7921RdU8m+fdoqq8sE&#10;gY4R2i62Vm2ttdHXU95Wu6267WKbciZTRWXJPNDgkhkgYP3qs5u7j++tO3DkxGvvXepwTdytsfft&#10;7yn9zr7z3dNX5Bfu6hsnr2848DIlbo48Kb3+7lWOu/z2G/zTP3x5/6bON9/tjt+902F99vgrLx/8&#10;qv9ttg8WCEAAAhCAAAQgAIE0E5iFkKa96R1780vUXWznzr2n2rjWppbJigTIBjbbmH9Op6+ZZWW2&#10;uI+1pET+3plqzzQzRHPmUYAvffrAieMv7nvmy0Xuj08feOFEUn5lVLMSHc9e+eHzG5wsgln/7MGn&#10;jBdePX74hUNvXOdCEmfv7bWuWW3hS585cuSZ4vjRRZseL+Y5vnh1EdsHCwQgAAEIQAACEIBAugnM&#10;PKRpu9hcffB0fDn5fFV7vEiAFP8CKAlTCXJMJlN7e2IktqOrizakGxfaM3cCV1+tO/7x1GII3mQt&#10;Xf/VZ/Ye/vbaK59cm6yJlvUbiik6kS6dOPRmd9HGr3/74JFvb5jsIHwOAQhAAAIQgAAEIJCuAjMN&#10;aaSWpvYtNWWJ2+Mra2tcrEgAxSNdzS0sQnG1NjYmDel3uSbomGYqr65ofqfRTt9iJXvjuYvl1eUI&#10;adL1vZmDdhWXFndcuSJw0rXPO4ooRZJqkS4drzv8xrVYfzPJ4RIKCiYda+W6eqWbdnM4nKZ1Tzyx&#10;aW2RcOljioNCnK2oyHG908UJHx+vm7jE2hzcOi4BAQhAAAIQgAAEIDANgRmGNKwwQG1VorcYu3BZ&#10;7TZWJICv2rHH0niIqpcdayurjsc8torqrlN1csWz8Yulas/+8ub6up076+qby/fvYcNzRi+oeDaN&#10;R5vpu1o2P/OE69W/2v2d49c3/MkTyjs2tpwzv2nXC5t6Xz+0Vx4ls/el7if2sR5jqao+J8bS7D7w&#10;uvvrzz9TbHviqXVXjn9nd92BN6XNTxR1d9u5jU89I7313d1/9Zb0zFMbM90P7YcABCAAAQhAAAKL&#10;RUAliuJiuVfcZ1oKSHIHxb6+vtLS0rRsIBoFAQhAAAIQgAAEIDBvAh0dHYWFhXR5npeL3KZaZpil&#10;mbd7w4UhAAEIQAACEIAABCAAAQiQAEIavAYQgAAEIAABCEAAAhCAQAYLIKTJ4IeHpkMAAhCAAAQg&#10;AAEIQAACCGnwDkAAAhCAAAQgAAEIQAACGSyAkCaDHx6aDgEIQAACEIAABCAAAQggpME7AAEIQAAC&#10;EIAABCAAAQhksABCmgx+eGg6BCAAAQhAAAIQgAAEIICQBu8ABCAAAQhAAAIQgAAEIJDBAphqM4Mf&#10;3sJoemKqzYVxO7gLCEAAAhCAAAQgAIHZFZh0qk2ENLMLjrNNW0AJabBAAAIQgAAEIAABCEDgLgI8&#10;z0/0KTqe4c2BAAQgAAEIQAACEIAABDJYAFmaDH54aDoEIAABCEAAAhCAAAQggCwN3gEIQAACEIAA&#10;BCAAAQhAIIMFENJk8MND0yEAAQhAAAIQgAAEIACB1B3P+vr6QAMBCEAAAhCAAAQgAAEIQCD9BVKH&#10;NDqdLv2bjhZCAAIQgAAEIAABCEAAAhBAeQC8AxCAAAQgAAEIQAACEIBABgtgLE0GPzw0HQIQgAAE&#10;IAABCEAAAhBASIN3AAIQgAAEIAABCEAAAhDIYAGENBn88NB0CEAAAhCAAAQgAAEIQAAhDd4BCEAA&#10;AhCAAAQgAAEIQCCDBRDSZPDDQ9MhAAEIQAACEIAABCAAAYQ0eAcgAAEIQAACEIAABCAAgQwWQEiT&#10;wQ8PTYcABCAAAQhAAAIQgAAEENLgHYAABCAAAQhAAAIQgAAEMlgAIU0GPzw0HQIQgAAEIAABCEAA&#10;AhBQiaIIBQikm0D92xvTrUloDwQgMF7g4FOXwQIBCEAAAhCYdwGENPP+CNCAFAIU0lSUbwINBCCQ&#10;zgKtbZcQ0qTzA0LbIAABCCweAYQ0i+dZZ9KdUkhTuDw7k1qMtkJg8Qn03fEgpFl8jx13DAEIQCAd&#10;BTCWJh2fCtoEAQhAAAIQgAAEIAABCExRYOYhTduZnWfakq82bsOopjia6uubHFNs3fjdxh8+wxPe&#10;c0tw4H0WiGKBAATSW+A+/28ATg8BCEAAAhCYqsDMQ5qpXul+7WetOXiwxnq/zo7zzptANMrhBwIQ&#10;SGeBeftfB1wYAhCAAAQgMFrgfoY0LH9yrunsgV07d+460NA8LjUjtJ+rr2Mf1tWfaxdi7bJfbDjA&#10;No7a6mo5pZzlVHOXNOYRJrI0oy53ts3RFrvy2Tbl3CnP7GhuUM58tulcIn000rBjjV2xhlHuaSbZ&#10;Jbx30xdI569yaBsEIEACWCAAAQhAAALpIXA/Qxq6w/bGi9bnT54+fWQrd+ZYoz35nl3NDUfbqg6e&#10;OH36xMGqtqMNzS4WdjS+dM60/UU64vThrdz5s/JGR9NLp6StR06fPrmvoqu56y5w7U3tFQdPnj7x&#10;XEnTsaPN8urzZRfPsbOkPLO98dhZ0/bjdObnrRcb25UzjzTs5MGK5vozLXIQVb7jNJJBc/rO4hsj&#10;BCCQ5gJz+r8IuBgEIAABCEBgYoH7HNLw1dtqbXR1a9XWLVJzGwtQYovQdrG1amutjec43la7rbrt&#10;Ikum2GqPHN9RYWL72EpK6E8KJ1ytF+3VtVWsbxk7zd36mJmqa9jBprLyEr6yWl61ldm6uiiWSnVm&#10;R+tFfssW+XK22u018mU5V0tjG2s1NUze2trcOjYxhBdqLgSmMohgY+E//7OH//Hrpf/5mYff3r7u&#10;/B+Xv0nrW9ecofVnHn6H1v/koR9VFx+YyqmwDwQgMF2BufgfAlwDAhCAAAQgMAWBWQlppAm/85eU&#10;xCMQ3mSRA5RESCMIZWUs2pEXa0mJIMhdvAR78/kzZxqOvrD3WJPyGR1ks9HB8iKfZsJlZL+kQ+JX&#10;HX9mh72LZ5GLvFhsSmvoclLTUer5Ji/1jYLDlRSJ3eXi+Gh2Baby79Ollq/V/7dn/9+f/KfWax/T&#10;1T/65dtvvnf8/f/5Gq23d7XS+vdP/JlFs8aoLZjK2bAPBCAwLYHZ/SuPs0EAAhCAAATuWWDm89LY&#10;z7/QwO8/XBuPXRyNhw45dpzYXkYdxuoPdG07uaOctY52O2WigfxSU30Dt+dgjan5WF1r7ennKuSm&#10;t53Zdb78+L4q+9m9Lzm2bK8pKykrcZzb9U7JiwdreDqNfTs7Yfw0+5O7gNFV5BNaEyusq1psm7z6&#10;Qte20zv4FGfmGg8dlfa8uEWOZdrP1p21HZYvVy88F9t4z644cGYCNC9NXoFx0nP8/vKGK45Xvrb2&#10;30+054XOIyv1Tzb3/wdJPVmZPcOfPfXov1xt1HOcp//2X7/W9gn38I/+zbJVSWe++fkHf/xP3Pd2&#10;fvVJruex07+Of5J6N27Jyhe3rPq9fBYziwHPjz/89OYjVfuKEyE0i55/1XThLxNTryftzwX8v/p1&#10;21/+zMmNbYN07dOrf/4hbVeWUZcWXUN//+Gv/uPNMe2JHzKV8wc8f/+T5iM3E/fMTlXQfa3mXDfH&#10;Ff9t3dpHBbpxLhVLyosWpgRM+axqn/rdH6wme//P3vz5C7eTd2Fn5ph87BLXWj74859xj/7h7/zt&#10;A/SC+N79j598n+NSHJ6z/N8//QD500m5kHTzxo1/9ZM79gme6QSPkk7uqohdfcrPXT7Xn217IsWz&#10;vj3ySiQ94uloxx/QuJeQS37fxpx8HE7K12bSv2ypdhhy+jEvzT3J4SAIQAACEJhlgZlnaWzlla7z&#10;55odcgZGcjSfO++qrpLDD/b7xXPyCBpH8zuNttrKpAyLqby6gjbaWVLE3njuYnl1uYlzdbVLFTXV&#10;VRVlFkfjOxc5Of1jqawtazorn8bV2tg42TfT1EApz2ytqOYbG1tZdsjeeLZJKQRgqai2vHNKbhgn&#10;dJ2r33s2NsZmluVxukkEpvKvxQUW28NLvpXoLRMKBT/4xd+Jkj+xZXXO12zWUi6qmvxspd9abfTc&#10;aHnyVx7d0sKdG6neGmugp/vaY8d+qvz88ftyETZlGTlhyt3yX/zDB39PM/SD/+enj/0/V38mmL71&#10;lYe5N3/GznPVx76IsxP+7C9bElXd5P1NvrM//p+PHfvkB7e59ZXr/3ajfnQbPjnbr167duXTqS79&#10;5BudV/V527+y/tFRzU4cMvn5n/xxb48hu3bT8jG3Fr/Z+ONKzZKMkLjoBIApnsXSP1iq51y+Hs64&#10;ftPS0ZXuEtqxBqwqKqMdnsiJB7zsbOMPz/3e02u+ZvL9vez5NzeCtvI1P3hs4mcaa9KYBn/8feVp&#10;K59O6bnHHujfpXjWEz2CxDuQEI61U770SJNGPaCxjbnLycfjJJ1z5LW5pwKD+F8xCEAAAhCAQJoI&#10;zDyk4cq2H37O0lRfx/pp1dU3WZ47rCRU2FJSVdZ2bNfOXYcarXv2VI3qM2ap2rO/vJkdVlffXL5f&#10;/tRStb3G3rCXKpDVnzdt3VYhj4KhrXv20Z50mqOtJdWJc09LMPWZbbX7tgtn2fUaXJVVNJaG/Ru6&#10;tWYfuxy7n70Njpr9yt2g4tm0vGdh50g0OumPWq1dnrtBCWAokjn59//uV7fPnPh/93l8w8rGFXkb&#10;eK1h0vOwHSSR47KXlDztvL7zh027fylfXf46O6YZ7FvmmI3jd1tTst4Sbm278vd90Whfz1//9w8f&#10;/S+/PKs0Q6EZ0yS2P3ft6v869ht/NOL5+7fbf+XjH11XMroNnE6jGXts/NI9Xb/dfcPHWSx/ujy5&#10;2fFDpnJ+pWl3ubXEp6lYkqyS2plyz/GP46Fla7K4zu62ay7OunTZ74/ZgX2xj9H1uPz6fMufRh6o&#10;yOdoPaYx/vA1qx7P1yQ8333355t/+OHO5gmf6cgjTiWgXH1Kz31cy0ee110eQeKo5KuP1056QGMb&#10;c5eTp7RN+dpM6a/J6L8Os/D3HKeAAAQgAAEIzIbALIQ0LLGxff9xVqXs9Mnj+7dXJEUufFnt81S/&#10;7OSJg9soCcOWpGlkTGXbDp6gw9inZcqniU1H9tRU1O6L90szlct7njyyvWbb2FloEidMOvPo1dOs&#10;69sEZ7ZW7TnCmrC/SrBbqsqVpscuR5uP7KmOjfdBxbPZeN2mc46pjFQWg/6fX36X9vT5XX977t+G&#10;rZ8VlnGGko7/du7fDLoomoh+8MnZPmdXhH1lnWxpe+mXg84s67drH/27f735e6tod9ba7JLyX323&#10;Vv6p+dtK+RzyTSSdLdVuJrWei4je1NccdbSyC9tf8rgS+99xBDhOox3dhsf/OMv7TxdafzRy1phn&#10;bEOf6OG02UuS2xM/ZArn//GTtgLX4D82d09wa+WPGZQbT8mS6qITAY5T+YPybCvnbb3oONvv57Ky&#10;n1ybvEeCm62ITp/DkLW5xrJKK950hhXJFIcn3e/3/kJ5fLU/e6Zkwmcau+CoW0vsH3vYU3nu425t&#10;5FlP+AgSx0jBkUvIayEpucGjHtCYxkx88lS2KV+byf5+pPx8On+hsS8EIAABCEDgPgrMSkhzH9t3&#10;X08ttZ8/upfNgbNz1wsNjtp9cnE2LGkiEI1wk/5QJNPu+Bl92TLqs7/zzH9avXwdHVKQt+Tf/G8n&#10;s025tN2v7hYCw9wUThWNfPJh8x8cu/i9y8MerbmmSu5/RR3Pun5d+X+9J/98sPuX8nnkL/ZJbUu1&#10;W4g2qnVZqa6r8I65NbY/n51PPc2UQ2xWGgISkhJt2PIPPZ0h2iK2dghjLk0Zn9iWpbpsiov6Yu0Z&#10;dchk51fu8fH/1nysI7nNybf2619SlCXnS1KxpLroRIBjH6vta9TrjDP/4b/42skHqTuZfs36wlT3&#10;KEdIPldPSF+xPjs74P2YevCxFqU63BsW455/c4pu7XYn25VubYJnGmvSqE+f+LvOeH+zKT/3MbeW&#10;/KwnfAQJcMHDhOO/0rsn0rMe1aSRBzTmJZzw5Cltlah8zGszpb8jY9/bNPnfCjQDAhCAAAQgcD9D&#10;mqRcSXpC82Vb4tmlE0f2yGWisaSNwFT+1digz1pV8kCiyX4POygYYGGHRsN6ERpNBtpnKqd69IsX&#10;/m3t3/2z6D9edtFwLTH+D+TsO/PoJfY1daJUibL98u3PvJpH1n9x55JodMmyHzxX27LvSzuVj8Yd&#10;L+/f/ksXt/ahL+wrN0Sj5m899cCjZumXrZ2JERw9v7nynUtDorngL7esLEp5abpKiZlzDb8en7hp&#10;1CGTnX8CoZhsUruTB5WMy6Vw3Oh2Jh8+8TNYb1tj5jpbmzYe/cnGo5d/7qW+Z8trx95jAu5aq5PL&#10;NvCic/h15fQpD/9N+8fOMHkeWG9mnk/mLpP3TRoRc7ekQ9JnI09rSs/9Lu/KhI8gcYzoCXHZlvza&#10;nGhRee4yA72E4kQNHtuYiU6e2jbpuYy8NlP5SzJun7T5Xws0BAIQgAAEFrvA/QxpFrst7n9GApOP&#10;pIlE9bzpdx7YPfJFKzYaYCQKqXn4Xy7NWyX/2/kkQ3Mu3fjHO9KqTb97+S9WLhvuf/X9O8qX6OyS&#10;hy/v/6by89GfraSTsJsqWBHf+OXvp96t+ztv/KZJzHn+L755+S++UJPlf/+Dlv871gbly/WY9vT/&#10;6x999r7P/Md/VHN5/+/+uxKu9VLLc5d8sS/y7AYjPT9r+VFfOLvkwcOPJo5NaiFdJep8/f0WGgSk&#10;fHkffcjk50/lM3KqeEgRC8rGsaS8aErAirf2f/Otb47c/vb1uVZOuPYZ3SxtvPOPfQHOnP1k+ah7&#10;lLmUS0Re7/PSf3ucN5UNpakPdxx64/P3XcY/3PK7zPNhY9DZ/48t9omeafzek+9XaUDsolN+7qkG&#10;08Se9USPIHHInR9evNOpLzq655s/+aNl2UkvofI0k3/GvYSpTz6BbcrXZrK/ICn/Bs3obzgOhgAE&#10;IAABCMyewMyLOM9eW3AmCMQFqIiz0ZRc8Dg1zZ8/8nbH7asPrtyofPwbe6MrdN2ksT2y7FvKlls9&#10;vyksKHnn838ZVA1ANy0EjF/7VvW/EH/61I/TojVoxIwE/IKEIs4zEsTBEIAABCAwSwLI0swSJE4z&#10;2wJT6QjTP3j74tWziT3Li36/asV3KmxU5ji2XGp7t9fROZVTYZ85Elj97eXizz+do4vhMvdXYLb/&#10;0uN8EIAABCAAgXsUQJbmHuFw2H0VoCyN3iBXLL7r8kdrXv3Rr/Zk+R7fUP5E+erHPvrl2wODtw2G&#10;rC1f/os7fTc++fR8P/ezP6n6Lz+98deSenCyk+FzCEBgegJiIIwszfTIsDcEIAABCNwfAYQ098cV&#10;Z52ZAIU0Ot3kIU1F1r8uW1nuF30Wo82gM7t8fWLIo1HrCrJLAkGv29+bZcztd9ibbv2fWr1SqgwL&#10;BCAwawLBIEKaWcPEiSAAAQhAYCYCCGlmoodj75cAhTQ8P3mvyDu/4fTRwqys7JDIRcKcVhdVa1U0&#10;gl8KcGpNVKtX+QW/W7xT8khUrVbdr7bivBBYrAKSFEGWZrE+fNw3BCAAgfQSQEiTXs8DrVEEKKTR&#10;aicPacAFAQjMo0AohJBmHvlxaQhAAAIQGBFASIO3IR0FKKTRaJBXScdHgzZBICEQDkeRpcH7AAEI&#10;QAAC6SCAkCYdngLaMFaAQhp0FcNrAYE0F4hEENKk+SNC8yAAAQgsFgGENIvlSWfWfVJIo0KSJrOe&#10;GVq7+ARoKlJkaRbfY8cdQwACEEhHAYQ06fhU0CYKaYAAAQikvwBCmvR/RmghBCAAgcUggBHYi+Ep&#10;4x4hAAEIQAACEIAABCCwYAUQ0izYR4sbgwAEIAABCEAAAhCAwGIQQMezxfCUcY8QgAAEIAABCEAA&#10;AhBYsALI0izYR4sbgwAEIAABCEAAAhCAwGIQQEizGJ4y7hECEIAABCAAAQhAAAILVgAhzYJ9tLgx&#10;CEAAAhCAAAQgAAEILAYBhDSL4SnjHiEAAQhAAAIQgAAEILBgBRDSLNhHixuDAAQgAAEIQAACEIDA&#10;YhBASLMYnjLuEQIQgAAEIAABCEAAAgtWACHNgn20uDEIQAACEIAABCAAAQgsBgGENIvhKeMeIQAB&#10;CEAAAhCAAAQgsGAFENIs2EeLG4MABCAAAQhAAAIQgMBiEEBIsxieMu4RAhCAAAQgAAEIQAACC1YA&#10;Ic2CfbS4MQhAAAIQgAAEIAABCCwGAYQ0i+Ep4x4hAAEIQAACEIAABCCwYAUQ0izYR4sbgwAEIAAB&#10;CEAAAhCAwGIQQEizGJ4y7hECEIAABCAAAQhAAAILVgAhzYJ9tLgxCEAAAhCAAAQgAAEILAYBlSiK&#10;4++zr69vMdw87hECEIAABCAAAQhAAAIQyHSB1CGNTqfL9BtD+yEAAQhAAAIQgAAEIACBxSCQOqRZ&#10;DHeOe4QABCAAAQhAAAIQgAAEFoAAxtIsgIeIW4AABCAAAQhAAAIQgMDiFUBIs3ifPe4cAhCAAAQg&#10;AAEIQAACC0AAHc8WwEPM7FuQJCmzbwCthwAEIAABCEAAAhC4/wI8z090EWRp7j8/rgABCEAAAhCA&#10;AAQgAAEI3DcBZGnuGy1OPDUBJUuDuuFT08JeEIAABCAAAQhAYNEJFBYW0j3fJUuDkGbRvRPpdsOJ&#10;kKa0tDTd2ob2QAACEIAABCAAAQjMr0BHR8ekIQ06ns3vM8LVIQABCEAAAhCAAAQgAIEZCSCkmREf&#10;DoYABCAAAQhAAAIQgAAE5lcAIc38+uPqEIAABCAAAQhAAAIQgMCMBBDSzIgPB0MAAhCAAAQgAAEI&#10;QAAC8yuAkGZ+/XF1CEAAAhCAAAQgAAEIQGBGAghpZsSHgyEAAQhAAAIQgAAEIACB+RVASDO//rg6&#10;BCAAAQhAAAIQgAAEIDAjgZmHNG1ndtY3OWbUiOkcTJc705Z8wMgGWktadtUdaGiOt2vcUdO5JPaF&#10;AAQgAAEIQAACEIAABNJWYOYhTVrdWs3+0/HlxOEtwqmGOQy20gpiITTm8ondh96zJ9+JdO2NEx+w&#10;LYmVSe7T/t4h5RTySlf88KnoTPUSUznXNPcZf+MTn4D2PXF5oo8Ttz9ZA6ZzxcS5ki4tX+j/G/e8&#10;JrvsDD6fwRXvcrP35DCDu8ChEIAABCAAAQjMjsDshTSOpvr6c01nD+zauXPXgbNtjrbEqiA31X6x&#10;4UAdfbhzV139uXZlG+dobogd0HSuPp7sEdrP1bM9d9Uda+yK7Tj9u+Wt1bWV7V13yR/NcX5p+reA&#10;I8YIODo+75Xk9ya+cnci1/Ur0rr1No5TVvipHRV7Naez8+w+qY11rxz+BrV6pkvi9md6osmOVy70&#10;z2ap2ZNdjX2uXDFvKrtOZ5/Zkp/ONbEvBCAAAQhAAAIzF5i9kIba0t7UXnHw5OkTz5U0HTvaLK8+&#10;X3bxXLOLAprGl86Ztr94knIoh7dy58+ybbTx2FnT9uOnT5983nqxsV25G1dzw9G2qoMnaOvBiub6&#10;My3yd9jpL5K98Z2W8rK7fDMs33H6YI11+mfGEXMmIHW+e6Ru9+7ddUco12J/r+Ht3t63v3fozTdj&#10;K+/ZWabgrfcO0z51Lxy/IKd0RpIH0udXnBs2FVNSh62UXk0cxUndHxx/QT7xodeusqhZuPraIfn3&#10;2FkS10pOEwkd740+irNfePEFOuqFVy7LobfrwhElKUQru3cf/5i9utde3ausKEtSHiDe0DEnGbWP&#10;fMy41sabW/fCq58oMX+K0yp3val4/Ecp0JTGjb/BuMsIb2zLyKVjvPELKSdnT63u0BtXO+S1ONDd&#10;zvbea4fkdNOkj0YWiT9Zjt6QUU9//CXG8bLjk9+rpLdZsUrhM3LX8XbO2d8BXAgCEIAABCAAgckF&#10;ZjWkMVXXVJg4zlRWXsJXVsurtjJbVxd9ybPVHjm+g22h1ZIS9qWC/qm99SK/ZYu80Va7vUb+kHO1&#10;NLZVb6u18bGtrc2t04hpmo4mRtPU1TeXPb+n2jK5AfZIWwGnw/rs8VdePvhV/9vvXrV9Y89TRUVP&#10;ff/wn/xJbEVOZVy56v827XPkaf6tkx9QpEz/0l63Uf7ee+lSx7oNpfGVTfHDv2G79trxS+v2H3/l&#10;lVeO/In0+slLkuPCW5fW7GW/Pym9/u5VeiFHdk7gXH3j+CcFu4688srLBzZ0nDhxwcVdfvsN/ukf&#10;vrx/U+eb73bTfpY1G7gr16kN3dd6jcaOax0c13Hl86IN69jbPNEy9iTj9hvXWunSyRMdGw68/MqJ&#10;g+s5dt2US+L2U306Fk3eZ/wNXn3j5HV2oQRMqkuPuxCdnJ7af3624MOXXpPXdpV+/u4FB53/Lmfr&#10;vNTL2jD5o0l+shzn7LXS03/lyDPK0x93iXHPSL7TUe/V5D7Jdx1rZ9r+lUHDIAABCEAAAotSYFZD&#10;GpstEUAkrcYiEsHefP7MmYajL+w91qRQO+xdfOK7nsWm5FNob2kkMKlvFBwultBJXqSJY5zYWJoT&#10;+2qslqqtWysQ0GT2W1206fFinuOLVxdxoYme+oZvPM32sWx+fO3t6xREJJarV66t3bCWfVWPr8Q+&#10;snd0ujvf/OvvUPrguy994vz88jVraSn/0fG9h4+/Lz35g2+vT4lm7+60PP6VtfRK8cVPf2P99c87&#10;7L291jWrLXzpM0eOPEPJIIqE1q5zXvlcsl/vLN28uaC7w2G/9rlpw5q7vYbjTzLm6uNb23G1Y+1X&#10;n6Sb5iybvrLBOMEjHnvXo3ZLhTYw7ga59c8efMp44dXjh1849MZ19ghSXXrchZSnZlq9pii2tmK1&#10;JUR/s6dwtqk9mqQrFj3OrkUQytMfd4nUvJO+V6N9pgae2X/V0HoIQAACEIBARgvMakhzF4n2sweO&#10;NvPllbU7Dr/4fI2yo9VW4hLiX1RddmUgOH09sW47khjkf3ps3zCL1dplTxog4+hqN40ERrEWmCp2&#10;7Ktpe+kYigNk9Ms5xcZrU+93jQUyLDpJrCTtV/D171PqIbbsXs+tffbFlw/WbS7q/ej4X7/wWnJg&#10;NMVGxHYr3bCu48qlzm6u+Msbip2dVz6PDeZJnMVknCgEucuFxrZ2/K7jT5u469RXnABt9JmlSycO&#10;vdldtPHr3z545NsbJmhgKt6Uu07pbBw3+aOZ+IpTvMQUnumUfKZwHuwCAQhAAAIQgMBcCMxRSOPq&#10;apcqaqqrKsosjsZ3LnJyosVaUc03NraywQD2xrNNyqAAS0W15Z1TjXa2g9B1rn7v2dgYm5iGrbzS&#10;df5cs0MOhSRH87nzruqqsvFUti3P1TjOouLZXLxEc3kNyR+7WmLl2kcX6G2gvmMfXVu9jrqZxZZE&#10;j69RXb/ko2zFq4ULb1+i7J/k+vjE3hcvuKh+1oHXnEVffWbvvmfW+IVYTYrEJeRT0lGuTz68xo7q&#10;fuu9q2vWldqKihzXO12c8PHxunjZMcoLXXv33Y7Va2yla0s73n9fGcwzsuQUWVydt+kCrkufXJNP&#10;m+Iko0DHt7Z0w9qOD97tpr8CrksfXpFBxp125K7HfcT2T4W2ZNwNOhxO07onnti0tki49DG1NsSN&#10;v/TkPevidzOVs03l0Yy6Yu+lTwiCnuMn11asKR1/iUl5U7+8o31SgM/lO49rQQACEIAABCAwmcAc&#10;hTSWqu019oa9VMWs/rxp67YKeXwNjaDZt104y7Y2uCqraCwN64Zmrdm3r7y5vo4GxextcNTs3z4m&#10;Xinbfvg5S5P8+c66+ibLc4fH7hG757Jte6rtZ8+1xL6fJg2z2alMbYOKZ5O9Hen2OfXrkt7/3oG3&#10;7IkVaiEvXHpp7+7vHPow59ldT1AXL2XUPfX4Kti8gX5NrMjdwpTD1z+z9+vSGwd27/7OgfdzdtFR&#10;NHTmy70nvks90Q68b9r5NMvtjFwiPoyfjnrceZIddeRKaV0dXWvjU89Ib31391+9JT3zlDx8h5b1&#10;m0qdzqK1xRy/uph3S/JgHlriJ7E98dSGjlf/anfdsWtrNhWxT1KdZNQh41rLb9y5q/TKke/srqu/&#10;yikB09jTJt/1uCumQFOaPvYG6azrrhyn6xx4U9r8RFF3t33cpZMuNNnbcrezHbtmVG5k8kcz+oob&#10;1htfpad/4H3js3VftYy/xMS8yc0dVwp79Es1cteJdk52s/gcAhCAAAQgAIG5FFCJojiX15vgWpSP&#10;OdZgee5I7SyUrk2D20ETpiEgySm7vr6+0tKRHMtUj6fvom+v/v6slDye6iUzf780RHNdffXo66a6&#10;2JCkeSO+dGL3pcdfefyTCV+qNGnnvAHhwhCAAAQgAIF5EOjo6CgsLKQL8+MGmyRaM0dZmpR3L7Wf&#10;P7qXzVSzc9cLDY7afYhn5uElwSUhMG8CNJ3p4b2syPPuA6fdX6l7elQXvblulfTx8d0nWX/C8RdO&#10;q3bOtQuuBwEIQAACEMgEgTTJ0mQCFdp4fwRmlKW5P03CWSEAAQhAAAIQgAAE0kQg3bM0acKEZkAA&#10;AhCAAAQgAAEIQAACmSswnx3PMlcNLYcABCAAAQhAAAIQgAAE0kQAIU2aPAg0AwIQgAAEIAABCEAA&#10;AhC4FwGENPeihmMgAAEIQAACEIAABCAAgTQRQEiTJg8CzYAABCAAAQhAAAIQgAAE7kUAIc29qOEY&#10;CEAAAhCAAAQgAAEIQCBNBFDEOU0exOJtRqKI8+IlwJ1DAAIQgAAEIAABCEwsMOlUmwhp8PrMs4AS&#10;0mCBAAQgAAEIQAACEIDAXQR4np/oU3Q8w5sDAQhAAAIQgAAEIAABCGSwALI0Gfzw0HQIQAACEIAA&#10;BCAAAQhAAFkavAMQgAAEIAABCEAAAhCAQAYLIKTJ4IeHpkMAAhCAAAQgAAEIQAACqTue9fX1gQYC&#10;EIAABCAAAQhAAAIQgED6C6QOaXQ6Xfo3HS2EAAQgAAEIQAACEIAABCCA8gB4ByAAAQhAAAIQgAAE&#10;IACBDBbAWJoMfnhoOgQgAAEIQAACEIAABCCAkAbvAAQgAAEIQAACEIAABCCQwQIIaTL44aHpEIAA&#10;BCAAAQhAAAIQgABCGrwDEIAABCAAAQhAAAIQgEAGC6A8QAY/vIXU9JwcczQaValUWq1Wo9GEQqFw&#10;OExb6B5pY2KF1mkL/RrbolaFVRFOrVKrNLQjfaBRqbUaLW2IhCORsKSlT1WqSCSiUqvZGcP0K+3J&#10;abQanVoTDUl0HbVGTccEw2HaJxJVRaJRtVoTCkboWmoVnTvK4n5VRM9rw+FQJBLieT01kxoQCkl0&#10;YDgaYRdUcUFJikQjWtqkoU/pmnQeNftPlH6oFdS6iFqj0mjUwWCQbpMWSZLoPLQbfUbXVkfYrSn3&#10;qCzKr7Ro2IEa+pVO2N3vXUiPHvcCAQhAAAIQgAAEZiiALM0MAXH4rAnQN3ta6Fu78kVfWegbPC3J&#10;X/ETH8nf+Ec+Yb/Q/9HeFLmEKPaI0G8U11B0RIfQJvqMQgcNC07UqkhICvjU0bBOq6Kwh1dHTTqN&#10;nq2H1dGQKhxUc5JGJXERkQuLtM420hYuRHuqubCKC9MpNCw4ClPgFGEnl0MR1h4W6tCfFIRQ8+Ph&#10;CWsWxVz0K4uv5CCNVpRbls9Cn7OGK58qVdSVeEbeRaV8NEZj1uhxIghAAAIQgAAEIJDJAsjSZPLT&#10;W0Btz87OoiwEfYNXvrsrsc1INkaODBLpC2U7+5UyMGqWAWHf+um/bCP7jdZZdMECh7CGMjgqFYVJ&#10;lHKhs9AOlG/JyjIYdTo1p6bgQafnxaBE/xcMhcRgMBCg3yhBxEIkijbMWYac7CydTkvhUCAQoGCJ&#10;PvQHQ5IUpuQLXZMyMxxdUa2hECocCqu0lEuJKLkm5V4SKSa5jSMRmpJ+YS2X80jqUERDJ1IimLhD&#10;ImlDQZCS86Fz9g6JC+jJ41YgAAEIQAACEIDATAUQ0sxUEMfPioDZbFJCGiURQetKmkL5VQlmlBhA&#10;2R6LEyhXIocpckjDcjTKZ0rPLbZRTWFMJEoRSoTLzdabTfo8S/aS/DyrtSDLYDDo9bSPGBTpMJ/P&#10;FxADfjHgdruHXcNer5+CEXOWaam1IDs722Q0UHgTDIp0/kAo7Pb5PR7BKwhen59iG8oJhSiu4dRh&#10;impUURbgUIsollJuh+Ia1vcsynqnyVkalq6RIy/aQr3UqCsai3yCYS37Nda7jFaUe1fulHI5yhZK&#10;OiGkmZVXDieBAAQgAAEIQGDBCCCkWTCPMrNvRAlpEveQSMgoiY4x25OzN9QPTA5oWGojGmF9zCj2&#10;YF3QaGgKDZLRqHgahaJWr7AVla1esSQ/tyA3x2w0UJyhp/SMjtfr9bxOS7HM8PBwQPRTlmZo0Dk4&#10;NOj2+CgwKsjLK8jPp32MegPFW36/nzVSow2r1V6P3znscjgGh4bcbo8QCIQoS0PBCoU4NP6GmkC3&#10;wOt0LERhXeBYm9hYnnBIib/U8ZhNidVCwWCUsjTyZ4ngLTmcowbLyRu2YCxNZr/raD0EIAABCEAA&#10;ArMtgJBmtkVxvnsSyM/Po75aFDOwmEReEjkKZYsy/mRUMKOMpGHRDMt/aDVqymCw4Sys9xmlRGg0&#10;C/2hWrokv7h4WcXD5dY8i8WclWcxa1VRPQU0PE9ZHTZuh0bMiIJzoN/tcVPCRRAEv18YdA9Tx7Jc&#10;doSZ12pp9/y8fMrLSCGJWkPRkhgM+QMBytUMu7zDwx7nkGvY5aEeayG1luWE5DbrdXoKaegSSne4&#10;xB0pwRvFN/SnkoOifSgG4+U8VaJDGt2OEs7J+Rn6LaQksrr6PPdkjIMgAAEIQAACEIDAwhRASLMw&#10;n2vG3dXSpVb6yi6KotJZK9F+ZTCJ8lU+OaRhO8h1xNRyebEwFSLTqCmSoCRHJBzltZxWy+k02pLl&#10;y9c99NCaBx8otOZnZ5mMRoMlx2w2GuW0TtTn9fTaeyhFo+Np3Is0MNDnGBig7mce7zAVQKOAKcec&#10;TfXT6OxaDZ9lyqKhMlQjzZSdJbErRjU8T+NvXC6P1xfoH3A4Hc4ht88XVovySH4lMKOKajT6hhpP&#10;o2vomhSkKCGKcpuJDnUsvKEsDaWT4gvP83KZA5Z3kiOfkHIgbbk94Mu454sGQwACEIAABCAAgfsn&#10;gJDm/tnizNMQoJCGUjTy0BFW7DgxbIZOkRhDL0cxcnVkOc5R/tRqefqdAhKDQUebQpLIygCoOJNJ&#10;V1pc/JXq6gfKHsjPy8vJNrPuYCqOxs9QZEKxApVDoyQOxTN9vT0e9xDVEghL9Jug12lDUSphRj3T&#10;DKzQsoaXpBBFI1SdmYbN+NwekSKvkEixCvVM43ldUAoFQ2Gvz0fhUO/AYK9L8vgpl0PJH7nHGaVr&#10;KICR+8IpRaFZJEPhlBzzKHdECwUq9IuOeqrJtc6U0USsuEGs3x3tHlbiItoTHc+m8WJhVwhAAAIQ&#10;gAAEFoEAQppF8JAz4RbN5iyKM+greyJcUbITSkijpDVShjQ0vJ6ChXBEolCEdeaiAspRzpJjqnjk&#10;occffezB5dTpbHluXm62OYciEIqa/AHR4XS6hocNOi2VWaYKZ2JAMBl0hYVLDHqtkeIiLhqURDHK&#10;prGhTmhUL00MBKnAQIiG72t1PqobEBCcQw5B8FEVAZ/g0+n1Gl6rN+jttPQ7B3zqITdVGQjQlDfU&#10;nYxarqRW2AQ4LIZhIY0SriQSNSw8oziHCqzR2J/4gCJWom3UwrHOaXK0c6vXnQmPFG2EAAQgAAEI&#10;QAACcyQw85Cm7czOo02J1vKW8trnn99WZrqH9jua6hu4PQdrrPdwLA7JcAEq4qx8y6dAIlEbIF7s&#10;i33RT4Q0yhSc9G1fqWxG+RNWbVnDpnahrmdUPCzHrN+wbu3mL32xtHhljt5cXFxCyQ+9weD2ur0+&#10;r8mUpTcZr7X9xjfsMer0patXFi1dQiENjd4P0Ew1mqjg93p8Ho2cnKGQhgKkAIVBAdHj9lLhMsHn&#10;p+5uLo9L7iTGCT6P1+ulX3k9JYs4j8/fP+ynXA2NsfEHqCR0mA2D4TgaYsPG91P9NY5uhNNQc9nM&#10;m5SEoVyNXAdNCdfkJWngENuqRHSULaKQRslQIUuT4S87mg8BCEAAAhCAwCwLzEpI01x1eke50jCh&#10;7Wz9S9xzJ7aXzXJDcbqFLZCTY1a+1Sf+VO438RU/cfuJ7/1shZIb8vgZypPQGoUNvIqreGjllyrX&#10;lxYvX7Z0mU5jUmm05uwsg8kkBASagmZp0VLKrjidzvycgiX5S4qs1qDgp+5qAdEniF41z/kCXuog&#10;po3qw1KYCgaIYkAZ0EKJHYqI6BKixFGsYtTzqmhI9PtCYSkQFAeHhmknLa8T/MLtnr47PQNeX4iy&#10;OxIrFEBzytCknxTVUI4mNu2MkqJRhtMkojXlHhMDbJQdlI0U1ShRHK2jPMDC/ruAu4MABCAAAQhA&#10;YLoCrDf/bC6m8poaS3uXg6OUy6FTZ+p37dx1qlXihPZz9XW7du7cVXessUugC0otDXvPtseuHPuF&#10;Dqlvcsjbxu0vNB+LfUY779zZ0ML64LCLyFspUxQ/cjZvBueaa4FEsa/kLlfKsJnk7/eJL/dyeQA2&#10;woQiDRq6Ql3JHnxg5eNVj5WvLX/wgTWrVq2yrSgssln1BhpqL1JJNNpz0On0eYVVq1YvX1mcW1QQ&#10;4EIilVBWBVU8F5D8wXBQw6spOcNG61P8wavUOvbjl/whFc2jKfcPU9GFVDT1Js0xo+PVJsr16HmT&#10;yUgtpOrP1N1sqZWKq+UY9DxPE82wGEUeH8RyMfKKvCTXc1O20I7xPE2KuE4Jq+TEDquThgUCEIAA&#10;BCAAAQhAICEw2yGNq7XxvFBWIvcd62o37Th5+uRzFUJzw9G2qoMnTp8+ebCiuf4MxSN8RVV5c7MS&#10;00itzS2VlUlpHdf4/U1llVxLOwuGutpaOa6llR0qtLe4KsvpWuU7TqO/Wma/1cq3fOWbvbIkwhvl&#10;u77yq7IbbVHyGzTzDB1A6zQshvpyla5a9s9+73cerawsXV26enUp5WRKSlaUla0sKaEhNcvz83P7&#10;eu2iP/BIxReKi1f5Q6LD7RgY7hvyOobdDn/AzUWC7sEB0ecN+j1+wRUO+9VUCC0kUqlnLippWWex&#10;sBQMaFRhnYZKCbi5kMBro1RaLRKmMTMqKgtNe1Mvtewss62oKCvLqNFSHENzb0ZZHEQNlX8SIU0i&#10;jGHZJbkMQOL2ldBFuevE7SdMMvtJo/UQgAAEIAABCEBgtgVmJaRpOroztuw6cFbYum+rEp6YKipL&#10;2H9dLY1t1dtqbTyt22q317Q2U96GxTRNF9tiEU11Vazj2oT7W0vK2lvaJM7V1W7bsqWcJYKkthZ7&#10;TaVttklwvvkQUL7TJ5ZEHkMJYKiisUFeqP8V1QSjFWXACUUMNKKeEjWUolm6xLL2wdIVy4pMBj3F&#10;AUNDLjcb0eIZdg1JIdHrdd+4cY0+WlVSwtOIHTFAFc78nkHB5XQ7etz9tx23OwLOPpXXNdx1i+bR&#10;lFwOcbg/7BkMewe1kl8t+qKCN+JzayS/5HEG3AMh35BnqH/YYQ/7BWtu9pKCXIp5ci05vJanWTsN&#10;el2uJdvIWkLtl1M7SlwzOkWjhCvyXbNxNfSrUgZNmZFGCXIScY4S+SRHffPxoHBNCEAAAhCAAAQg&#10;kHYCsz2WJnGDSWP9afWFM/FOZmyHsh0vUlKFepDVtdac3C7I/6HBOPFDuNT7t53Z1Vx1svIi7X3Q&#10;0vCO7XBN64GW6uMYtZN2L9W9NMho1CfyMMlVmxMDS5QV+q5P+RsaV0LrynAUWlWrIiaDdu2DqzZ+&#10;4eHiZbYl+XnFtuXmrGy/32MyaoNBkQKhgF+kIgNr1pRTAERRh9frcXuc4aAw3N871HdHFfSHAwJV&#10;gDZodVSpWUs9xngazE9ZIA1NRENRleCj+TdFKpdGDfBLQY4qOmvUNMyGSghEtFpTtsWUWxAIRTze&#10;AFVBcw4OUxOjam13T2/XnV4hGFKpWfEAikdoOhsljFEik6RCCLGslHyXsaxUcm6KuswlKDp7hu+F&#10;GMdAAAIQgAAEIACBBSowK1maSWwoO2PdduT0yKJ0EqM8TeXF5hbqdTYqR0MfpN6/rKKytf1iV1tF&#10;eYmtpLy1ralldHe1BfqEFsltJcKYMcWalWSFMumkUvKLvvArG1kqI8r+pA/zcnPKSldSPLOqeNlD&#10;a9ZQr7OVK0tLS9fk5FioexpNgun3C0uXWKWA4Bp2eDxOn9vp7btj/3Vr3/Wrfvstlae/QCstM2kK&#10;DerVeeaVOaYVWZoiXdSqkgpUIUvInxeVlmqjxSZ9sclQnGMqytbnGzT5Jj7XqDVwYWF4sP92t1Gr&#10;LciletGUqsmhIs7mLGOeJTsn20hTbFI/MkooaShIii/jHiu7KXleTpavSoQ6ypii5NFEGEuzSP5G&#10;4DYhAAEIQAACEJi6wFyENJaKass7pxrtbES/0HWuPl4XgMU0LWfOjI1ouAn258srbe+cecdUVsJz&#10;JWW2xnON5RWoqzb1R53ee8Y6klH8ofQok7MVyYNMEsFAIr/BeqDp9TQFZpbZRKNlHixdtbzQSmUB&#10;8nItRoORsiCUbyksXFZWtqaoaNlDDz9kMuopdxIQ3Le7bgi+Qc9Aj7Prhj7ke3B5/iMPrlj/wLKH&#10;Sm1rVxaWLitYVWQpLcxZac0qyc9aZc0uXWp50Jb/gK2gtDB3lTVnRb55SZY+V6fK0aqytJyR6pDR&#10;SR39jt4e6mq2zLYsz5JLNZeDot9k0ufn5VJvNxqGwybr1GiVaWeU9EviTpV1+b7ZQ5I7obFueMo0&#10;NQkKRQMhTXq/yGgdBCAAAQhAAALzIDAXIQ1nrdm3r7y5vo4G3OxtcNTsj/cVY+NpBGFMjoYQJtif&#10;SgSUSJxce8BSXmnlKirL2fAcWlDxbB5endm9ZPLIeOVLv3L+pK5ZsQoBidiGvtyLQZHX8ctWLCt/&#10;qNxakGexmCklQv3DaBkaGg5KIY1a19/nMBqzrAVLaNCK2z1Ew3DCIf+133za1fEbnhPLSgpXlSyx&#10;mFV6XUivD+sMYa0+ouXDBl3YpIsYdCGdJkj10nKz+Vwzb8nSmo3qXBNvzTLkmwxWszHXoDfRNSi1&#10;GIl2/OZaV0enSW+g1BCFVW73MOVdqDi1yWSgWEbJvyghirIoEUtiUaIa+tFq1TR2KHkqnmSNBMjs&#10;+uNsEIAABCAAAQhAIHMFZj6WJnPvHS1PIwH63p/4si4Pi1fimVhIo6b0hdxrS2mxMhaFRtTQt//c&#10;XHPFuvIvb/5inplfs7pkSV6ezxvIzVvqFQIUHtDMm0ODjlUrS7hoyOsdcg87IiH/oMN+u7PTKHoe&#10;eaBk9UqbyUBnDPBs3hcNF1VHpCiFH+pIgIuGaWB/KEhVzthKlE18QzPShAQx6BdpEE1IDIWHvMKg&#10;N9Dn8g24fHccw3yW5dHHf0+l1Xff6eq60yVFozSQpsfudHlFwU/FlyleUUvBYDgUpuppFNSMxCes&#10;Eppy2xS5seCGzdEZr4FG6Rn6JDGW5vaAL42eHJoCAQhAAAIQgAAE5ltgTrI0832TuH5GCCiBSrxT&#10;FstX0Nd++qpP5czoR+6QRV/taU2ObygEkEJ8JFyUm1VoMek5zsBnqVRZ4agxEtW5qNqZe6in52aP&#10;vV2v5zSqKM2GGaQj1NyA0zF4p0fjHl5tzV5eQJPKcFrKolhyIzmWSK4lnGMOZRui2caQUS9qtGGa&#10;p1PDU80Ak06fRT96WtGYea1JrdGrNDoN9S+j/+PpvxQ80ew3TkffjWu/Nht1BbmWgtyCLL1Zw2kt&#10;2RaKlyi4oiCFik7rdJSooTtiARubrkYuhkYLxTA865hGkRrFOlQYOkQ7sAk2lTguoZNU5zojHisa&#10;CQEIQAACEIAABO63AEKa+y2M809JINEdK9WKHNnEF6U0GIUF9O6qo5EluRZrXm4W9S0zmqNRtc8n&#10;mrNz8vLzVhQvr6h4yGrNtebn+gWv4PNSTedhl9s1NOR3uUwqNR1ozjbyJp3apI+ajFx2lionW20x&#10;q3Oy1GajymDQ6g0ang9JYUkIciEWhND4fi0VTFNrdGyyT2oV5VKo7yObH4fX6VidNI7r7OwQA36a&#10;ypO6uump3LTOkG0267TsQ1YkQEXz2FC/Mq2cQVKxEIaCHaW4GkvN0Hib2MJyMvLMnMQn7zEyxGhK&#10;oNgJAhCAAAQgAAEILBoBhDSL5lFn9I3KPdCURZ6xkkoi0+h5jiKGrCzT8mXLH3zggTUPPrjEaqW5&#10;NWnKS5/PY7MV6Xit3yuwXmKBIP050Nvr7O1zOwcDXm++xZKVYw5r1aKapW6iei1FMioaUmM2ckZd&#10;hEIQLavizHqByVcMU6kBMSiJQXmRlDH6YcqkSNS5jC1UjU0ZKjM46LrR3km5HZ1OL4VYSQyKWli8&#10;QzGNmmVmKHKhkTIU2CgdyRJzb9LZqEMaFXCTa7hR8MMmsVEuxOIZ2p0Ol3+wQAACEIAABCAAAQgk&#10;C+D7Ed6H9BaIlQmIN5KFDxGWteE4nU5tW160dOnS/NxcSnBQDzAKHCj1QfkYMSD43MPdt266nEM0&#10;b417yMWFIiZer6bOa6GQllPlZ2ebDAbqwsZqi9EoGaqzTJ3awiwXE6FAg4UblAFiCwUneqqrplLT&#10;jhRwUEgihyg6tlFN56Oi0iydItEQmWCQQhZq2bXrv3UODeXk5GRn59D2gN/PU4ikUbHGsQrU8kAa&#10;JaJRfuQU1PjHkFQJgEKr5KAuvR8ZWgcBCEAAAhCAAATmVgAhzdx642r3IBD7ts/+Q0NPKK0h98Pi&#10;qETysmVFtNBkMJThCAT8FHIMDjppEsxBp+Pmzfb+/r6gKBl0xkgo0t/bN+hwRqWwOhzRRqNGLW9Q&#10;U2EzTi2GuYDEiSFOlLhgKCpKEVEKiUHKnqgpv0Id3CjmYLUBaHBLhK6s1/J6Gg0jT3zJxvPL8Qj9&#10;wUIgOalCEc/gkKuv30GT5rBkC9UlCAWpSbQ3+0MJaVj2h2IjNmcoXYP1OaPhPqOjGjlYYikdJeKR&#10;Qxpmh6E09/AG4RAIQAACEIAABBa2AEKahf18M/zu2Jf4WCKD1QiQf6GYgDpm0Zo525Sbm02DakJS&#10;yO8TBJ8vGAz09/Y6Bvpo8Exnx29drmHr0sJwOGrKyjKbsyldQwGGjkbohyT60QbDukDIEIzyYlgb&#10;CKkFSSWIKp/I+YMqP3Uzk8IhVmksTP8NhiiS0FK1MjZ4RyWnc+gzZULMKJUpY5N+ytPI0DqlkIKh&#10;0O07dwxGVsPNZKKLZ9GFqRMb9ZdjeR7W90wuahafeoe2J4b/y9ERC29YNipe8YyFVexwqpDA5hXN&#10;8IeK5kMAAhCAAAQgAIFZFkBIM8ugON0sC7DERtIp5S5nGkqgaDmeVxlNlDLR+bw+ChAGnc5bN2/6&#10;vN5QSCpdXbJ6VTEFBSZzjl8UqTCA1+cLRyM01N8neCk8oNpi6mBIHQhrQlEN1WgWgmFfIOILUJZG&#10;I0U0rP8Zi1vCUohCFjZun43kp9H/KmWgi5xsYVkUGnJDg2TYH+w/cupGpfYJwdvdPa5hl5ESSXo9&#10;Xcqg5w3UT44Nv1GOoroDNLSGSgxQnocKNMu96eRgJmnIELtrJXUj/ykndqh/HQVWWCAAAQhAAAIQ&#10;gAAEkgTw9QivQyYIRNlIffblnotSMENf8CnFodPzrIYY69kVEnwCRQe5FkuuJWdVSTHNdCmK/oAY&#10;ECmDw0XNFoveRNFNtuD3OwcHWZcyrYYyJlQGmhIfbOh/MKiMnKHh/hQRsWAmRGem+mMUj9BkNayO&#10;tJxcoX5o1MGMBTTK8JdY8WWeigHwFPnIA3Oi1J9scHjYMTgo52RU1CpLTjarfaankgPsgnL0QpGS&#10;fEPsF6XrmrwaK4EwMguNfCFlB3YI9VXLhAeGNkIAAhCAAAQgAIG5E8DXo7mzxpWmIqD0uRrZMz4x&#10;jTyMnuUqKM9BH9MQFMp1UMLE7XZ7PR5KzqxaRTNqrsjLp1IB3OCQo3+gjyqUUYcwF30aCFDMQVma&#10;oCTRuHxWOZlefKoNQPFHhFI3NAVMlFI/LDdDiRSViioEsCRMbJAMmxSHIqNggC2iKFJD9HqD0Wg0&#10;UJii45Wh/lotrfJUqpkiDzq9y+OldlHcQ1mabHOWOStLzuVoeR1PWZ5YLYHYoCDWBS1eojk2l2gi&#10;VxPvfpbomSZ3bcMCAQhAAAIQgAAEIJAkgJAGr0NaCCQiGeXbfHwSGiW4oSlgaIgK+1rPZqWkbIk8&#10;RQyNKxH9fsqY0PYCaz51+3J7hmlgSyAodHV19fcNyAXMNDQ5jMftGhwcuHPnDgURWq2B0iQUC4Wp&#10;NDNleOQBK/KpVZxWr9ZnqXiTVm/mdSZWNZmuzHq5qVmPNSqjJoqCX6TuaDod5XnoVDTfpkHiNGG1&#10;NkrzZOpzjKYClUZPlQWEQNjrD1KxNI8guuj/g2GD3kQVp40GI8UvbMZQuaIAu1VWnZkVF2CR1AQ/&#10;ySNt0uJpoREQgAAEIAABCEAgnQQQ0qTT01jEbRmTnImFNHL3LrnbV6zYMav7RaNVImoDb6RpMmkl&#10;Ly9v5cri3FxzOCIKAU/nzRsdne1ULECvN4qB4NCAkzqTeT1DriFnwCeEgtGAQFkZOoWKghmqAhBk&#10;o1tY97EoRyNh9FqDRcvnqtRmqt4cjrBRNgEp7KFqA5IkUChDQ/85tcvrppporF6aSh9RZ4VUejGq&#10;GfaHBj0UxqgDIo3HiYqhaNedvh7HEJ0ht6AoN49qTS836s0sb8SqDsiln+U4itJOLPNEf9LIGjWV&#10;k2a3F1+hdVZ5je1Jw27k+mpJlZ0X8euCW4cABCAAAQhAAALI0uAdSDeBRHJG/vouz3AZW2Jf6OUR&#10;8vKYEgo+NBpl1L6ZLVlikPqDBcSg6HZTLzO33W4vLi4uLV2tUWuDUpDyM0YDb8rSUz7H76dES0Cr&#10;ZYkeKRwNhNhPVEXDYAwUw3Te6G7+6H/98hdXPv+svafXM+yLeoIqp1fsd/kCNIZfw6t0eoPZ7AtF&#10;B/1hSZPlj/D0ad+g5+btvmvXb7Zdv3Wj/Q7VXZNLN6uoR5zPJ+Tm5RkMPA3S8fu9FAhRcolNUaPR&#10;xG6TRTasPjNlg2KBmzL/jDy0JvbDptqMIVAwRsN80u3ZoT0QgAAEIAABCEBgfgVUNDZgfluAq0OA&#10;BLKyjMq3/ERII3+Ll7uaxb/Ts1+jNFCFQpCo2ajZ9Oj6h9eUrS0ro0EsPo/bZDLQKBWa+mX5cput&#10;cOnVq5/95tpvi1eU5ueaB/ruDA0PSaGwZ2jQ03Nr04PLf2f9AzqKJrS6sCpqtGTTYZc///zKZ9e7&#10;up06nSEny5yfk7Mkz7IkP9ukjVKVaIvJRNWiC/ILaLTMb292UlRTUFQmhPhffd726fW2ju6B/iFJ&#10;q+Eo3AipNFqjnuIrc27Ww+sfojLT+bnZVBjAPTR0o5MyN4Meqr1G0+jQNDUaDWWhaJ1ulHJF1NlO&#10;LtYcy8OMdL2TAzk5S8P+pDjnzgD+zuIvDQQgAAEIQAACEBgRQMczvA1pIaD0p4qPook3KTaShn2V&#10;j/+wNAULA1RcdjbN+GKk8TOUewmI/o6Odsrb5OXnU6Vjgc1SQ/8v3OnpHhp25uZZ8gtyqQba0JCT&#10;gggqnkzTX1LpNOp4RkNjbrTf+sXHv2xvuxUKcEbeLPpC16/bf/ZJ2z80Xvr78//zp/+zpfW3Xb/t&#10;tnf3DVA85RelAY947c7wzy9ff+/CJfr0cmvPsDeUbdHnW82W3CxKDYWCbNIat0twOh1+vy87J4vq&#10;CHh9rkBAYPXVqKqaJCVKICSiOGXYUHLFs5F1+fblT2OF0dLimaEREIAABCAAAQhAID0EkKVJj+ew&#10;6FthNpuSvtyzjmeMRMnSyEXPYr9SdzNVhNdwtqW5lV9Ys6ZsZY7JqOZUVPSMOm5teuwxh9PBa9WF&#10;S5be7OzsvHWL1+tzsnShoEDbacCMzzUcGu7f9MCKRx8s1vMm6k8mSsF+pzMU4XLzl2ZZCsIRrdsT&#10;6B0Y7uobvH3n9pCjNyL6CrL1xUvN5aUrq79UNeQYvNzR/dGV9jt9PofLHwhxhSuWLC+xUr2zoSFv&#10;f5/L6aLK0eGoOiJKgYLC3BUrCstWl1C5NNewc8gl9PS7XF4amEOF12iKGZqaU848yfUJ2KiZeGe7&#10;pBSNMuEmm79GCXjoz67ewKJ/XwAAAQhAAAIQgAAERgSQpcHbkC4Co2o3j24UG2tCP/Hv/BTW2GxL&#10;9Hq+r8/e399PA2ZKS0u/8IUvmM3ZlMZwOIZu3uyiGsrLl6/Y9OimNWvWrl370MYNjz7wwIMUGAiC&#10;n+VQOJWOyiqrVH63WyWFl1jycs3Zeg0fliJDQ+6Ozjt3+pzBUMRsydGZqKwZpzMYC6xL/T5/n713&#10;YMBJMU+/w6vW8KtKV64uXUnlmb1eH/Uho0lsqG0cBSBRqsfG4hXbsmVLli41URFnXk9RDBVao5lv&#10;5Ek5OVqheEVJTCnhCqt/lijnnDRBTXxcTdLoonR5aGgHBCAAAQhAAAIQmH8BZGnm/xmgBSSQOksj&#10;T0XJ5oWRUxQsk8FqlUUoythU+dCqlYWqsKhTax4qf2jNgw/SWBMKEqhf161bt1zDw2yCy7y8oaHh&#10;oOg16jThSOhWV/ftmzezIoGqtcWPlq1YYskNSVGn02mncs9RtRCM9jh8bTf7O3tcFPG4xbDVasy3&#10;GL2uoaJc/cby1Q9RXTW9Xh2O/uLGrQ8+bb91WzBmm6M8P+zzUyE0NhVoREtT0oicSgyFaGSMPxha&#10;XbbsK1/5vYDgGejrlcTAsEe43eekiTz9fqpmINEcnlQpgMI0NscnRwXXWDRDIU0iRUP3nFhnNdLo&#10;/uWAp/OOD+8MBCAAAQhAAAIQgEBCAFkavAyZIhAv5ByN0hh9+q5Pxc1ozIxaQ3EElRcbpvXbt2+7&#10;3G4q60xTW/r9/r7efsqC5GTn0mSbnR23fF6hdPUD1oKlAX8wHIpEJSkvy1BStDRbpx3svdNz61bQ&#10;L65YtvSLm8ppjI61wPxg2cqVJcsK8rMsFlPJimV6rdbE64qXFpauWJFrNhl5GnijLS1eVmwr0Glo&#10;9huaa1NNw2Si4SBVYaaiapRaoUE/VPfM6RzONucuXbIsy5St0+loLFCIYh55rH9yBzMlUaM8jNF5&#10;G9ZJTVlQwTlTXla0EwIQgAAEIACBuRRAlmYutXGtCQWUimfKt/nkHmiUoGE9udh2lqCgMICyGka9&#10;ak3Z8mVFVJQsp8hqXWZbZi0ooBE1Lpfb6XBSp7LhwUHKgzy4tnx12YMmvXbQ0efxeKjTl7O/79av&#10;rxTqwr9b8WBxbnaWjoo7Zw0NuzpudXvFiGlJkT6nwB9V2x3uYU8gEg2JftdQ/22zTv3kP/s90TmY&#10;o9YszS24JQT+4RctH31yrai4ZMNjlSF12E4V1YaGHY5hp9Pjpx5napovR+UYEvOtOZUb11uys3PM&#10;5kGH82Z3dy/tIfgCAconcVqe43k13Q81jAYPUVxE/daUe5fTNmyRYxiWqaL7ZkNu5O3I0uAvEgQg&#10;AAEIQAACEEgWQJYG70MaCyg9zthXe/qhvAYrVkZTylCSY2hwkNIdJcUr8/LzHM6Bfkf/sGeY6p55&#10;fe7ftl+n+SwfWFtmyc/2i56BQYckRfR60+DQcE9vz6B72On2DHmDQz5/IExVlyPWpQUrVy5fkm+2&#10;6LgiM19s0a+15axaYlhiCJsk91I+8siKwqywmK2ltIvkcg/qtKoVtiU5ebpbPXe67Le4SMCarS/K&#10;NeYYOINWylZHinKMBg3rUyb4/IMD/VLAfedOR0fXb50uBxV3ppglJNEcOZxGzatUvIqjMEYuEhCP&#10;ZJKLnsmxHItwolTkjW6fDSdKoKTxg0PTIAABCEAAAhCAwBwKIKSZQ2xcamKBRGYmPudmcuFmOVFB&#10;f6jYl3saek/xgE8IUHcs6pBFvbLcHhrQ33H9xm9vdNzoH+izLs3f/DtfMmUZaVi/Y6gvEPBR/uP6&#10;tet37twWAj5/0E8VlCVO5Q9KlCyRwmHqxpafZynIzeGjIWGwP+R2qgMeVcAVFYayosGHVy5/7KE1&#10;WapojlGv49ViSKR6a0vzzAU5xrAU7Oq80Xf7lm/Q4Rvsl3xunSpsy8+iPSmjRE0L+KXu7p47t7sG&#10;+u10tXCUagNQLYMQfUT5GYpV2PQ0rJYZS8bQIQoPDZihRQ5mRlU+k2cgjdeCw7sEAQhAAAIQgAAE&#10;IBAXQEiDdyEtBMaMEonX+GIjUpQZaZSFdbyKcrxObTQaTMasAQdN/OKnY4NBiSaiodigouKRyo2P&#10;SqFQby918nJYci0UBvT39/p8Hhp1Q5PS0I/BoKeNNN1lkJImNE5fDBp1+iX5+TlZJingdzmcPteQ&#10;JhwstJg3P7bx0Yr1Jh1voOk8qZiZmooTcFzQr6Ricngu7BN8g07R446IIkUyK5cV2ooKNRptmAIV&#10;qm/GCqwJNI9OXn7BkiVLV65ctXz58pwcs06npdCM4ikaVCMHKmxh/c5UsUgm+ZEoYU08dRMLe9Li&#10;maEREIAABCAAAQhAID0EENKkx3NAKyYQkCfgjE80ybHUB9sxyplMWdS3y+kc7O93aDRUj5kvyLdu&#10;fnxzefnDFOx4vQKVBKAxKjS1JSVnqJBAJBKizl6UJKFYgjIkXq/H5XYpy/DQkBjwa7hottFgofPq&#10;dRaDfkV+XtkKW16WUR2RopJIWROjyWAymahes989pPF7C80Gi06tDkoUvuQYjUUF+Q+uLCktXk7J&#10;Fj+FSVKIkkgUoej0OgpmrEuXUopJ3sgWClGU2mVshBAb+x+r3JyoF8BuOr4kDkmuhIb3BQIQgAAE&#10;IAABCEAgIYCQBi9DWgiM7mQ1MlwksaYkaih6oXwGjY3htZQ34XNycjweb0dHRyAQoASIXm+gMTZU&#10;xNnr9VJEEPAHBhz9dnvPwECfT/B6vJ7h4SGq86zX62l8SlAKCYEgBT+DNMhmaNjn8YaDIZ1KTVGL&#10;xWDMNxr10ajodgsuN83jyQoPDA0P+wS/FA4GAvoodTDLW2a1UE1nn8sXEvyqoBQJ+IcHBgYHnZSZ&#10;oWCKBSUsEDJ6Bf+NGzf6+gfu3LnjpLoFQQqrotR9TpmFJhbbJNU6U/rWKR8ldkhEOCh6lhbvKxoB&#10;AQhAAAIQgEA6CSCkSaengbaME5DnpWHdz1h2hgbWU96FvvCz1eigc8jt8mg1WiqOnJ9nNVByxie4&#10;XB6aZPN2dw8NWenrG6DqYllZZhqoYjRk0YEUafBaVhGZupLRRJdeITBI+3t8FLmIAUnwCsGAqKJO&#10;Y1JITyNsODUFOXQ2Gtr/edtvr9+63dXv7HP5aEyM0Whavqx4RXGJyWx20xQ2ES7LYIyKYtBH6R9f&#10;IBjkqJAzGypDY37Enp5e+jXHkpudY6EwTEk5KY2hG6NUkhyqaegu6U+ahTM5klHSNbESzvKntOA1&#10;gQAEIAABCEAAAhBIFkBIg/chLQTGzNASa1NUjmSUkIbNuEkTWrJohvps0RiYQCDodvuoejLP63Jz&#10;8ygL4xcCDodjYGDA5/XduWO/davr179uCwbD/oA07PI4WZFlF1UbowEsFNSotAZ/kPP6Q75AyO3x&#10;u9y+oEjDXii60GWbcvS8IRpRU6llh9PV1TMw5JMiOrM7pO7zBn0hTVSbxZtzeXM+pzP5qfyay8/r&#10;9Kz3m5Z1KqOCbBR6UUE2imr8gQDVibbZlpnN2RTP6HU6XsezWgh0a6w+c2yQjFyfemTMEK2zys4j&#10;Q2gUBLYolQOwQAACEIAABCAAAQgkBPD1CC9DWggo3+eTf+Rv8bFaZ0oTKa5hMY4c3FB/Mxpez1IW&#10;UVVRURH19aIAxm63U50AQaD4xEXTZa5eXVqQv3R4yNPbO2Dv6Rt0DgcDIcqIUM8vmhkmouaDUa0Q&#10;jHj80rBHGHJ5A0FKmGjCIUq3hFwun9Pp7h0Yunm7v3fId8fpvXK96xetHZ919tzodXb0Dd0ccPe5&#10;RHcw6hY5h1vS6IyUsaGghdonhaMUG1HHNlYjQM2yQhR3ebw+6uDm9njoRlizlQFC8f5ktFGu+Rb7&#10;XZmCJlEFTlkZszEtHhsaAQEIQAACEIAABNJAACFNGjwENCFJIFHcTNmWPAkLy1rII1AoVRGSwsPD&#10;LurnVWQrMmdl0eAZqj1Gg1UoqqFxNYWFhZs3b66o+MIy2/KiQhr2YtXrTFqtjvpwUQhEgY3PSzGN&#10;KqrlpSiN5g8HpLAch7CZPCk7Qv3QBhw0hkZ0Dnl7nW6tKSfCm37T0XO13X7p81s/v9z+i0+v/fxX&#10;Vz/77c1+T8AX5twB0S0ILFFDlQe0WjaTDKVZItRWTqPVUHuoXIDeYMjNzdXpdPQb5ZeoDjUL0uSs&#10;izw8RknBjIyuUaoIJKbXVFYodUOBHN4XCEAAAhCAAAQgAIFkAYQ0eB/SWEAeQhPvkCV/9Wf9syLB&#10;cEQIhgVR0lNvLqNRpdXk5xew9Igk0VB+KmuWm5fr9ro7Ozv6e/vsfX1ev1viKGahOEIdDEUD4bAv&#10;LAYjoahaQ6WWQxGKQGicv8YvhqlgAJ3WJwY8gn9gaPB2/wCldUoeKNu4qXLLH/z+H/3hE49/cZ0+&#10;y/ybWwMtv27v6La7fP5QlAuGwn39Q1IwTAGNmmNRk1ruVkY5GoqcPP4gjfOhdJJWQwmciEh7yyOE&#10;4h3PqB8dmz9TnsqGLcpYGuW/FMUo6RplmI2yQxo/MDQNAhCAAAQgAAEIzIMAQpp5QMcl7yIQL/01&#10;ZhcKEFiYwLprUVTDRSnNIdD3fV4/MOy62XXb5w9QhWUDlTyjamZUqSwY6Om39w30BXw+ilAGPNRH&#10;bDioCqm0fDAc9YRENyeKUZpyM0xxQlStohiJRSbhqBCUvMGAV/S7BHePo7/P5cyyWnKW5Jiy+aJC&#10;c9my3PUl+Q88UMjnZbPpZlgdgRAFIlqdfsjtHxr0SGJYlKicGaemqIaFSWq3P0zd21iXs8GBgNdN&#10;Y3XCUSpAQHUOWBzFghVl2hmOSpxRiib2E49rWOYmnp5hsQ3eHAhAAAIQgAAEIACB8QIIafBWpIVA&#10;8tyayrqyJEU41I9LHkrDtlI8wIqG0Xd8MSh13rzZdu1aj723124fGhoK+P19/f00Cp/KOq9avaq4&#10;eAV1TjOZsygGoR5fQkCkQmf+IEUfNNglRMEE5VJYgTJO5Q8FhaDoDwZp4AvVaxakkEanLygqFEMh&#10;F/VFo7luWEFnN3UkM5j1y4oL8goM5hy9LovXmo1hXuX001Q4VFCAIi456qI6a/Kd+ISA0zkk+P3U&#10;bSxI9aep6fLC0i/yLSpFz1iqJj6ERolz5Ntni7IzzctJaShlZywQgAAEIAABCEAAAgkBhDR4GdJe&#10;QB4bT9/q5T9pSAn9sNUgq7Ds8fsDVPHM7/f32nspvFm2YsXSwkLah/p66fQGCkVcNCTf66U/KZND&#10;uRNKklDvMhrd4helAE1+SdGRWh1WcRSKBEM0U03A6/e5A4KH5tDMMluXLaeSAVQqgHIvnFqr0ujC&#10;YVVQFLP0fOmqFctsS7LNeq1eFVaHvRGp3+d2ihS4RMIqirVYTKLW0MgaNTVXzudEPVQkmk1Kw5It&#10;SeXNWITGRtRwKiVuoUXpbJYc1SSmo8G8NGn/vqKBEIAABCAAAQjMtQBCmrkWx/VSCoytdZbYSU53&#10;yJ/G+2ixMSdsFks5dxFlpc8o/0ITzvC64uISq3WJSqOl/ls+n6+zo7P9ZueNzvaOW7ddHh/N+0Ij&#10;+LW8gTp9BcSQX5ICEeoVxvqw+UMhrxjwhyT6oZE2HM9n5RdYl68w5+Z7BZGqQ1PdZ4pUwhE23t9s&#10;NGZrNCaOy9KqjBqOV0VpwL8o0WQ0nJ/G+VARZ5U6pFLRvtRXjhYqCaDV6dQarZKUkTuVxcpS068U&#10;olBRAWUIjRKuJOqbKQZK8QAWILEBNhhIg79AEIAABCAAAQhAYKwAQhq8E2khoAwjSe5yxprFpm+J&#10;ffuP90xTxtNwERqLQiNSpDAdNjg87PX5c6igWF6+SHkXGpQvBik3YzCZli1fvnL16uXFy6njmc5o&#10;jKo0QYlG2kSoxBllTGgmmkA4FNGoI7xGjIRpXaLeX1qt0ZJjWbokotX0Oh1UQ43lgnwsC3T16q+7&#10;bt2megLGSMRFndy6B6Rhb4h6og2Lak6dm1sQiqi9YkiknIxcnY2yM9RaHRvew1FSSENRV2yhFRrr&#10;z25YHkjDwhjK7ijBjBLbKB8ld0WTQzhW9CwtHhgaAQEIQAACEIAABNJGACFN2jyKxd2Q+AQtsaEj&#10;CQy5NhiNM5F/5BLOLHEhZzJoXAmlaGj6FzbCRqMxmrJoJ4dzkAauuDwe2kghgmNwkGqX0ZFUAIBq&#10;nfkCkiBSVzIaOaMNRqK+kESz2wRVXJhqi2k1IY06SpNlGvW67KyoTtM/5Gzv7O661dfZ0X35V59/&#10;8vNLN9o6u2723vztrb4u+3CPQyuFcnjezGt0NNUMzb5pyBEDUZ8YCoQjVNmMIpUwxUiS5PN5BX+A&#10;Uj1BiUUjLHqhpJLctUyJW5RfaWrORLiifJSIauggJc6h3VAkYHH/RcHdQwACEIAABCCQQgAhDV6L&#10;tBBI9CuLDyGRW0VxyajZNtmIGrmQM83ZQimaiNcjDLvcNPYkJ8dC6Q0aS0PzbHp9PoHqMUc4WnEL&#10;vgHHQE9vnzKWhkbRUEQTovEwoQjtQV3OKFEj0mQvKk5S0ZAYNY2oodE11CfNMTzUbe+h0fxr15ZZ&#10;8/IjQSnHaCp/YFX5mpL8AovRZFiyNK+keGl2tol6jNG1hl1Cr4Nm6wxJHBVWU9HcMaybGaV8qHBz&#10;KKTR8rzeQOUIRLoc9VGTIlQmgMVmStwSK/hMQ2+oR11sGTOQZqKQLy0eHhoBAQhAAAIQgAAE5lUA&#10;Ic288uPi4wQSg2rYJ0rds3j1M3lFKRfGsjWUr6AAZnBwmGKV4uJio8nkHByU53PR0MybVPSMhvvT&#10;jmwcC5Vq1vIU81AsIQapjDJtphlp1NQtLCAFxTDbL0yhhUYtRijUCXsCwpB7mPJC6x5+oHrzFzdX&#10;VX7p0fUVDz24pmx1ybJlthXLl5QsV5kMw6Lg9LpdASmqV/uj0d4ht0sMBymkkUsZUEhD90LZGsrH&#10;0Hh/qrRGc3f6abAOBTNRyiqxWWjYqBp2T7GcjHKniehOuU9lmprkBW8NBCAAAQhAAAIQgECyAEIa&#10;vA9pIRD/Hi+XQJZHy8jf7se3jfXUYtkb+RPqe0bhgNmcRRPS0Lw0bre7x26nvA3VWb7VdYsSIgaj&#10;kYbZBMQw1QagKgLU9Uue5lIjRVTUX40CDyrZHAhR7TSJ/RkJU2Vn9idtCIlLrPnLlxVFwlKWUW8t&#10;yMsyGXxed6+953Zv740ee4fd7vB6RGqOQU191SSN1hOOeqnLGYtnonKNafYj346aMjP0Q81mA2Fo&#10;Vk2aj5MyMrGQRg59lM50chHnRO+y5MwMsjRp8ZqiERCAAAQgAAEIpKUAQpq0fCyLr1GJosbKRDSx&#10;6WjkXmdKYMB+lNLILGCgwSf0HxpbohJFikUkn+DTG/WmbJMxS682aLQGvUsQqADA4KC7547D6xZ9&#10;vhDtSVEEpVBcQtgjUp0ANR1O09F4AgG36PdKQV8o7KOJOMWwTwxTbGHUU+W0cEDy0AAZzshpsrUB&#10;jTQsUYln6uommoyavHyDJdeQlcNH1BGqk8YOpHE5US2N7KGSzKwqM+t6xtofDIaDIY6m5VTRvJ40&#10;DycVk1az+s5sdAylcNjt0OibWHkAFsrJIZ1SDCA+roZtpvZrtSh6tvj+euCOIQABCEAAAhC4qwBC&#10;GrwgaSGQPNXmmJBG/oqv/MgpGnnsiVLWmUqK0ac0lqaHsjN9vSazyZSdRcGOGJKobxdVCRh2eQyG&#10;LK1WHxRpT41Gp6U0CY3gd7oCQy7K0LA+aD6/f9Dj9lARZxrNH+EonKFaAnIwEpUoaRMWPQGPIPnE&#10;qChGQ5xOlWPJKlpiKcgzGfUUYER0PBUu4KhrWYBGyIQpTGIhF5sElE2iw2bbpHVKzkQibMgNBVEs&#10;nqE601TwTEsHKvPtUFJHiWdGkjFKGQClvrMS4dBCNQJQxzkt3lc0AgIQgAAEIACBdBJASJNOTwNt&#10;GS+gJG2UQEZZYt/72aQ0VCSMZoxRqTVUEICimoF+p8dNCRuKVUI0omZw0OXz+SWabUaUaHy+wWig&#10;uIHGzdCnNDUnHcKqpUVVFBEJfqWoAM20GQiIbJYZKk5GtZ4FqpAWCPr9QUEI+AW/SWcof+DBjY9U&#10;lK8pW7F8mSUn22gw0nSaFLSEKMlCqR2KZZLqG8gzyqhYITOaoZPNp0lhWKxXmhz0JEUw8Upvyi0q&#10;Y2zoT4PBoGc1oFlIE7t7vCQQgAAEIAABCEAAAqMFENLgjUgLgeSpNhOd0BItk7/Rx35TRt0oPdOU&#10;8So0Ow1NZEkxjMfro5EzKrVWo9VRgiTgpxJo1NmLMiKU6+BpsppAIEiD/qmnF0UoFMIMu3weKupM&#10;hcioHrRPcHm8boqBRNpCfc9C3oBERZ8DlKahpE8wlGUyL1++fMXy5Xm5OQajjtdp2YwyUTWlegI0&#10;9CYclfMssXxKIukk12qO5Vhis+6oWWZGDmnYbJxJNRCUCtXxMmjyuJqQvCi3rIyxSZwtLR4bGgEB&#10;CEAAAhCAAATSQAAhTRo8BDRh7HyasbE0YwbYKN/mxwQ89B2fIhf62k9hDM1LEwjS+Hw2iw3tptby&#10;Xi8VZKaIhcbb0IgbVhyADdyPctmWHA2vH3L53B4hRHFRVEXncHt9/YPOvoGBPodjwDnsGHQPubw0&#10;zSYlaiS6DMuaaH1CYNjjC4RCfkr1BCR/MEx5ICo/QCehAIf+oGwNxR3K+B854orFM3JHOZZs0mg4&#10;irF0ep66no3knqjN8o6JnmdUo436mCkZHrpwomwA5qXBXxcIQAACEIAABCAwRoBGV4tAgcC8C5hM&#10;huQ2jIleqB9WLIXBMjPsQ7kTF8twUGLDpFdb87OXWnMNeh3r+aXiaBQNhTE6nZ6CEupfRsXFKOSg&#10;KWnYCHyJ0/Pc5qovLMszdlz/nIoC5OVm6XkNjYihkfs0ZQyruEy7RTi9VpNj1OdlZ+VkGbOM1AXM&#10;QJPLUEZICIo+UXQOe3v6h3uHhQF30CtxgQjNRUMzeKpC8ih/eSBMLDCTJ8mUR/7QBJ9qTq9X6/Q6&#10;ul8aPxMKBSlGU6YQZZUDlGlq4l3XkhMyctc1eZpRleraTc+8Py80AAIQgAAEIAABCKSPAEKa9HkW&#10;i7olWVnGMSFNIjCg7cr0LYlFKfRMEQJtZwWRVZzJoM63ZOdazLyOp7wI9R+jATWU9wgFQ5ScYdNr&#10;UpaEhudHo5ooiyt+9/GNtV/+Um9352ef/crrHTabeApacsw04t8gTxijoWMFj9frGtJrVLSZ+pmZ&#10;TGY6M50qIIU8fnHQ7XMO+oZ8kk/ighzN0akJRqnvWYQG1SQnlxItV4IcvY4zGmnMPzWTp9aFwtQv&#10;jt0Li1big2uUPma0c1KPNXlGnvhyo1tY1O8Kbh4CEIAABCAAAQiMFkBIgzciLQRShjRjOp4lN1Qp&#10;eqYMPtGouZwsfZaRD4clGkxPBcWCkSgN8aeMCnUpo85mNFqGDXuhHAoXYdmYKFf16Po/ffoPly/N&#10;b//tb1pamu09t7SqiEHHZ1M7DEazOTvLaFRFwn7B66IiAy4XVRSIqng1rw9H1IIUpmE2Hm/A6wsF&#10;qDQzp4lQsWearJMlkFhIo0yyqSxKI1mWSU3/x+l4zmTSs5ApNm1obFAQi2riJQCUkEYp36ycRJln&#10;M7Gx/bY/LZ4ZGgEBCEAAAhCAAATSQwAhTXo8h0XfCuqIlehaRhjyOPiRwCA2TU08QlB+Vb7wazRs&#10;bhezSZubY6KJXigWoBEzNOY/EKR6yTRCRU0zbFLQQ4vcJS1Cg2xoYpf1D5X+8z//08c2PkLll/v7&#10;ult++YvPPv3VkGPAaDSYTVnZWdQc6h3GU9KGemY6nEN9AxTZ0PCZqJ/KoFFahmo9B6MSTZ5JJ9Pq&#10;KJKh6gCcikKbKE3iKY+ikZMycgEDai1NqsnzWi2vMhrUer0u3g+NDZBRKrjRnnJIw9ZThjTy/VKo&#10;wwImhDSL/q8LACAAAQhAAAIQGCWA8gB4IdJCIDGGJF7QTKnWHGtboh6aEskkRzv0FV+tUVHZMZeb&#10;hvFTBzO1Un+ZCgawOgEUymg0tE+Y0is0ASblOijeUHHeQIDmojFkGYtWLN/w6KNb/vCPnvyjrevW&#10;P0LJFIfD6RwcHPZ4Bt0ux/AwlRcwZGfnLy3MW7JEazKHNdoApxbC6iB1YaO6alqeLkGhkjxRJsUn&#10;LBdDV1FREEVxDJsak1bYFsrWyNNr0gfxYtTyzDXxETJyxEIxCyucRrPlUGvZLDTxgs6JATbxYs9p&#10;8dDQCAhAAAIQgAAEIJAWAsjSpMVjQCOyaYpMpeBxNEpf/embe/zXWDYmOTOTCHXYSixCYIRyNEFp&#10;GDY5DMt4cCyyoPEqFCloeW2s7jNNe6mKFhUu+ZOtv/+//9m3CpdaaaCM5BfcQ4O9t29f/fTyZ59e&#10;sdt7guEgzXLJaygEof/TUi1obyDk9YfcAtUGoMk6I1TjjC5G3cNobhz6g9pO5aHpkjTHJ60pE8vE&#10;RsWwYga0iSoQRClDo9fROBqKcjjqGCf3SWN3yvI2sYoCrMRzvEQ1KxJNJ5X7oMUm76Q1jKXB3xcI&#10;QAACEIAABCCQLICQBu9DWghQSJPIzyhDR6jqcqLumdI7S6kEpoxOiUU18lyWLHphf8am4WQjVTiO&#10;4gzqpaV8TmGD3qCnCV5Yxy022WU0J9u87enaHX/+rTUPPshT+BQUw5IY8Hh8blf3ra7Pf331atvn&#10;A/39w0NDlH2haIQClmCY/VB/NiHIiSGasjMs0RAd1h4qU0ARixzAcFwwzKo5K5FVosKB0gaqOaCK&#10;cLyWozlt5BLNNGOOErxRlMXOocy1Q5XQKBqiM1A5AxbSRJUKziysURBudPvS4pmhERCAAAQgAAEI&#10;QCA9BNDxLD2eA1ohCyRmZYmXMx7lIm8ciWeU31j0Q128Yn/E3ufEsBwlOqJgQUmYyCERC4ponk0a&#10;HBPhdCq1LhiitIiW12dZrEtNlryi4pVPfOVrf/T0n36ldssjG7+Yv8RGn1I9gGFPYMjt9/hovk6R&#10;prkJ0RgdCmkiERokk2UyUFkCagtlgJRFmRUzMTsNbaeOcPQnBSmBIOfxhTxeUf4JCjTHDeuwpqPh&#10;NqzfGgtsWCCmxGpJDuhyhr8kEIAABCAAAQhAILUAsjR4M9JCgCqNKVmI+OgRigFCY9IyySmaxCQt&#10;1LcssU53ItGY/fhCQQWNZGGZDRqawiqGhSk3QtkVyqhQsPFweclfPb/nD775TZr0MkRZmqBI3cF4&#10;jZrW3W6P1y+6hgf7+3pv37rZ3d3d2+8YHHI7hjyDQ75AIEA9zVgHORqlw5IrGi2vC1JlZ58gUV00&#10;loth6ZZYACVPuCmHaxwlj1j+SA5WWFUDdr9shVpFSSTq/0bVqFmKRkVT0LBhNvI0nXQ6NbU5EmFX&#10;pGPpz/bbKOKcFi8tGgEBCEAAAhCAQJoIIKRJkwex2JvBpp6UQ5rEKJTEN/jkaSvjNZHju1EIEB9Y&#10;k6gVphyoLBo2wIVVE1OKjFGAQ+NSqGMandOcpX1m29Z/+93vrlixjDqdUZczmq+GAgzqB0bxiRTi&#10;xIDo97oHnf2O/v7e/v6+/oE79j57n8PjGhK8HsEfkMIUwGhVGj2tUBDk9oosgKJYRb50omhbIhKj&#10;Ss6sPUrrqEkUn7BSBXK0o1Vn6SmuoRlrKESim1KyStSJjTqwKeWbQ0o8g45ni/2vCu4fAhCAAAQg&#10;AIFxAghp8FKkhYAyL42SpUlUQE6OahLjZ5SwZyTykWOVxJ7KqjzmngUwlO1gv8vd1ZTkjBIBKRN0&#10;PrK+fP+BF2p+7wmDQR8WAxTqUIqGCjJT/TSPR2Qd1EIU7Hi97mGHY6BvwNE34Bwadvk8w8GATwxK&#10;Xl+ACqwNuXy3e/qdg8M0zIZOr6YJbqIsKZSIauT7Yieja9IP6/3GagkoeRhlfk3WHup2ZtBpdXot&#10;T/Pf6Cj8YSNpKKiRzxOrCq3c6fVbnrR4ZmgEBCAAAQhAAAIQSA8BhDTp8RwWfSuSQ5rk+CSemmBA&#10;SjQyKqRhnbdi9c0SgY2yTyznI+c7lCyNElfEQghKjKhVOVlZdXX//C++vSO/IJ+LhLTUySsSZiWh&#10;xbDopwxKNBz0Dw8NeIYHKbTxi6LXTxUEvJIoqKJBMRii3mjX2ruu/vq3d+yOgMhSNhJVH5DrAtDo&#10;nglCGq1cj42laJRQJdYeTkWVAuQMTpTXq0wmXq/nqdksT0N3KKds4hQIaRb93xYAQAACEIAABCAw&#10;WgAhDd4ICEAAAhCAAAQgAAEIQCCDBVDxLIMfHpoOAQhAAAIQgAAEIAABCCCkwTsAAQhAAAIQgAAE&#10;IAABCGSwAEKaDH54aDoEIAABCEAAAhCAAAQggJAG7wAEIAABCEAAAhCAAAQgkMECCGky+OGh6RCA&#10;AAQgAAEIQAACEIAAQhq8AxCAAAQgAAEIQAACEIBABgsgpMngh4emQwACEIAABCAAAQhAAAIIafAO&#10;QAACEIAABCAAAQhAAAIZLICQJoMfHpoOAQhAAAIQgAAEIAABCCCkwTsAAQhAAAIQgAAEIAABCGSw&#10;gEoUxfHN7+vry+B7QtMhAAEIQAACEIAABCAAgUUjkDqk0el0i0YANwoBCEAAAhCAAAQgAAEIZLBA&#10;6pAmg28ITYcABCAAAQhAAAIQgAAEFpMAxtIspqeNe4UABCAAAQhAAAIQgMCCE0BIs+AeKW4IAhCA&#10;AAQgAAEIQAACi0kAHc8W09NOy3uVJCkt24VGQQACEIAABCAAAQikkQDP8xO1BlmaNHpOaAoEIAAB&#10;CEAAAhCAAAQgMF0BZGmmK4b9Z1lAydKgbvgss+J0EIAABCAAAQhAYKEIFBYW0q3cJUuDkGahPOqM&#10;vY9ESFNaWpqxN4GGQwACEIAABCAAAQjcF4GOjo5JQxp0PLsv9DgpBCAAAQhAAAIQgAAEIDA3Aghp&#10;5sYZV4EABCAAAQhAAAIQgAAE7osAQpr7woqTQgACEIAABCAAAQhAAAJzI4CQZm6ccRUIQAACEIAA&#10;BCAAAQhA4L4IIKS5L6w4KQQgAAEIQAACEIAABCAwNwIIaebGGVeBAAQgAAEIQAACEIAABO6LAEKa&#10;+8KKk0IAAhCAAAQgAAEIQAACcyMw85Cm7czO+iaH3FpX69mje3ft3LlzV92BhqYuQbkF2mFk2TXy&#10;AW3fFT8yvuOZtrm5bVwFAhCAAAQgAAEIQAACEFgYAjMPaRIOXecOnZK2HD55+vTpky/uKblY39Ds&#10;in1Ys582ysuL2/hzR99pj22X2s+eSey0MEBxF7MsIHW8duDE5dEntb93eHd829VXdseXQ+/ZaT/7&#10;heMH6timukOvXlJi7XH7cI6PT7zAdqp74cTHyj7jtghXXzuk7HL8AjuvcmrlqEOvXVUC9vFnju2Z&#10;1EK2ZdRdpGjhLKPhdBCAAAQgAAEIQGAxCcxeSONqb3NVVFZYZD1TyZbtNe2NLfGYJkFqqayuEiQp&#10;9nt1bU3XqbMtsXTOiHtS5mcxPQzc6xgByXHplUNHP3KO3mx/7+Tbt+Ob7Nc7Vzz1g1fk5fA3bJzr&#10;wum3+CePvPzKKy8f2NB98uQFegXH7sN1v3Hs/aK9x2mfI09Kr71+SUqx5eobJ51fP0JnPXHk690n&#10;X+ugoOe9k+8W1J2gTS9+vffkG9dYjDPm6rFWjWohN+YuUrUQTx4CEIAABCAAAQhA4N4FZi+ksVRU&#10;lzW/dOhUU3O7XaCYpWz7iYM1SoCTtLhaml07tpTHtvCV25+vaTt1tnVMUFO+4/TBGuu93xWOXBAC&#10;9gtvXt24b9eGUTdD4cKlTV+Pb5M6u4Xi0qRXxfLEgeN1my08x/HFj28q8gsCN24f+6Ur/OOPF7N9&#10;LE/sPbF3E59iS3enZc1q+f3l166zfn7FzvEmWuggeaFVyr2Mvbr80egWUmpn9F2kaOGCeFq4CQhA&#10;AAIQgAAEIDBfArMX0nDWmoNH9tWYWs6/dKhu1666+rOtiRxN09H4aJq9L13s6nIkRTBl2/ZUtZ46&#10;1zYuUzNfIrhu2gjYvlr37U1WbXJ75HBh1zdWx7d1XOvgrr/OeoONdCGLfyZ0Xtc+vsHGjdunt9dZ&#10;5L/+4gsjHc/Gb7EVFTmud7I3WHJc+Oias7eXszyx8ysdR1iXthc+KN71dDE3/szxgCaphVyKuxjb&#10;wrQRR0MgAAEIQAACEIBAJgrMYkhDt28tr9m+7/Dxk6dPHnm+vP2lo42xMQgjY2lOvvgc5XISg2no&#10;GL5823MVzQ3n2uK90TKREW2eE4FYQGMbudjabx8/fuTwi9Qb7MT+1R+c+GCkp6P9vRNXv/wCdUXj&#10;Uu1zrZvfyXqVHd+V85bcOY0bu2XjzrqC9w9Q/HLgtFRcyml57tqrR69sZge9cvwZ6eQJ6q42/szj&#10;WzgxzEgL5wQPF4EABCAAAQhAAAILVWDWQhqppWFnQ0s8LOGt5du2Vdvt48bS8NaqmqTBNDKrqWL7&#10;c+UXG84ljl6o2LivmQnYr3xy+/bb36Mwo+EKd6UhUSFAOau1yHq7o1telbo/OPG26c93b6TOYaMW&#10;ZR+T0bj2y5utrA8ZdSor7fy8Y/wWei3XP3tYHjjzwjqud0Vxkb2j0zTSFa3480tXk0+tnPnuLUza&#10;f8IWzkwIR0MAAhCAAAQgAIHFKDBrIQ1fUVPTdqahqV2JYlzt589drChP+vf0mK6juam5vGzMdlPl&#10;jj3lTY0XF+MTwD1PWcD2jcNKHYBX9mzgNux5pW6jdOn43leuyoG01N3pWLdxLccKlR14t2Bn3ROx&#10;l2z8Pms3b+j46GP5RZWufd69btP68VsoJ7P30FvddGrJ8XmHcfNmq614Ndfd62IXY0etWVc6/szj&#10;W5ji5sa1cMoA2BECEIAABCAAAQhAIIWAShTFmcFQdbJzJS/Ko/lpXpqGU01t9K2PN9kqt+3ZUVNC&#10;/0xOOxxtil+Dt5TXPLdnOyuMRtubq07viJcKcDUfe6HBuk/ekHTOmTUOR6e/gCQXwOvr6ystLU3V&#10;2ssndn/yOIUvyZ+NbHNdfe3YiY96Q5y26Mt1+59d3/3q3mOf+BP7Fj31/cPfMI3ZxySncY6/9bk7&#10;FDsq1RaKPI6yM2uLHv/28zSmh+OEjvdOnng3dtS+Z9dbuLFXH8kKjW31yO8UK41r4fjQP/2fG1oI&#10;AQhAAAIQgAAE5kKgo6OjsLCQrsTz8TpN4y4785BmLu4E11jAApOFNAv41nFrEIAABCAAAQhAAAKT&#10;CEwlpJm1jmd4GhCAAAQgAAEIQAACEIAABOZeACHN3JvjihCAAAQgAAEIQAACEIDArAkgpJk1SpwI&#10;AhCAAAQgAAEIQAACEJh7AYQ0c2+OK0IAAhCAAAQgAAEIQAACsyaAkGbWKHEiCEAAAhCAAAQgAAEI&#10;QGDuBRDSzL05rggBCEAAAhCAAAQgAAEIzJoAQppZo8SJIAABCEAAAhCAAAQgAIG5F0BIM/fmuCIE&#10;IAABCEAAAhCAAAQgMGsCmGpz1ihxonsTSEy1eW+H4ygIQAACEIAABCAAgYUtUFhYSDfI8/xEt4mQ&#10;ZmG/ABlwd0pIgwUCEIAABCAAAQhAAAJ3EbhLSIOOZ3hzIAABCEAAAhCAAAQgAIEMFkCWJoMfHpoO&#10;AQhAAAIQgAAEIAABCCBLg3cAAhCAAAQgAAEIQAACEMhgAYQ0Gfzw0HQIQAACEIAABCAAAQhAIHXH&#10;s76+PtBAAAIQgAAEIAABCEAAAhBIf4HUIY1Op0v/pqOFEIAABCAAAQhAAAIQgAAEUB4A7wAEIAAB&#10;CEAAAhCAAAQgkMECGEuTwQ8PTYcABCAAAQhAAAIQgAAEENLgHYAABCAAAQhAAAIQgAAEMlgAIU0G&#10;Pzw0HQIQgAAEIAABCEAAAhBASIN3AAIQgAAEIAABCEAAAhDIYAGUB8jgh7d4mh4MBm/evEl/zsot&#10;U0G/VatWoazfrGDiJBCAAAQgAAEIQGDeBRDSzPsjQAMmF7h+/XpRUZHFYpl81yns4XK5ent716xZ&#10;M4V9sQsEIAABCEAAAhCAQLoLoONZuj8htI8EKD8zW/EMnY1ONVsJHzwdCEAAAhCAAAQgAIF5F0BI&#10;M++PAA2AAAQgAAEIQAACEIAABO5dACHNvdvhyLkUiM7qMpctx7UgAAEIQAACEIAABO6rAEKa+8qL&#10;k0MAAhCAAAQgAAEIQAAC91cAIc399cXZIQABCEAAAhCAAAQgAIH7KoCQ5r7y4uRzJ/CdT/c/fuGb&#10;9EMrc3dVXAkCEIAABCAAAQhAYL4FENLM9xPA9acmMOlQmpbBT7/whS888sgjtDLpzlO7JvaCAAQg&#10;AAEIQAACEMgAgVkLadrP1u08etGV8pYdTfX1TY4xH6XcyHGO1rNH9+7aScuuA8fOtcaPsjcdOttG&#10;Z5jgqClLt51hp44tuw40NHUJUz5W3nGmDZje1bD3NAQinN/vDwQCXGQaB2FXCEAAAhCAAAQgAIFM&#10;F5ilkEZqaWyvqHKcb7bPCITihQPnpC0HT5ym5cS+WuHcgVgs5OrqkmZ06pGDa/azs7PlxW38uaPv&#10;tM/SeXGaeRaIREVRlEOa6Dy3BJeHAAQgAAEIQAACEJhDgdkJaaTWZkf1tq213DtNIwGCq+XUAUq3&#10;7DpwqnkkHEm5MXa/Usu5s9Y9+3dUWHm2hbdW7Nj3nOnsuRZ7U/3RJq7p6M76pkGOk7pazh5iJ647&#10;lkj9CO3n6uuUbY2xvAuFR4dOnanftXPXqdYJoiFLZXWVICkfjpyh/lx7PHOTcmP86QhtZw6daaNd&#10;KfMzPgk1h89wcVxq8r5koSjFMyykCU26L2KexfHS4C4hAAEIQAACEFgcArMS0riaG101lVZbZa2t&#10;qbFFCREcTS+dkrYeOX365L6KruYuRTPlxgR0e2tzZVWFKRneUllT2dzqqjm4v4aj7MrBmnyOo7OV&#10;7zt5+vThrcKZM80s+nA1Nxxtq2K5nZMHK5rrz8SawHW1m3acPH3yuQo5RBq/uFqaXTu2lI86w4mD&#10;VW1HG5pZD7qR0yZtjJ1FaD/b0Fy1f0c5Nbd8BzXMujjel3S6y3/5i//jd37yjcQPF+aCwSAlamgl&#10;eTvtlk6tRlsgAAEIQAACEIAABGZZYDZCGnvzeUttlYXjrJU1Zc1NLXKU0XrRXl1bxb7oW6u2blG+&#10;8KfcmLghh72LM5nGRB+8aVSIw3Y2VddU0sU4W2V1mSDQxVwtjW3V22pt7FBb7faa1uZYWsZUUVky&#10;3ouyPbFl70sXu7ocdAah7WJr1Vb5DLytdlt120XKvqTcKJ9OsjcdO2vdLsczWOZN4PLAZ8vLS/JX&#10;LskrseYWF1hW5Ctjacw2S1ZRjqkw27jUTCu027w1EReGAAQgAAEIQAACELj/ArMQ0rQ3vWNvfkke&#10;0b/3VBvX2tRCKQ5K1dhsLPBgC29S1lJuTNyj1VbCxXqBjdy3xGKW0cvIeWPb6bTSSJxS3yg4XEqZ&#10;gnF7yltHxtKcfPG5suaXaDANRUZlZbb4ZawlJSxUSrmR7dN17rxQaW1uG1vw4P4/rcV8hRSdyUIR&#10;SV5C8kLBzLBr2N5r7+ru6rjZ0dHZcavr1p2eO9FQZPyxi1kS9w4BCEAAAhCAAAQWmMDMQ5q2i83V&#10;B+MD7k+ffL6qnRUJoHyH3R6vfyYJylrKjSOgZRVVzRflHE9icbU0tVRVlN0dnU5r3UZd3BLLVLuB&#10;8daqGnkwjclkam9PVDZwdHXRhtQb5Uhp23NbtmyrvnhG7p6GZb4ENuZV9H3W7f6tg348N5yBW263&#10;5A5qgnli1tJwbmE0b0nYYvEbabf5aiGuCwEIQAACEIAABCAwBwIzDWmklqb2LTUjMQdfWVvjoiIB&#10;lsrasqazjSxMcLU2NioJjZQbR26Sr9y23dFw9EyrQx6OIzlazxw7JWzfVql0RnO5Jqi3bKmotrxz&#10;qtHOjhK6ztXvPTvVImaO5qbmckrPmMqrK5rfkc8g2RvPXSyvpj5lKTeyhvCsPdaa7bbz77TNVhm2&#10;OXjUC+4S//WJF3/+x42JHy4cDRlC9EMrydtptwV367ghCEAAAhCAAAQgAIERgRmGNKwwQG1VossW&#10;O29Z7TZWJMBUtWdfeTMrOHa0taQ6FvNYUm1MehzWmoNHtvHn6+tYLzYqXmbadiSWcbFVVHedqpMr&#10;no1frDX72LXYUXsbHDX7t981rTPSR21XfZNlz55q6hVHDduvnKGuvrl8/x42Mij1xpGrl23dKpw6&#10;R9ETKp7Nxd+oSauYcSEuZAqFzWFamXznuWgyrgEBCEAAAhCAAAQgMBcCKlYhCgsE0lvg6tWr5eWs&#10;NN1dlurTX731pX4KZlY1F17c+cHdd25ra1u/fn163zRaBwEIQAACEIAABCAwJYEZZmmmdA3sBIGZ&#10;C0yeePGEo1lRzsxxtDLZMvP24AwQgAAEIAABCEAAAmkigJAmTR4EmnEvAlTorKen57PPPrt8+fID&#10;0qpV/yOPfmiFfv3000+7urpoppp7OS+OgQAEIAABCEAAAhDIHAF0PMucZ7WIW0odz9auXTseIBKJ&#10;eL1emo6GVsZ8qlKpDAZDdna2RqMZf+C1a9fQ8WwRv1C4dQhAAAIQgAAEFpQAQpoF9TgX6s1QSLNm&#10;zZpZvLvr168jpJlFT5wKAhCAAAQgAAEIzKMAOp7NIz4uDQEIQAACEIAABCAAAQjMVAAhzUwFcTwE&#10;IAABCEAAAhCAAAQgMI8CCGnmER+XnobAZDXMpvf5NC6MXSEAAQhAAAIQgAAE0lsAIU16Px+0ThbQ&#10;6XRUBmC2MOhUPM/P1tlwHghAAAIQgAAEIACB+RVAeYD59cfVpyRAtZg7OzslSZrS3pPtRAHSqlWr&#10;6M/JdsTnEIAABCAAAQhAAAIZIICQJgMeEpoIAQhAAAIQgAAEIAABCEwkgI5neDcgAAEIQAACEIAA&#10;BCAAgQwWQEiTwQ8PTYcABCAAAQhAAAIQgAAEENLgHYAABCAAAQhAAAIQgAAEMlgAIU0GPzw0HQIQ&#10;gAAEIAABCEAAAhBIXR6gr68PNBCAAAQgAAEIQAACEIAABNJfQEUzFKZ/K9FCCEAAAhCAAAQgAAEI&#10;QAACKQX+f8lrH9PdtA8pAAAAAElFTkSuQmCCUEsBAi0AFAAGAAgAAAAhALGCZ7YKAQAAEwIAABMA&#10;AAAAAAAAAAAAAAAAAAAAAFtDb250ZW50X1R5cGVzXS54bWxQSwECLQAUAAYACAAAACEAOP0h/9YA&#10;AACUAQAACwAAAAAAAAAAAAAAAAA7AQAAX3JlbHMvLnJlbHNQSwECLQAUAAYACAAAACEAxv1i+K8D&#10;AAC6CAAADgAAAAAAAAAAAAAAAAA6AgAAZHJzL2Uyb0RvYy54bWxQSwECLQAUAAYACAAAACEAqiYO&#10;vrwAAAAhAQAAGQAAAAAAAAAAAAAAAAAVBgAAZHJzL19yZWxzL2Uyb0RvYy54bWwucmVsc1BLAQIt&#10;ABQABgAIAAAAIQCmKbkc3AAAAAUBAAAPAAAAAAAAAAAAAAAAAAgHAABkcnMvZG93bnJldi54bWxQ&#10;SwECLQAKAAAAAAAAACEARXuZ/7aXAAC2lwAAFAAAAAAAAAAAAAAAAAARCAAAZHJzL21lZGlhL2lt&#10;YWdlMS5wbmdQSwUGAAAAAAYABgB8AQAA+Z8AAAAA&#10;">
                <v:shape id="Picture 134" o:spid="_x0000_s1109" type="#_x0000_t75" style="position:absolute;width:59436;height:22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PGezDAAAA3AAAAA8AAABkcnMvZG93bnJldi54bWxET0trwkAQvhf8D8sI3upGq1Kiq4hWqMf6&#10;KHobsmMSk52N2a3Gf+8KBW/z8T1nMmtMKa5Uu9yygl43AkGcWJ1zqmC3Xb1/gnAeWWNpmRTcycFs&#10;2nqbYKztjX/ouvGpCCHsYlSQeV/FUrokI4OuayviwJ1sbdAHWKdS13gL4aaU/SgaSYM5h4YMK1pk&#10;lBSbP6NgmR4v23nx5RaH4UWvi3OyH/46pTrtZj4G4anxL/G/+1uH+R8DeD4TLpD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8Z7MMAAADcAAAADwAAAAAAAAAAAAAAAACf&#10;AgAAZHJzL2Rvd25yZXYueG1sUEsFBgAAAAAEAAQA9wAAAI8DAAAAAA==&#10;">
                  <v:imagedata r:id="rId51" o:title=""/>
                  <v:path arrowok="t"/>
                </v:shape>
                <v:shape id="Text Box 135" o:spid="_x0000_s1110" type="#_x0000_t202" style="position:absolute;top:23431;width:59436;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rsidR="00A852C0" w:rsidRPr="007C024B" w:rsidRDefault="00A852C0" w:rsidP="00197DFF">
                        <w:pPr>
                          <w:pStyle w:val="Caption"/>
                          <w:rPr>
                            <w:rFonts w:ascii="Constantia" w:hAnsi="Constantia"/>
                            <w:noProof/>
                            <w:sz w:val="20"/>
                            <w:szCs w:val="20"/>
                          </w:rPr>
                        </w:pPr>
                        <w:r w:rsidRPr="007C024B">
                          <w:rPr>
                            <w:rFonts w:ascii="Constantia" w:hAnsi="Constantia"/>
                            <w:noProof/>
                            <w:sz w:val="20"/>
                            <w:szCs w:val="20"/>
                          </w:rPr>
                          <w:t>Figure 22: Book Data</w:t>
                        </w:r>
                      </w:p>
                    </w:txbxContent>
                  </v:textbox>
                </v:shape>
                <w10:anchorlock/>
              </v:group>
            </w:pict>
          </mc:Fallback>
        </mc:AlternateContent>
      </w:r>
      <w:r w:rsidR="00C1480E">
        <w:t xml:space="preserve">Click </w:t>
      </w:r>
      <w:r w:rsidR="00C1480E" w:rsidRPr="00C1480E">
        <w:rPr>
          <w:i/>
        </w:rPr>
        <w:t>Accept</w:t>
      </w:r>
      <w:r w:rsidR="0054428D">
        <w:t xml:space="preserve"> and the course shell is saved. Keep in mind that the course and its contents have not yet been published. In order to connect the course shell with its contents, you need to publish those contents before moving to the next step.</w:t>
      </w:r>
    </w:p>
    <w:p w:rsidR="0054428D" w:rsidRDefault="00C1480E" w:rsidP="0054428D">
      <w:pPr>
        <w:pStyle w:val="NoSpacing"/>
        <w:rPr>
          <w:noProof/>
        </w:rPr>
      </w:pPr>
      <w:r>
        <w:t xml:space="preserve">From the dashboard, click on </w:t>
      </w:r>
      <w:r w:rsidR="0054428D" w:rsidRPr="00C1480E">
        <w:rPr>
          <w:i/>
        </w:rPr>
        <w:t>OCW</w:t>
      </w:r>
      <w:r w:rsidR="0054428D">
        <w:t xml:space="preserve"> and search for the two content items you just created. </w:t>
      </w:r>
      <w:r w:rsidR="00AC5303">
        <w:t>Click the checkboxes in the “Published” column.</w:t>
      </w:r>
      <w:r w:rsidR="00AC5303">
        <w:rPr>
          <w:noProof/>
        </w:rPr>
        <w:t xml:space="preserve"> Now you are ready to put the pieces together!</w:t>
      </w:r>
    </w:p>
    <w:p w:rsidR="00AC5303" w:rsidRDefault="00AC5303" w:rsidP="0054428D">
      <w:pPr>
        <w:pStyle w:val="NoSpacing"/>
        <w:rPr>
          <w:noProof/>
        </w:rPr>
      </w:pPr>
    </w:p>
    <w:p w:rsidR="00AC5303" w:rsidRDefault="00AC5303" w:rsidP="00AC5303">
      <w:pPr>
        <w:pStyle w:val="Heading2"/>
      </w:pPr>
      <w:bookmarkStart w:id="10" w:name="_Toc443556684"/>
      <w:r>
        <w:t>Step 5: Connect</w:t>
      </w:r>
      <w:r w:rsidR="00CA08D3">
        <w:t xml:space="preserve"> or “Join”</w:t>
      </w:r>
      <w:r>
        <w:t xml:space="preserve"> the Content Items </w:t>
      </w:r>
      <w:r w:rsidR="00D6188D">
        <w:t>to</w:t>
      </w:r>
      <w:r>
        <w:t xml:space="preserve"> the Course</w:t>
      </w:r>
      <w:bookmarkEnd w:id="10"/>
    </w:p>
    <w:p w:rsidR="005D7566" w:rsidRDefault="005D7566" w:rsidP="00AC5303">
      <w:pPr>
        <w:pStyle w:val="NoSpacing"/>
      </w:pPr>
      <w:r>
        <w:t xml:space="preserve">Now that the components have been set up (file, lecture, course shell), you are ready to assemble them into a course. Begin by clicking on </w:t>
      </w:r>
      <w:r w:rsidRPr="00C1480E">
        <w:rPr>
          <w:i/>
        </w:rPr>
        <w:t>OCW</w:t>
      </w:r>
      <w:r>
        <w:t xml:space="preserve"> from the dashboard and find</w:t>
      </w:r>
      <w:r w:rsidR="00C1480E">
        <w:t xml:space="preserve">ing your course shell (Figure 23). Click the </w:t>
      </w:r>
      <w:r w:rsidR="00C1480E">
        <w:rPr>
          <w:i/>
        </w:rPr>
        <w:t>J</w:t>
      </w:r>
      <w:r w:rsidRPr="00C1480E">
        <w:rPr>
          <w:i/>
        </w:rPr>
        <w:t>oin</w:t>
      </w:r>
      <w:r>
        <w:t xml:space="preserve"> </w:t>
      </w:r>
      <w:r w:rsidR="00C1480E">
        <w:t xml:space="preserve">button </w:t>
      </w:r>
      <w:r>
        <w:t>an</w:t>
      </w:r>
      <w:r w:rsidR="00C1480E">
        <w:t>d the window in Figure 24</w:t>
      </w:r>
      <w:r>
        <w:t xml:space="preserve"> appears.</w:t>
      </w:r>
    </w:p>
    <w:p w:rsidR="007C024B" w:rsidRDefault="0089083B" w:rsidP="007C024B">
      <w:pPr>
        <w:keepNext/>
      </w:pPr>
      <w:r>
        <w:rPr>
          <w:noProof/>
        </w:rPr>
        <mc:AlternateContent>
          <mc:Choice Requires="wpg">
            <w:drawing>
              <wp:anchor distT="0" distB="0" distL="114300" distR="114300" simplePos="0" relativeHeight="251884544" behindDoc="0" locked="0" layoutInCell="1" allowOverlap="1" wp14:anchorId="5F521C7B" wp14:editId="6C1B8FA5">
                <wp:simplePos x="0" y="0"/>
                <wp:positionH relativeFrom="column">
                  <wp:posOffset>542925</wp:posOffset>
                </wp:positionH>
                <wp:positionV relativeFrom="paragraph">
                  <wp:posOffset>104775</wp:posOffset>
                </wp:positionV>
                <wp:extent cx="1762125" cy="1019175"/>
                <wp:effectExtent l="38100" t="0" r="0" b="66675"/>
                <wp:wrapNone/>
                <wp:docPr id="356" name="Group 356"/>
                <wp:cNvGraphicFramePr/>
                <a:graphic xmlns:a="http://schemas.openxmlformats.org/drawingml/2006/main">
                  <a:graphicData uri="http://schemas.microsoft.com/office/word/2010/wordprocessingGroup">
                    <wpg:wgp>
                      <wpg:cNvGrpSpPr/>
                      <wpg:grpSpPr>
                        <a:xfrm>
                          <a:off x="0" y="0"/>
                          <a:ext cx="1762125" cy="1019175"/>
                          <a:chOff x="57150" y="9525"/>
                          <a:chExt cx="1762125" cy="1019175"/>
                        </a:xfrm>
                      </wpg:grpSpPr>
                      <wps:wsp>
                        <wps:cNvPr id="155" name="Text Box 155"/>
                        <wps:cNvSpPr txBox="1"/>
                        <wps:spPr>
                          <a:xfrm>
                            <a:off x="1000125" y="9525"/>
                            <a:ext cx="8191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2911B7" w:rsidRDefault="00A852C0">
                              <w:pPr>
                                <w:rPr>
                                  <w:color w:val="C00000"/>
                                  <w:sz w:val="16"/>
                                  <w:szCs w:val="16"/>
                                </w:rPr>
                              </w:pPr>
                              <w:r w:rsidRPr="002911B7">
                                <w:rPr>
                                  <w:color w:val="C00000"/>
                                  <w:sz w:val="16"/>
                                  <w:szCs w:val="16"/>
                                </w:rPr>
                                <w:t>Join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Curved Connector 353"/>
                        <wps:cNvCnPr/>
                        <wps:spPr>
                          <a:xfrm flipH="1">
                            <a:off x="57150" y="114300"/>
                            <a:ext cx="981075" cy="914400"/>
                          </a:xfrm>
                          <a:prstGeom prst="curvedConnector3">
                            <a:avLst>
                              <a:gd name="adj1" fmla="val 9145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521C7B" id="Group 356" o:spid="_x0000_s1111" style="position:absolute;left:0;text-align:left;margin-left:42.75pt;margin-top:8.25pt;width:138.75pt;height:80.25pt;z-index:251884544;mso-position-horizontal-relative:text;mso-position-vertical-relative:text;mso-width-relative:margin;mso-height-relative:margin" coordorigin="571,95" coordsize="17621,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kCqgMAAJMJAAAOAAAAZHJzL2Uyb0RvYy54bWzUVm1v2zYQ/j6g/4Hg98aSX/JiRClSt8kG&#10;BG2wpOhnmqJkbRTJkbQt79fv7ijZjteiaAcM6BeZ4h2Pd8/d88jXb7pWs43yobGm4PlZxpky0paN&#10;qQv+6fnu9SVnIQpTCm2NKvhOBf7m5tUv11s3V2O7srpUnkEQE+ZbV/BVjG4+GgW5Uq0IZ9YpA8bK&#10;+lZEePX1qPRiC9FbPRpn2floa33pvJUqBNh9l4z8huJXlZLxY1UFFZkuOOQW6enpucTn6OZazGsv&#10;3KqRfRriB7JoRWPg0n2odyIKtvbNv0K1jfQ22CqeSduObFU1UlENUE2enVRz7+3aUS31fFu7PUwA&#10;7QlOPxxWftg8etaUBZ/MzjkzooUm0b0MNwCeravn4HXv3ZN79P1Gnd6w4q7yLf5CLawjYHd7YFUX&#10;mYTN/OJ8nI9nnEmw5Vl+lV/MEvRyBf3Bc7OLfAYNAvvVDDypL3L1/hsBRsP9I0xzn9XWwTSFA2Dh&#10;vwH2tBJOUR8CQtEDls+goATYMxb61nYM9wgickTAWOzAAFUP+wE2v4BbnmUZQfQCgQHAS4AM4UH8&#10;xpNLdIRr9tWLufMh3ivbMlwU3MPg0zyKzUOIyXVwwcuNvWu0JpC1YduCn08g/AsLBNcGdxTRqA+D&#10;yKYKaBV3WqGPNr+rCsaIBgA3iMBqoT3bCKCekFKZSBhQXPBGrwqS+J6Dvf8hq+85nOoYbrYm7g+3&#10;jbGeqj9Ju/xzSLlK/oD5Ud24jN2yI/5M951f2nIHjfc2qU1w8q6BrjyIEB+FB3mBRoJkxo/wqLQF&#10;9G2/4mxl/d9f2kd/GGKwcrYFuSp4+GstvOJM/2ZgvK/y6RT1jV6ms4sxvPhjy/LYYtbtwkJbchBn&#10;J2mJ/lEPy8rb9jMo6y3eCiZhJNxd8DgsFzGJKCizVLe35ASK5kR8ME9OYmjsEs7cc/dZeNcPZoSJ&#10;/mAHQon5yXwmXzxp7O062qqh4UWgE6p9A4DcqEz/A8sns8nA8sXab1TJFtYYoJf1oJCTgdUgCwvT&#10;y+PAkKRNrNKN+3UApFfJg9rl+XSS9d+hge1Xl3kGAklsp8aS/etsl5TYPq/JgfmIZF32KiXKP6Dh&#10;VathBIGVDEID6ZM4UB9IUY5lIglAsLopUS8wWvD1ck/rBYhWSh6Se+EWRaPfm5LFnYMPSvSNMLVW&#10;/WUYNvGItPCIUS+UJI3QCSV/UiWJ3TeVJA04tqMfbFrRl58a0/9Lwb8Wx+/kdfgvdfMPAAAA//8D&#10;AFBLAwQUAAYACAAAACEALC2o594AAAAJAQAADwAAAGRycy9kb3ducmV2LnhtbExPTUvDQBC9C/6H&#10;ZQRvdhND0hKzKaWopyLYCuJtmp0modndkN0m6b93PNnT8D54816xnk0nRhp866yCeBGBIFs53dpa&#10;wdfh7WkFwge0GjtnScGVPKzL+7sCc+0m+0njPtSCQ6zPUUETQp9L6auGDPqF68mydnKDwcBwqKUe&#10;cOJw08nnKMqkwdbyhwZ72jZUnfcXo+B9wmmTxK/j7nzaXn8O6cf3LialHh/mzQuIQHP4N8Nffa4O&#10;JXc6uovVXnQKVmnKTuYzvqwnWcLbjkwslxHIspC3C8pfAAAA//8DAFBLAQItABQABgAIAAAAIQC2&#10;gziS/gAAAOEBAAATAAAAAAAAAAAAAAAAAAAAAABbQ29udGVudF9UeXBlc10ueG1sUEsBAi0AFAAG&#10;AAgAAAAhADj9If/WAAAAlAEAAAsAAAAAAAAAAAAAAAAALwEAAF9yZWxzLy5yZWxzUEsBAi0AFAAG&#10;AAgAAAAhAGYYqQKqAwAAkwkAAA4AAAAAAAAAAAAAAAAALgIAAGRycy9lMm9Eb2MueG1sUEsBAi0A&#10;FAAGAAgAAAAhACwtqOfeAAAACQEAAA8AAAAAAAAAAAAAAAAABAYAAGRycy9kb3ducmV2LnhtbFBL&#10;BQYAAAAABAAEAPMAAAAPBwAAAAA=&#10;">
                <v:shape id="Text Box 155" o:spid="_x0000_s1112" type="#_x0000_t202" style="position:absolute;left:10001;top:95;width:8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A852C0" w:rsidRPr="002911B7" w:rsidRDefault="00A852C0">
                        <w:pPr>
                          <w:rPr>
                            <w:color w:val="C00000"/>
                            <w:sz w:val="16"/>
                            <w:szCs w:val="16"/>
                          </w:rPr>
                        </w:pPr>
                        <w:r w:rsidRPr="002911B7">
                          <w:rPr>
                            <w:color w:val="C00000"/>
                            <w:sz w:val="16"/>
                            <w:szCs w:val="16"/>
                          </w:rPr>
                          <w:t>Join button</w:t>
                        </w:r>
                      </w:p>
                    </w:txbxContent>
                  </v:textbox>
                </v:shape>
                <v:shape id="Curved Connector 353" o:spid="_x0000_s1113" type="#_x0000_t38" style="position:absolute;left:571;top:1143;width:9811;height:9144;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AuhMQAAADcAAAADwAAAGRycy9kb3ducmV2LnhtbESPQWvCQBSE7wX/w/IEb7qpopboKq0i&#10;eulBY++P7DOJzb4Nu2uS/vuuUOhxmJlvmPW2N7VoyfnKsoLXSQKCOLe64kLBNTuM30D4gKyxtkwK&#10;fsjDdjN4WWOqbcdnai+hEBHCPkUFZQhNKqXPSzLoJ7Yhjt7NOoMhSldI7bCLcFPLaZIspMGK40KJ&#10;De1Kyr8vD6Pgw+/r+We7u2fZfknueGuPX51UajTs31cgAvXhP/zXPmkFs/kMnmfiEZ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C6ExAAAANwAAAAPAAAAAAAAAAAA&#10;AAAAAKECAABkcnMvZG93bnJldi54bWxQSwUGAAAAAAQABAD5AAAAkgMAAAAA&#10;" adj="19753" strokecolor="#c00000" strokeweight=".5pt">
                  <v:stroke endarrow="block" joinstyle="miter"/>
                </v:shape>
              </v:group>
            </w:pict>
          </mc:Fallback>
        </mc:AlternateContent>
      </w:r>
      <w:r w:rsidR="007C024B">
        <w:rPr>
          <w:noProof/>
        </w:rPr>
        <w:drawing>
          <wp:inline distT="0" distB="0" distL="0" distR="0" wp14:anchorId="78629B88" wp14:editId="79F5B480">
            <wp:extent cx="5943600" cy="2117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inline>
        </w:drawing>
      </w:r>
    </w:p>
    <w:p w:rsidR="007C024B" w:rsidRDefault="007C024B" w:rsidP="007C024B">
      <w:pPr>
        <w:pStyle w:val="Caption"/>
      </w:pPr>
      <w:r>
        <w:t xml:space="preserve">Figure </w:t>
      </w:r>
      <w:fldSimple w:instr=" SEQ Figure \* ARABIC ">
        <w:r w:rsidR="006E4B9A">
          <w:rPr>
            <w:noProof/>
          </w:rPr>
          <w:t>21</w:t>
        </w:r>
      </w:fldSimple>
      <w:r>
        <w:t>: OCW list showing elements of the example course</w:t>
      </w:r>
    </w:p>
    <w:p w:rsidR="000B5613" w:rsidRDefault="005D7566" w:rsidP="005D7566">
      <w:r>
        <w:t xml:space="preserve"> </w:t>
      </w:r>
    </w:p>
    <w:p w:rsidR="000B5613" w:rsidRDefault="000B5613" w:rsidP="000B5613">
      <w:r>
        <w:rPr>
          <w:noProof/>
        </w:rPr>
        <w:lastRenderedPageBreak/>
        <mc:AlternateContent>
          <mc:Choice Requires="wpg">
            <w:drawing>
              <wp:inline distT="0" distB="0" distL="0" distR="0" wp14:anchorId="621A9BB1" wp14:editId="31D3C59F">
                <wp:extent cx="5943600" cy="2390775"/>
                <wp:effectExtent l="0" t="0" r="0" b="9525"/>
                <wp:docPr id="144" name="Group 144"/>
                <wp:cNvGraphicFramePr/>
                <a:graphic xmlns:a="http://schemas.openxmlformats.org/drawingml/2006/main">
                  <a:graphicData uri="http://schemas.microsoft.com/office/word/2010/wordprocessingGroup">
                    <wpg:wgp>
                      <wpg:cNvGrpSpPr/>
                      <wpg:grpSpPr>
                        <a:xfrm>
                          <a:off x="0" y="0"/>
                          <a:ext cx="5943600" cy="2390775"/>
                          <a:chOff x="0" y="0"/>
                          <a:chExt cx="5943600" cy="2390775"/>
                        </a:xfrm>
                      </wpg:grpSpPr>
                      <pic:pic xmlns:pic="http://schemas.openxmlformats.org/drawingml/2006/picture">
                        <pic:nvPicPr>
                          <pic:cNvPr id="142" name="Picture 14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wps:wsp>
                        <wps:cNvPr id="143" name="Text Box 143"/>
                        <wps:cNvSpPr txBox="1"/>
                        <wps:spPr>
                          <a:xfrm>
                            <a:off x="0" y="2124075"/>
                            <a:ext cx="5943600" cy="266700"/>
                          </a:xfrm>
                          <a:prstGeom prst="rect">
                            <a:avLst/>
                          </a:prstGeom>
                          <a:solidFill>
                            <a:prstClr val="white"/>
                          </a:solidFill>
                          <a:ln>
                            <a:noFill/>
                          </a:ln>
                          <a:effectLst/>
                        </wps:spPr>
                        <wps:txbx>
                          <w:txbxContent>
                            <w:p w:rsidR="00A852C0" w:rsidRPr="00AD07D9" w:rsidRDefault="00A852C0" w:rsidP="000B5613">
                              <w:pPr>
                                <w:pStyle w:val="Caption"/>
                                <w:rPr>
                                  <w:noProof/>
                                  <w:sz w:val="24"/>
                                  <w:szCs w:val="24"/>
                                </w:rPr>
                              </w:pPr>
                              <w:r>
                                <w:t xml:space="preserve">Figure </w:t>
                              </w:r>
                              <w:fldSimple w:instr=" SEQ Figure \* ARABIC ">
                                <w:r>
                                  <w:rPr>
                                    <w:noProof/>
                                  </w:rPr>
                                  <w:t>22</w:t>
                                </w:r>
                              </w:fldSimple>
                              <w:r>
                                <w:t>: The "joins"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21A9BB1" id="Group 144" o:spid="_x0000_s1114" style="width:468pt;height:188.25pt;mso-position-horizontal-relative:char;mso-position-vertical-relative:line" coordsize="59436,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8q7tgMAALoIAAAOAAAAZHJzL2Uyb0RvYy54bWycVttu2zgQfV9g/0HQ&#10;uyPZ8SUR4hSuc0GBoDU2KfpM05RFVCK5JH1JF/vve4aUnIuDNtuHyENyZjhz5swwFx/2TZ1shXVS&#10;q2naP8nTRCiuV1Ktp+nXh5veWZo4z9SK1VqJafooXPrh8s8/LnamEANd6XolbAInyhU7M00r702R&#10;ZY5XomHuRBuhcFhq2zCPpV1nK8t28N7U2SDPx9lO25WxmgvnsHsVD9PL4L8sBfdfytIJn9TTFLH5&#10;8LXhu6RvdnnBirVlppK8DYP9RhQNkwqXHlxdMc+SjZVHrhrJrXa69CdcN5kuS8lFyAHZ9PNX2dxa&#10;vTEhl3WxW5sDTID2FU6/7ZZ/3i5sIleo3XCYJoo1KFK4N6ENwLMz6wJat9bcm4VtN9ZxRRnvS9vQ&#10;L3JJ9gHYxwOwYu8Tjs3R+fB0nAN/jrPB6Xk+mYwi9LxCfY7seHX9C8usuzij+A7hGMkL/LVIQTpC&#10;6teMgpXfWJG2Tpp3+WiY/b4xPRTVMC+Xspb+MRAU5aOg1HYh+cLGxXPQBx3oOKdrAfuAoCEj0otW&#10;jLK60/y7S5SeV0ytxcwZsBt1I+3spXpYvrhyWUtzI+uaKkVymxw64RWT3sAnsvRK800jlI9tZ0WN&#10;PLVylTQuTWwhmqUAi+ynVT80Akp/5zxdRyQIrfDP4GyW5+eDj735KJ/3hvnkujc7H056k/x6MsyH&#10;Z/15f/4vWfeHxcYJ5MvqKyPbWLF7FO2bvG8nROyo0JnJloX+J6RCQN1vCBFbBAnF6rwVnlcklkDr&#10;LyAcbQ4HAdonNAl3h74gi//fCfl4NB6FTjjwGZW2zt8K3SQkAFHEEBBlW0Qbo+lU2sLHAEJkiIda&#10;FsPUdTXG6n240Sh9awzdV8wIhEBun1P3tKPuA5X4o96Du6fExlaR5kXi9zhoWUr7PwVr0B+AFe1o&#10;IKfHw2M8nmCQRBg6wDs43oUYiqxrueqagWzntY0M2VXSi9b5C61aUYGVJqt4d9wR4Ylp6/KUHkl+&#10;v9yHwTocd5gs9eoRkFiNsmIYOsNvJK6/Y84vmMW7g028pf4LPmWtd9NUt1KaVNr+eGuf9FFenKbJ&#10;Du/YNHV/bxiNr/qTQuHp0esE2wnLTlCbZq7RGv0QTRBhYH3diaXVzTfwYka34Igpjrumqe/EuY+v&#10;KZ5oLmazoBSn4J26N5idcRwQzA/7b8yatkge5f2sO2qx4hW7o25oSTPbeAAfqE/ARhRBfVqA5kEK&#10;D2To6vYxpxf4+TpoPf3Lcfk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0I1&#10;c90AAAAFAQAADwAAAGRycy9kb3ducmV2LnhtbEyPQUvDQBCF74L/YRnBm93E0Kgxm1KKeipCW6H0&#10;Ns1Ok9Dsbshuk/TfO3rRy4PHG977Jl9MphUD9b5xVkE8i0CQLZ1ubKXga/f+8AzCB7QaW2dJwZU8&#10;LIrbmxwz7Ua7oWEbKsEl1meooA6hy6T0ZU0G/cx1ZDk7ud5gYNtXUvc4crlp5WMUpdJgY3mhxo5W&#10;NZXn7cUo+BhxXCbx27A+n1bXw27+uV/HpNT93bR8BRFoCn/H8IPP6FAw09FdrPaiVcCPhF/l7CVJ&#10;2R4VJE/pHGSRy//0xTcAAAD//wMAUEsDBAoAAAAAAAAAIQDozJe7dG4AAHRuAAAUAAAAZHJzL21l&#10;ZGlhL2ltYWdlMS5wbmeJUE5HDQoaCgAAAA1JSERSAAAEfwAAAZAIAgAAALhjWyUAAAABc1JHQgCu&#10;zhzpAABuLklEQVR4Xu3dD1xUVf74/2ll9AMflRJSMTWSQkymDP+woqVsLdaarWm2G9UXd1NbW9M2&#10;bL9qq6Vs6u7K7vqnzH+b9Ae3THNTK8kCC/GHf9AaSqBQgpK00URsXMG+/s69d2YYmH93hmH+MK/7&#10;+Tzacebc8+d5zgz3PefcM1dcvnxZw4EAAggggAACCCCAAAIIINDGAj9p4/zJHgEEEEAAAQQQQAAB&#10;BBBAQBIg+mIcIIAAAggggAACCCCAAAK+ECD68oUyZSCAAAIIIIAAAggggAACRF+MAQQQQAABBBBA&#10;AAEEEEDAFwJEX75QpgwEEEAAAQQQQAABBBBAgOiLMYAAAggggAACCCCAAAII+EKA6MsXypSBAAII&#10;IIAAAggggAACCBB9MQYQQAABBBBAAAEEEEAAAV8IEH35QpkyEEAAAQQQQAABBBBAAAGiL8YAAggg&#10;gAACCCCAAAIIIOALAaIvXyhTBgIIIIAAAggggAACCCBA9MUYQAABBBBAAAEEEEAAAQR8IeDN6GvO&#10;nDlKlcUDy2NfNIIyEEAAAQQQQAABBBBAAIGAF/Ba9KWEW8EbdG3durW6ujrg+6ttKwhC2/qSOwII&#10;IIAAAggggEBoC3gn+rIOusTjpUuXulb99r0FC977tindkRcefeGI6Z+GAxuznvj9o+L4/bylr5fW&#10;mZ7+9oMVS18r+rax6STDgdeWPrVRnCZyk5I3Hc3ydl0bzU9+8pMtW7Z89913KtLaJnFQYZGw0eql&#10;BRsPGKSnilY89foxUybiH6LSlpaXb3xiRZG5gS2JxClNSnWlr5mNnsiSMrYhePRRHyLos4cMeXy7&#10;1DxxSP8Ykq1v9kj842J57uNjUsRLoycvLjihMWx/XDxudsjniONEUXbmxNHSS6Mnz8s9ZMrWlLH5&#10;jJQxk7OLxEsXixanDEmZV1CvnFtfMC9lyLjsQxetu0lVhlYtsDr3xJbJosTMXabsLe2bvKWqRWOl&#10;JlbtylbaKGq3eHuVXIkWHNYtlhosv9wyNyc4TaUOGTJuY7lS1aot6XK+5gzt9IWUrEUXWNfNQeWt&#10;FXmMAAIIIIAAAggg0DoBL0RftvNdagMw+1U3HnnhL2813jnnn2vE8c+Zt51c/8y6UiUgaTScPvLW&#10;xiJzNNZ4IPe1A9+eMyr59Lh3oXSG6Vh0Z0+3ZO6+++5u3bq98cYb9fVWl9mqsnBS4bo92c+8F37/&#10;Qqktqxbeee61P4urZe3Am6MqKkwRxWdHygcOjD9erkRj335W0fPmgVrXxTYeyFldk/InxWjh7cbX&#10;1u8Jv3OR3PaF9/YwU/gQwXWVNSd2LPn7vuHL9h5883HN1tmrCjqNW3lQHO89M1yjeeAl6eHBTJ3I&#10;x7Dr8ftmV6Us3i498+a0zlsefTRb3xRLDX/mPTntwZcyGjbNXnvoYqeUxxenafLmrSwSiS7q12bn&#10;aSbMnTG4k6VKajM8eHDluOiWDTmxb3upeG5PXlGLcVGavdYc8JnPMeyanb6wKm1NvqjdrhVptQvT&#10;F7ZMotFY6m9psHR6y9yiHeC0qF5tXmmV9FTVoS0VHnSBdZNUVV5FGSRBAAEEEEAAAQQQcCjQ2ujL&#10;0VJDz5cg1mx/4+sh06cO7SnHINqeKTNnDq144wPTLFn4kCERHx1Uwq/GI/vq4uO7eqd3w8LCJk2a&#10;JP4rArCLF5vNm7gowEmFj723wzhu6q/6R0pt0UanTJ85OT6iThPZf1BjRYUcUJYfqeg//O6B4Z9V&#10;SA2sK68IG9Q/UkWL6k7XRfTpLeer0UamPPbPOaPUnOYiZ88RVFRZc/qEKUCInbjx4MHFo7vYP6l8&#10;x6p9UdNmTOwvvx6dkpk54atNa/Ms81+Ws/rrBmsaak+ICKLL6CdFCLc1e1N51Y7sTafTFj+e0hR7&#10;aVRnaK8+5XkbS2MeyJjQcc+mvBPNEzTkZa+1igpFZ4qax2ZmjouVCu/SP33lwSKHrbQpyyY3FaTx&#10;8fEVBXohY9AXVAwfLqJYF4eTLmhV5V2Vy+sIIIAAAggggAACskCroi/nIZbrAOzkW880LRVc/Ylc&#10;ocaak8b4QX2su6ffwOtOHjOvUYwcdLO2SA6/Gg/sMwxN6WdJ2Sy3prV86js6IiLi/vvv/+GHH/7z&#10;n/+oP8tJhetqjjf2u85qDk7bb1BKHxEl9YwfaKiQZruOHfms35BB/eIHXjhSLtp0/LNzA+NVzdlF&#10;3/7g8JoVT4iFmS+89t6BY3VWqzHVV91eSs8QlJz2LbxTWVX3m032stZNnDu8446ZYx7N3lXueH7R&#10;UHGoVjM8PtaSQ6d43XDNvoralllePJRXoIkZHC/PVkWPmTt3+FerfpOeXTH8mSebBXYuM7RUW1ks&#10;2ewo37elNmbi3Y+Pm9ixdPs+6/Br8IQJibWbsndUNZhPkAtKjIlx0QFNxZlWZ0rpbXNT042D09Ji&#10;9u0rra8v3bcvfvToJjNHJzvuApWVV1Mr0iCAAAIIIIAAAgg4EmhV9NVa1mZrBaffLGdnbDRqw50t&#10;vYscNFQjhV+NBw7WNAtVmq88fGyQJ7XrJB9Go2kxo5osnFQ4QhvhIId+g/rVfPat5tiBg1HSQsN+&#10;gwZ++0lF47Hyb+MHNYWTTkvX9psw5/l//u3J+2/rWbdv47ynXjjiRp2dt8sDBCXDpjWBD9gtode4&#10;lbveXDEt6tDCB1MnWi8mVONsSWOOXkZkVox+buUD/U0v9BqX+WR8Q0PsjMwxNqsHnefftBRQXvho&#10;dVw8tGVtbfzk0f01urunxZRuzDPdZCUl6ahLz3wgRiwY3NJiSsxVY6xXHloK9DA33eDRHfOKxJEX&#10;k5YY76pk8bp3ukBFQSRBAAEEEEAAAQQQsCPgzehL1WYbrnohst912k8O1FgnO1b+dY9+TTNCkQOH&#10;Nu7ZV170Uc2QoSpDFVeFKq9funRp8+bN4r8TJ05Ud4aUykmFtX16RBw7brWziKb89QXrjkjzVP0H&#10;Rn125MCBT8KVhYb94vt9tm/rgYqeg8zBhKoKaCOi+yXe/quZiybHf1Kk5r4f17l6huA6X1OKLrEp&#10;6Ytz33xmsFhMWGC7mFCkio4fHCOmuqosWV6s0O/TJMZGmZ+Qo5f3Vky49rzhYnSU1QrDzl1Emqgu&#10;nVtUxmWGDit/sXTXjgZNxZL7xHTeg6tqNbVb9lmFX5rOummZ4n6zvD2mDOSCSmttJunU4bTMTdVZ&#10;HeOH363ZsWTJjo6jB1uNnI4dNacbzjflMDjeoieWRNrtgtZVXlVlSYQAAggggAACCCDgtehLCb28&#10;EID1GXd/74MrXjBtbdj4bdGKFft6T7jNaj2eWLd3oei1D74dqHaeSE03X758WSw4PHPmjFh82KWL&#10;g1uS7GbkpMJ97hwTsX3d6+XywkCpKav39RyqbKoRP1D71voPG02zd2Ijjus++/DDyEED1dRVWnW5&#10;4vdZpnylzUjOXYiKsrrAVpeJbSrPEVSUKO/i9/h2aabodNUJTceYaPvK/e+eMfz0qnnZh+TViYai&#10;7OytnSc8fnevZkWI28GefUCz9fF5u+yGcM3SqsrQTgPqC3K3NiTOfVvZ4+PgSw90rF27o9naxC6j&#10;p2UmNp0pFVSVna3sdFhfvuXxlJTHVdTPnEGL3FSQajSddClpDefPN9w93GrmK1aX1rGi4JA8J1el&#10;12s6XttLGRzOuqCVlVdVWxIhgAACCCCAAAKhLuC16Mt7kBGDHvtTRtRH2U9I94Q9seKjHlMWPjao&#10;2RK+fkOHXDh5btDw5vNEze/7cne39by8vGPHjk2YMOHqq692sy1OKhw5KnPObadfmzdDNGVG1ntd&#10;H/zTY4OUZZVi540emq6W2Tv5n9fZbndo3Sir/eO1Q6dkDj352jOykUCque3JXzW7V87NJpiStwLB&#10;dYHR4+Yum1C/SppIenRH7JMvZVrtStg8shqz8s0VKScWj5NuIbsv+/S4NW/Os03bSTdj3gNR+xYu&#10;dB3fRKvKsGUL6ovErFbiuOHmsE9afNiwZXvznexj7xbLDy1nRo9ZlvtMbN6jqaLiY2Zuj5mbu8x2&#10;GaT1fV9Nm/TLeTTPzTWpSNElUdpsIy1FZzUJ2GX03Jee7Jgrb0E/eUtUE7XTLlBVeVV1IhECCCCA&#10;AAIIIICAA4ErxHSHxzjW+2pYZr3sPulxET47ccOGDWLTuBtvvNFnJQZgQSAEYKdQJQQQQAABBBBA&#10;AIF2I9Cq6KvdKNAQBBBAAAEEEEAAAQQQQKCtBQJw5WFbN5n8EUAAAQQQQAABBBBAAAE/CBB9+QGd&#10;IhFAAAEEEEAAAQQQQCAEBYi+QrDTaTICCCCAAAIIIIAAAgj4QYDoyw/oFIkAAggggAACCCCAAAIh&#10;KED0FYKdTpMRQAABBBBAAAEEEEDADwJEX35Ap0gEEEAAAQQQQAABBBAIQQGirxDsdJqMAAIIIIAA&#10;AggggAACfhAg+vIDOkUigAACCCCAAAIIIIBACAoQfYVgp9NkBBBAAAEEEEAAAQQQ8IMA0Zcf0CkS&#10;AQQQQAABBBBAAAEEQlCA6CsEO50mI4AAAggggAACCCCAgB8EiL78gE6RCCCAAAIIIIAAAgggEIIC&#10;RF8h2Ok0GQEEEEAAAQQQQAABBPwgQPTlB3SKRAABBBBAAAEEEEAAgRAUIPoKwU6nyQgggAACCCCA&#10;AAIIIOAHAaIvP6BTJAIIIIAAAggggAACCISgANFXCHY6TUYAAQQQQAABBBBAAAE/CBB9+QGdIhFA&#10;AAEEEEAAAQQQQCAEBYi+QrDTaTICCCCAAAIIIIAAAgj4QeCKlStX+qFYikQAAQQQQAABBBBAAAEE&#10;QkzgiuPHj4dYk2kuAggggAACCCCAAAIIIOAHAVYe+gGdIhFAAAEEEEAAAQQQQCAEBYi+QrDTaTIC&#10;CCCAAAIIIIAAAgj4QYDoyw/oFIkAAggggAACCCCAAAIhKED0FYKdTpMRQAABBBBAAAEEEEDADwJE&#10;X35Ap0gEEEAAAQQQQAABBBAIQQGirxDsdJqMAAIIIIAAAggggAACfhAg+vIDOkUigAACCCCAAAII&#10;IIBACAoQfYVgp9NkBBBAAAEEEEAAAQQQ8IMA0Zcf0CkSAQQQQAABBBBAAAEEQlCA6CsEO50mI4AA&#10;AggggAACCCCAgB8EiL78gE6RCCCAAAIIIIAAAgggEIICRF8h2Ok0GQEEEEAAAQQQQAABBPwgQPTl&#10;B3SKRAABBBBAAAEEEEAAgRAUIPoKwU6nyQgggAACCCCAAAIIIOAHAaIvP6BTJAIIIIAAAggggAAC&#10;CISgANFXCHY6TUYAAQQQQAABBBBAAAE/CBB9+QGdIhFAAAEEEEAAAQQQQCAEBYi+QrDTaTICCCCA&#10;AAIIIIAAAgj4QYDoyw/oFIkAAggggAACCCCAAAIhKED0FYKdTpMRQAABBBBAAAEEEEDADwJEX35A&#10;p0gEEEAAAQQQQAABBBAIQQGirxDsdJqMAAIIIIAAAggggAACfhAg+vIDOkUigAACCCCAAAIIIIBA&#10;CAoQfYVgp9NkBBBAAAEEEEAAAQQQ8IMA0Zcf0CkSAQQQQAABBBBAAAEEQlCA6CsEO50mI4AAAggg&#10;gAACCCCAgB8EiL78gE6RCCCAAAIIIIAAAgggEIICRF8h2Ok0GQEEEEAAAQQQQAABBPwgQPTlB3SK&#10;RAABBBBAAAEEEEAAgRAUIPoKwU6nyQgggAACCCCAAAIIIOAHAaIvP6BTJAIIIIAAAggggAACCISg&#10;ANFXCHY6TUYAAQQQQAABBBBAAAE/CBB9+QGdIhFAAAEEEEAAAQQQQCAEBYi+QrDTaTICCCCAAAII&#10;IIAAAgj4QYDoyw/oFIkAAggggAACCCCAAAIhKED0FYKdTpMRQAABBBBAAAEEEEDADwJEX35Ap0gE&#10;EEAAAQQQQAABBBAIQQGirxDsdJqMAAIIIIAAAggggAACfhAg+vIDOkUigAACCCCAAAIIIIBACAoQ&#10;fYVgp9NkBBBAAAEEEEAAAQQQ8IMA0Zcf0CkSAQQQQAABBBBAAAEEQlCA6CsEO50mI4AAAggggAAC&#10;CCCAgB8EiL78gE6RCCCAAAIIIIAAAgggEIICRF8h2Ok0GQEEEEAAAQQQQAABBPwgQPTlB3SKRAAB&#10;BBBAAAEEEEAAgRAUuOL48ePOm93Q0PDf//730qVLIahDkxEIEQGtVtupU6eOHTsGTnv55AmcvqAm&#10;CCCAAAIIINBCwONrJxfRl7gACgsLi4mJ6dChwxVXXIE7Agi0SwHx9Uptba34b4AEYHzytMthRqMQ&#10;QAABBBBoNwIeXzu5WHkoZr1E6CUCMEKvdjNWaAgCtgLKlyzi/R4gOHzyBEhHUA0EEEAAAQQQsCvg&#10;8bWTi+hLRHUia9ARQKDdC4j57cBZYMwnT7sfbzQQAQQQQACBYBfw7NqpwxNPPOGk5RcuXOjevXuw&#10;01B/BBBQI3Dq1Knw8HA1Kds6DZ88bS1M/ggggAACCCDQegEPrp3Y87D17OSAAAIIIIAAAggggAAC&#10;CLgWIPpybUQKBBBAAAEEEEAAAQQQQKD1AkRfrTckBwQQQAABBBBAAAEEEEDAtYDr+76uvvpq19mQ&#10;AgEEgl/gu+++C5z7vvjkCf4BRQsQQAABBBBo5wIeXDsx99XOxwTNQwABBBBAAAEEEEAAgQARIPoK&#10;kI6gGggggAACCCCAAAIIINDOBVh52M47mOYhoF7Ag9lz9Zm7lVLsOM/KQ7fESIwAAggggAACvhfw&#10;4NrpiuPHjzup6JkzZ2688Ubft4QSEUDA9wKff/55t27dfF+ubYl88gRCL1AHBBBAwAOBS5cu1dbW&#10;NjY2enAupyDgAwGtVhsTExMWFuaVsjy4diL68oo8mQSfwCuvvNLQ0KDUO0I+OnbseOutt3bu3NmP&#10;jamrq/t//+//XXXVVX6pgwefIG1UT6KvNoIlWwQQQKCtBWpqanr27NmlS5e2Loj8EfBMoL6+/ttv&#10;v+3Tp49np7c4y4NrJ9fR14ABA7xSOTJBIKAEcnJyxDdz0dHR33///Y8//qjU7X//93/HjBnj2fzP&#10;p59+evDgQZHJTTfdNGTIELcaK+LA4uJiMRGtBITiW5nrrrvupz/9qQgIXeZz9OhR8UWj+BC5fPmy&#10;bWKxhE/8CrvIcODAgWqy8qztLnN2N4GIvvjkcReN9AgggEAgCIi/ZSybCoSOoA5OBETIJC60vEIk&#10;LsPcvXby7q4blZtmPPLIIzM2VXqlOY4zMRQ898gjzxUYHKUwVheseqdMVSXKXhY1ftk6rVXmbuSj&#10;qjASBZDAxYsXxbzz+PHjRbAkppuUQ3wdsmPHDvGNiAcVFcGPkondKMhJhqK4N954Q3wQiEhJxIFi&#10;KlzUTbyZxZNqaiIitCuuuKJr165Go/EHq0P8U9SkV69e4jmRswctCp5T7H3yWN7Irj4unDXT7rkq&#10;c/asXD6RgmfYUVMEEEAAAQQ8EPBq9FW5f690jXdh7/42Dr+iRz+9YcPTo6MdNLjszYWvHHYYmrlS&#10;asq8dfm4KofX/Ssg4pyTJ0+KCauKigrx2HKIWGX79u3O74e0W3MRdymZuBV9ieLefffdc+fOWSow&#10;bty42267TfxTPLlz506RwDnUl19+KUoU6UVDyq0OEb+JBopz//vf/1rWWPrXvK1K99knT4sGuPgg&#10;8lJz+UTyEiTZIIAAAgggEAgCrvc8FEuzVFa0fMeqPd/8dNRPa7/crx14V6LlzhXD/jWLs1bnbnvn&#10;/f2neg6+pWcnKT+7T2rqSv+dnbUqZ8uO90tP9RxwS88IkVJMQP3rb0vl80svxg8ecJVWYyhYPPPP&#10;H3dNuTU2wpzP2+8UVHYacFO/yLqCxYu2f6/RfFX0dqmUQlO+5W/PLhdZFpRfvH6QdLal9Dd2lV7U&#10;ar489m3siHtuijK30pT5gB9z/+oin/JXpvzfFdWN4Xtf+Ov6LTv2G6/qtH/Nc8/n7ni/stOgwf06&#10;S5Gt/WaqBCVZWwqIlX5i5eFXX30l5oVE9GJ9iEhGhDTiTjC3tt07ceJEdXW1iMHEevfevXurrPvH&#10;H3/8zTffWJcuFt2JWikzV6KGYh7M+eR4aWmpuFdNvE/LyspElCVOUQ7xWEyjXXPNNWJW7Sc/+Uls&#10;bKzLKhkMhsD5teXWfvIYqz7e/anmpjtu7X7K9CBW+jyR3//SB8iHBmPZllWrc3fsN1wjfSxZfapo&#10;5Ld2Xf97bgqXMmnsrDGlrO1+0+BrIiw5d95v80Fk9SknJ6vr1Fj51guilMONA4bKHz9GPpFcDkQS&#10;IIBAMAucPXvWrb+ewdxW6h6sAmKjwiuvvNIrtffg2sl7c1+Nhwv2XgobMeLhESPCLhTsPmze66au&#10;YO3aA9qJS9ev/8OwuqI1/5ZfsPtkY/krC/+5t+ejf1+//u+P9jz8/OJXyhs1xsOvLH615pZ566Xz&#10;a9/92yuWjCWy2vf/+S/NPeKE9U+NaPzs9Vf312miR897apR4adRT6+eNjjYU/PNv72ru+fP69c/c&#10;1fju39aIBKL0vS+tPWAc8dTfVz7Rp67UAf1VrvORzyw1RD668u/TBl36dvdLe/o88aKoieaz1/99&#10;2OiomV7pajJptYC4V8rJIaKX3bt3iwjNeTki8rEcYosnJUMx42T9vJMcRHz1xRdfWKrRt2/fn//8&#10;5yLWEgGY5UmRwPlkmpjaErXt0KGD+GvX4oiMjBSli/CyPc99OfrkcTVCao5p7pj34oqnRhiLnn/e&#10;8TJmkU3NMe1df5ZTHlj7z/dr7WRs9wNNTne6JkKcu+CuyJp3X98vJuT5RHLVL7yOAAIIIIBA+xZw&#10;HX21mBZw9M8G/f7Dl8JHpcRfjk8ZFX7p8H59g5K0QSO2AqjZ8rdV71++M3vd6mmDwhw82aAv2HMu&#10;PGXUwPDLl8MH3nlX1Lk975ScLdt/4FJUynBpR4H4h1aYz5fyvKy5fLnnHVlL7wzf/+aa51ZJix4v&#10;a0yFik6TC//u8J5jmutSBkWJpIOG9rn02eHKhss/lO0v10TdcXt8+OXwQUNvMae1tMycuXLN6zgf&#10;5fVbhg4S+VzXX2ycohTUrU9P8f228QdHbVcJSrI2FhDhivMATLxaWFj44YcfOqlIntUhFv0pGVZW&#10;Vlo/7+R0sapQ3GlmqYb4JkbseXjzzTeLLTQsT4oEIpmTTERwJaIvcetXv+ZHXFycmIUTJyorD9Vw&#10;BtSHnZoKS28yR5884gNC+ZRoetDsPd5n1O39xFs3/vY7ojTH9paebZ7M/NaXMukz6jbxAaSk/HZ/&#10;uVVKcxF2P+XkDMMHDhLn9pG2PDlWbeATSWWvkgwBBIJYIKD+lFCZUBYQX4WvX7N+cdbi51c8/9Ge&#10;j8TqJGsNb73HPBB2HX2py7Sx9MCBS+Epw/qJ5P2GpYRfOnCgVJn9ih468faeYZdOH3l92dzHpv9t&#10;d630tL0n686Jb4Z7xnRVCtRGiAfGC6ekJ7tGyMsF7RzH/p05O+ul0siU38yeaG/nktO1NRrN8Vfn&#10;ThXH3NfFY8O5OpGrmJcy5amNCFfTQLv5KCeGK5XT2vvRALttV1Meadpe4PbbbxeFWN/xZfexuDHM&#10;SV1cxm8igZPTxQeBZaGgeKBsTiiqIVYwWj/vHEOZ2hJrC8VSPbtzX2IRo1i+2PaifinB8SePq+qE&#10;mT5V5I8ajcbJD9O4Tun4nW75RFOqwyeSq27hdQQQQAABBLwgoP9UX/BhwfU3XP/r9F8PTR569POj&#10;u/N2eyFfb2ThpejLeHjPAbHC6YMlUpgzdckHYh7qwB558Z34LaX+v85a/cKiuZPvjO96qeL11+Wn&#10;7TwZ2VXcYPZt7TmlWY1G8SAivHuzJ1u2+Nj+onOaoQ9NuyMxRttoOrFZmqgYMSU1cOrydeZj3qho&#10;kau4/cNUUKNR1V5wdvNR4W+37SrOI0nbCyQkJNx7771iysh5BOV83/NEq0NEPkrIJDYetX7eSVPE&#10;Bvdix0JLBURlxC69YvMMMQNmeVIkcH4vlpjaEnd2iQ0S7R6vvvqq2L2j3a48dPbJ42IMXTLFW/JH&#10;jfj+xCp5i48FJynNJ6l9p/OJ1PbvbEpAAAEEEEBAc6TkyKBbBo3+2eh+cf2GJQ+7bdRtX3/9tbgi&#10;CgQa19GXmom5s4f3fKYJuy1zrel4fvqQMM1new6fFSdX/nvm1OlrDne9LmXCuEHhmrCormJlob0n&#10;wwbedlv4haICvVhl9YP+3XdPd73tzkFd44cMCbtwYG+ZePLE+4unTp3//gmpRpLd5cv/EyVuazl2&#10;rFYsJty9+7T8lHxoxERUo7TUKurG4T015bv3fycWIVrODo8fGq9R8vzh8P7DSlbWh+UZ5/mYfl3J&#10;XKZV8eaHdtuuBpQ0PhEQG1Hcf//9YmsKRwHYtdde+7Of/cxJXe60Om644QYlH3GW9fNOThfhluUs&#10;caJYDCkOMYtlXSWxgFAkc5KJiL7ELc7i9jAxCSamv8QvNYtNOMTxP//zP+JJsYGHSCDmvtSIBsJH&#10;kqUOairs7JPH/Clh+bho8R6vefdd8VmjfHTEj7q5a9cuYuedmrJq6bnD8u2gyoeJeLJFStucHbzT&#10;rT5b5GbxiaSmU0mDAAJBLhBQf0qoTMgKdPqfTlHRli31NJFXRoptNs7Xn3frMkPNe9EDYdfRl4pM&#10;6z4rqtCEpQztb06rTRw6KExTUfSZ2OOi37jZDw76+tXZ06ZNW36kz52zJ0ip7D6p7f/Q/Jkp364T&#10;SWev+zZl5vyH+ms1Ebc8NPfB+IrlT0yblrVdc/vMzDtimmoUkzL5zt5172U9Nndr46CB4Zqa8hrp&#10;++z+oyb0Dtu3Ytqs14/F3JE5c5Rm64Jp0xY0nR2ZMnX68Iii7NmzltdEJjpuoKt8XNLYbabLs0jg&#10;QwFxh9VDDz0kAhXbAEzcNHXfffeJcEhldcQyQiWTFguLnZ8uNpcXpSuLHsWU18svvyzuHxPbLSrP&#10;dOrUafTo0c5zEAsLRdwlDlHboqIi8eAu+RA714vKKC+105WHTj95XHVb70FRB5Y+9kR2UdfbZ05N&#10;idRob5nw4EDtkdXiY6EiwvJZJuXSe6C2SE4ZMXy6lNL2UP9O5xPJVb/wOgIIIIAAAq0XiL46uvor&#10;6T4OJasvKr4Qi4m6RXVrfc6tz+EK579rJPZei4+Pb30x5IBAIAuI7S5E2CNmkCyVjIqKEmtoxcpA&#10;9dX+6KOPdu3aJdKLgGrMmDHqT6ypqRGLBsV7rcUp4geUf/3rX4uZNOdZ/fGPf1QSLFq0KCsrS2wx&#10;/9hjjynPzJs3T7nxTGTy+9//3mWVxKJHd3+v3WWeniVo208ew54l817TPLh4rliIzIEAAggg4FUB&#10;ceuyWEXv1SzJDAG3BcSlXVFh0fdnv4/uFl13rk58ry3u4+h7bd8bB0qDU9yyITaadjtTeyd4cO3k&#10;+ve+AuRqzCtAZIKAXQHxnhT3d4nfy1J2FxT//M1vfqNs167+EF9kKLvDiwWNYrmg+hNFlJWUlCSm&#10;p0TpSgXE6kHxp0tMyqn5zSvxQxPiT524s0tslijWMQ4dOtQSNO7YsUM8LwIwUcRPf/pTl1USMU/g&#10;/N5XG37yGKsKP9RrdD8bea35F8Bc0pAAAQQQQECdgLi1ht/7UkdFqjYUENdCPXr00HbUivsvYmJi&#10;BiUNErd17C/eLy63evfpLWIzcWnkleI9uHZyPfclrue8UjkyQSDABUTks2nTptOnTz/88MO9evXy&#10;S23Fh4JYuOhuCLRz587PPvtMTK+32GJRfPSIWE6sYLz11ltHjBjhskUiemzDmMdl8VYJxGcZnzzu&#10;gJEWAQQQCBQBsaCDua9A6Qzq0VzgcMnhi/+9+NOUn4q5L3HviVd4PLh2IvryijyZINAeBDz4BGmj&#10;ZhN9tREs2SKAAAJtLUD01dbC5N96Af9GX6w8bH0PkgMC7UTAg9nzNmq52CkkQGbh2qiBZIsAAgi0&#10;VwFWHrbXnm1P7fLvykOv7HnYnrqDtiCAAAIIIIAAAggggAACbSJA9NUmrGSKAAIIIIAAAgiEoIBW&#10;q62vrw/BhtPkYBEQ41PswOHH2rq+78ut3dv82BKKRgCBVgpUVlYGyHo/sQaST55W9ianI4AAAn4R&#10;EFs9ic14W+wC5ZeaUCgCdgXEFwTiasdbAZgH105EX4xMBBAwCXjwCdJGdkRfbQRLtggggAACCCDg&#10;RQEPrp1YeehFf7JCAAEEEEAAAQQQQAABBBwKEH0xOBBAAAEEEEAAAQQQQAABXwi43nH+qquu8kVF&#10;KAMBBPwt8P3337v7Q89tVGWx4zyfPG1kS7YIIIAAAggg4C0BD66dmPvyFj75IIAAAggggAACCCCA&#10;AALOBFzvuoEfAgiEjkDg7HkYOua0FAEEEEAAAQSCV8DdayfX0ZdOpwteDmqOAALqBfR6vbufIOoz&#10;dyul2PMwMTHRrVNIjAACCCCAAAII+FigtLTU3WsnVh76uI8oDgEEEEAAAQQQQAABBEJUgOgrRDue&#10;ZiOAAAIIIIAAAggggICPBVzvedi9e3cf14niEEDALwKnTp0KnD0P+eTxyxigUAQQQAABBBBQL+DB&#10;tRNzX+p5SYkAAggggAACCCCAAAIIeC5A9OW5HWcigAACCCCAAAIIIIAAAuoFiL7UW5ESAQQQQAAB&#10;BBBAAAEEEPBcwPV9X1dffbXn2XMmAggEj8B3333HfV/B013UFAEEEEAAAQT8LMB9X37uAIpHAAEE&#10;EEAAAQQQQAABBBwJsPKQsYEAAggggAACCCCAAAII+ELgiuPHjzsp58yZMzfeeKN1grKXf/vXghZn&#10;jP7jX/u8+aLmd39KjbZ+xZD/Z9snfdEoNWXU5j9TELPwgQQ1aQMhjbuYztO7m5tdAa9k4qGtne6r&#10;znvmz/+uuZT46KonkyM8zNbqtKbWtdlQsRThtmRbVenzzz939/faWy9tNwfxyZOYmNhGmZNtqAl8&#10;/fXXYlWtmlaLlfa9e/dWkzKU0+DpsvdDhChEmumyu0kQ4gKlpaXuXju5HX2ZiZtfMLp9+ej3nhJR&#10;5P5h//o/QRN9uQvWzqMv2+4TDV7Z+MjCtBh3pVymb7Oh4vm7pq2qRPTlcjSQIBgFDh8+nJSUpKbm&#10;JSUlt9xyi5qUoZwGT5e9HyJEIdJMl91NghAX8CD68njXDWPVRwc1Q267TpllEP/aV/OTb7f+5R+v&#10;bM+r7Jw8XHpeXFz+vepGKYmh+MU/L3rhtbd2Ftd2v3lI72YzE4b8vz+1ZN1/PqrunpSsvGKsfPMv&#10;8/+5ccv2PP3FhCE3dtNaZ2X1WOT/lw+r9r64/NVT/e7sW7WuZRFN+VR20t0cFynyMR3izGff/r5q&#10;73/0XQf8+NoKSyZJ/2/fi0v+sva1LW/tbCpbtMNxDZtydtxGyeHQj9+8uuQfr20vNt5ws/b9P89T&#10;Hg7XRWublJyKWSWzrU9toU21m/eP0u66kg2LnlklSjZ07vj9t5HJcu/ZKDWWvJhZcNWdum7SKZZ/&#10;2MG0KsJBl1labe525xR2KiOb/OXDb8rfXPnCa2JodUoaEtfl+6buG6GMQJHoj68cO1f64X/qenbd&#10;vq6pQ7tU2R1LjrvDeoxIo7dLsWWojLjx1MsOh7HdwWanX6wH7W1XlR+W30NWnWsvnxZDy2jTfK99&#10;7rHrhtcoySiQBL799tuePXuqqZFIGROj9iscgz53xeIV61/fujOv+JuI+IHXWf2RaVGYIT8ru2rg&#10;KOnNbnqgpjZSmtr8Bdsvpuqi3T5RbQEepPO/pweV9u0pbUBUljN59j+3WR36yJEDq7I9HFfe4Wib&#10;Zu78n/GDmi2kUltZ85tFbXrSIeAdgTbZdeOyg0OqctNLGk1NcXX8H9Zs2PDsL42vvFz8g/SSKckP&#10;xS+/HPbrf2zYsOEfv7y8wfSa6dQTeX9/s+uj/9jwj/s0GzYfahDPni1+8S9lw55etWHDqqeHlf3l&#10;xeKzVlnJZ1lKFoVWhj+8ZsOa3/YrsSmiKZ81Tyfu/3OOnLnpiBr99FOjNKOe2vD06KuaMkn8Lm/l&#10;m+G//qtohGiF5p1NctHOatiUs7M2igofy68c+PSaDSsf6ZP/978Uyw9n9Ct8Uy7AGtKJmDmZbX1O&#10;2Kt2s2zlZn+Xv3JDwy+f27BhzR8Sq4trlN6zoxSWOLR/cfGX8jkNnxaX3DKon71kVjV31GXH8vZG&#10;zRCaz/3y8st/zzuh9J0TCvtdJjpI35DyR2Vo/XtTyQ+XrbovSulR8cxfHu7X7+G/bHi4n1WH/uBg&#10;LDnrDssgUcCbyhpW6XgY2625o34xD9rEMKuR7LA7LtsMLdvmO3iLuv+0dz6HyAWBEBAQ0dDcbZGT&#10;Fq3buHHjuiVT+hZmZecb2qDdddXVjVK20anz5zdf298GhfkxS195+rGJrS86dY4YbZZDjIf2Pirc&#10;JDO/Wdw8jeQI+F7Ae7tuhI8YnRQpGhBzy4h+RqOxWVO0jaV79uqr67TDfrfmD8Ospr6MNaWGYSN0&#10;EZqIYTPW/C5JzE4Zy/eWDrvn5zHioTbm5xNHlO0tb55Xs4zDE2/pqzzRsoi6w++XjZgo56OJ+fmv&#10;R5fu18t/wuwclkxifv7cP/6PqIx0Sp8+4r/iDNsaOsjZYRul7ASOlG9Ev4S+2luk9moiYuJiqqtr&#10;HfW4G2KiebbVts23rnRv7YifD5O+UIoe9stfRMkp7LZFqxvWv2BvmdR+/f7DI4Yl2E9mKcJhl4VJ&#10;HWAqr3F/eZ18hmMKh10WLoaIo6HlrEMdVszt7rA/xixl26+5o35pGrQtK+/J0HI0gkLveTERsXTW&#10;1MnimDo3e7Pe+kLY8tLUx+auzq+WP1EaS1bP3ml5AxqLsydPtvq3IW9BdrH5k0d852xz5EhvEI7g&#10;EVD5XYTaBjWWbM6NnJI5Nk76ZNJoIuPGTkmPLqtUBpSxcnPWY2IoTn0sa3Ol479fTcmy85RBKQ5D&#10;frY4dersFcXSCBYhydJ8Tf7SyVn5FflZWabwzk7+IuGC9bmr58qlZufVKn/tDMXyM+IdsVrOzouH&#10;nz1Fe80aEpLyWEbIyRJ86/WNdtpuDzx4iOx2nrWDOUE7bKb1e8rNN4uD4WH1Jm3KsA0HgxffemTV&#10;PgS8F33FxCh/hmyPiGG/ffqXYQVrnnvyd48+/WKB6e+C8lfKaOzbt9kMs3imX5xl4Ud0374tI7lm&#10;+ZsLtS1C/PG5tOdvj5iOxbsvnD6nXP3bHlY1N9buf+fll1/86x//8I89SkLbGtrN2UkbpVysirB6&#10;eMnRGHJLTKqkTbVtcxbVbipaG6F0ln0lEX7dsnd/mSX4cpDM8lnvqMuaulYuT7kecEzhsMscDy3n&#10;HepwLLnZHUopTjrFUc3t94vj5ngytByNoRB7XvrifHPj2PkvSN8Lv5CZZtw813xx5uA7dW1CUkxJ&#10;mflDoVJfqdNFlpSZLlGNlXptUpz5e6KEDOXb5mUZcXEZy5THGe32ltF2OnK8HC1U6ksSkpWv6kxH&#10;TOr06cnSn6664tVLy5KlofjC/OSypauL7f/laUq2br6uOCunRPqArM3L3hw5ffnG5ZM06zeLZ8TU&#10;xpxUjZjxmJ8qLwWXDkf5V+sbR84RM3GLxhtzc0tENGcszsnRpi8Xo3X5eM36HMu3CV7p4YDzVFpV&#10;XRmRsW7juilxJTZttwceTEQqu61dNtPjN0sLNPPw0Bktb9Kmd1+bDgaVvUey0BFwHX05/JC1Xngo&#10;LSlrSmh5bH4Q3mfUo39e+eLq7KdSTm/6V6G8llA+xE+7VlcbrIsQzxyrrDU/Y6iuFk/IS9YazSsH&#10;G36oM5dlVWjLIsIua6ImZK1vOuaNMq1SU/KWu9j0yFzal5ue/mtxWP9b7njomb/MGKW8bFtDBzk7&#10;bKNcmNV6thZL2+w3zU5ujupz2V61mxcqFSmqXVtrljcbOmhLWKIUfpXIM1/9lXPtYlqqZL/LmrpW&#10;Li9McXdI4bwUc7e17D7bYWcpwuFYctodNvWzDBWHXWy/5ir6pcU7RfXQahq91u+d1j8O1g8+aSIi&#10;evqcDHEfpdQEbbQuI3NKRK50+ep4jiIiLklTVql8JyCupZPSxsfVlphmKqrLDEkJTm88EFNns3Ir&#10;TWC1eXOlmTLpe+jN+bny/IPVZIO9r6LFdJrlq/tgVQ+ueqt8d6hvVGN0pN29VY1lhfrk8WnK8o20&#10;SSPLCsvsTX/VleSVjZwkJ9PEpKWn6ovF6gxjtd6QPFJaDJI8c910aTGI7eEw/whxprxGIGlknOlL&#10;S22jPr9QWnWSPH1dpje2gm2qTqB5mmoWoUuyLIdp3na74NKqmeAh0kizoJbD/vR7u2hmy1Hv8Zul&#10;ZUbm4eF7JfUfLKQMEQHX0VfrIQwFix//12Hx/Z82Mjo6ShNl9Tcrok9i9P69pUaNsfRfjy8uEF88&#10;R/QfMXD/2+9LE2SNte9v2dt/RH9pnV5EeM2Bw9KqjrrS3btP29TJtojIxJTIt1+S8xF/0rYsfvLf&#10;5isly8l1dc3/KNbVHGtMHD1iWGJcpOH9t/dqGqVzbWtoN2cnbXQBaK9pbonZrbZtoZG33NGv4PX3&#10;mxs6UtKK8OvwK69IwZeUk3NM+10mTru0d4tcnmH/27t73nGLo7lRc11VdJl1s1p2n22THVbM7TEt&#10;leWkU+zWXGW/WNfFnaHluvlutzJ4T6jUFyc1n4jQRCalJhXrK6W4ytEcRXRCUrVIIY7aspI4XVxc&#10;UnJZSZn0rq8sKdMlON96QatLTtCXKQvNDGXFkckJ8qV4ZV5h9Ewx/7BkvCZHrP+SPrHsfMmq0Yjp&#10;tHZ9E0/gjSWvRwtaQ4s/IKY2i8AnTsXyDekvXNO1dFae0VBXZ2ephS2kw/xtJtUjkqfMH6/NX501&#10;a6r4NiDfetVJ6/sn0DxNLbIsh7Fpu13w4CLSSLOglsP+9Hu7aGbL4enxm6VlRubh4Xul1r/jyKGd&#10;CbiOvhx9yIr5A+vpLqt/WV4xPYgaNfWhxi3/d8qUKb/70/tdf/+rQfIkiHL0vGPWxLo1T055ck3d&#10;xKny7FTXodOeit+/+PEpUx5fvD/+qWlDu0ozUEMfmtp190KRwz/Lrku5zlRyUxXsFBE1atYTSj5T&#10;nlxruG32r/o1a0mPgSk1/5r5XMGZpky6Dv3VqFpRlym/W/xuxLiJA2tqpDk42xray9lZG6XaWmbr&#10;rB8qk2t2mmYvN3MmNvWxX23rQpWGC1gJ5HdTfvc3fR+zoSOlsIFD+xuNKUPjlXPtJzNXyW6XiQr0&#10;GXZd+T9FeQvfj5qm9KNzCuelNDvd3H3fNXWquTZW2o4q5qQ7bPO7bCqrdKDjYWyv5ir6peU7xa6z&#10;vcFgp/llL095rkDh+K7gOauHU14uU3mhZJoRDr6POENttfiCpsVEgTbCNDPhaI5CTBIk6KqlO3WM&#10;1WWR0jrDOF1SiRSOGaorE5LiXDhok1ITCkvkbxf0hVpl1kF8wyRNZ4j/jU4eP7axWCxsdPAla/Ah&#10;B3uNVb4J1DZTjJWyYr3193d1hUunrhazrREREZWm+7+kwVFdLZ6wk6sYrtGTljTfQkE6V6wYcF4H&#10;lfnLmUT0TZ2+5IV165bPGWnIXV/oaPG92kZbp/O/p/z1qHQ0Gu01rGXb7YIHE5G6XmqXzfTkzeJ0&#10;ePheSV3vkSqEBFz/3lf//vL0BwcCbgkY9ixeq5k2b5RH+8a6VRKJvSZQXl7u7i8Geq3s5hm592vL&#10;Yh1fYdLGKTrrPMTSwKn61I3JxVN3Jix3tOqqLGdp7fjMyNy5teOXjY0RN8pkLzCkL4nZtqIxw84p&#10;YmXhas30pjmrspwF1WmLksrMzzZ73fQPnT5rdo71vLu4c4xZrzYaNQ6zFb9KNHDgQDWlfvbZZyp/&#10;70u6n7Awac7MNOnHTOoqd65YWpi0aIkYRXXF2bPzdIvmiDC8Nm/pAn3asszkSMvYsH4wtzBZSqY1&#10;Vm/Ozm5MX54eJ9awZlWnL5sSV7l+9ra4RdJIEYM7L+GFmclG8+hznr9opLkIjdiEonLskiliOywx&#10;Azu7JPkFB4sZ1cA0S+N/T/FWfSxPt2R+WkydPmdBdvV46V1l9QaUNuBo0XaxK6UNeGQwEYmRUJzc&#10;4o5TdeOqPTTTrTeLxsXwkN4jPhwMbr/BOCHYBDz4vS/Xc1/BhkB9EUAgxATidMnFhdI+A01HXUl+&#10;SbIuTprPcjBHIaWN00Xqi/PzS3TKUrGIvgmawvxtxYamHTecSSaMFIsPK8uKNSN15i8ZmmYu5C/k&#10;teL/7ExxhFj3BERzvTxXI+0Anzl/ZPX6uY/Jewqurx45f74IvcQRmTx9TkJxlnj+sazihDnTk+2v&#10;uRbnZyrJJs9abUidky7NtsakZU6qWz1LPFM3abqyv3yMTpTyWFb+GTOjyvylGk7PaNw8W65fXuTM&#10;dPv3kXnYO372jEjOmB6Zt0A0LbssbqTtRLWdttsDDy4iVV3VHpppfXvbZOn+NnffLEYXw8Nuhm06&#10;GFT1HYlCScD13Fd8fHwogdBWBEJXoKKiIijnvuSv++fm9505M13aeKNR+hXcFdWpS+RJJodzFFI/&#10;S1+hr9Y3bXFQmftYVl7EpCXSTJjN0XLuS9zmlZu1Xq9Jy1Rms8Trs3M16YvEF/Ji6+IsMRWiTHrY&#10;fmsbukPMPy0XczUDBgxQU/bRo0dVzn2pya29psHTZc+GCFGINNNld5MgxAWY+wrxAUDzEQhRAbEz&#10;95JJ2p3yTMJk8XtHIoAyr+9zOEchUUXoRuo0uqQE801jYucNbUSSix03mozjdDG1EU0zXxpN3+S4&#10;smzxe0ML8qLF/uPSpIfdb22l5WTseejTser1uRqf1j7wCsPTZZ+ECFGINNNld5MAAbcEmPtyi4vE&#10;CLRngeCd+/JPrxj162fvTFgyZ6Sytsx2bsw/1aLUlgLiG/qEBFW/0FZWVsbcl8sBhCdEigAjweVI&#10;IEEoCHgw9+U6+rrhhhtCwY42IoDAF198EaQrD/3Qd7U7Z8/dFp2xZI5yew7Rlx/6QG2RX3/99Xff&#10;facm9dVXX927d2+XKZd/8KTLNAGYYNbtf/dKrbzu2fGdCV6pWOszafjF1tZnInLwOlFdp05eqZiS&#10;SeTFi17JzevNHLPhB69UzCuZ7Hrkf72SD5m0ewGir3bfxTQQgTYUIPpqQ1yybkcCIR59eb0n21/0&#10;5XWiwIy+vN5Moi+vk5KhDwSIvnyATBEItFsBoq9227U0DAEEEEAAAQTaQMCD6KvDE0884aQmFy5c&#10;CJCVSG3ARZYIINBMQPzKVnh4eCCgiE+e7t27B0JNqAMCCCCAAAIIIOBI4NSpU+5eO/F7XwwnBBBA&#10;AAEEEEAAAQQQQMAXAkRfvlCmDAQQQAABBBBAAAEEEEDA9Z6HGCGAQOgIBMhKY7EGMjExMXTYaSkC&#10;CCCAAAIIBKOAB/d9uY6+uAYKxqFAnRHwQMCDTxAPSlFzCtGXGiXSIIAAAggggIB/BTy4dmLloX+7&#10;jNIRQAABBBBAAAEEEEAgVASIvkKlp2knAggggAACCCCAAAII+FeA6Mu//pSOAAIIIIAAAggggAAC&#10;oSJA9BUqPU07EUAAAQQQQAABBBBAwL8CRF/+9ad0BBBAAAEEEEAAAQQQCBUBoq9Q6WnaiQACCCCA&#10;AAIIIIAAAv4VYMd5//pTOgIBJODBrqltVHux47xOp2ujzMkWAQQQQAABBBDwioBer3f3t1KZ+/KK&#10;PJkggAACCCCAAAIIIIAAAi4EiL4YIggggAACCCCAAAIIIICALwRYeegLZcpAICgEAmrlYWJiooLW&#10;2NgYFHpUEgEEEEAAAQRCRECr1Sot9eDaibmvEBkkNBMBBBBAAAEEEEAAAQT8LMDcl587gOIRCBwB&#10;D76/aaPKi103Wsx9nTx5so3KIlsEEEAAAQQQQEClQI8ePUTK1sx9EX2ppCYZAu1fIMCjr379+rX/&#10;PqCFCCCAAAIIIBCoAseOHWt99MXKw0DtXuqFQGgLXDYfoc1A6xFAAAEEEEAg4ARac5VC9BVw3UmF&#10;EEAAAQQQQAABBBBAoF0KEH21y26lUQgggAACCCCAAAIIIBBwAkRfAdclVAgBBIRAa+b0AUQAAQQQ&#10;QAABBNpOoDVXKURfbdcv5IwAAggggAACCCCAAAIINAkQfTEaEEAAAQQQQAABBBBAAAFfCBB9+UKZ&#10;MhBAwF2B1szpu1sW6RFAAAEEEEAAAfUCrblKIfpS70xKBBBAAAEEEEAAAQQQQMBzAaIvz+04EwEE&#10;EEAAAQQQQAABBBBQL0D0pd6KlAgg4DuB1szp+66WlIQAAggggAACoSfQmqsUoq/QGy+0GAEEEEAA&#10;AQQQQAABBPwhQPTlD3XKRAABVwKt+VbJVd68jgACCCCAAAIIeC7QmqsUoi/P3TkTAQQQQAABBBBA&#10;AAEEEFAvQPSl3oqUCCCAAAIIIIAAAggggIDnAkRfnttxJgIItJ1Aa+b0265W5IwAAggggAACCLTm&#10;KoXoi/GDAAIIIIAAAggggAACCPhCgOjLF8qUgQAC/hcwfJyb+7HBjXqc+Dj3nfLm6Ws+zl0rjtwt&#10;rylZNeVpJ7EbRZEUAQQQQAABBEJDgOgrNPqZViIQbAKtmdP3Ulvrz57/sXlWhqqaH+PvnjYtfeKD&#10;6bdGN3vNNrGXakE2CCCAAAIIIBBgAq25SunwxBNPOGnOhQsXunfvHmDtpToIINAmAqdOnQoPD2+T&#10;rN3MVHzyREVFKSddccUV4r8//PDDVVdd5SCbk8Xb3nrno+JDhz6vudQzoXdnkcz45Qeb39q97+Ch&#10;I1/WX90vNlIrnqrWV2ridNdG2H1VozlZ9Prr7xYd1Fddirmxd2cxq/Xe8YbzXx0qN14rnyPNc209&#10;ev7S6YpDJzTGQwXVMeJpU57/e8gq8dUnbIoWp275tOqzPXv2neh8c/9ovvVyczyQHAEEEEAAgUAQ&#10;+P777zt3li4zRPSl1OfMmTPuXjtxFRAIXUkdEEDAc4H64oLSDoMfmDZt2gM6zScFxfUazdni7R+e&#10;7HNXxrRpv72r14l38/QXrbO3++qJgryjEcMfmvbAIM0n+0T66FvTR8VoYkZNs0xyiWcmDOjcecCE&#10;aeOubVFbq8RhDoq+cDbi1t+K6vQP87ylnIkAAggggAACwS5A9BXsPUj9EWifAm7M6XcK+/H0UTHv&#10;dbbjoPHTfpXcRXP288q6mMG39uqk0YT1ujXl2tOVFVbhl91X62tOXogZcGOEpsugidPG68SZnh0O&#10;i+7QPa5PmCaM2MszV85CAAEEEEAggATcuEqxqTXRVwB1JFVBAAEPBLoMSkuL61Cz7903cta+sq3o&#10;xEXNJXG7Vu0eaXsM6cj76kfjWTEhZj7svnqx4cfOXa70oPQWpzgsOjxCWqnAgQACCCCAAAKhLUD0&#10;Fdr9T+sRaA8CXWJvHf/wI9My7k/rYywtOHQ2rIOmo7Q5huVotkWG3Vc7dexwvv5s6zGcF936/MkB&#10;AQQQQAABBIJagOgrqLuPyiPQbgXUz+mLLS02bNfXX9J06hx1ZYQmokv4lfGxHSsKPhazYBpNfdUH&#10;uRt3VVk52X21S58e4bVHPzdqjJ9v39C0MX3DBaN6YSmx86LV50VKBBBAAAEEEAhYAfVXKbZNIPoK&#10;2G6lYgggoEog+tbbE388sulfa9f+643PO44cLW7aik4Z97MeNe/miHWHmz6uj0u7PdY6J7uv9hqd&#10;NsC479W1r+4zDrhd2U2+R2xM/f5XVf5GmDmxxmnRqhpEIgQQQAABBBBotwJXHD9+3EnjxC6KiYmJ&#10;7bb1NAwBBKwESktLu3XrFggk4pMnLi5OqUmYvFPFyZMn+/XrFwh1ow4IIIAAAgggEJoCx44d69Gj&#10;h2j7pUuXFIHKykp3r52Y+wrNwUOrEUAAAQQQQAABBBBAwNcCRF++Fqc8BBBQI9CaFdVq8icNAggg&#10;gAACCCDgmUBrrlKIvjwz5ywEEEAAAQQQQAABBBBAwD0Boi/3vEiNAAIIIIAAAggggAACCHgmQPTl&#10;mRtnIYAAAggggAACCCCAAALuCRB9uedFagQQQAABBBBAAAEEEEDAMwGiL8/cOAsBBBBAAAEEEEAA&#10;AQQQcE+A6Ms9L1IjgAACCCCAAAIIIIAAAp4JEH155sZZCCCAAAIIIIAAAggggIB7AkRf7nmRGgEE&#10;EEAAAQQQQAABBBDwTIDoyzM3zkIAAQQQQAABBBBAAAEE3BMg+nLPi9QIIIAAAggggAACCCCAgGcC&#10;RF+euXEWAggggAACCCCAAAIIIOCeANGXe16kRgABBBBAAAEEEEAAAQQ8EyD68syNsxBAAAEEEEAA&#10;AQQQQAAB9wSIvtzzIjUCCCCAAAIIIIAAAggg4JnAFcePH3dy5pkzZxITEz3LmrMQQCC4BEpLS7t1&#10;6xYIdRafPP369VNqotVqxX9PnjwZCBWjDggggAACCCAQygI9evQQzW9sbFQQjh075u61E9FXKI8f&#10;2o5AM4FAjr7oKgQQQAABBBBAIEAEWhN9sfIwQDqRaiCAAAIIIIAAAggggEA7F2Duq513MM1DQL1A&#10;YM59qa8/KRFAAAEEEEAAAV8KeLDykLkvX3YQZSGAAAIIIIAAAggggEDoChB9hW7f03IEEEAAAQQQ&#10;QAABBBDwpQDRly+1KQsBBBBAAAEEEEAAAQRCV4DoK3T7npYjgAACCCCAAAIIIICALwWIvnypTVkI&#10;IIAAAggggAACCCAQugJEX6Hb97QcAQQQQAABBBBAAAEEfClA9OVLbcpCAAEEEEAAAQQQQACB0BUg&#10;+grdvqflCCCAAAIIIIAAAggg4EsBfm3Zl9qUhUBACwTUry0HtBSVQwABBBBAAAEEZIFu3bq5JUH0&#10;5RYXiRFozwIBFX0lJia2Z2vahgACCCCAAALBL+DBtRMrD4O/22kBAggggAACCCCAAAIIBIMA0Vcw&#10;9BJ1RAABBBBAAAEEEEAAgeAXIPoK/j6kBQgggAACCCCAAAIIIBAMAkRfwdBL1BEBBBBAAAEEEEAA&#10;AQSCX4DoK/j7kBYggAACCCCAAAIIIIBAMAgQfQVDL1FHBBBAAAEEEEAAAQQQCH4Boq/g70NagAAC&#10;CCCAAAIIIIAAAsEgQPQVDL1EHRFAAAEEEEAAAQQQQCD4BYi+gr8PaQECCCCAAAIIIIAAAggEgwDR&#10;VzD0EnVEAAEEEEAAAQQQQACB4Bcg+gr+PqQFCCCAAAIIIIAAAgggEAwCRF/B0EvUEQEEEEAAAQQQ&#10;QAABBIJfgOgr+PuQFiCAAAIIIIAAAggggEAwCBB9BUMvUUcEEEAAAQQQQAABBBAIfgGir+DvQ1qA&#10;AAIIIIAAAggggAACwSBA9BUMvUQdEUAAAQQQQAABBBBAIPgFiL6Cvw9pAQIIIIAAAggggAACCASD&#10;ANFXMPQSdUQAAQQQQAABBBBAAIHgFyD6Cv4+pAUIIIAAAggggAACCCAQDAJEX8HQS9QRAQQQQAAB&#10;BBBAAAEEgl+A6Cv4+5AWIIAAAggggAACCCCAQDAIEH0FQy9RRwQQQAABBBBAAAEEEAh+AaKv4O9D&#10;WoAAAggggAACCCCAAALBIED0FQy9RB0RQAABBBBAAAEEEEAg+AWIvoK/D2kBAggggAACCCCAAAII&#10;BIMA0Vcw9BJ1RAABBBBAAAEEEEAAgeAXIPoK/j6kBQgggAACCCCAAAIIIBAMAkRfwdBL1BEBBBBA&#10;AAEEEEAAAQSCX4DoK/j7kBYggAACCCCAAAIIIIBAMAgQfQVDL1FHBBBAAAEEEEAAAQQQCH4Boq/g&#10;70NagAACCCCAAAIIIIAAAsEgQPQVDL1EHRFAAAEEEEAAAQQQQCD4BYi+gr8PaQECCCCAAAIIIIAA&#10;AggEgwDRVzD0EnVEAAEEEEAAAQQQQACB4Bcg+gr+PqQFCCCAAAIIIIAAAgggEAwCRF/B0EvUEQEE&#10;EEAAAQQQQAABBIJfgOgr+PuQFiCAAAIIIIAAAggggEAwCBB9BUMvUUcEEEAAAQQQQAABBBAIfgGi&#10;r+DvQ1qAAAIIIIAAAggggAACwSBA9BUMvUQdEUAAAQQQQAABBBBAIPgFiL6Cvw9pAQIIIIAAAggg&#10;gAACCASDANFXMPQSdUQAAQQQQAABBBBAAIHgFyD6Cv4+pAUIIIAAAggggAACCCAQDAJEX8HQS9QR&#10;AQQQQAABBBBAAAEEgl+A6Cv4+5AWIIAAAggggAACCCCAQDAIEH0FQy9RRwQQQAABBBBAAAEEEAh+&#10;AaKv4O9DWoAAAggggAACCCCAAALBIED0FQy9RB0RQAABBBBAAAEEEEAg+AWIvoK/D2kBAggggAAC&#10;CCCAAAIIBIMA0Vcw9BJ1RAABBBBAAAEEEEAAgeAXIPoK/j6kBQgggAACCCCAAAIIIBAMAkRfwdBL&#10;1BEBBBBAAAEEEEAAAQSCX4DoK/j7kBYggAACCCCAAAIIIIBAMAgQfQVDL1FHBBBAAAEEEEAAAQQQ&#10;CH4Boq/g70NagAACCCCAAAIIIIAAAsEgcMXx48ed1PPMmTOJiYnB0BDqiAACrRUoLS3t1q1ba3Px&#10;xvl88nhDkTwCVMCQnzU7p9J15eIyls1PjXadzpspjNX56/UxM8cmeDNTU15tmbdb1S3Lmbw0Xz4j&#10;dc7GjLZoqqU6vmmzQZ+7Pqew0mBs1Gi0EdF9x8+c3zffpo1N4852ZPmmnm71EokRCBYBD66dmPsK&#10;ls6lnggggAACCLSZgLgAXzF71oKcEoP3i2jLvL1fW+/k6Ks2i6BqbnZemRx6iaPRaIiIdCdm91U9&#10;vaNKLgi0CwGir3bRjTQCAQQQQACBVgiUbZYCL+UK3ttHW+bt7bp6Kz9ftblOX1ip9FrEyMwXNopj&#10;3czkCPWt8FU91deIlAi0fwGir/bfx7QQAQQQQCBwBKJT50sXyeZjWUacqW5iQZj1Cz5fdhg4RNRE&#10;tYChttaUNilZJ0ddWq34T0KGeSi17dJK1fUkIQIINAlw3xejAQEETAIerF1uIzvu+2ojWLINQAFn&#10;t+NYqltXWbhzW15xWXWddGtPZHScbnx6+si+quY4DGX527bt1FcapHOl+4Ji4pLHpo9NjjGf3XQf&#10;lDWP1T1RBv3mnM2FSuFyDnG61LGTxuqaFrhZshAR5PSIzdnri2sbtRExCZPuvCrnpY9s1N2+38pY&#10;W7wzd2dxZa2ywE4WGDt+UmpCZMu8jdWFubnbSuSboOzVVKR3eN+XinNNxTUT0Ub2TRhpJerS094o&#10;dG1sf+w6aIydp20Gmut6WldKamVy2qTxzUadw36fPjO1rxQFciDQ/gU8uHZi7qv9DwtaiAACCCAQ&#10;vAKG4hWzZmWtz9Oboh9NY52hrHD9glmz15fUuWiWsSxn9tylOYVlSuglDnFfULV+5+q5c3PKjGpM&#10;RA6zZmfvtBQu51BWvDl7bla+nTvE6gpXZ60WoZdcUq2hMayDmkKcpzHkL501d7WogvneJkUgZ+ns&#10;FlUwVu/MmrVgvWitchOUqaazZ60odnkzm/pzRXWmNhNprJNFZy21B6Km+W4am7MUoc9k894a4rn8&#10;peKfkyfb7RY1tWiRpq5kdbOOl1qZJ0bdgtxKOwOnZb/LE3AcCCBgX4Doi5GBAAIIIIBAgAo0luVk&#10;rbYfZDUaClcsyClzdqtWbWFOvnwvV1z6onXyUrR1S9Lj5AvjuvzsnBLXt3lVbludL4d4cWMXyXcV&#10;Lc9MVeabGitzd5bZqBkqK80RoTYiaXxyVKtdG0s258qNjBg5c7nSCHMdGitzsvPMC+80Rn3u0s2m&#10;e6CalyoCiaxcp7tMqj5X6g8H5uKl7J2W2rjRbneN3cja46SGvBUriu3F9o3VeUtX277Sst9jPC6Z&#10;ExEIAQGirxDoZJqIAAIIIBCUArX5OUrwo9FEJmXMX64EH/Mzkkwr7urE644v+MUclfJiRExMtDIZ&#10;oY1JmzJJuTRuLM4vkWcx5HuE5qSagcSyQOmQ7xcqK1SK16ZOmqSsc4zUjR3bV0naWF1rb0opMnm6&#10;fP/auhdmJkc6yVtlh1Tqi5UgMaZvTKTSiEhdekay8rB2W74prKotzC1UJmWkCpjCtPmTlFhTBJt5&#10;TmJN1efWFW+z9Ie5lOWWQkRt8kRA6mabPTGW22S/HPW3Czqup4h4Nyus2rhJplG3btn0ZFPcrd9m&#10;GlfNurBZv6vsXJIhEJoCRF+h2e+0GgEEEEAg4AVqS8xTOzGT5sxMjVOufiPjUmfOMYVQVuGHbWsi&#10;Iky3dhkLsx+bOjc7N1/cOWWMTlti2pEh0+XmeAkZpikzq70bXEyYJUxKT3Znx3NXnaDVmhpRmTt3&#10;6mNZq3eKG9AMmqTpSsU2vpCubFpi0BeawtCRU6Ynm2LNyLix0ycpsWJjid7h7Jfqc41lxabpvoi0&#10;meZSRCHpqTExurSMzEXL0t3/+TAPjF2Ztfb1shJTxNt30vSxplGnjU6ePmWkknNtcZnNvJi3+721&#10;beB8BAJYgOgrgDuHqiGAAAIIhLBAXZn5x7eiRyY1X8sVkzTSFOIYK6sd3f0VkTBSZ7n/prFWn5ez&#10;OmvuY1NFDLM+v8zlnVDW8I21lfrCnTmrl84WUVxutZM+6ZtkuxNGq7owLnmkZWuNRmNl8eb1SxfM&#10;njpZBJObi2ub7kAy1JprVZgt3/9kOmaba+tgpk6O3NSeW11mXmuZpDPvVCllEJe+ZElmeqqur2ly&#10;zqMGqzf2KHs3TjIYzPOp1bmzrTGzC025VFa3nHH1er+7UV+SIhBsAkRfwdZj1BcBBBBAIDQEmmaZ&#10;IiNa7mKgjWja7s/hbJRYDDZnrM3ecyKGkbasmKpql4ja4vULpFgnK3v95vxiy4/6OuwA72+3EJc+&#10;f3qSaTKrqVgRTEo7XcxWuXmItwaMmdqrzXTX2FuN8WY+XgXxZsXIC4EAFCD6CsBOoUoIIIAAAgho&#10;LCsHNXXKJn5WR6OxacbLyf5yEXGTFq1bt2xORpoupkUEJ3aJWF/ofNNEY8nqBasLq5WytZEJyWMz&#10;ps/PNK3ls99BfWO8uexQKSM6eeaydcsXTZ+UnNBicqnRkL9iW/MVhRFpzX5OrekX1FTcEOX6XDO1&#10;0aZDPB2vHhh7WpT75+mmy1ut2B42vyLWFv3ufn05A4HgECD6Co5+opYIIIAAAqEmIH6ay3TPk6Gw&#10;pPlSr9qSQtPSwYi4vjY/etUCShudkJqeueSFdeteWDJ/enrTRFJZpdM9+uqKd5ru/4kYmfnCuuVz&#10;pk9KTY5rGcX5qFci+yaPnT5H7Hq4btmiOVPSLDN6YuWlJBEZbV6JqS9zd+NB1efG9DVtOKLRl1kv&#10;v2wsWf2YdFud1b78alUCythU6chIcwRdVqLudwnUtpZ0CCAgCRB9MQ4QQAABBBAISIG4kabt3TW1&#10;m5euyDdt5l5Xmb9i6WZTiBEzPtX6DiTrZhiLzXdAzTVt3iF+ADkuOW2mefMETYS99WJ1ddLdVI1i&#10;wqtpvk2XlGD5ZWdDtbP7vpw7NuWt1rsy9zHlzqOpq02bFmqjxY8bp8807bYhNnSU9xaJSUgy1VBQ&#10;rS6W99nXNBqKV88y3bi01PE8n+pzI5NSTbtqGPNWWBWyPqfYKN1Wl71grmmvQKvmOW+z943VyrZM&#10;11RPbUKSTnm1sXh19k7LsNuZNVXBfMz5/v2e1oDzEAgVAaKvUOlp2okAAgggEGwCfcdON8dfdSU5&#10;WUokMSsrx/wLYJFpU9Ic/rRSRNJY08m1m9eLa2jlQr+xVuw0rzhEjky2itzMi+rEPI4U7Ii7wppW&#10;PpbszKuWY7LawhWr880Rg+16SEe+tnmLlPKvBctHju0Ph5lzikszbRrfWJyzXvkZZ1GNusriQiUG&#10;1OpGKoFh3NgM8xYjdcWrxb4cUiNmm3+aKjJtUtPmHTa1VH1uZPJ4S3/YFiLtz55mEbXbZpuivWfs&#10;6di2U8+I5PFppgnVxsrNlmFn+jU1rS5jrKOI37oSqvrX01pzHgLBLED0Fcy9R90RQAABBNq1QERC&#10;hthzwu7SQm10aqb47WQnzdeKkzMSpKtr+RpambiYOleJSLRxGfOtzo7TJdncPiYuwscq212I8xfI&#10;Mdnc9SV1WvOMmaHaFA256AJ7eavuNdHKzFS5FiKommtqw6wsJRKITM00/wqV9DNfpoQt85YcnEKp&#10;P7eJ1LYBogIzU81r9tS22VvGqj1bJHRQT7HViTJybCxFf1jIPS2U8xAIcQGirxAfADQfAQQQQCCg&#10;BcSeE8uXz5+SZtnPXBvZV5c2ZdHyZRk6y3JARy2ITp2zblmm2K4i2rznhjYiuq9u7PQly5vvQqEV&#10;P+Y8ZaRpVwuRJqGvFPGIPTuanpX33ZiUKTbAmGJamFacJwdyrg77ebs6y/K6iECXLV9kBSDtABKd&#10;MDJjzrLlGU0rIsUaRCXhyIRo0+YcUjtGCqk5lqDIYaHqz1VIxzZtL2+pjHWYrL7N3jFWrdkiocN6&#10;WpppHjnSsBubuWRZM3JPi+U8BEJa4Irjx487AThz5kxiYmJIC9F4BEJGoLS0tFu3boHQXD55AqEX&#10;qAMCPhAQy9OW5qfO2WiziZ4PyqYIBBBAoNUCHlw7MffVanUyQAABBBBAAAFPBMSvOIsZtr7e36Xe&#10;k8pwDgIIIOALAaIvXyhTBgIIIIAAAgg0F6gry129zRCZOimZ6IuxgQACoSNA9BU6fU1LEUAAAQQQ&#10;CBgBQ8k2fXT6oiXcSBQwXUJFEEDAFwJEX75QpgwEEEAAAQQQaCYg9nVYMjO1r8udQ2BDAAEE2pUA&#10;0Ve76k4agwACCCCAAAIIIIAAAgErQPQVsF1DxRBAAAEEEEAAAQQQQKBdCRB9tavupDEIIIAAAggg&#10;gAACCCAQsAJEXwHbNVQMAQQQQAABBBBAAAEE2pUA0Ve76k4agwACCCCAAAIIIIAAAgErQPQVsF1D&#10;xRBAAAEEEEAAAQQQQKBdCRB9tavupDEIIIAAAggggAACCCAQsAJEXwHbNVQMAQQQQAABBBBAAAEE&#10;2pUA0Ve76k4agwACCCCAAAIIIIAAAgErQPQVsF1DxRBAAAEEEEAAAQQQQKBdCVxx/PhxJw06c+ZM&#10;YmJiu2oxjUEAAQcCpaWl3bp1CwQePnkCoRdCtA6NJw9u35dbcvpg/Y/nBUFYh/geUfeNGjYmuVcX&#10;KxHD7ty07dLrGt2okin9xf/aPqMOsHzZrD25UtKYjcvH3aTuHJHq0/VrJ+ul1MPHTXj+jmjV5/kk&#10;4cmPf7/46L6WjTIeL/hg5Xu1BRekFzqHhz/6yMMP3uCT+gRvIaePLNvTefaE6121oL5868dVI34x&#10;poerhO3jddsBZn/ItY/W0opAF/Dg2om5r0DvVOqHAAIIIOAbgfqjuzJm/2fanlMFSugljks/Vnxz&#10;anHujp//aXvRad/Uon2WUr/33QfeMoVeooXnL3TsFSKhgof9Wf/p67m3Ldqfe+ZHFxl8XfzMnzY9&#10;sOfsRQ8L4jQEEPC1ANGXr8UpDwEEEEAgAAUufro948Wv5PkkO0dDfe2Mv+0qD8B6B0mVjh893SBX&#10;VZdyV8nyaSXLJqZ2DZKq+6WanxZMLjpv+grAWQUMb+d8sr3eL1WkUAQQ8FCA6MtDOE5DAAEEEGg/&#10;Ao3lK3Nrq+T2dOzWe9Uf7t8nIoTl0/YtuGvVLeEdlXZe+GpNwVlHTY6+I10KKsT/ywsRQ/rocevz&#10;CoW9tZS6AX0kHG1YSBPReAQQCGEB7vsK4c6n6Qg0F/Bg7XIbEXLfVxvBkq0jgfqC10e9VSe92n3A&#10;jqdv7dUsnfHg+i0rz0VNvGPwmAE9Omml19y478t4smh74Zr9p/WXpBNju0dNvGvUg0mWO7Vs7/sy&#10;frr+jcl6aaKo4zUDtv6xRWVMNbO67+uXC685uuaNyu1nfmzQdNBdG/t4xu1Dopo39PTnL23Yn/tN&#10;g1g7KW64Srll8OwJN0bLDZEPcx26D9gyoWHZ+sp9l0SyyKdn/GpMb/HqJUNJ3uKttUX1In/b+tsT&#10;bXETzqfbkzbUtkhn53a1c8VPzv+kQKQLv3bT0jFWIezFg6tzppVJGaQ/Mm225d64c1W7th7K1Suw&#10;HeKv6f6be0ePucH67jz799RZ6Jrl1lS/i0Wrc2ZIxXWc94fJ98UqL9Tn/31T5lfSI+uaH9+6ceIe&#10;qacmpmc8ndxJ02g4uL1Q3DSoWEm16n7lOLvd3X1A3h8HVG3ds1IZGGEdRicNn3e/0imGt5/b+uyp&#10;5mAi/dO3try9zx5ss0ad/vzNN/S5X9ZVyUUMvib20YxRQ6Jcxb0C9o3il76sq5Dv0JNPjLlv3K3N&#10;bTWac1Vvv/bxxi8viMw7hnVMGTDg0fuT+7ecz6wv3/3Bst2nDklZ2e0je+NHrvabogLyW0Zkrrum&#10;T7Oac9+XPTae85eAB9dOzH35q7MoFwEEEEAgQATqD5bIoZe4vh9nG+1EDJnycM6Tv7jnJlPo5Ual&#10;TxY/s+g/M4pMoZc4serU6eycrb/ffdJBJsbjW7dNk0MvTXjM2hn2Qy/rc6t2v3v3ixVbpNBLHD/q&#10;v6qctuj1/HNNSQzF2yYsKlwph17iOH/hQl5R4d0L3/nUaFOF+srMF6XQS0qmuTJWCr3OFq1+NS3n&#10;a3EjnLJuUKn/rzeWe/8uo66D7kuQy7jwddEXVnVrrNglh14iKrNsS3JR3KE3P2/uYQusuD2vdu6q&#10;TRmvfdnqinUanNRdLq8h/0uDqR6NVUVy6CWOfZ9Wmhf6GfRHFZXIlAGdNJqTb/9jq3LToPKs6I4K&#10;R919oWbxwq3TLAPj0o8F+wvv/keRuTybrnH/iRN7t4h+X1wmh17iuPTjIWlsvPrMXkdjT05mLF+2&#10;OG+u3hx6mU78eu6qLcusRszFqoLfz897tkwKvSSpSw0F+k8eWPj6Luu8jTVv/nXTA9uV0EvWkPvo&#10;SYeDX04lIiu52kropWQu1/yNt51W3H0hzkDAbwJEX36jp2AEEEAAgcAQOKk3XVtHDo71Yo0Mb6//&#10;ZLt06dlxYvoEaSVe1sj0cCn/fdvz3vzaTkEndm97YM956do9vPuqp8bdFOG6MrUXNGPuvVtaJ7ns&#10;7mevUdLXbdx9wnTmyaJnck9VKRku+G3J8t/mpXcXTWyo/3pajr5loHKhoap73KYssWIwY8dTKWL2&#10;ybD7nSfLpOrEJgzLWyaKmLAqQVqGWXF4z7IS1WHOTeNE2zfqTDUSkzPin/b2aew0OLm7vMjzxzf3&#10;S1VWjov6yu3ygxhdf9OEmFG/zHSHngU2bZ7cdv3+D5/c3doQptOAmDS5xKZA62iVUgfp+OqU6fa/&#10;c5VFygzVNbFDumrq9xYu/kb61/Db5e5Y/ts96TExSj67j7S8Y7D+fMGlqGdnPCAo9syIGy4na/im&#10;oqBK/G/0PU9PK3lEOVXeVFPkZjvxJV6SYCc8q4SKms7PzpNgTXODVQVz3zgtZabpPE8uZd+8YROl&#10;sdew/Y13Vxx12HflbxXmSiO2c6Z8ltQKU/UacnM/NrWi8cs1L1bIe1qaMt8zI15qwqW6uS8WmEfe&#10;xU/f+MAEMiptjzT4TX1U4GDwy62oz39D2S2z87NPZcj3Bz6wStdBfun8mt1ygzgQCH4Boq/g70Na&#10;gAACCCDQKgHLZEVElBe3gjh6aI1ydZ4weHayvGqs642P36tcLF94aU/LS8nzn26fsV0OvcSl5x/G&#10;p7RYPeiogdcPmje6l5h50Wh73XOH6ZJdf8Y0PVO+W7mW1Uy8/64UaclZWHTyXbPlKaaGss8LrKbI&#10;lOwn3jVSXjzWqVeUWMJXtX23Up/u86YMkhbFaaNTpgyeKKfcsvuI1/d66KSLGydnXqsvN4crF/XF&#10;p5SpwN+MilUqeeK9I1vkB7pRaU+bYGPv+93No+Un9+0+1NrNUbr2T1Xi2K9q9Y3S/x7/0rRliPzs&#10;Kb08NXfxaG2e/O/hSXECq8uIif+ffLfb8/fI3aEJ65Icl6rU+EKDbbgz7t677pHXSXa5YeSDyqSf&#10;pqHqjPKglcfFg+9WKPvHTEwff59cSqceg57OuFYeHw0btzvqO0N5lbLF4o8NpgmrsC433G66i8+8&#10;HLR+/6GN8qu6UaOVzLvcMHr2KDlwPlO566icwbkjuYflfusW//SEWClR19j77o+Pl54Sg/9LBy3s&#10;kvq4csdg+j29ZUVtlxTTVKSm9oLqgL+VfpyOQBsLEH21MTDZI4AAAgiEpMCJL04pdzsNvyFGvpCU&#10;jk7J45XNOXY+GNtcpfbJDaZtP4aPS7tH9W7sg69tylxjuaPn5Cl5AshyMd1Zd01TFeJv6CwXXXew&#10;5RyIdTKxBqzmoHIJ3j0q1nKTmDZGp8SP35giE2/2rVZ33zB5osOy+NCy7LBbnxRpJaQ4Th7UK9Xq&#10;OC7J6ga9rjeOu1Z+usXCRU/qd+XgJIXoVJEUS5hXGHYLlyfwftyllyZ4yvVKbB2emtD8hqxG44kv&#10;Pt+1dfucPxXKv+Rm9wgfHGuZ2ezU2cx7/ExrJ+7kwioLlLWamu6pSVbzpwP63ydPvWq+qTpoE3jL&#10;L0THmgbehZUbNv00M3fZ7s+PnzMvATS34/hR0zJd3fVN/tddr3xb8OOuo/LsV9UpJTTVXBPTlCg2&#10;Zoj8XO3Rr5391Kyc5qLxZHlJ8Zvrt2S81vKmQQekPI1A0AgQfQVNV1FRBBBAAIE2Fqiv9d6PehlO&#10;maYPruum6teQzTcLuTd70zFCWZdl9zhdYdq84fyzi9cmzTL9v+l3osUkUn2L6asuzX6D6+RZZd5M&#10;c+pomvncpFmWDSGMBu9M1DSref+k3vL8jGnxoWXZ4ehRg8wX8WcrTOVe2cu00lLJoYt53vLH8lOt&#10;nZaLTuilrJTM11dpzCsMB98yeKIceVZU1dRrqg4p8zdd+gw2hYUaQ8kHc/60Nmn2q3evKpy7pzbP&#10;WS2c9Fqrx/jJ06bYpsuVMU17q4hsO0szmtJxvsrBPVQ3jUtUlkGKo+HS+dzthRPn/+vnz21/+1NL&#10;WGiwnJu7oWlQWTZWqZDnXQ2WLtDvsQy8JNMPi4sFhi1HnlWbzx58fUtG5trhc//zQM4ni027qrTa&#10;hAwQCCQBoq9A6g3qggACCCDgB4EeOtN1/PmDX3l/ddPFRrV5xoYrMz9frWj1zUtqFBuMLX/J17S3&#10;vpqTNa5+BVhVJjaJzPMz8uJDy7LDyDFJV3qWn4dn9Y4fJwcqtUerjn+pTON0SBlwo26ALCRWJH5R&#10;tUsOruOT4q+TyxC/Fzctp1KJuHTXxsy7N23HkpHpHhbvv9N6pDyflbZEFxlrtTPi6VO1z27YOmFl&#10;sfmeLufVUzUwLN81NM9LbPi5zbQZSVh4mi5+yYxf7ssw3wLnPxVKRsC7AkRf3vUkNwQQQACBoBO4&#10;Une9siRLs+Xd/baXmMe35k746/a3S2oM8l1AKo/o7qY8q06eVXNKrG7UpnmJpv0ethcW2e5JqCaX&#10;ZmmujO+m/Nu0JYPpF8lMP8Y1bZ3zBY49rhysnC22OzefYpXDw+qXR7pT8dgxw2Q3sYDwU/Nuh9fG&#10;pjTdj2dp1NkT8i4X5qP+tGk1XYf+3a33nRevW09pWpI5r1SvwUlyoFV/Yk2BMoHYffANmut0ykYa&#10;p15760SF9KDDGJ0yJ2fYtV1ZONohPeOhnCfH3Tc6tpeKTVPckVGdtkeUEhBq6s/WNhux50+bpuM6&#10;m1cY2suza+yYKb/amv3bfU+lrRoXN/GaDsoqzKovP3lJ2mol2jJBqmyg0vL/p9woEkd3M3eBsmtI&#10;y/8fpyxBbHmcPLTGsuFn1sNLp4ifEOhhWTKruv0kRCDQBYi+Ar2HqB8CCCCAQFsL9LpzkLKZhFhl&#10;9+vn3jn4tSn0uXi6pui13Iw956u+qX02593M7eq+/Zdz6nVDd+VL+0NlVU1r0MSG2soqvj8VNL/1&#10;JWbelP6duiY/OkqJ2U4te6uq1a3u0f96035x+m8s828n3hSr46Q65LrYwrtHnxRTXU5XWS7iqwp+&#10;rdT/uY+9couSbRt7Deuj3F71Zu5+ZXeNiaMHWYVTlkY1bC+x6o5zn29XNq4M751yg5JrB/NU3o8X&#10;m+5dOlllWo3pQtccaJ3P+0qezEmIlXZcvCFW2Uhj3zfnm5dlWeQZHn+NOeqqOnWw1V3oUQZ9Biu3&#10;wGlO5ZdYBfFHy99UFsPKmzS6OsI69Y5NueP2p//4SE6KCfKEvKqw/4BI5Vz9lxZ/8SNpplWIyz6V&#10;X7u+u/I9grg/sClR8TZlFeJP1zvYGMWy2LXLlZbb4o5XeW81sKs28zoCvhEg+vKNM6UggAACCASw&#10;QIRu9iMxsXIFz5/6etrfXlUuE4cvenfG/vPyhbZ0WZ85zmqbB5etGTD4UdMGFZ/MefuEFP00nszf&#10;qmzVrRk+OtE0QWHOR7nCvW7CrY/LMU/V/qLW/8BR/1Fxyv1LW954t+ikqMIlw979L8mxYMcE3RgX&#10;e3uYp6E0pxavP3JCBGCNhvx3K+U5H4347WlVd7O5VLJN0DtRub2q9oKyhq37GF2z+Y/+40wzhPo9&#10;ec8VyzHguao3X5R/qVmjSRuXbNqYXtNDZwpCLmzc/nm9XP+i1YUrTbfjuarZDXGmPSqU/jJtndLL&#10;HNjIhtfLIZl0RMWbdn4/v6tADrZPf74ip0KxEoeDhXaO66A1h47f1EpRutHRTGiY8vPfYtjqq0Sa&#10;ixelOLlL6rhrY+Vnt+Rue/MLqToXTx55Lucref+Kjo/fm9xictBcjy9fmqMEUa+89OlZU7x+rqro&#10;S6X6HYZcI/V5l2E3Kl9V6PcUKJnXf1H4mrLPR7f4icrPYVt+ve1MxXNbqyR80Ue7TfuUzL7DzNYC&#10;oMeVprvOTtXsknIWv/T9zrPy71nLh6o1jS2y5J8IBKAA0VcAdgpVQgABBBDwtUCnm8atTY+Rd8S2&#10;c3TsEpX9h1/c1GwPA5c1jL5nys3j5FBq3wc7houL2tn/ySyTriA7X5P49B2OgpfY9HuVn706v3ir&#10;zU9yuSyzRYLeo5eMi5RWjl04NWNxTtKsf6W9Ie/EKH7KOaN5TGMv514T0pbId8RVle2/e7ao/1al&#10;/mKR5OzktltXF506wjS7IsqKGZY4pAV71+SFv7tWjiobtuRulaKF+XnKT0vphv1s4YgrzU3pknJX&#10;71j5H1X6wlFy/WeUaYZfo/LutusHX29B6Zh6vdJfXXQ3KQvxpGNckpK9OKLHjDNF7/uK8kaJKi0q&#10;3HhGI23yLx2nq6osJ6l7cH0fZfN9zZmKiSK3uR8oU0o2h9Wi2VzxlUHOk3vkcPSGMavuj5Ird37x&#10;qk3S9wiL92+Rws6O4+6/6zemuUHb3K5Pz1BgxZ6Hb0gjVrbNloOmWN3I9AHyKVrxVUVv+Z1iynzU&#10;qkr5O4XOz/5utPk7hU5DMkZNloO8fXvyJHxzPmJLz/vkmtk5egx+VKf0zvlsqdr/Er/0rQ/rYPrx&#10;hapTLndKdJAvTyMQWAJEX4HVH9QGAQQQQMBfAtHJ4/6ddfeqUd1HdzHPPIR1iL+m+7z0u9//88RU&#10;1bvAN9W/R/LCBb9clRI12HQLmCa2e1Rm+t07/5jiZBKtU/LIefJESkPZoVz5p6Vac/S641c7Z9yc&#10;fk1H5RK2Y1jH0cOG7Vig6qecNZoeY/74wKZ7YywgUV0iH0//5SaxSLI1dXJ1bpekWNO6NU2H+5Ka&#10;YiDLeZ0GjMkRPdUEK7opZsmMB3IevN66Yp0G/CJnxoCJ3ZTeVNJMfFq5oUvF0T9JCYOlYFUXazoh&#10;+vpe5hC9e6pVACtF7xlxac3KemDH/cqMWPNFkiqKliKcP1hqrhE/mHXe/h7xml4Txq0dZtokQ3Ru&#10;wznT1F6vERO3Lhj1rC4yXokAwzoMvjZu7YKHFo5wNo5l2LQlt0QNtrwFJLfu8zImbLXq9E43/eLf&#10;C0ZmXhtu2pxDZJ4Qv3FBerNbASP6z3xmwtpmg7/7vN/d//wdTioQcdOU8eIUnVxnaazqbt70zAML&#10;ld9Dq685VKXGjjQIBLrAFcePO/sq4cyZM4mJiYHeCOqHAALeECgtLe3WzXSTvjfy8zwPPnk8t+NM&#10;BNqBwLniJ+fLKwnDr91k/pHfdtAsmoAAAu1PwINrJ+a+2t8woEUIIIAAAggErUBj/cE3jkqhl7SS&#10;UOfgDqGgbR0VRwCBkBcg+gr5IQAAAggggAACgSCgbAg5e9M087bjmXe6s81JIDSBOiCAAAKuBIi+&#10;XAnxOgIIIIAAAgj4QKBHzBDTNhUddOImpadU3pzmg5pRBAIIIOA1Ae778holGSEQ7AIerF1uoyZz&#10;31cbwZItAggggAACCHhRwINrJ+a+vOhPVggggAACCCCAAAIIIICAQwGiLwYHAggggAACCCCAAAII&#10;IOALAaIvXyhTBgIIIIAAAggggAACCCBA9MUYQAABBBBAAAEEEEAAAQR8IUD05QtlykAAAQQQQAAB&#10;BBBAAAEEiL4YAwgggAACCCCAAAIIIICALwSIvnyhTBkIIIAAAggggAACCCCAANEXYwABBBBAAAEE&#10;EEAAAQQQ8IUA0ZcvlCkDAQQQQAABBBBAAAEEECD6YgwggAACCCCAAAIIIIAAAr4QIPryhTJlIIAA&#10;AggggAACCCCAAAJEX4wBBBBAAAEEEEAAAQQQQMAXAkRfvlCmDAQQQAABBBBAAAEEEECA6IsxgAAC&#10;CCCAAAIIIIAAAgj4QoDoyxfKlIEAAggggAACCCCAAAIIEH0xBhBAAAEEEEAAAQQQQAABXwgQfflC&#10;mTIQQAABBBBAAAEEEEAAAaIvxgACCCCAAAIIIIAAAggg4AsBoi9fKFMGAggggAACCCCAAAIIIED0&#10;xRhAAAEEEEAAAQQQQAABBHwhQPTlC2XKQAABBBBAAAEEEEAAAQSIvhgDCCCAAAIIIIAAAggggIAv&#10;BIi+fKFMGQgggAACCCCAAAIIIIAA0RdjAAEEEEAAAQQQQAABBBDwhQDRly+UKQMBBBBAAAEEEEAA&#10;AQQQIPpiDCCAAAIIIIAAAggggAACvhAg+vKFMmUggAACCCCAAAIIIIAAAkRfjAEEEEAAAQQQQAAB&#10;BBBAwBcCRF++UKYMBBBAAAEEEEAAAQQQQIDoizGAAAIIIIAAAggggAACCPhCgOjLF8qUgQACCCCA&#10;AAIIIIAAAggQfTEGEEAAAQQQQAABBBBAAAFfCBB9+UKZMhBAAAEEEEAAAQQQQAABoi/GAAIIIIAA&#10;AggggAACCCDgCwGiL18oUwYCCCCAAAIIIIAAAgggQPTFGEAAAQQQQAABBBBAAAEEfCFA9OULZcpA&#10;AAEEEEAAAQQQQAABBIi+GAMIIIAAAggggAACCCCAgC8EiL58oUwZCCCAAAIIIIAAAggggADRF2MA&#10;AQQQQAABBBBAAAEEEPCFANGXL5QpAwEEEEAAAQQQQAABBBAg+mIMIIAAAggggAACCCCAAAK+ECD6&#10;8oUyZSCAAAIIIIAAAggggAACRF+MAQQQQAABBBBAAAEEEEDAFwJEX75QpgwEEEAAAQQQQAABBBBA&#10;gOiLMYAAAggggAACCCCAAAII+EKA6MsXypSBAAIIIIAAAggggAACCBB9MQYQQAABBBBAAAEEEEAA&#10;AV8IEH35QpkyEEAAAQQQQAABBBBAAAGiL8YAAggggAACCCCAAAIIIOALAaIvXyhTBgIIIIAAAggg&#10;gAACCCBA9MUYQAABBBBAAAEEEEAAAQR8IUD05QtlykAAAQQQQAABBBBAAAEEiL4YAwgggAACCCCA&#10;AAIIIICALwSIvnyhTBkIIIAAAggggAACCCCAANEXYwABBBBAAAEEEEAAAQQQ8IUA0ZcvlCkDAQQQ&#10;QAABBBBAAAEEECD6YgwggAACCCCAAAIIIIAAAr4QIPryhTJlIIAAAggggAACCCCAAAJEX4wBBBBA&#10;AAEEEEAAAQQQQMAXAkRfvlCmDAQQQAABBBBAAAEEEECA6IsxgAACCCCAAAIIIIAAAgj4QuD/BwRh&#10;ydLXm+iMAAAAAElFTkSuQmCCUEsBAi0AFAAGAAgAAAAhALGCZ7YKAQAAEwIAABMAAAAAAAAAAAAA&#10;AAAAAAAAAFtDb250ZW50X1R5cGVzXS54bWxQSwECLQAUAAYACAAAACEAOP0h/9YAAACUAQAACwAA&#10;AAAAAAAAAAAAAAA7AQAAX3JlbHMvLnJlbHNQSwECLQAUAAYACAAAACEAYmPKu7YDAAC6CAAADgAA&#10;AAAAAAAAAAAAAAA6AgAAZHJzL2Uyb0RvYy54bWxQSwECLQAUAAYACAAAACEAqiYOvrwAAAAhAQAA&#10;GQAAAAAAAAAAAAAAAAAcBgAAZHJzL19yZWxzL2Uyb0RvYy54bWwucmVsc1BLAQItABQABgAIAAAA&#10;IQBnQjVz3QAAAAUBAAAPAAAAAAAAAAAAAAAAAA8HAABkcnMvZG93bnJldi54bWxQSwECLQAKAAAA&#10;AAAAACEA6MyXu3RuAAB0bgAAFAAAAAAAAAAAAAAAAAAZCAAAZHJzL21lZGlhL2ltYWdlMS5wbmdQ&#10;SwUGAAAAAAYABgB8AQAAv3YAAAAA&#10;">
                <v:shape id="Picture 142" o:spid="_x0000_s1115" type="#_x0000_t75" style="position:absolute;width:59436;height:20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E8d2/AAAA3AAAAA8AAABkcnMvZG93bnJldi54bWxET9tqwkAQfS/4D8sIvtWJUqxEV/FCpfSt&#10;6gcM2TEJZmdDdl3j37tCoW9zONdZrnvbqMidr51omIwzUCyFM7WUGs6nr/c5KB9IDDVOWMODPaxX&#10;g7cl5cbd5ZfjMZQqhYjPSUMVQpsj+qJiS37sWpbEXVxnKSTYlWg6uqdw2+A0y2ZoqZbUUFHLu4qL&#10;6/FmNRziZ10ecI+3nQ8+zgr82e6j1qNhv1mACtyHf/Gf+9uk+R9TeD2TLsDV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2RPHdvwAAANwAAAAPAAAAAAAAAAAAAAAAAJ8CAABk&#10;cnMvZG93bnJldi54bWxQSwUGAAAAAAQABAD3AAAAiwMAAAAA&#10;">
                  <v:imagedata r:id="rId54" o:title=""/>
                  <v:path arrowok="t"/>
                </v:shape>
                <v:shape id="Text Box 143" o:spid="_x0000_s1116" type="#_x0000_t202" style="position:absolute;top:2124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rsidR="00A852C0" w:rsidRPr="00AD07D9" w:rsidRDefault="00A852C0" w:rsidP="000B5613">
                        <w:pPr>
                          <w:pStyle w:val="Caption"/>
                          <w:rPr>
                            <w:noProof/>
                            <w:sz w:val="24"/>
                            <w:szCs w:val="24"/>
                          </w:rPr>
                        </w:pPr>
                        <w:r>
                          <w:t xml:space="preserve">Figure </w:t>
                        </w:r>
                        <w:fldSimple w:instr=" SEQ Figure \* ARABIC ">
                          <w:r>
                            <w:rPr>
                              <w:noProof/>
                            </w:rPr>
                            <w:t>22</w:t>
                          </w:r>
                        </w:fldSimple>
                        <w:r>
                          <w:t>: The "joins" window</w:t>
                        </w:r>
                      </w:p>
                    </w:txbxContent>
                  </v:textbox>
                </v:shape>
                <w10:anchorlock/>
              </v:group>
            </w:pict>
          </mc:Fallback>
        </mc:AlternateContent>
      </w:r>
    </w:p>
    <w:p w:rsidR="00D6188D" w:rsidRDefault="00D6188D" w:rsidP="000B5613">
      <w:pPr>
        <w:pStyle w:val="NoSpacing"/>
      </w:pPr>
    </w:p>
    <w:p w:rsidR="000B5613" w:rsidRDefault="000B5613" w:rsidP="000B5613">
      <w:pPr>
        <w:pStyle w:val="NoSpacing"/>
      </w:pPr>
      <w:r>
        <w:rPr>
          <w:noProof/>
        </w:rPr>
        <mc:AlternateContent>
          <mc:Choice Requires="wpg">
            <w:drawing>
              <wp:anchor distT="0" distB="0" distL="114300" distR="114300" simplePos="0" relativeHeight="251792384" behindDoc="0" locked="0" layoutInCell="1" allowOverlap="1" wp14:anchorId="245122F4" wp14:editId="57B6BB56">
                <wp:simplePos x="0" y="0"/>
                <wp:positionH relativeFrom="column">
                  <wp:posOffset>2505075</wp:posOffset>
                </wp:positionH>
                <wp:positionV relativeFrom="paragraph">
                  <wp:posOffset>34925</wp:posOffset>
                </wp:positionV>
                <wp:extent cx="3714750" cy="2838450"/>
                <wp:effectExtent l="0" t="0" r="0" b="0"/>
                <wp:wrapSquare wrapText="bothSides"/>
                <wp:docPr id="147" name="Group 147"/>
                <wp:cNvGraphicFramePr/>
                <a:graphic xmlns:a="http://schemas.openxmlformats.org/drawingml/2006/main">
                  <a:graphicData uri="http://schemas.microsoft.com/office/word/2010/wordprocessingGroup">
                    <wpg:wgp>
                      <wpg:cNvGrpSpPr/>
                      <wpg:grpSpPr>
                        <a:xfrm>
                          <a:off x="0" y="0"/>
                          <a:ext cx="3714750" cy="2838450"/>
                          <a:chOff x="0" y="0"/>
                          <a:chExt cx="3714750" cy="2838450"/>
                        </a:xfrm>
                      </wpg:grpSpPr>
                      <pic:pic xmlns:pic="http://schemas.openxmlformats.org/drawingml/2006/picture">
                        <pic:nvPicPr>
                          <pic:cNvPr id="145" name="Picture 14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4750" cy="2514600"/>
                          </a:xfrm>
                          <a:prstGeom prst="rect">
                            <a:avLst/>
                          </a:prstGeom>
                        </pic:spPr>
                      </pic:pic>
                      <wps:wsp>
                        <wps:cNvPr id="146" name="Text Box 146"/>
                        <wps:cNvSpPr txBox="1"/>
                        <wps:spPr>
                          <a:xfrm>
                            <a:off x="0" y="2571750"/>
                            <a:ext cx="3714750" cy="266700"/>
                          </a:xfrm>
                          <a:prstGeom prst="rect">
                            <a:avLst/>
                          </a:prstGeom>
                          <a:solidFill>
                            <a:prstClr val="white"/>
                          </a:solidFill>
                          <a:ln>
                            <a:noFill/>
                          </a:ln>
                          <a:effectLst/>
                        </wps:spPr>
                        <wps:txbx>
                          <w:txbxContent>
                            <w:p w:rsidR="00A852C0" w:rsidRPr="003F7438" w:rsidRDefault="00A852C0" w:rsidP="000B5613">
                              <w:pPr>
                                <w:pStyle w:val="Caption"/>
                                <w:rPr>
                                  <w:noProof/>
                                  <w:sz w:val="24"/>
                                  <w:szCs w:val="24"/>
                                </w:rPr>
                              </w:pPr>
                              <w:r>
                                <w:t xml:space="preserve">Figure </w:t>
                              </w:r>
                              <w:fldSimple w:instr=" SEQ Figure \* ARABIC ">
                                <w:r>
                                  <w:rPr>
                                    <w:noProof/>
                                  </w:rPr>
                                  <w:t>23</w:t>
                                </w:r>
                              </w:fldSimple>
                              <w:r>
                                <w:t>: Learning objects available for joining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122F4" id="Group 147" o:spid="_x0000_s1117" style="position:absolute;left:0;text-align:left;margin-left:197.25pt;margin-top:2.75pt;width:292.5pt;height:223.5pt;z-index:251792384;mso-position-horizontal-relative:text;mso-position-vertical-relative:text" coordsize="37147,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cqvuQMAAMkIAAAOAAAAZHJzL2Uyb0RvYy54bWykVttu2zgQfV9g/0HQ&#10;uyPZ9a1CnMJ1LigQtMYmiz7TFGURlUguSdnOLvbf9wwlOakd9LYPkYfkcDhz5sxMLt8d6iraCeuk&#10;Vot4eJHGkVBc51JtF/Gfj7eDeRw5z1TOKq3EIn4SLn539ftvl3uTiZEudZULG8GIctneLOLSe5Ml&#10;ieOlqJm70EYoHBba1sxjabdJbtke1usqGaXpNNlrmxuruXAOu9ftYXwV7BeF4P5TUTjho2oRwzcf&#10;vjZ8N/RNri5ZtrXMlJJ3brBf8KJmUuHRo6lr5lnUWHlmqpbcaqcLf8F1neiikFyEGBDNMD2J5s7q&#10;xoRYttl+a44wAdoTnH7ZLP+4W9tI5sjdeBZHitVIUng3og3AszfbDFp31jyYte02tu2KIj4UtqZf&#10;xBIdArBPR2DFwUccm29mMDYB/hxno/mb+RiLAD0vkZ+ze7y8+c7NpH84If+O7hjJM/x1SEE6Q+r7&#10;jMIt31gRd0bqH7JRM/ulMQMk1TAvN7KS/ikQFOkjp9RuLfnatouXoE960HFOzwL2CUFDl0ivvcUo&#10;qnvNv7hI6VXJ1FYsnQG7kTfSTr5WD8uvntxU0tzKqqJMkdwFh0o4YdIr+LQsvda8qYXybdlZUSFO&#10;rVwpjYsjm4l6I8Ai+yEfIs0oeQ8iGSuVD3UBJtw7T68TJ0Jl/DOaL9P07ej9YDVJV4NxOrsZLN+O&#10;Z4NZejMbp+P5cDVc/Uu3h+OscQLhs+rayM517J45/2oZdA2jLbBQqNGOhXZAwAWH+t/gIrYIIfLV&#10;eSs8L0ksAN4fALy9czwISD+DS2lwKBO68fOFMRmOp2kojCO9kXjr/J3QdUQCAIYPAVG2g7etN71K&#10;x4PWgeAZ/KEKRm91fcqx+jHcqLO+1pUeSmYEXCCzL5k87Zn8SCl+rw+g8pTI2SlS+4j8AQcdaWn/&#10;m2CNJrMhtQ3YaHlz3kum09n/QwxJ1pXM+9ogKFeVbRmyL6UXobxOtCpFHilNt9oUtDsiTJwuL8/h&#10;keQPm0Pos31XddlG50+AxGqkFb3RGX4r8fw9c37NLMYQNjFa/Sd8ikrvF7HupDgqtf37tX3SR3px&#10;Gkd7jLVF7P5qGHWz6oNC4mkG9oLthU0vqKZeaZQGShjeBBEXrK96sbC6/gxeLOkVHDHF8dYi9r24&#10;8u1wxcTmYrkMSm1TvFcPBq10GMhLMD8ePjNrOlp7cOaj7qnFshN2t7oEujPLxgP4QH0CtkUR1KcF&#10;aB6kMC9DVXeznQbyy3XQev4P5Oo/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WPJYOEAAAAJAQAADwAAAGRycy9kb3ducmV2LnhtbEyPQUvDQBCF74L/YRnBm92kbdTETEop6qkU&#10;bAXxts1Ok9Dsbshuk/TfO570NDO8x5vv5avJtGKg3jfOIsSzCATZ0unGVgifh7eHZxA+KKtV6ywh&#10;XMnDqri9yVWm3Wg/aNiHSnCI9ZlCqEPoMil9WZNRfuY6sqydXG9U4LOvpO7VyOGmlfMoepRGNZY/&#10;1KqjTU3leX8xCO+jGteL+HXYnk+b6/ch2X1tY0K8v5vWLyACTeHPDL/4jA4FMx3dxWovWoRFukzY&#10;ipDwYD19Snk5IiyTeQKyyOX/BsUPAAAA//8DAFBLAwQKAAAAAAAAACEAIQV+I/p2AAD6dgAAFAAA&#10;AGRycy9tZWRpYS9pbWFnZTEucG5niVBORw0KGgoAAAANSUhEUgAAAo0AAAG6CAIAAADiWOuSAAAA&#10;AXNSR0IArs4c6QAAdrRJREFUeF7tnQtAU+fd/w+XoAaUqOAFrVAFK1TEOjoL7aIW2um2uq6s75h7&#10;Faeyqm+9vNX3X92Uruhe6bva1bIpvl4quiF9O7cO28JarMpaUpVqIy1QQSVeUBvEoBKRcPk/55xc&#10;TpKT5JyQQC7fs8yG5Ln8fp/nl+d7fs+5BVy8eJHCBgIgAAIgAAIg4JEEAj3SKhgFAiAAAiAAAiBA&#10;E4BOIw5AAARAAARAwHMJQKc9d2xgGQiAAAiAAAhApxEDIAACIAACIOC5BKDTnjs2sAwEQAAEQAAE&#10;oNOIARAAARAAARDwXALQac8dG1gGAiAAAiAAAtBpxAAIgAAIgAAIeC4B6LTnjg0sAwEQAAEQAAHo&#10;NGIABEAABEAABDyXQID1fUM7Ojra29s7Ozs912pYBgIgAAIgAAL+QcBSp4lIBwcHjx49OigoKCAg&#10;wD8gwEsQAAEQAAEQ8FACluveJJMmIk2kGiLtoSMGs0AABEAABPyJgKVOk+VuItL+RAC+ggAIgAAI&#10;gIDnErBc925paZk8ebLn2gvLQAAEQAAEQMCfCOB8b38abfgKAiAAAiDgbQSg0942YrAXBEAABEDA&#10;nwhAp/1ptOErCIAACICAtxHgOT798MMPe5sXsBcEQAAEQAAEfJMA8mnfHFd4BQIgAAIg4BsEoNO+&#10;MY7wAgRAAARAwDcJ8Kx7JyQk+Kav8AoEQAAEQAAEvI0AdNrbRgz2ggAIgIANAuRGVdeuXdPpdCDk&#10;SwSg0740mvAFBEDArwlcvnx51KhRgwcP9msKPuc8j07Hx8f7nJtwCARAAAR8nwB5/iEOXPreMPfy&#10;PLLzB19cvHjxiwfPc8g0H/vd4sW/O9ZMGd84gY23rsCWneu3bj/xZH8dnyMUpb107I8fcr9zwiVU&#10;AQEQAAEQAAHRBHqn0+dPfnaPdHnvs5NcoRZthOgKETN/s2fPb2ZGiK4oqoKpl7q/vnrgTLOoyigM&#10;AiAAAiAAAi4gELR69WpuM/fu3YuIEKp/37z/x+NXH5vx2LWGk5KH50weyjakbfxX+VlqSvr3Rnyr&#10;fxMj1XfRfOy/V27+pFlbd+iPO4reP9k85juPjBrAfPivIanfI8W+ObDk5bdaH5o7ZRDdiC6M0pe8&#10;NmLKd8ZIjS2HnTRWaT6587837Sh678OPT347im5Ob0DrAN35v28nvZzRxT8aP1RCPv7m0O9/u63w&#10;0PvHvrkfO5X5iKLY6v/3z6/uS6iGC9djHp87ZbiBh96w+K6i/zl8i6JUlSVf0VZS1u0wZl/SDfps&#10;+//sPvT+Se3QASd3/u5PRe9/fH7A1O+MD6N3hnjsdMHwoQkQAAEQMBHQaDSRkZEg4mMEepFP684c&#10;+6wz+PHH5z/+ePC9Y+VnhJ5hePkClf7rgrf+63Ft5Z/+RJbHbW+XL0jmbGZKnvrfNz++xlOw9dj/&#10;/u8pSUbe7t3/+d3Wyp3FJiNuXpaSujlzwi+XvnOSdNJ87M3fl1JzN+/e/cocXenvd55sJc21fvb2&#10;/57SPv5fb+SvfqD1KxuGDJ356/+aQb6b8V+7fz0zgrcdpuZXzeEv5L/xq6md18vfPv7A6oLd//U4&#10;9fU7xWe0dEc27fSxeII7IAACIAACriXAo9M9wraO6pNnOgfNSJ3YMzF1xqDOMyerO/QVqR6KvMgf&#10;xjfGFulPHpiRNn5Qz6CJaenDqQuffaUxL0bcY0qzJeUP9OhLXj/5DaekoeUO+s3lQ7//48c9s7fu&#10;2vGrqcGGuoMenkrqPkDfA/XCpeYe9ZnjF6gHU6cO7+kZNfXRBzq/PnO+o6et7uQ31PD0tInEnKmP&#10;PmLo2sxaxhFijt4s3nbY7x95dCpp58GHHqD0HQ17YBTJ4rVt5Gt+O4WBRikQAAEQEEbAtfKA1jyE&#10;gNP5tO6rU6c6B6V+dzxxZPx3Uwd1njr1lbCMOphZcKYoiXQI/R87lRyXjHg0I21UcOfNL995ff3y&#10;Zb8vv2ZsbdRopnXDdvPaZYq6+Of12WRb/w5533y7ldLeI7nuECljj0Q6SMiQ8LbDVhykbyiYpx3b&#10;dgrpFGVAAARAAAT8loCzOq09c/wUOYHsyBZa+LK3HCGnk506zizxOtw69Vqq095mBJJTQaelT0sz&#10;bnZKGspIH8rctGN77vqFsycO6Tz3zju2TBg+mqS5D2dv22XYfj0jgpIOIgfOr19jzLDo2pYXvO04&#10;dJmihNopoCkUAQEQAAEQ8CMCTq57a84c/5oKlq/5X/32p2XJwdTXx89oDIvExtVi9o1pKZksU5eW&#10;VreRNefy8pvUxBlJQ4YMJmduXa67RH92hjlIbGjEsiSzvGzW8vnildnLdp4Z8mDqc89MHUQFDx8y&#10;SL9KbeiXGcuenuEJKaOob8pPqnt61B//d3b2xo+b6BX1RydS9059Vke6PnPyjLFxrrX67kiSrKPX&#10;9XnbYe3i9mg4AmD41IadwpayUAoEQAAEBBHwI+3yJ1edy6dbv648RwWnPvqQAZVk8qNTg6lzlV/T&#10;Z2c52MZOHX4qb/nqrZVD0lZmp4ZTkkee+8XDki93rF217ZzU2CLdyNiHJZVMSWnKMrqk9Tb+mbW/&#10;mHrlz2t/9atfbfvygdlrnzOrzy0/On3NyhnU33J+9aucw1TayjXpo8m34anZy1KklVtJ15fDJ9u2&#10;+6EZz40NVrz1q1XvXOBtx5HLlHA7HTaFAiAAAiAAAv5EgOd+ZBMnTnQXgebjW379F+oX/72eLDpj&#10;AwEQAAEQcCmBS5cu4X5kLiXqEY3xXD89bNgwd5mmbfz0k2oq8cknog1XVLurJ7QLAiAAAn5H4Pbt&#10;27h+2vdGnSefjouL8z0/4REIgAAI+DwB8hwO5NO+N8rOHZ/2PQ7wCARAAARAAAQ8kQBPPh0bG+uJ&#10;lsImEAABEAABuwSuXLmCfNr3YgT5tO+NKTwCARAAARDwHQLQad8ZS3gCAiDg5wQkEsmdO3f8HILv&#10;uc+z7j1hwgTf8xMegQAIgIDPE+jq6mpubu7s7PR5T/3KQei0Xw03nAUBEAABEPAyAlj39rIBg7kg&#10;AAIgAAJ+RQA67VfDDWdBAARAAAS8jADPuvf48fSzKrGBAAiAAAiAAAj0OwHk0/0+BDAABEAABEAA&#10;BGwS4MmnQQsEQAAEQAAEQMBDCPDo9OTJdp7w6CFmwwwQAAEQAAEQ8AsCWPf2i2GGkyAAAiAAAl5K&#10;ADrtpQMHs0EABEAABPyCAHTaL4YZToIACIAACHgpAei0lw4czAYBEAABEPALAtBpvxhmOAkCIAAC&#10;IOClBKDTXjpwMBsEQAAEQMAvCECn/WKY4SQIgAAIgICXEoBOe+nAwWwQAAEQAAG/IACd9othhpMg&#10;AAIgAAJeSgD3I/PSgfMOs69cuaJWq4XYGhkZOXbsWCEl/bkMeDocfT9B5CduOhxuPykAnfaTge4f&#10;N8+cOTNt2jQhfZ8+ffqRRx4RUtKfy4Cnw9H3E0R+4qbD4faTAlj39pOB7jc3e4Rtouxrri7KW5W9&#10;cOHC7OXrdxy9pLVTufnopk1Hm0kB4xuhPV07mlNU50xFoR04V04Yzh5RjYvgKardfirsakR1hSTU&#10;uBuJKOfjymVQ3OBmIR3wzmyGH4szdVHHMQHotGNGKOFRBMgMuf698Odzd+3bt2/XliXjPt20lRFi&#10;V2+tly7p6DYjZm3cOCvC1a17Tnt9xdNTPG5paRFvyqx1JNqMG4kHj48Kp9wUD0Zfw/BjcboBVLRL&#10;wAU6bdwZX5i9fuu71dwpk28/XXd6x9oPrhmM0p7YunAh5+/mj3K2njDkR1b7sWSf1uk9PgRC/xBw&#10;8V6/7vS7ReFL1vxwQjjjTviEHy6ZF1F3ng0o7fl3Ny0neXb28k3vnredZZuKbf3ImIw3H91Kqmav&#10;feuEPvvOO0odzVu46eg5Q0bO2z5RuZzdRTvWM71u/egaI+1U8wnmE/KL2ME058Ktn3lylyW4OWXO&#10;7sJNBN/uah2P73zA+wFRV1cXWS5+6623WIa9GhS+5RkfdJMb8yJ/LKYVLOY3YggPzo/U1KAbg6FX&#10;o+wxlXur0/TO+Lu6H27cTu9rbl/ztPbd9ewyI7PQyJf3SCZNG326rlVP4Hz1+cTE8NN1+slMe75a&#10;Mm2CVP/lpCx2D/b1rAkTsl5n32dN8hh2MEQIARfryvnq05OmJxoihDZg9Kxly6aPJm9aT+zIq5tO&#10;h+L2jdPr8nacMASZuZmmYrs2Jp7YVHialtZrH219N3zZtn3bnqd2v0s+IenSulkUyaI2zhpmqG6r&#10;/UvVuifWkew+91ltUdFpsnugPVFYKJm3jUTrtmep3YXG/U4huByW8TierMWXzkuzdu3btWTCaSvf&#10;+YD3PSKtVnv8+PE9e/b827/9mwt02nqcfNJNp38sFnwM4ZGoNf5ITb8+twaDwx+UVxTonU7TyU3E&#10;snVZiRES2ltJRGLWmiXSInqis533SCdMo+rOs3kHmXWnPf3shGun9dnPpbrmaZPsrjGSdHxV0Xk9&#10;22sfraezb3rf9t2jRUxOw0lg+HZvSYpu2I/wivHxfiNdrCsUpYsI58q0kZC27tPq6c8+PZqEomT0&#10;088/UfdpHV9K3Xr6o7onnmeKUaOfnjer+kS1jtJeqm6e/gSRf+n0lbuWTWOi2XKz2b6U1KSz+9HT&#10;nphA1ID5Jeiqj35afalVMn3ZrjXTec11dmQ9jafeD2nitHHsW0vfeYH3MaKOjo7y8vKDBw/++7//&#10;e1xcnHidJisrxo1/Sc8n3LQMSqd/LJYNGcKj7yk5+zvzrHq90+nz1SemmSc3VPi0WdNOVJ+nFdhW&#10;3hMxadolUoJs1+pOT0icMGHa9LrTdbRwnz9dlziJTo1sb5LE6ZOq69hlzua6E+HTJzGz4PmPPo1Y&#10;SXKaLc9ShWT1kXzCuydIkRTdpw82elZ00da4XFckza28S9pEIidMMAZPxLhxes20QELiTGeadTd9&#10;pG1ubaVI0XHjHByDttn+6NHsGrxxk05fsvFZydEdm1Zlk/3Go/q1cBcNjafx1LtlgGDtOy/wPkDU&#10;3ExGtpXF9dlnn3344Yc/+clPvvOd7wQEBIjXae7xaf4lPZ9w0zJGnf6xWDZkCI++p+Sin10/N9Mr&#10;nW6+domSSi2SD4lUnz7YyntI4jEp8RJ9RFF7qS6cXuWekDjtNC3czZfOT5o2wQERybRZkz49TStx&#10;c/WnEjaTIXvndIpE/hsx/dkf6k6QZXUbO279jNsPu3exrpBYqTtRzRXq1k/zsneQFRypVHpef5ya&#10;Do5Ll8gHPLxJuEY8v8X8pCC67qVLDg4kC2yf6VI6btayLdt37dq27onmot2f8i/AOxcM/c9Tx66F&#10;kf0dLZ9jlr7zAu8DRH/84x+LioquXr2qUChKSkoSEhLS0tKI1UaAzvG3Vcsn3XTmx2I3PPqekmtH&#10;ub9a65VOR4weRxlHxeCBjl35I9JpI+8hX02YNq66rlVXd/oas8pNDllPqj5/TXepTjpJv3hmj8ek&#10;6ZNOVF+jZZqaPkmfypiyIYmUfETW3fnSpv6i7M/9ulhXJNOen9e6e+sH51sZtWg9/8Fbha3PPkuW&#10;qqWTnkg88R5zJpfu2kfvfjrpCXapxWILT3wi/L3d7Alf2kvvbmKOokjHJUac+JTIv7Z693LTgZFW&#10;buYusH3SLDkOs3z3aaJhkvCIiAjKxjq9k0HRzzzpPZoTzG5ya/VHH1nv2lj7zgu8DxAtW7bs2rVr&#10;e/fuJSIdEhKSkZFhzKTF59OOB8sn3RT9Y3EUHn1PyfHIeUOJXuk0SYSnn/iUPnPGtLWePnp6euIE&#10;Oke2kffQZSckhlefOHr0dCK7UCkdN4n69Oh7J5pN55DZFeonyNL3+boT1BOJhrVKUzbE7ORLyP94&#10;0iZvGBFfs9HFukJfJ7Vm4xOXdq9fzpxPvfvSExs3/pCJovDpy9ZNOrGJfL5804lJ65ZNt1iO1pMl&#10;9dewxRau2tE8a908egVn9NNrnm/dsYp80vr8MvYqrNGJpBci2sareAS2T1u4LEv37lrGvo/CV87j&#10;P97t5ED3M0/p9Kxl4R/lENe21k14wnrxi8d3PuB9gGj48OGZmZmBgYG3b9+ePXs2ueEdIc6l5+QA&#10;2KrmC25yD8Mzl9aI/bFoHYQHb4NuDQYXj3I/Ndfb+5HRJ3UfHbdy5Tz6VDIduQ7rrbcuzdrCHAKm&#10;v/p02rqVT08IlzB5T96n03K3sFMqOSV26/Id1aaTds4XLd/0kfT5La/rvzfDQVraQS3jHlc+X7Rp&#10;dzX19Br2M/L92iJqXu7Gp0eTE/w3kW7WTA9nup+eu46cMUTSpq1bdfO2MTMytj4kQC6DiY+PF9Jh&#10;bW0t7kfmEBR4ikX0xRdf1NTUzJs3LygoyKKuV4ecRST4qpsOh9tPCvQun2ZuArHleckHTHaykFw/&#10;SqTWoKc28x4arTTxiUQqcdokw8Ftci6ZRDrNwTlkpjGZkDj6mtSUTVPUuOkT6raS6zdzPoogV+nQ&#10;iRTvniCF8737OrBdnv/1tQMe1h94OhwQFhHJpMm/5La15BxvsuJNanUbNnesezu0yuUF/MRNl3Pz&#10;xgZ7m0/3j8/kKOLaDyZtWfcEu7JpnW/3j1no1ZIA2eufNEnQFe91dXXIpx0GEHgCEUsAkeAwEnyp&#10;gBfq9LUP1q5/LyJryzrjzRyh054aki5/qs+2Iy95qq/27FqV9oZLzHY5z5APn3OJYb1vpOMHf+t9&#10;I6QFlyNqHTDAJYaxjYTfv++S1lzu5vf3tLnEMJc08s/FoS5px2ca8UKd9hn2cEQ8AT/XafHAHNTw&#10;PZ12OSLP1GmXuwmddjlSFzYInXYhTDQFAiAAAiAAAi4m0NvzyFxsDpoDARAAARAAARDgEIBOIxxA&#10;AARAAARAwHMJQKc9d2xgGQiAAAiAAAhApxEDIAACIAACIOC5BKDTnjs2sAwEQAAEQAAEoNOIARAA&#10;ARAAARDwXALQac8dG1gGAiAAAiAAAtBpxAAIgAAIgAAIeC4B6LTnjg0sAwEQAAEQAAHoNGIABEAA&#10;BEAABDyXAHTac8cGloEACIAACIAAz/29ExMTwQUEQAAEQAAEQMATCCCf9oRRgA0gAAIgAAIgwE8A&#10;Oo3IAAEQAAEQAAHPJWDvuZY6nc5zDYdlIAACIAACIOAHBJBP+8Egw0UQAAEQAAGvJeA4n75x44bX&#10;egfDQQAEQAAEQMC7CQjS6fHjx3u3l7AeBEAABEAABLyTAM+6d49h806PYDUIgAAIgAAI+A4BHJ/2&#10;nbGEJyAAAiAAAr5HADrte2MKj0AABEAABHyHANa9fWcs4QkIgAAIgIDvEUA+7XtjCo9AAARAAAR8&#10;hwB02nfGEp6AAAiAAAj4HgGse/vemMIjEAABEAAB3yHAc/10fHw86193dzf5l9znxNb109pO9ccN&#10;/69N963v8PAPT0IlkU+O3zw4ZKx/uAsvQQAEQMCLCfRKp9+rWzhMGhsmGe3FAPzS9Lu6ay3a889O&#10;etsvvYfTIAACIOBNBHq17q3VqSHS3jTaBlvJqGmxCuKNIwebQQAE/I8AziPzvzGHxyAAAiAAAt5D&#10;oFf5tPe4CUtBAARAAARAwCsJIJ/2ymGD0SAAAiAAAn5CADrtJwMNN0EABEAABLySANa9vXLYYDQI&#10;gAAIgICfEEA+7ScDDTdBAARAAAS8kgB02iuHDUaDAAiAAAj4CQGe+5zExcWxzgcG0ipu535kRdU/&#10;nBTxnC1S2gsnD/+r4mbXfYoaPnzMnDnfjx5y//qnR24+/IOHh/LU6bzwz31lV28MT1j1s8fCnKDf&#10;x93xWdhZ9+EnQTOfjrunLPrH+xp9iaCgsCfn/Oi7465+tP3MyJ//WxKP7ze55QcMinxqTlrSKCmn&#10;B62q9Fjnkz+YMMAJLjaq1DX/bV7iB65rDy2BAAiAAAi4hYDb8un7qiPHrk760drli36zfMHCpK7D&#10;H59qp+7euHS304YfN765Ou6pRb9xTqSpPu6OV6W//ujrSHkcq69hP/o5cZx+rcsYc770iMqW2/qW&#10;TOVffDq85h/vf32L24U0ekbk2Y++dtAGqVGrqvhA8Qd1q+pGy3nypuHKSbdEDRoFARAAARDoKwJB&#10;q1ev5vZ179694cOHs58EBASQf9va2oYO5UuAKar626IIqf5m4JYG37365fmBk5LHDCF7AoHBEXHf&#10;TRjTfvr9Aw13z31VHx778Ki2Ux++88//U5w5Xa+Jmfggdfb/dn7V0XThTPvwR6LvHH2n+GjJyTMn&#10;v7oyPOahiEH1H23/1w3t2Xc+PFFx+sLQCQkjBlnTcW93ndc/K3u33GhtWDDP8Ggqj1yOmRkfQb67&#10;d6P6IhX38CjWTmlo97lz7eNGt311ta393OF/fn7M0guz8sFDoh8M/Lqsadi0cYNN3UgiQs4duzQ8&#10;cTQ3zba2YtjgMddb6r/VXLxx63zYoGFJsd9nB9F6a9bWJo78RV+FGfoBARAAARBwkoDbzveWPTTj&#10;wavv73/zwHsfHf9Mdf0OsS9sWtqPZCRxJGu/qsrDV6MzFpB0c+kTXR9/9PXAaf+28EHq0dmLnh5/&#10;4eRH6oeYr158tOvvpy4wjrWoQr63dvmCpVO6Dus/sfDXrd1dOPn+1Yinn6cXBh5U/7n0bDufTF+9&#10;GjRmJM/CdGdzXc2dQTJac+/dHJy62p4X+nbDZGE37tw172TAyDFB31zSOBjmoKDgKRO+r21vvd/R&#10;ljRhti2RdjJYUA0EQAAEQKDPCbht3ZsKHvX4T15Y8OKPkx+WdX39ybsFpfWmZdtbV1T3Wt778/7f&#10;bd+79f1Lly5fuWFyfHzqvz0S9PWRD9/5877PWrq6uphvwhImkYd9BMtGhhk+sSTlxu5uXVNJxySM&#10;IUobLEuZMqXpyk2eYVJfvRkWYVp2uPv+wb3EO/J6873rE+akRdMpuGMv7Iw/Ee8LN9SOA6S9404P&#10;s91t57PTcQMoAQIgAAIg4EEE3KfTjJPBwUPGjkmS/2Be6viL9RwxpqjBD/0Hc/iWeX1/jBFJ59cf&#10;Hqy6KYuelvbjJU+OEkmqj7uzp6rG49Nrl2R8d5z91WrLdjRNreNHDhPpO1O8Q9f+1cVPhg8ZGx4a&#10;+fXFT8ifzrSCOiAAAiAAAh5DwF3r3kRud/7f6av0cjfZOm/fuT84LJR+y+THQ0dH3794sp5829le&#10;92HBe5yV5Dua1pBRCQ9PGiW7d76OpI9sPu1oc2t3xFrt1Rral06N4uzZqLH64/dmRkWOGd7abHby&#10;lyOb+b/vbL9aUfp1yLRJlp1obhDxjnTQ6NeNRzq7OhLHPzV5fPp9nfbrxqPOWYFaIAACIAACHkLA&#10;Xfl08MNP/3jM9eN/e51Z+/3j+y1TfiyXUcPHjOsqPXhQeWv8d3/0YOen7/5u+/6C04OeeXrKQCOO&#10;oY/Ix13/8//uff3Aic5JD45vvqnhI3W1dO9H7JFrdnNvd8TaMc0f0dbuuxj573Noay0NoGTRcUEX&#10;DPslAgeX04hxnXx/wSetCT+e8xCTgXMK3LnRFJTwoMxBy4/E/XDO9JWhg2SysFE/eGz1I3FzBJqC&#10;YiAAAiAAAp5JgOf66QkTJujFL5g+qOr09dNudfj60dPaWdPGu7UPu41bG0By+n9on8x41LTP4ULr&#10;tKf+fkT6zDMP851p7lQ3uH7aKWyoBAIgAAJ9TcBd+bSb/WhuCho5zs192G2ex4Dgh5986HrlBXJb&#10;F5dv969+ej0hzXUi7XID0SAIgAAIgICbCLjr+LSbzDU0GzFNPsZlqaUztvIaMHDyM0+Od+E9w4yG&#10;DRjz9DPsSjg2EAABEAAB/yLgpfm0fw0SvAUBEAABEPBbAtBpvx16OA4CIAACIOAFBKDTXjBIMBEE&#10;QAAEQMBvCUCn/Xbo4TgIgAAIgIAXEIBOe8EgwUQQAAEQAAG/JdArnZZKIu/qrvktO+91nIxaaMgI&#10;77UfloMACICA/xDguc/J+PH624dIJBICws59Tu50XDlycaO241v/4eUbnpIdrPTxr4WFjPQNd+AF&#10;CIAACPgwgV7ptA9zgWsgAAIgAAIg4AkEerXu7QkOwAYQAAEQAAEQ8GEC0GkfHly4BgIgAAIg4PUE&#10;oNNeP4RwAARAAARAwIcJQKd9eHDhGgiAAAiAgNcTgE57/RDCARAAARAAAR8mAJ324cGFayAAAiAA&#10;Al5PADrt9UMIB0AABEAABHyYgKDrp33Yf7gGAiAAAiAAAp5MwLFOe7L1sA0EQAAEQAAEfJsA1r19&#10;e3zhHQiAAAiAgHcTsJdPe7dnsB4EQAAEQAAEvJ8A8mnvH0N4AAIgAAIg4LsEoNO+O7bwDARAAARA&#10;wPsJQKe9fwzhAQiAAAiAgO8SgE777tjCMxAAARAAAe8nAJ32/jGEByAAAiAAAr5LADrtu2MLz0AA&#10;BEAABLyfAHTa+8cQHoAACIAACPguAei0744tPAMBEAABEPB+Ajz3OfF+p+ABCIAACIAACPgIAR6d&#10;njx5so84BzdAAARAAARAwMsJYN3bywcQ5oMACIAACPg0Aei0Tw8vnAMBEAABEPByAtBpLx9AmA8C&#10;IAACIODTBKDTPj28cA4EQAAEQMDLCUCnvXwAYT4IgAAIgIBPE4BO+/TwwjkQAAEQAAEvJwCd9vIB&#10;hPkgAAIgAAI+TQA67dPDC+dAAARAAAS8nIAz9zn54mLr28evnLvWdre908vdh/n9QyBsYPDE0aG/&#10;nDH2Ow+GO7RAc/z4pd/97q5S2anROCyMAiBgTSBYJgtLShr3m9/IZsxwyAfzm0NEKGCfgKj5TQhM&#10;0Tq9++jlf1a3TBwXMSR0YHCwJCAggOkmgNK/EdIpyvglgZ4eiiIvqqenJ4Dqudl696sLN555JHLJ&#10;rAfs4FBt2nTzL3+JSEwcJJMFBweTaGNf7GZ845dA4TQ/ATrImI0NOPoVGHj322+/raqKXLQoeuNG&#10;O+AwvyGqnCTg1PwmsC9xOk32NPMOX5z+8Lgrmq4Wbbeum54zAwICGZEmUm3sFPOnQP4+X8wwZzIC&#10;TUt0Tzd5ExTQEyENHDs06F/KxpyfTLCVVZNM+sILL4ybObOzoaH7+vWA+/cDaI3XSzXU2uejR6yD&#10;PArN6nRISODo0cETJzaWlcXu22crq8b8Jha435fv1fwmnJ44nf6Pt7+SyWS3dZJLt7q0nQHdepEO&#10;ZLJqQ0qNxFo4fu8vGR7SuSyheaRU3BGQG22B+2oHDw8bEBrUodFo/vRL/lvKK596isSbpLm5s7Y2&#10;4PbtwK4uEmfklApuVo1dQu8PIhEedI4ceWv79q6YGBF1SMBcvBj6m98MGDGiY9gwza1bSR9/zFsd&#10;85soqv5Q2K3zm3CA4nT66S0nZ3839vTl+9fvkLyGJNJBVAARaSafZuSZm1NjJVz4MHhvydxHmxLG&#10;R4WHOz7MzPWxtbX16/NNO6plCaOCP/niwkfrv8tLoHLkyIk//Wn7J590NzYGdncThWZfxqVvrkhD&#10;sL03ioRb/u3HH0dNnepEvF09fXrwiy9KUlLOl5Sk3rjB2yPmN+ED4Scl3Tq/CWco7nxvcuIYWbXs&#10;JOuXRKQZeaYzaebF/J8VbPIv8zKlPdylSrz3KQJhwZ1iJ00SnaTKYEmnrosKDgq0czYifeJYdzel&#10;0wUwIm0Bjv3EQrx9Ci5+QlYEOocNcy7euiIiqPv3g4KD7ZyNiPkNEWdBwK3zm7t0mmnXIofRi7T+&#10;EDW7+o2X/xAQHmtWJcn+nsNTwQynKeojDzLs5wR6EW70GYwCFl0wv2EC5xDoRcAJmd8ENi8un9Y3&#10;yh6BNiTT9Fo3e3ya+VBgxyjmMwTok8PEb8KjhXu+mMVJZIg2n4ki4Y6IjzW6hkWGYa87zG/CB8MP&#10;Sjodby5UQ9E6rb8Qy3BA2myY2EPU2PyJQC9/p4br+hw0YzwgzS1nTLX9PMX0K/d7GW8Oq2N+86fZ&#10;y7GvDgPGfgGB85vDXkTrNLNbykljzK+fdpVZDu1GAW8jwHNCuFkg2fbH+mQx3vPIvA0I7HUrAd54&#10;E9Qj5jdBmFDIjIDz85sQkM7oNKdd7hQaun/5sKOZUiG92i0TOOvxsIPP9b4d250MHvCHRUOPLgrL&#10;EGJrYtjhZUMPzx3gdptnDTm6bGjhLCE2WZcxhybIZuc6cqLWnYsnPsxe838l/OfYimjQfJX77WE9&#10;PZGm171hpatER/Oqo8N7eoYfXSXUiLdrSY9D3xZa3Ha5GaGKW4zx92Rb+EpF7xjKuDb0D73rS6yD&#10;Zr1FD/jD0WEKPm8ZDuQVodBbP/Ao645L4PTOZcpl8WZ+8gQzvy0banz9c9Hg/7R3hx67XvTRLzT4&#10;P54LZwyW/Wm6hT0unjEelQ8m8yTdV3b4LnlwL4fQXvU+QifcAxfGm81ORc9sPC1xj0nfv9Zys1W4&#10;i3wlBy6cIhklade2tveuHd7agUmJoYXPS6cS2e3WaC8LlY4e7bm79txymc1dmiPtWif8Njeg+u4z&#10;O+pmbfnQrs1O9MJfxfbxm9t1xw5nrzmYUXTlC7K7aV7O6e7N1Lpu3zsBAe/EZF6qo4Jm54W8LLLV&#10;bbNuBgQcn7XtKzH1yPhcElOer+zCkMdklOZYdcCgv62nvrUqEbjuMXaqC56543pv+nLKQUOHv5Wu&#10;nhkko+ptGxAw6THmJzQjJEbGlnIFHAcO93G8mR1lvN6Y9OJfyWvO3qvqAcFzHw+a4tzo9NEvNOS7&#10;IwOpds3v//PQz/ee6tBxbeWZshzNcrZdjQp96eHgEHXL3Nyzp7SBsQ8H/ZdZX84xslfLeVPF29LX&#10;8cZnoSt02oHngbMMu1oWe6CPkrw5m90/Ne6CkUx3wDjS4LDwE6uH0vkud++Jm3Gyn/9iCL0T94vQ&#10;x2kbbHbEMXDgS0+EjKO675OPjPcuor8WlmGznWaGFZJ0fNnQf2ZKH9XX5bPZzDZqZEIoW4s4Wzh7&#10;wEi9TYEZPxzyT5ZABEeAbHlNUYKhTTq6/gdh4q5qFh/CNmvc+eb4+79aWzzv79dohXbz9qTqnUHv&#10;fdlNDRwwexWjedEDdpwhiTKd8N06E/Z9Q/dscnmxlv7q4t9DyMfMJzOOrmJvsxL4wsGht9gc/dbQ&#10;vxuz8+hBpRcj2A+nyjiuGD/vibxVO+SFaF4v+dpcFX5rIS3DspmJPbU/oqgRljWjQ2dOpajGu40U&#10;NfWxcG7DrAu1R1k7I2rflhjqSkjue89g/A6Dz2YO2sVi2abByEkLU28dHcTnW1d7OyWLkZEbZkcv&#10;DIqhuvrz7ut9GG+jkoc9nNZ+f6iaTCID74+9zu6/804+wZt+QX7ag/+DKZExl6S24X9IZP6gf+DG&#10;XyhvXclrWYY1v9iwQ2SKWBT2jL4iz/Ie3/RimEsHyv7rD8/kPfxoiDFW6OnOfMpijAoZNv4fa+k5&#10;6vDz7Mxmyy+raBgeEEaqh3U9NTby//3l1uO//nD9xUvdFONC9uBspnj2czLi/muxzB/MTH7o+cG0&#10;X/REGvZaJvmWngb/MN2Qi+tn+MGsRvwzM/SZwaZ++Uzli1F3fdaH8cYOg7scMbabKCW7WtSVG3N/&#10;X1vXFTx3huRp9qsHQl+aIhl2q+Xff3383etkF0zyG3q6uv+fe++ryH/Jfuva93cZ8l3u3hM34wwb&#10;pPnrH2p+sbP8A/JrsdWRuYd3b7cX777UxOu2sAw7LKzts/3ni5u6QoYGz59CfqX8NpvZFiX9n8dD&#10;xt1v2/g/5eu+uDfuwYF53yMXolPUQ9J544J6WtQrc09eDrQcCx6vnYXm9lE2ddDXEWzsmTlo3U7r&#10;9Kp9YUunUsdWK6auu0lNHbSvlEs2cJTmckzMqWdXHzXU7KIoOp+e8Xb4m5nBmuIL5NtiTfCzeaFv&#10;M89syCqQzo6h6vYpY5aqZaNMjr6wj3zec2z10akFt2WTBqzL67CmzN/mttah++g9Rc2xMwHx71OU&#10;5UrNjDzJJIqqO/bZsToi1MPzZlisLAXGyK7NjLnxZXvApMwAduH5+38fvHpmYN2bXwZMbaiTBS8t&#10;COE8b0LvoH0slm0ajCQrFkNnfcAXQF2NjToqZsjC6NbVU4Op9nt1vcr8nQ3R/om3CQ8FjyJrcrdu&#10;f6JjBod/8un86w3CPmDiJCJaId8dSlLb2x8VVxvjRP8D56+rO3mrmxrQ9cjQGyMfCBxGuhjQMTX4&#10;RtKYwDCq+2KV+VIZ//RimJe06v958fC6ry9xdpj5p6wBQ7qP7aohM1tYRODP4uz4ZTVW9yjaqUGR&#10;K+ZH5CYEhTyQNmziuEBKV9bcTQV3x425QTyZOjyAutvy13+cM5oxLODGGzsuH7tNhQyVxN/+NmNX&#10;00UqcGqs7nucXDxs0N3PDipXfXGnZ2hI9vdMqRWPqc4GkMh6/RNvrtBp5poHW1vGg0FhVNc3n//r&#10;WpesgkTe4IDHBtLzUtLDQaOonnPKT74ZMnH732/N2Fyx5lP9EOrzSrLf+oAh7bTR+v0r6j+oA6+E&#10;pchGhdvqyLyq9j/+civ/W/KLsdhI4N56fNPxvwgZtJuavIu6HbdJ0aCwoHPsapK1zVzbkqYEjwum&#10;zilLP2yLPXEyqKYzMGZczxM6alZs0DCq+1zV8c8CR/2jlfykHWwugeaoE9Hfm68LDRw2NCyaL/+y&#10;WD4S3Y2hAk+0Rf9s8LNTiUi3le2kp4tnpwZSmtb3trUrXxv4pYYaNamDK1pfHvtcpRqlVDFrMKZN&#10;snpm8EBK+97Pv1GpYn5erGsfOHD2ujtkeswkrbXffu+XTSRr/7LRVGEg/TZwZt5jBQMDZ8Z88eDP&#10;T1m5ZKtNOnQMhZ8kd32xsGTpY+TbtmO/vffbY2RSC31sqaWQN35ZqVR10MYMDBhFL5tLlk4Notrv&#10;lv3nLUoZHh9wOeDBsuOW8m8fC2XVpoWRPON1vU7bTg2ZujrsMXq3opnsVPTJ1sfxRo7XmNwaFaPc&#10;EEPSu91PSsJuteX95cy3Unr0bE0+ypqu61TQQzFDOmNCYqXUnabGvwwZQS/kcDZbdQ/d6O6gBsbE&#10;3fuRfroKjYq997QsiOpsO/XxiBDOCTy2phfSiX5eGjJ52MNkBjLbeKbZG+rXLgcyM5tkWFg9kV5h&#10;kypFNWiLrjLTl0TyvRlhRT/UrxcebehqoUIejO3pTJSQ7m82Nfxz+EijGVevNHxwveurOyRj6ag7&#10;9a9LN0Nbyd6rpCuMc+T0TmNjbi315UnJ+U5qcGTX08ZfgpWp7gu9vo43Pk96qdP0kxWYZo1vLDuJ&#10;lZIugr7z05+eWjf6xTHk/YCwwTfI7BMbQuKk655mSIiUnvAChz86bOJEsacfdHS2Bw8JZ32w1ZGV&#10;1wNDRg3kve6W3g10tGdAWrtzRxMo1XdKUbe7bRyJMbONdraz9caQkOHkV93dQUJa0jP4Zuswerbu&#10;br89ZOCQcCWdYTnYXALNUSe9/D44InHGr3MXli2Ke46zTtXLRtnq7LOPuG+oSQt/RlakG4sHxrR3&#10;FK/+12v0GnLwKBlZUx76Zs+snp6wmfT7oKkm0epuvz6E6JuVQeTRhyTDJUvNzCr09R6STgyk9ygD&#10;B5Ky7fevU+RwjE7DyWy35XXU0YUGPbYw7FjjI0e3zBTcpl0aMwY9FkNRX36bp3pAlaf7kqJiHhvO&#10;2c8gdXXXvyS5nNEFYgRjfPu96/oldPKVtfzbx2LdpoAhO6ZtJObNlMYMpBobLwio4IYibow3zrRm&#10;mN/IOl/O52XXyQ+YxNHlyvvJQ4bT42Bz8mm6X3ObGjB2yLqHSE7c9dVnDSFDLHMPm3VPdJLTIMaM&#10;HB0fHkDdaDmro8aMfSB2KEU1q7dJRwSbFrHZuZRnehFL+869tmDTzPZtt1b4pNp9qOTuq6c0TfRk&#10;GDh63IANDzO/lG86GrRUxMghGWNIttb5zadXyERntKrjnjpE/yeZwkeEhBtcYpcoDFvIkBGB7JwZ&#10;QAXd1p9RZG2qWGedLe/WeLNplDM6Td9mhcizjTTaIm1q0JLdpfZP97475UX29ffFx9q7enoa7pMp&#10;N3jw8AE9wfyJlv5Tg+WkvyT9jijzjeHzAGoAW9JWR3xnAbCVGR8cbhwDjJ0GBQ8wPieFa42FzSbb&#10;DM4G0M4GhBB57uxq1t1rofdB9RB4vbPw2gloDv3rZQEbkSUompn79TjeWHnmL1q3rzgggH4NGvrB&#10;z3eOpqhIWsY0RGivZTKf06+hn2yjyE/f2AIROYs2yZ86+vCqTBJDMd+OCqDVuf0e2ZckR2GZz+l4&#10;lenFkan+z9vxg1Sz110s+/JeO0msF3b9jPMgRaYLW20aLTGaYXrzs3XBMYTJ1Acbe77T0zhoKnkf&#10;I1v3M2IcFwLZ1eA2YuzIukF9rAvAYtGmPSMNg3atrpGSTR0yitLVFRvPhuNxivuIyd697128OQ42&#10;el6wP79JRuad6rpGBUXET3glNcTR5KMrIUvfEtnTDwRRbXc+OBEpGWI2fZG+bE9c2i+bKWpk5OSB&#10;1LXrVY2t1OC4iInktIXLtUGDh5AHxxk347RgMb0YZkneiU6PwnLKMp/ZxEyqXUdPdc87cO3QVaLV&#10;QaEh5+53kLbvf0KWvocPXxARSLXdfe/0WMkgs/mSeGGcXw2TusFa08RLZnhmzqR67nNUJ8ByEu7l&#10;TMZfvXfxJmh+ExKUonWaI5G0yrH/59CztOyvl8hJWwOnfO/RidN/sH/r82ff/MmLCYlEcL/8mqwI&#10;UQ/Gx35XFzTvOdmx5UO3P8IxWBIYFR5MHwxs7rlLUYOHRaaEh8yNMC4W8rhmqyMhFEiW/+biYccW&#10;D/6psNL8pYw2W3395Vl613jSlIlPDgx88qmQhOAeVV1dWfDAT+o7W1gIA0N+yvXOhtdCoZkZwHWN&#10;eb88fB1TYN3PTe9747ft30fQ8Mny9a9mlf6S5NZBFsX0+mH3oImFVRYCYPyW5I7kRdax6TMQKepe&#10;WR0R2uFLV02PXvXcrZ7Mewq+c7UsPda9SS8yD3324KDo6AEHMyUD2++X5ZFRu1/8JdmbGjL77ZDo&#10;n0mnxhirBe44M6KnZ+zSxsFzFnY2ko81tz+3XGq21aYd2gMXkhVsSrsvRr+TMbO4jazkT11of4B0&#10;BQYjqSSp4taInntDrU59dw4LWVQIjY62NU1oyhqZ8yw0t8reMb9GaZXsVs8I/QlozPueWnZ5ZXCt&#10;6b1zUdebeHPYo6D57fLdQ/Qyr+Q7U0PYScvO5PPl5+S3HzRAQjVfPVditehtv+5fm4nGBw2g7l/8&#10;ovXDW+xxsXsXK7tCBpmtB9maXhw6S9mesti6AifVJ39EJvBhxU+FjGqX3gyis5DmK9+yC41ll7ru&#10;UgMjBlM3r9aVDTMteju2jY2WmPG/i9d998mQWLJsrmp81141d010vYk3bjgJdJm3mGidplth51bO&#10;ijcj1Uz7ox48u/FBMmb0i8geKXP6zp++uR8QF/PX+aFTKd3Hh8v+ePl6N/n80p03lPduDh/z5qrw&#10;X42iVDX1L/35bEcHaUf76XWyCzaubOWIeaTY1ba/Xu2kho/JXzZo3H1mTtDv7bJvDZm9nY64ZYzv&#10;WRimr5g/u2+1Xb5u1iazE8IpafVeb4y5zWZVGAuv3s09drdROnrzIllOXMCl2ovL992XDhtC1bXt&#10;u3CfGjXmzUWDRnG9s+W1QGjWNutdY91uu/+1qlM/fIb3vJSEfOg4+khuTdT6p89Yn2wgTKS5eSRX&#10;qvVjaJ2fvZZ5p7guYOabDza+GULVaVZnHibTm3kCap1P9xz/ZevS4nuyzAmNjeGZss7i1ZW/PE7O&#10;Tu0pXNr2Xh1ZYJ/YWBCoMZ0q1bVsXduxxu5niyN6vhwco+koWP25yjKfttmmAZpV6pk1YCrZO627&#10;/lsV6ZpcSz/reEFQI/lZTQ3NMsunLRYYev75k9tvHtPFLJzY82XYY5SueHXpaxRZIjTLiYVhMY5n&#10;D/Xb+59rqJjMZxrfIwdDeXeSenZ+3kkvUjbe2kaRdJxTV//2HMeGa0TPDSXY905k3o7DjbIZb0Kz&#10;Gzvzm2HS+OuR9i+J48OGLp16l/6B25rlyFe3tTW3SLV7dZ83hgweYZheODOJ7brXa+lkhtLdrf3i&#10;ga+ud5OMhbqtKT03IngQZ96zM70Yf188P2Q7U5bhhyV4Uv3kmPaTm51D48KKl7OT+YWNRyMDWSOV&#10;HQ30Eb17tZ9fGjh4iJn7FgkeJ7VmitFm3Lmpm/iDkf8zKajj5q2Cv7AAbU3CzOcun+gcB1xv5zfH&#10;PTAPZr3ILdfS0jJ5Mv/DgEmx1Fcqn5NPqlLdV7f1UIHsEy1Nz7UMoG6313xBX/1rPPxLzl8Yy0zP&#10;2kt3r14mp1wFDnkgbCznjAbdDe2Nhvbb7YGSEQPHJA40nBzRfbv6Ntkjk8TJ4sh5gxT95w2yrjZC&#10;Omzg3RuXpDFpTMkbd2u+osamhXFnCFsdWcJoba+p0hrNY77tuHLkLmUw2Kw8tyPOe+2llsZ6gzGM&#10;kSab+WyjWtuvfEWcpcydZeDUd1p6Z8tr8rsVAs3MAK5r9PvbcUMS6FHovHnk9g39eyHhYl3mjZRL&#10;8fHxTtStra3dfHJ4cvSAv1XUVb6ayttCxYABCYsW3fv4457Ll8leOgkrEgzkxd6PjLwuk1NYmGSa&#10;dyNncavJUglFPcw5V4u9VJob4hafkDbJi2wkQeTmiKQYOcOGyOfXzL/sV2SuJgawvZAPra6w0tvF&#10;2yZrvPWNbUigky6mcWwmh8lPM16w7XMNPsoxhnxFrnW+whjDNd7CQYdYuG0SB0nXZKZNsTqoT4qR&#10;owyEJGswW4Bbl/2cdZDrFOsO10Hh8dP0xRdOx1v4s88Oeuqpmr175ff5TwYRNL+N/M6wCBk7+B1X&#10;vrh7e4A0Lnkge2jV9uTTefOz2zeGhDFLiYbNfIqwWbdVW1PVPmiy7EFyKTRdpWNY8rBR4XzEeKcX&#10;nonOWNfmlGU+s9nxi2tG581qbcu3nWSS585vEaG7MwbF3ru2YV3dJ1z3uV3crm65QrFwTDPVlPD3&#10;vyfpOXdmVnFI8L0GLTktfOTkMPr8HrLZnIRdPtG5dX4THvbidfp7k6outX/bRp5sySg0fTUR80RL&#10;shnuXy+8e5T0dgJ/SL0yaRI53Vf0VldXt/nksORxA//2L3s6Hc/RaaNCs6tA7N4g7ymBoq1BBS8h&#10;cP2LL5yOtyGMTtfa12nMb66LhCefGf5KNDlBvfPz0tLszx4cNtbWfixfl0my978XQp07PfOvY80y&#10;MdeZJ6Qlt85vQgxgyzix7k0v1xvOweqmHw9MH6MmK9ndFPsin+DlPwSEx5pVSebgjePFSLYQiTM6&#10;1Djv2U/w8isCvQg3AaFGt475zWUT+Cf/UM/I+1fiindf+JdsSGSEOF040/Kjt87O/MM34mq5fOLt&#10;RcAJnN+E9CBep2mRpvWYEWZGobu7KPJi3jCCTf7Fy18I6Cc28edaMlMiHUL2w9So0NZqRF8cQ87H&#10;xsufCPQm3tj9PAcb5jfXzt6Dxg+dJA8fMz4o2IkpcXjoJHnoYCcquqxKb+JNyPzmKBz134vXaTZ7&#10;ZoWZVetu5g0Rabz8j4DAOOMtRgePo5mTnVhZSeaqsl8lkXDWSKA38UbPuY7rY37DTG4i4DhebJcQ&#10;Mr8JbF+0TjOL3iZhJpm0Xp4Nmt3PyxQuX/dAg/YJCAw0fqEmgSQonyaFkDeDgOM79tmNRsd7hcyq&#10;N+Y3zOEmAm6e3wQ2L1qn2VuDsPKsF2myTkL+7Opk/uzEy68I3NUF3b59W+yyN6nSep++VYPDdW9j&#10;Dm2RT5NrncmsTf7Fy68IBLW0OBdvAWo1uyrjcN0b85tfzWD2nXX3/OYoHPXfiz7f+9nU8acu3v32&#10;Thd9ljd9gjd5qjp9yq3+4ercZ1wKNAHFvJnAmMHUsmn3wkMcT4BcL+/oAl/7NEAikTz6YNh7lRfs&#10;XJc1YdGiOx9/3HX5MntRFns5FhNv2PySQFxcR35+TyS5IkzEFtjS0j1/frBEMvipp87bPd8b85sI&#10;rH5Q1K3zm3B+onX6+SfG1zZpW7RdtEizl2MZH9CKuVM4eH8rySxvc/6hV7yHSYPio6TvfmpPp2OX&#10;Lm07darrW/qulMbLsSDV/hY+Yv3V3wzDcECa3YsMGjEi9NFHGwoK7Fw/jflNLGqUt5jamD8FzW/C&#10;0YnW6V+mxd6936XrIj8E80xaeJ8o6ccE9PcZYq7IkgQFhA0IevtIg518euK6dfSDjTv0DwM07gpi&#10;n9CPg0iQ69x7sekrhIQEyWTn8vLs6DTmN0FwUcgGAVHzm3CKonVaeNMoCQICCdjRaYEtoBgICCdg&#10;R6eFN4KSICCQgK35TWB1UkycTldXVwtvGiVBQCCBxMRE3pKIN4EAUUwUAcSbKFwo3EsCtuJNeLOi&#10;dXrs2LFBzBZI39+bOYMM544J5+33JdkLsehrVLu7u5jtypUrduZNxJvfh0yvACDeeoUPlUUSEBVv&#10;wtsWrdPR0dHBwcFEpNkNOi2cNUqyCk3+JSLNbp2dnSqVyo5OI94QNr0hgHjrDT3UFUtAVLwJb1y0&#10;To8fP96YTxtTauH9oSQIsMm0MZ++cOGCHZ1GvCFgekkA8dZLgKguioDweBPerGidjo2NtdZpLH0L&#10;J+7PJbmLQkadbmhosKPTiDd/Dphe+o546yVAVBdFQGy8CW9c9P3I6GdYGjbmTif0n+wbbCBgn4Ax&#10;VLghZD9YEW8IKqcJIN6cRoeKThBwIt4ESrUzOs0ek8YGAr0kIOTkBuO5ir3sC9VBAPGGGOhLAkLi&#10;zV06ze27L31GX75EgI1OVoMdbsZivkQAvvQlAcRbX9JGX6LizeEESAqIzqeNjQqcZIUYgTL+RsCJ&#10;4HGiir9Rhb+2CDgRPE5UAX8QcLlCsw06r9MYEhAAARAAARAAAXcTgE67mzDaBwEQAAEQAAHnCYi+&#10;LmvixInkPifspVnG4xDG/mv2zNt8xMKatA1FixOct5DbtiLFyaaayteXR21Z4AozXOCJPzdhfFI1&#10;ezMycp+Tc+fO2bkuq1/jzTyWYxdtW0Hl51MrctMj1eU57Bt/Hktv8N2r4g3zmzeElF0bRcWbcG9d&#10;rNOGjt0xjZF9AKfjuDd1hcNESccERMUxub+3fZ3ut3hzR4A7hocSogn4SLw58Bvzm+jAcFMFUfEm&#10;3AbR695GO7hv7PbXUZW/bH+9vkhT6Zq8yjaKTHM5B8v3r8maNy9rTX6lWv9tW/3BnCX0Z0vyShvb&#10;2A9JCOaUGwpYd8RXhTSfR5rJWrmVaZl0RhKjI5tJO3WkX0NjtA3Me/JmfcGeHFKhQNlB8TYoHChK&#10;2iEgPnjo+4xab/0Wb8aY4ViAgPHYmBcfPB4WbxT/dIT5zTNDzol4E+iIaJ0W2C6nWMiUlARlbRPz&#10;ibpGIUtJCKXfNpRVRK4pLCp6PYPam1dKf62pzN9cm5K7q6ioMDdJ8creKuaZwwmLi2wvL/JWaSrN&#10;K5at2F60PZPaWUwaiUzP3ZBGkeX33PThNsxX1UsXFRYVLk3S8tog3mnU6DcC7ow3a6f4g7bfnEfH&#10;fU7AnfGG+a3Ph9MzO+wDnaZCktMSjlfRSqxWVkjkSTIGhUSeOSeK/DcyNWOuTlGjoTRVZbX0ZyHk&#10;w6g589OUirOMUNvZeKu0NSqbU+RJoVRo6prCFcl0cw43aVJyDF3ICRscto0CfUzAdfFG1mCM254a&#10;PjcQMH08uB7YnevizdI5zG8eONz9YlJf6DTJiVMSFMomWqaplARWpqnoaMM5OBIp+UhH/kfpTBPj&#10;K2VatabVARPeKlqt1tS2QKhRUaxVTtggsAcU60MCroo3sgZj3PjPhUTA9OGwemxXroo3Swcxv3ns&#10;kPexYX2j01SCPF5ZU1+joORJBnVWqQwHnXVaDUmvyf+oiMzXTROjneVuAyTeKlKp1NS2NU4dCX5W&#10;k+luLTYnbOjjAUN3Qgi4Kd6su0bACBkOny/jpnjD/ObzkSPQwT7SaSouJaqioERnkmlKV1HMHJVW&#10;Vx4qjZqdLKNkSXLZoYLSJnqxu63xYI7p5DObvvBWCY1JilBUKNuoNmXBEtMpaBoNOTGN1nAFswSv&#10;UZaWNls17IQNAkGjWJ8ScE+8WbuAgOnTYfXYztwTb5jfPHbA+9iwvtJpKi4p6looR6ap6JTYmjxy&#10;jvX6sogVK1JlxO/I9JdfjlfkZJNDgsvzm9M2LoijYXDP9+YeL5xHHzDkrRI1Z12mJn85aUSTuYK9&#10;wjUqSa7amZ1Trk1d/GJ46XpyRvlrNbHyWGvY/Db08aCgu94TcEm8CTADASMAkh8UcUm8YX7zg0hx&#10;ykXR10/HxcVZ3+fE8b1wSW67qiT+9Y0zaEFmLoXCbSKcGjCvrsS9bsF4n5P6+no79zlBvHn1iPev&#10;8Yi3/uXvb72LjTfhfPokn24qWZn9hjpzqV6khVuHkiDgBAHEmxPQUMVpAog3p9GhojACfZVPC7MG&#10;pXybgNj9TXI/Mifzad/mCO+EEUC8CeOEUq4hIDbehPfaJ/m0cHNQEgRAAARAAARAgEMAOo1wAAEQ&#10;AAEQAAHPJQCd9tyxgWUgAAIgAAIgAJ1GDIAACIAACICA5xKATnvu2MAyEAABEAABEIBOIwZAAARA&#10;AARAwHMJQKc9d2xgGQiAAAiAAAhApxEDIAACIAACIOC5BFyu0+R23OZP6rX6wAwGuYGo6VEZvcZk&#10;aq2pfP1+3gcGO+yjsXR9FrnDeF4leWyHcVMr929aRn+ctWRNfnkj9yvLBo02cFzjbdOhJfoCohFx&#10;74huuxPRzQq1t2/LId4MvyDEW19EHuIN8dYXcWbRh8t1WqQPkem5ueyjMlyxmVrTqFSG51eKa1jd&#10;oKDop2uuSw01VCQT4NpDsswtheSZm4WvL42ueOW1csMzOe00bjKGp00RRrkWkbFjNzUrwrH+KOpa&#10;rxFvwsfQteSF99u/JV3rNeJN+Gi6lrzwft1Tsg91msjd+oL9+WtIWpq1JI99fiX9QA46n+6oyjc9&#10;xtL4R1v9wZwl+uL6HJZpZE8Oec5WgbJDXcm0Ni9rTX4lI5z61sh/Nh+hyMNnNuz5vanZptI15kky&#10;ZWo/52A9nSOTiqv2NqgOrOWsCXRUFR8If+HluXEyZgRkcXOXzo+sraefjUlRTcfz19AWEo/0TZiG&#10;yWSMqU2rHpk+jR412UHkqDvr+DC1vP3dbVZ4uXm/9biQR4taw3dPCLqrVcRbjXWEI97cFW7sDxnz&#10;m37GNk6HmN9cEXF9qNPEXJVSJ99I0tItGdoD+6s4q8chU1ISFIp6xqOOs4qq5OQ4SlOZv7k2JXcX&#10;SWJzkxSv7K1ihJ00Ui9dVFhUuDS2as9eyYLtJMndnkHt3MNZpya7UhvSqLQNRZvnz0pQ1rKSqq5R&#10;yFISjEkyeQK1sf1duSm1m/MrNeQxmbnbFsXGLtpWtDjBQLdBWRWfksSpR0WlkwdxRtEqXbq1WLpg&#10;G51nb8mgDh9QaHiGhNNmlHWPZh4lkefC20QksDtzC/Sslv/4cSu83ILWndqC74qY67s2EG/6X5Ax&#10;whFv7ow+xBvizT3x1bc6LU2RJ8mII1HJ8litVstxiRbqIxX0EWVapuUpCZSmqqxWnjknKoQuP2d+&#10;mlJxlhVqaVJyDFtTolOWVygbNZLUFYWcdWpus8lpCceraKFWKyskbOf6ra2m4mxKBtN+SNScTHlt&#10;RY2Nw866SBlXpk1NRM3ZumMxK+FR0dHkX/tL7TZ7NHlEvLOJiFAQ1R2XlTVes3Cy6tQmfPdEobta&#10;RbzxRjjizU0Bh3hDvLkntNyh0zqbchUVxRFKc4eIkiRXKGqMMk1rns703PRXyrRqTStTxdBIaOrS&#10;VzNCyvNfWb6QLHyXs+voVlsCSdSVTbRMUykJ3N7JfkJsLJ0VM1tkdLT5jgOnIYlaY+vEsbamypI9&#10;e/I3rVz22hGHA2SzRy4WO4jIWrSY7risKCu8ZtZadWoTvkMn+6EA4o0fOuLNPcGIeEO8uSeybLfq&#10;cp2WRUaomjhnWalVDVIJWc91uLFKUqXPpkmyTFER9Aldxs36fLPQmPQVW3cX7tu+YYb6QEGFhl+o&#10;5fHKmvoaBSVPMjtfTSqVNjSwS+JkU6tU5AO+BmKTkmsVSq5Qa45vysqnV+Hr96/dpJDEJ89evGXb&#10;S2kOPRTao62GRHZn3owlXvvWCoDv0N2+KYB4s8kZ8eaGEES8Id7cEFaOmnS5TkfFJ2tKiivVTHZL&#10;zvQqLtHIU+IcmUF/TytJ1Z49zKI32WRJctmhAvZ0s7bGgzmmE6EM0lqes6SgiohzCPntRFKRMguZ&#10;1eiz4LiUqIqCEp2FTFOhCfIpikNM+x1NpcUV8XLuwWuTwSHJmfNbd75WUq9hXNLUl7yxV5ORkRxC&#10;aVQNuqR0eWpSXLi67FAFZXs/m21NaI82YIntzqIZC7z2R8QhfCED2idlEG82MSPe3BCBiDfEmxvC&#10;ylGTLtdpKm7BlqXhR3KyyUnQ87JzjoQv3bJAkEwzQp2g1eplmixFp7/8cryCaWh5fnPaRstmItNX&#10;LNIdXEWfbL22LPyl+UQ5TVtUkly1M5u9NDsuKepaqKVMkx2B1BUb2PazcxTxG1akymzAIoa8KlcV&#10;rKUtyVpboJK/mjuXXjCXpcxPa8pfTj7MOSzNyJyiUhnTc/6WBPfIW91Gd8Kulmb3g7h47UeGI/iO&#10;4qrvvke82WSNeHNDGCLeEG9uCCsHTQZcvHiRW6SlpWXy5Mm2KlVXV8fFxQUHBwcxWwBn63vThfbY&#10;pixYVRL/+sYZtnRYaEMeWk5dur9evsB0ubeHmkmb1cPZupits7Ozvr4+MTGR12rEmwcOJuLNswYF&#10;85vHjIfY+U244a7Pp4X33Rclm0pWZr+hzlzqqyJNX+esiYrjPx+9LwCjDzMCiDcERF8SQLz1Je3+&#10;68sP8un+g4ueLQiI3d/0ynwao+4xBBBvHjMUfmGI2HgTDsXX82nhJFASBEAABEAABDyPAHTa88YE&#10;FoEACIAACICAgQB0GrEAAiAAAiAAAp5LADrtuWMDy0AABEAABEAAOo0YAAEQAAEQAAHPJQCd9tyx&#10;gWUgAAIgAAIgAJ1GDIAACIAACICA5xKATnvu2MAyEAABEAABEHC5TpPbTXO2rGWbDtbTz5pSl+ew&#10;N9sWu4mtyFteo9y/aVkWfXvuJeQJmI22nlIpti+xvqC82wjU718yb9NxDX/7TeXr99OPNscGAi4i&#10;gHhzEUg0I4iAy3Wa9Jq2wfgsyu0roqteO1QvyBT+QpHpudYPtBTXXuPB9QW6uVsKiVWF21ZEV7yS&#10;X8k/obugL3GWobRrCHRUlTUkpahLFPwPQtGoVDYfie4aA9CKXxFAvPnVcHuAs+7QaY5boQnp6eEN&#10;KiaR1qmq9q8nSW3Wkjwms+6oyjc9q7KpdE1eJclz1ZX5a5jEd01+JVOLk+Oqy/OWZM3LWrmV/YZs&#10;Tcfz15CP6DZz2LydZ9M01LYmJSfJmK9CY+bOT2soox+HSbdt3iCnr7b6gzl0y8TYUn3+Tb5dX7Cf&#10;MY/+lHngJk8j9B23repa++UBY+8zJnScVajlmRlzqEPlhl1CZrD25JBweXPfxs1HqCOb55H1HKvo&#10;8hkEcKQPCSDe+hA2uqIJuFmnNcrSEm1sdCTdlUqhSniZJLVbMrR79xBNpp+zqKxlMyB1jUKWkhDa&#10;Vrlnr2TBdpL4bs+gdtKFTFtTaV6xbMX2ou2Z1M7iKlokm0q3FksXbKPz5C0Z1OEDCkZ8rTbyLOVY&#10;xRvrC8or65vaSL24Bbtz02V0dcsGjVU1lfmba1Nyd5EEPDdJ8cpepjvaBaVOvpF14cD+Kto660b4&#10;6trzC3HYWwIaRakmLTkyKnlO1JEyw1CRwaqXLiosKly9cNOGNHqNJzel3nZ09dYG1PcfAog3/xlr&#10;T/HUHTpNchf9lrV2vzbj5Qz2+dNSeVoykUcqKlkeq9VqyQORk9MSjlfRQq1WVkjkTMYr0SnLK5SN&#10;GknqisJ13Gc1tjUqm1PkSaFUaOqawhXMs6aj5mzdsZh8Qr+Njib/2ljcJMvZr7+cJq06/Mb67IUk&#10;896vpAWdp0HDoGiqymrlmXOi2E7mpykVZ1mhlhILzFywbsRGXZt+eUogeK8dTYoS2ZwUMiyRyWmx&#10;inJm94kZrKTkGAuvMAreO8weYznizWOGwn8McYdOm45PF+7euiI9Rv/QxagoWuLMtoSUBIWyiZZp&#10;KiWBfBuauvTVjJDy/FeWLyQL3+WGpWW6DlH2aDYv52xtTZUle/bkb1q57LUjdscsMiF9wbotOwqL&#10;9r3+UnzDG5tKm/gbZBsheq8z7Wy8UqZVa1qZL6xcsLaKt64dv/wn1NzkaX35oWuKNxbSe4bLd9ZS&#10;Z4+wxzR4Bguj4KYh8KtmEW9+Ndwe4qw7dFqEawnyeGVNfY2CkiexGhwak75i6+7Cfds3zFAfKKjQ&#10;T7nkC6lUqmKPcxu3+v1rNykk8cmzF2/Z9lKarV7JYfB5+cbV0JDIhJ9nyq81afgaNDQhoaiIzNeN&#10;J8MVFdk8k83aKht1bfolAhaK8hCoqVDIXzUO1b6XUhpsnU1mL7qAFgSEEUC8CeOEUi4l0M86TcWl&#10;RFUUlOj0Mk3O/llSQOdDIbLIiEgqUiY1OhsakxShqFC2UW3KgiXMJV4aVYMuKV2emhQXri47VEHp&#10;+Je9Q6akpdXsyS+vZzVfU19SXDElPorsEVg2aOyLHNGWHSpgzxRrazyYYzrdzZK9dSO8de345dLR&#10;9LvGOqqONMxNZ4+r0FtI8uy0VtPZZCYeGk0bfUqirejyO3Bw2CkCiDensKFSbwn0t05TcUlR10IN&#10;2XRk+opFuoOr6BO415aFvzSfOQyt36LmrMvU5C+ftzxfk7kinWTfspT5aU3kg3lZOYelGZlTVCr+&#10;q3JCEhZvWRqpeINulrRboJK/uiJVRh95tmjQ1Fdk+ssvxytysum11PzmtI0LTEpgAdy6Eb669vzq&#10;7Qj6c336jJ7ZKVFcBHFzMumzycz22aKS5Kqd2TnKJNvR5c8U4btQAog3oaRQzrUEAi5evMhtsaWl&#10;ZfLkybb6qK6ujouLCw4ODmK2AM7mpFkkO15VEv/6xhlEOLH5OoEeztbFbJ2dnfX19YmJibyuuz7e&#10;fJ0w/OMSQLwhHvqSgNh4E25bv+bTTSUrs99QZy6FSAsfMJQEARAAARDwKwL9qtNRc98qKtxIr2Fj&#10;AwEQAAEQAAEQ4CHQrzqNEQEBEAABEAABELBLADqNAAEBEAABEAABzyUAnfbcsYFlIAACIAACIACd&#10;RgyAAAiAAAiAgOcSgE577tjAMhAAARAAARCATiMGQAAEQAAEQMBzCUCnPXdsYBkIgAAIgAAIQKcR&#10;AyAAAiAAAiDguQTcotNq5f5Ny7Lou2kvIU+nbNQ/EJg8BoF5fkZvN3vtNJWv31/T2w5Q34sI1OzP&#10;yS9hHihu3DTKg3lrxISBqyLTi7DBVCcJIN6cBIdqvSHgep0mk97aQ7LMLYXkYYOFry+NrnjlNVeo&#10;s8nJyPRcm8+Z1KhU/E/N6g0j1PVkAroGdVVpSb3JxJpDpQ26a2LCwF5EebLrsK0fCCDe+gG633fp&#10;ap3uqCo+EP7Cy3PjZAxaWdzcpfMja+v1T7LSqar2ryeJdtaSPKN2t9UfzFnCflaqT73p/OZg+f41&#10;9KckMVLXGN/Sqbkp+1FX5tNlSKH8SpKoky82H6GObJ6XU15XnrO+YE9O1rys7e9uMz2Wsql0TV6l&#10;Pr33+6H3GQDRKUm1FYZVFPLkQVWy4RFa3ETZZthwI4rEUB4JxqyVW+mAwgYCPAQQbwiLvibgap1u&#10;UFbFpySFctyISl+xIlX/6EGVQpXwMkm0t2Ro9+5hBFNTmb+5NiV3F8m9c5MUr+ytop/5TLaGIw1J&#10;uYVFu16IOfLaJgXz9qW4imKFxtRyW+WevZIF20navj2D2kmaI2nRhjQqbUNRbvpwilLVSxcVFhUu&#10;//HjCcpadj9BXaOQpSRwjetr3OjPHQSik1JqFKxQd5xVqOVJZk+6tOjRKmw43zeV5hXLVmwv2p5J&#10;7Sw2hKI7LEab3kwA8ebNo+eVtrtapylKFymzqYRSeVqyjHCKSpbHarVaItNVZbXyzDlR9HOmo+bM&#10;T1MqzrJCTUrSah8aFx8tSZYzb6NioyweMS3RKcsrlI0aSeqKwnWpFr1Kk5Jj6JZCktMSjlfRQq1W&#10;VkjkSXT/2HyLQFTyjJojtK6yMu3gwS42w6atUdmcQgdbaOqawhXch5/7Fi5400sCiLdeAkR1kQRc&#10;r9MStcbmynJUlIVKkqOIOrJQrd9eKdOqNa2MB5ySnLdmBx1DU5e+mhFSnv/K8oVk4bu8SZ+JGwCY&#10;qiWkJCiUTbRMUykJkGmREeIVxaPik2rILl5bVXljSoJ9mbYTNmTXMToaT2/zihHvXyMRb/3L3+96&#10;d7VOxyYl1yqUXKHWHN+UlW9rDVFCURGZr5Ola8Nm8wwxvpEJjUlfsXV34b7tG2aoDxRUaGyNXoI8&#10;XllTX6OgHKZafjf+vuJwXEqKUlGhqGiaYbHorTPs2+m0hviwGTZSqVSlwnFpX4kJd/qBeHMnXbRt&#10;ScDVOh2SnDm/dedrJfUaJr3V1Je8sVeTkWFrDVGWJJcdKihlcuG2xoM5plO+HA8VOTFoSUEVmXxD&#10;ZJERkVSkTMrU0fCk83EpURUFJTrItGOq3loiLkVec+BAU3oy99g0LbwK5piHRlla2sz4ZiNs6K9C&#10;Y5IiFBVkL7NNWbDEJdcQeitN2O2IAOLNESF870ICrtZpiopMf/lVuapgbTZ9IvbaApX81dy5ts/r&#10;IaVfjlfk0IWX5zenbVwQJ9i5yPQVi3QHVzHdlIW/NJ/eF4hKkqt2ZueU37RoJS4p6looZFowWy8s&#10;GJecTIWbyzQ5zrz4xfDS9SRCXquJlccyXvGFjcHdqDnrMjX5y0koajJXpGMF3AvDoM9MRrz1GWp0&#10;RAVcvHiRi6GlpWXy5Mm2wFRXV8fFxQUHBwcxWwBn82iWJD9aVRL/+sYZMo820+eN6+FsXczW2dlZ&#10;X1+fmJjI67u3xpvPD6SXOIh485KB8hEzxcabcLdF59NcbTa+F95fP5RsKlmZ/YY6cylEuh/gm3fp&#10;RPA4UaXf3YQBHkLAieBxooqHOAsz+p2A+4JHtE73OwvRBkTNfauocCNWMUWDQwUQAAEQAIH+J+AH&#10;Ot3/kGEBCIAACIAACDhJwHmdJmvxTvaJan5PwIngcaKK32MGAD0BJ4LHiSrADQIsAZcHT9Dq1au5&#10;cO/duzdixAhbuL/99tvhw4eTVfjAwEDyL0YFBMQSYE+1YEO5u7ub/Hvz5s2RI0fytoN4E4sX5S0I&#10;IN4QEn1JQFS8CTdMtE4PGzaMFWnotHDKKGkkwD0lkpVqcomBHZ1GvCF4ekMA8dYbeqgrloCoeBPe&#10;uDM6bRRpVqpdnuMLtx4lvYsAN5MmCs1uDnUa8eZdo+w51iLePGcs/MESsfEmnIno66fHjx/PXjxN&#10;smqsfgsHjZLclJpVaPYS6gsXLti5fhrxhsjpJQF22Qbx1kuMqC6QgPB4E9ggKSZap6Ojo8l9TliR&#10;JhvdBA5UC+ft9yXZXU5jMk3uc6JSqezoNOLN70OmVwAQb73Ch8oiCYiKN+Fti9bpsWPHGvNpVqGh&#10;08JxoyR3aYjNp69cuWJHpxFviJneEEC89YYe6oolICrehDcuWqeFN42SICCQgB2dFtgCioGAcAKI&#10;N+GsULL3BGzFm/CWxem08HZREgRAAARAAARAoPcEnL/PSe/7RgsgAAIgAAIgAAL2CUCnESEgAAIg&#10;AAIg4LkEoNOeOzawDARAAARAAASg04gBEAABEAABEPBcAtBpzx0bWAYCIAACIAAC0GnEAAiAAAiA&#10;AAh4LgHotOeODSwDARAAARAAAWeun9YcP37pd7+7q1R2ajQgCAJOEAiWycKSksb95jeyGTOcqI4q&#10;IAACIOA/BETrtGrTppt/+UtEYuIgmYzc6JvcOJR9sRseSe0/oSPcU/qO3sxG3uhfgYF3ycOlq6oi&#10;Fy2K3rhReFMoCQIgAAL+RkCcTpNM+sILL4ybObOzoaH7+vWA+/cDenqMUg219rfocegvj0KzUh0S&#10;Ejh6dPDEiY1lZbH79iGrdkgSBUAABPyWgDidVj71lEwmkzQ3d9bWBty+HdjVRbSZHOLmZtVIqf0q&#10;mDpHjry1fXtXTIwor0nYhf7mNwNGjOgYNkxz61bSxx+Lqo7CIAACIOA/BMTpdOXIkRN/+tP2Tz7p&#10;bmwM7O4mCs2+jEvfXJGGYPtDGH378cdRU6eGh4eLcra1tfXq6dODX3xRkpJyvqQk9cYNUdVRGARA&#10;AAT8h4C4873pE8e6uymdLoARae6KtzGxthBvizL408cIdA4bJlakya+LVOmKiKDu3w8KDsbZiP4z&#10;3cBTEAABJwiI02nSAZslG//1MdWBO2IJOBFzpirMyQ3YQAAEQAAE7BAQrdNGkWbfWJxEhmnXD6ON&#10;PBrdiY0bSH4IDS6DAAiAgEACzui0UaEt+kCSLTYZ9YHyAuMMxUAABEAABJwj4IxOW58sxnsemXMG&#10;oZaPEui09gurLz461nALBEDAlQSc0Wlj/5x5dpXsVs+Inp5Is1ftYGdMjR7wh6PDFG/zVX17qEUX&#10;tUyxVUeH9/QMP7rK8r0zvaOOywncuXjiw+w1/1eCc7pdjhYNggAI+AGBXuk0y4dR622aoQFfBQS8&#10;s6+O/NFxbPU75H1A/D8oqlU0xN9KV88MklH1tirW7WMaZ17xv/yE7nzWzYCA47O2fWWo0kVRxvei&#10;+0cFkQRsH5y+XXfscPaagxlFV74g6bR5OZGdoDgIgAAI+CkBF+i0kdwIinrS8Af7nrzCqegBO86Q&#10;fJek2hG3zoR931g8elDpxQg2P75VO+SFaOaLVeG3FgaT/05amHrr6CDbg8I2zr7YfHrG0VWTLcvb&#10;6tpPB7sP3b7zzfH3f7W2eN7fr9EKjQ0EQAAEQMBZAq7UaX4bVu0LWzqVOrZaMXXdTWrqoH2l+i5f&#10;2CedHdNzbPXRqQW3ZZMGrMvroOtvax267z75L0mah876QIxXPDm0ra7FNIuyIglAoUUCQ3EQAAEQ&#10;sEvABTptvIczb0eDnp0aSGla39vWrnxt4JcaatSkDvYJSQPpfwJn5j1WMDBwZswXD/78lKF+kOGN&#10;MTs3a3nSwp/pj1LfCmcOSdvabHaNmHApAfP17IHDhoZF862EWCyPu9QENAYCIAACPkugVzrNPvuI&#10;bMY31pyCR8koSjb0zZ5ZPT1hM+n3QVOZg9bb8jrq2olcD3psYdixxkeObpkpELLp+PTQv2+jvrVd&#10;y2bXAjtCMWcIBEckzvh17sKyRXHPOXUaoTN9og4IgAAI+C4BZ3Ta+HRCCyxctTaW0V3XUNT1a5kB&#10;xQHsa+gn2yiizz3UP2/HD1LNXnex7Mt77SSxXtj1MzO9Nz0DkfM8RLZH8tUswyvSsK9gsbtAytju&#10;mvOARe7DFvFePAEbPw1Bam1/JcZ3f3TwDARAAAREEHBGp43NW0gpq5QW272yuh5q1PClq6ZHr3ru&#10;Vk/mPcWPKIqcZRa44wy5jmvs0sbBcxZ2NpJKmtufc04OHzgwNDq6V8ZRlK2uReBBUQEEbJ/vHTR8&#10;snz9q1mlvyS5dRDWvQWwRBEQAAEQsCTgjBTy5s0WSbZJwl/LvFNcFzDzzQcb3wyh6jSrMw8TBaWo&#10;rmXr2o41dj9bHNHz5eAYTUfB6s9VbJr72/ufa6iYzGca35NapXfGfNp6F8E6n+6x0TVvpo4PnSMg&#10;4CdFcmui1j99ZqRlWeTTAuihCAiAgL8TEPdcy4oBAxIWLbr38cc9ly+Ts73YZ2RZPH+aED1GUWQ5&#10;2uIqKXJBs5qiBlDUw/TFWvqNLIA3GD6PZfJsdiOfn6YocuJ3iv6EM9M4XWaqkHVvi429YJrtlPue&#10;/dO6a38feRf53/TFF/Hx8U40VltbG/7ss4Oeeqpm7175ffocf2wgAAIgAALWBETn09ysizRH/uw2&#10;/EvesO/JCd0JzHvui3xCPn+MosjZRcbPQ5iS7OcR5p+TT8jnpIBFO2OYzy0+JH+Sdoydct+zX1l3&#10;bd0CPnGCAB0DTm1s8CClxqwEAiAAAvYJiNZp4/RqVGVWqvHyTwK9+YFBpHtDD3VBAAT8hIBonbaj&#10;yuROI0SryL94+Q+B3uTT7OoLNhAAARAAATsEnNFp0hwryVxV9s9sEl738tcFne4lQFQHARDweQLO&#10;6DSbBvlPyghP7RDozS8E+XRv6KEuCICAnxAQrdPGHNoinyZPWyCzOfkXL78iENTScvv2bbFnkpEq&#10;AWo1uyqDDQRAAARAwA4B0ddlTVi06M7HH3ddvsxelEX+ZZ9CzXkWNYD7E4G4uI78/J5IciGeiC2w&#10;paV7/vxgiWTwU0+dx3VZIsihKAiAgN8REK3TsUuXtp061fUtfV9tNhmHVPtd1Ih3mD0ObbwQi02j&#10;g0aMCH300YaCAlw/LZ4oaoAACPgLAdE6PXHdui6NhupgnkLJSaORT/tLyDjrp/GUMdO5YyEhQTLZ&#10;ubw86LSzUFEPBEDA9wmI1mnfRwIP+5wAdLrPkaNDEAABryEgTqerq6u9xjMY6j0EEhMTvcdYWAoC&#10;IAACfUpAtE6PHTs2iNkCAwMDAujVbvZfbCAghAA5M5wUI/92d3d3MduVK1eg00LQoQwIgIB/EhCt&#10;09HR0cHBwUSk2Q067Z9x47TXrE4TkWa3zs5OlUoFnXaaJyqCAAj4PAHROj1+/HhjPm1MqX0eExx0&#10;IQE2mTbm0xcuXIBOuxAvmgIBEPAxAqJ1OjY21lqnsfTtY2HhJne4i95GnW5oaIBOuwk4mgUBEPAB&#10;AqLvR0Yk2bjoTd6zf7JvsIGAfQLGUOGGkA/8iuACCIAACLiPgDM6zR6TxgYCvSSAkxvc98NGyyAA&#10;Aj5DQLROc+fWXk7TqO63BNjfDw6X+Mw8AkdAAATcR8AZncYk677x8JOWodB+MtBwEwRAoPcEnNfp&#10;3veNFkAABEAABEAABOwTgE4jQkAABEAABEDAcwmIvi5r4sSJ5D4n7KVZxsOrRv9q9szbfMTC27QN&#10;RYsTXEDAqu3YRdtWUPn51Irc9Eh1eQ77xgUdoQk3EjA+qZq9GRm5z8m5c+dwXZYbiaNpEAABLyfg&#10;Yp020HCHbBKdVqTYknx3dOjlQ+uZ5kOnPXNcYBUIgIDHEhC97m2cZ7lv7LrXUZW/bH+9vkhT6Zq8&#10;yjaKyGrOwfL9a7Lmzctak1+p1n/bVn8wZwn92ZK80sY29kMizznlhgKWHdHtWH7J14jH8vcvw8QH&#10;j3/xgbcgAAIgYE1AtE6LhxgyJSVBWdvEVFTXKGQpCaH024ayisg1hUVFr2dQe/NK6a81lfmba1Ny&#10;dxUVFeYmKV7ZW8U84zphcZGY5Wz+RsRbjRogAAIgAAIg4AEE+kCnqZDktITjVbQSq5UVEnmSjPFb&#10;Is+cE0X+G5maMVenqNFQmqqyWvqzEPJh1Jz5aUrFWUaoOduRzfOM254aPnwCGvEA6jABBEAABEAA&#10;BIQR6AudJjlxSoJC2UTLNJWSwMo0FR1tOOdLIiUf6cj/KJ1JiF8p06o1rRZOkFPSjBv/uWkCGhEG&#10;BqVAAARAAARAwAMI9I1OUwnyeGVNfY2CkicZ1FmlMhx01mk1JL0m/6MiMl83CbGo5W4DSpc04gHj&#10;AhNAAARAAARAgCbQRzpNxaVEVRSU6EwyTekqipmj0urKQ6VRs5NllCxJLjtUUNpEL3a3NR7MMZ18&#10;JmKoXNKIiP5QFARAAARAAATcSaCvdJqKS4q6FsqRaSo6JbYmL2te1vqyiBUrUsnKNxWZ/vLL8Yqc&#10;bHIIenl+c9rGBXG053bP97ZGw9+IOxGibRAAARAAARBwGwHR10/HxcVZ3+fE8e2a25QFq0riX984&#10;gxZkkkTjtiRuG1IPbph7XZbxPif19fW4z4kHDxpMAwEQ6GcCfZJPN5WszH5DnblUL9L97DK6BwEQ&#10;AAEQAAGvIdBX+bTXAIGhbiSAfNqNcNE0CICAjxLok3zaR9nBLRAAARAAARBwNwHotLsJo30QAAEQ&#10;AAEQcJ4AdNp5dqgJAiAAAiAAAu4mAJ12N2G0DwIgAAIgAALOE4BOO88ONUEABEAABEDA3QSg0+4m&#10;jPZBAARAAARAwHkC0Gnn2aEmCIAACIAACLibAHTa3YTRPgiAAAiAAAg4T8DlOk1ux23+ZGirD8yM&#10;JTcQzSk3PDjLeTf0NU2tNZWv38/7gGqHfTSWrs8idxjPq2zjFFUr929aRn+ctWRNfnkj9yvLBo02&#10;cFzjbdOhJVZOCawh7I7oriUv0DQUAwEQAAEQEEnA5Totsv/I9NzcdMOjLkXWtS5uak2jUpFHUTux&#10;qRsUFP10zXWpoYbaRNHWHpJlbikkz9wsfH1pdMUrrwnZtTAZw9OmCMtci8jYsZuaFeEYioIACIAA&#10;CDgm0Ic6TeRufcH+/DUkLc1aksc+v5J+IAedT3dU5ZseY2n8o63+YM4SfXF9Dss0sieHPGerQNmh&#10;rmRam5e1Jr+Sycn1rZH/bD5CHdk8b8Oe35uabSpdY54kU6b2cw7W0zkyqbhqb4PqwFrOmkBHVfGB&#10;8BdenhsnY2jK4uYunR9ZW08/kpOimo7nr6EtJB7pmzAhNxljatOqR6ZPo0dNdhA56s56rE0tb393&#10;mxVebt5vPS7k0aLW8B2HE0qAAAiAAAi4mEAf6jSxXKXUyTeStHRLhvbA/irO6nHIlJQEhaKeca7j&#10;rKIqOTmO0lTmb65Nyd1FktjcJMUre6sYYSeN1EsXFRYVLo2t2rNXsmA7SXK3Z1A793DWqUmquCGN&#10;SttQtHn+rARlLSup6hqFLCXBmCRTnPZ35abUbs6v1JAna+ZuWxQbu2hb0eIEA+gGZVV8ShKnHhWV&#10;Th7EGUWrdOnWYumCbXSevSWDOnxAoeEZHU6bUUaPjD2aeZQksYNIYHfmFuhZLf/x41Z4uQWtx8UW&#10;fBeHH5oDARAAARBwQKBvdVqaIk+SEYuikuWxWq2WYxst1Ecq6CPKtEzLUxIoTVVZrTxzTlQIXX7O&#10;/DSl4iwr1NKk5Bi2pkSnLK9QNmokqSsKOevU3GaT0xKOV9FCrVZWSNjO9VtbTcXZlAym/ZCoOZny&#10;2ooaG4eddZEyrkybmoias3XHYlbCo6Kjyb/2l9pt9mjyiHhnExGhIKo7LitrvGZxYdWpTfj4QYEA&#10;CIAACPQtAXfotM6mXEVFcYTS3FGiJMkVihqjTNOapyNL1/rtlTKtWtPKVDE0Epq69NWMkPL8V5Yv&#10;JAvf5ew6utWWQBJ1ZRMt01RKArd3sp8QG0tnxcwWGR1tvuPAaUii1tg6caytqbJkz578TSuXvXbE&#10;4cDZ7JGLxQ4ishYtpjsuK8oKr5m1Vp3ahO/QSRQAARAAARBwKQGX67QsMkLVxDmBW61qkErIeq7D&#10;jVWSKn02TZJlioqgT+gybtbnm4XGpK/Yurtw3/YNM9QHCio0/EItj1fW1NcoKHmS2flqUqm0oYFd&#10;EiebWqUiH/A1EJuUXKtQcoVac3xTVj69Cl+/f+0mhSQ+efbiLdteSnPoodAebTUksjvzZizx2rdW&#10;AHyH7qIACIAACICACwi4XKej4pM1JcWVaia7JWd6FZdo5ClxQiyllaRqzx5m0ZtssiS57FABe7pZ&#10;W+PBHNOJUAZpLc9ZUlBFxDmE7BtEUpEyC5nV6LPguJSoioISnYVMU6EJ8imKQ0z7HU2lxRXxcu7B&#10;a5PBIcmZ81t3vlZSr2Fc0tSXvLFXk5GRHEJpVA26pHR5alJcuLrsUAVlex2BbU1ojzZgie3OohkL&#10;vPZHxCF8IQOKMiAAAiAAAr0n4HKdpuIWbFkafiQnm16wzs45Er50ywJBMk30lhyj1mr1Mk2WotNf&#10;fjlewTS0PL85baNlM5HpKxbpDq6iT7ZeWxb+0nyinKYtKkmu2pnNXpodlxR1LdRSpsmOQOqKDWz7&#10;2TmK+A0rUmU2cBJDXpWrCtbSlmStLVDJX82dSy+Yy1LmpzXlLycf5hyWZmROUamM6Tl/S4J75K1u&#10;ozthV0uTFi3w2o8dR/B7H3loAQRAAARAQAiBgIsXL3LLtbS0TJ482VbN6urquLi44ODgIGYL4GxC&#10;OuufMm3KglUl8a9vnGFLh/vHLJf1qi7dXy9fYLrc22UNu76hHs7WxWydnZ319fWJiYmu7wwtggAI&#10;gIBPEHB9Pu1ZWJpKVma/oc5c6qsiTV/nrImK4z8f3bOGAtaAAAiAAAg4QcDXdTpq7ltFhRtdd8cz&#10;JxC7uUpo6s992T0300PzIAACIODpBHxdpz2dP+wDARAAARAAAXsEoNOIDxAAARAAARDwXALQac8d&#10;G1gGAiAAAiAAAtBpxAAIgAAIgAAIeC4B6LTnjg0sAwEQAAEQAAHoNGIABEAABEAABDyXAHTac8cG&#10;loEACIAACIAAdBoxAAIgAAIgAAKeS8DlOk1uN72Hfoy0cbP6wAyGujyHvQm3SzZTa03l6/ebmcHT&#10;PrHMYrNlipDWHDngWk8d9YbvQQAEQAAEfIOAy3VaJJbI9Fzr51WKbMNU3NSaRqWy+RRsTvNpGzgP&#10;ziwqsmWKwNbs2u1aT51GhIogAAIgAAJeRaAPdZoklOsL9uevySIPmFqSxz6wktJnmR1V+abnVhr/&#10;aKs/mLNEX7yRfQI008ienKx5WQVK8tRMprV5WWvyK5mcXN8a+c/mI9SRzfM27Pm9qdmm0jV5ldzn&#10;SPMPFN1GKZvhayrz1pc0GVujs21bJln6RdmyjW7X1EjOwXqOX1aNeFUowVgQAAEQAAE3EOhDnSbW&#10;q5Q6+cbCoqItGdoD+6s4mkk/c1GhqGcc7DirqEpOjiMqmb+5NiV3V1FRYW6S4pW9VYywk0bqpYsK&#10;iwqXxlbt2StZsJ0kxNszqJ17OBJMUtcNaRTJlTfPn5WgrGWfNqmuUchS+B8xbcaVPC5TXlVAS3LV&#10;gcMJK+ZGGVvLTZfYMsnSr7ZKW7bR6m/wa1duSu3m/EqN3i9bcNww7GgSBEAABEDASwj0rU5LU+RJ&#10;MkImKlkeq9VqOYxooT5SQR9RpmWafga1pqqsVp45J4p+qnTUnPlpSsVZVqilSckxbE2JTlleoWzU&#10;SFJXFK7jfbBjSHJawvEqWqjVygoJ2zl3Izk3Z9Mfno5MX5pckb81/1D4IuY508bNtknWftm0ra2m&#10;4mxKBuNXSNScTHltRQ27w2IbjpfEEswEARAAARBwPQF36LTO5pHhqChLoTR6RIQ6uUJRY5RpijSi&#10;M8noK2VataaVKW1oJDR16asZIeX5ryxfSBa+y9l1dKstgSTqyiZapqmUBKvezY9PGw9PR8pnS79o&#10;SkmPM2/OoUnG4nZsI/snsbFG+Y+MjjbssNiB4/pxR4sgAAIgAALeQcDlOi2LjFA1cU7gVqsapBKJ&#10;ABisUFfps2mSLFNURObrnNO8rE/yCo1JX7F1d+G+7RtmqA8UVGj4hVoer6ypr1FQ8qRIAWbQRdpq&#10;ig9HLpqjPGhYktbXE2CSSalt2SaVShsa2KV4sqlVKvKBQLtQDARAAARAwO8IuFyno+KTNSXFlWom&#10;uyVnehWXaOQpFnkpP2VaqKv27GEWvckmS5LLDhWwp5u1NR7MMZ0QZpC48pwlBVVEnEPIvkEkFSmz&#10;kDuNhl1PjkuJqigo0QmW6Y6a4gO6zMz0OUuTjuwxKjXdmkOTjI6Rc89s2RaaIJ+iOMT41dFUWlwR&#10;Lxdw0Nzv4hIOgwAIgAAIsARcrtNU3IItS8OP5GTTx32zc46EL92yQJBME70lx6i1Wr1MU1Rk+ssv&#10;xyuYhpbnN6dttGyGnPC1SHdwFX2+99qy8JfmJ9NHsg1bVJJctTObPeAclxR1LZRfps2PT8+jL/2u&#10;p1V6flIobcDiuMMFtFIbWqMcmGTs3p5tstQVG1i/snMU8RtWpMoQjCAAAiAAAiBgg0DAxYsXuV+1&#10;tLRMnjzZFq7q6uq4uLjg4OAgZgvgbJ5LuE1ZsKok/vWNM6CH/T1IPZyti9k6Ozvr6+sTExP72zT0&#10;DwIgAAIeSsD1+bRnOdpUsjL7DXXmUoi0Z40LrAEBEAABEBBGwNd1OmruW0WFG9OFnkEmDBpKgQAI&#10;gAAIgEAfEfB1ne4jjOgGBEAABEAABNxCADrtFqxoFARAAARAAARcQgA67RKMaAQEQAAEQAAE3EIA&#10;Ou0WrGgUBEAABEAABFxCADrtEoxoBARAAARAAATcQgA67RasaBQEQAAEQAAEXEIAOu0SjGgEBEAA&#10;BEAABNxCADrtFqxoFARAAARAAARcQsDlOl2zh75JNmczfUDeZekf8cx+b/YV90HQ5D1TkDzOgluD&#10;/jPP/BlWpAm+ilwDSC2zXp3j1lS+fj/tl2tac84G1AIBEAABEPA7Ai7XafsEdQ0HTI+gMi9q/ijo&#10;IuYpluRxFvOpA/nM0zQodWn+AekLS60eW8FX0fXjqFGpmMdqR6bnWj9g0/XdoUUQAAEQAAEQoAn0&#10;sU7LZ6epdh6oYh84KWQzKHVTU2l+MZ9K22pEU1WwJos8SmtNgYIVWPNUmJMWq8vzlmTNy1q5tdLw&#10;2Oym4/lryEek9pKcg/XEWFJ68xGKPFwrp7zOlJ231R/MoYsZSrFdrC/Yn8/0vCSPfSgnNhAAARAA&#10;ARBwmkAf67QkecFLaTUFB5RilXr9elEqrS5/o0CX8XpRUeG6KSqFyg6eptK8YtmK7UXbM6mdxVW0&#10;rjaVbi2WLthWWFRUtCWDOnxAoaGT6A1pFEncc9OHG9rSVOZvrk3J3VVUtCs3pXZzvmE9XqXUyTeS&#10;ylsytAf2i9gjcXoIUREEQAAEQMCHCfSxThOScZkrUpQFxTWWSm3+KGjuEeXI2PhwnS46KU7GOxA8&#10;FTXKiib57FT66RuRqRlzI2wPYFujsjlFTp42HZq6pnAF8wjrqDlbdyymnz9N3kZHk3/16bh5I201&#10;FWdTMuZEkRohUXMy5bUVeo+kpDna0KhkeaxWq/Xh2IFrIAACIAAC7ifgDp3W8Qqb0ZeQhMylSYr8&#10;4hrzRWHzw8ycY8BNJfllsrQ0qji/1LAwbcaFpyIxICrKoOoSKb++M40QJY2OtnyaVltTZcmePfmb&#10;Vi577YitISAVY2OjDN9GRkcbNNnUsftHDz2AAAiAAAj4OgGX67QsMkLVxNFTtapBKpGYYwxNmr80&#10;oSK/uMq+oDOVmkq2Hop84aXFi8kZZbaU2mqQSH9NTRr9xzqt4R1JjQ09Gj6USqUqlbn81+9fu0kh&#10;iU+evXjLtpfSbAUAqdjQ0GT4Vq1SkQ98PVjgHwiAAAiAQJ8TcLlOR8Una0qKK9VMstyhriwu0chT&#10;4iz9Ck1etCLhSFmFI3/r928iKs2c482cUSZQqWXJs2OPHCilZVSjLC1tZruhNVlRZf5haExShKKC&#10;HC5vUxYsYRbbNaoGXVK6PDUpLlxddqjCJO2URsNZqw9NkE9RHGLOFOtoKi2uiJcnMEvl2EAABEAA&#10;BEDAhQRcrtNU3IItS8OP5GTTlzVn5xwJX7plgZVMEwdCk+e/MIWbZ5sfZp5HX4Vdv/+NI9GmK7Fs&#10;KDVPRUqWuuLleEUOOY17kzJaHssCC01d/GJ46XpyKvZrNbGGD6PmrMvU5C+ftzxfk7mCvhZMljI/&#10;rYl8QK71PizNyJyiUjFZc1SSXLUzO6f8pgE+6WID6YL4mZ2jiN+wwup6MReOEpoCARAAARDwVwIB&#10;Fy9e5Pre0tIyefJkWzSqq6vj4uKCg4ODmC2As/krQPgtgkAPZ+tits7Ozvr6+sTERBGtoCgIgAAI&#10;+BMB0fk0V5uN7/2JGHx1ngCCx3l2qAkCIOCvBETrtL+Cgt8gAAIgAAIg0A8EoNP9AB1dggAIgAAI&#10;gIBAAs7rNDnUKLAPFAMBCwIIHoQECIAACAgk4IxOGydZ7mlBeA8Cwgmw0Qm1FvgrRTEQAAF/JiBa&#10;p9m5VfiMjJIgYIsApNqfpx74DgIgIJCAMzrdbdjY+Zf8BSkCASEEjKHCDSGBkYpiIAACIOCfBERf&#10;Pz1+/Hj24ulAZiNX2vgnOHjtNAF2345s7CXUFy5cwPXTTsNERRAAAZ8nIFqno6OjyX1OWJEmGwEE&#10;qfb5KHGhg+xxE2M+Te5zolKpoNMuJIymQAAEfIyAaJ0eO3asMZ9mFRo67WMx4VZ3jOc3GPPpK1eu&#10;QKfdyhyNgwAIeDUB0Trt1d7CeM8kAJ32zHGBVSAAAp5AQJxOe4LFsAEEQAAEQAAE/IeA6PO9/QcN&#10;PAUBEAABEACBficAne73IYABIAACIAACIGCTAHQawQECIAACIAACnksAOu25YwPLQAAEQAAEQAA6&#10;jRgAARAAARAAAc8lAJ323LGBZSAAAiAAAiAAnUYMgAAIgAAIgIDnEoBOe+7YwDIQAAEQAAEQgE4j&#10;BkAABEAABEDAcwlApz13bGAZCIAACIAACECnEQMgAAIgAAIg4LkEoNOeOzawDARAAARAAASg04gB&#10;EAABEAABEPBcAtBpzx0bWAYCIAACIAAC0GnEAAiAAAiAAAh4LgHotOeODSwDARAAARAAAeg0YgAE&#10;QAAEQAAEPJcAdNpzxwaWgQAIgAAIgAB0GjEAAiAAAiAAAp5LADrtuWMDy0AABEAABEAAOo0YAAEQ&#10;AAEQAAHPJQCd9tyxgWUgAAIgAAIgAJ1GDIAACIAACICA5xKATnvu2MAyEAABEAABEIBOIwZAAARA&#10;AARAwHMJQKc9d2xgGQiAAAiAAAhApxEDIAACIAACIOC5BKDTnjs2sAwEQAAEQAAEoNOIARAAARAA&#10;ARDwXALQac8dG1gGAiAAAiAAAv8fSJly929ZM80AAAAASUVORK5CYIJQSwECLQAUAAYACAAAACEA&#10;sYJntgoBAAATAgAAEwAAAAAAAAAAAAAAAAAAAAAAW0NvbnRlbnRfVHlwZXNdLnhtbFBLAQItABQA&#10;BgAIAAAAIQA4/SH/1gAAAJQBAAALAAAAAAAAAAAAAAAAADsBAABfcmVscy8ucmVsc1BLAQItABQA&#10;BgAIAAAAIQDzhcqvuQMAAMkIAAAOAAAAAAAAAAAAAAAAADoCAABkcnMvZTJvRG9jLnhtbFBLAQIt&#10;ABQABgAIAAAAIQCqJg6+vAAAACEBAAAZAAAAAAAAAAAAAAAAAB8GAABkcnMvX3JlbHMvZTJvRG9j&#10;LnhtbC5yZWxzUEsBAi0AFAAGAAgAAAAhAA1jyWDhAAAACQEAAA8AAAAAAAAAAAAAAAAAEgcAAGRy&#10;cy9kb3ducmV2LnhtbFBLAQItAAoAAAAAAAAAIQAhBX4j+nYAAPp2AAAUAAAAAAAAAAAAAAAAACAI&#10;AABkcnMvbWVkaWEvaW1hZ2UxLnBuZ1BLBQYAAAAABgAGAHwBAABMfwAAAAA=&#10;">
                <v:shape id="Picture 145" o:spid="_x0000_s1118" type="#_x0000_t75" style="position:absolute;width:3714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wOvBAAAA3AAAAA8AAABkcnMvZG93bnJldi54bWxET01rwkAQvRf6H5YRvDWblCgldRUpFII3&#10;Y6j0NmTHJJidDdlVo7/eFQRv83ifs1iNphNnGlxrWUESxSCIK6tbrhWUu9+PLxDOI2vsLJOCKzlY&#10;Ld/fFphpe+EtnQtfixDCLkMFjfd9JqWrGjLoItsTB+5gB4M+wKGWesBLCDed/IzjuTTYcmhosKef&#10;hqpjcTIK9K3f/O3/cUzTfFPvDz7h8pgoNZ2M628Qnkb/Ej/duQ7z0xk8ngkX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N+wOvBAAAA3AAAAA8AAAAAAAAAAAAAAAAAnwIA&#10;AGRycy9kb3ducmV2LnhtbFBLBQYAAAAABAAEAPcAAACNAwAAAAA=&#10;">
                  <v:imagedata r:id="rId56" o:title=""/>
                  <v:path arrowok="t"/>
                </v:shape>
                <v:shape id="Text Box 146" o:spid="_x0000_s1119" type="#_x0000_t202" style="position:absolute;top:25717;width:37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A852C0" w:rsidRPr="003F7438" w:rsidRDefault="00A852C0" w:rsidP="000B5613">
                        <w:pPr>
                          <w:pStyle w:val="Caption"/>
                          <w:rPr>
                            <w:noProof/>
                            <w:sz w:val="24"/>
                            <w:szCs w:val="24"/>
                          </w:rPr>
                        </w:pPr>
                        <w:r>
                          <w:t xml:space="preserve">Figure </w:t>
                        </w:r>
                        <w:fldSimple w:instr=" SEQ Figure \* ARABIC ">
                          <w:r>
                            <w:rPr>
                              <w:noProof/>
                            </w:rPr>
                            <w:t>23</w:t>
                          </w:r>
                        </w:fldSimple>
                        <w:r>
                          <w:t>: Learning objects available for joining</w:t>
                        </w:r>
                      </w:p>
                    </w:txbxContent>
                  </v:textbox>
                </v:shape>
                <w10:wrap type="square"/>
              </v:group>
            </w:pict>
          </mc:Fallback>
        </mc:AlternateContent>
      </w:r>
      <w:r>
        <w:t>The</w:t>
      </w:r>
      <w:r w:rsidR="005D7566">
        <w:t xml:space="preserve"> area on the left shows lectures and files (“learning objects”</w:t>
      </w:r>
      <w:r>
        <w:t>)</w:t>
      </w:r>
      <w:r w:rsidR="005D7566">
        <w:t xml:space="preserve"> that have been “joined” to the course shell and the area on the right is where you will find</w:t>
      </w:r>
      <w:r>
        <w:t xml:space="preserve"> additional learning</w:t>
      </w:r>
      <w:r w:rsidR="005D7566">
        <w:t xml:space="preserve"> </w:t>
      </w:r>
      <w:r>
        <w:t>objects to join. Right now the area on the left is empty because nothing has been added, yet. As you can see, you can choose the types of objects you wish to view and further refine your search by clicking on “select filter” and specifying the author of the objects in whi</w:t>
      </w:r>
      <w:r w:rsidR="00AE728C">
        <w:t>ch you are interested (Figure 25</w:t>
      </w:r>
      <w:r>
        <w:t>).</w:t>
      </w:r>
    </w:p>
    <w:p w:rsidR="000D3E24" w:rsidRDefault="000D3E24" w:rsidP="000D3E24">
      <w:pPr>
        <w:pStyle w:val="NoSpacing"/>
      </w:pPr>
      <w:r>
        <w:rPr>
          <w:noProof/>
        </w:rPr>
        <mc:AlternateContent>
          <mc:Choice Requires="wps">
            <w:drawing>
              <wp:anchor distT="91440" distB="91440" distL="114300" distR="114300" simplePos="0" relativeHeight="251794432" behindDoc="0" locked="0" layoutInCell="1" allowOverlap="1" wp14:anchorId="183DC423" wp14:editId="149A29CA">
                <wp:simplePos x="0" y="0"/>
                <wp:positionH relativeFrom="page">
                  <wp:posOffset>5419725</wp:posOffset>
                </wp:positionH>
                <wp:positionV relativeFrom="paragraph">
                  <wp:posOffset>9525</wp:posOffset>
                </wp:positionV>
                <wp:extent cx="1505585" cy="1457325"/>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57325"/>
                        </a:xfrm>
                        <a:prstGeom prst="rect">
                          <a:avLst/>
                        </a:prstGeom>
                        <a:noFill/>
                        <a:ln w="9525">
                          <a:noFill/>
                          <a:miter lim="800000"/>
                          <a:headEnd/>
                          <a:tailEnd/>
                        </a:ln>
                      </wps:spPr>
                      <wps:txbx>
                        <w:txbxContent>
                          <w:p w:rsidR="00A852C0" w:rsidRPr="000D3E24" w:rsidRDefault="00A852C0" w:rsidP="000D3E24">
                            <w:pPr>
                              <w:pBdr>
                                <w:top w:val="single" w:sz="24" w:space="8" w:color="5B9BD5" w:themeColor="accent1"/>
                                <w:bottom w:val="single" w:sz="24" w:space="8" w:color="5B9BD5" w:themeColor="accent1"/>
                              </w:pBdr>
                              <w:jc w:val="left"/>
                              <w:rPr>
                                <w:i/>
                                <w:iCs/>
                                <w:color w:val="5B9BD5" w:themeColor="accent1"/>
                                <w:sz w:val="20"/>
                                <w:szCs w:val="20"/>
                              </w:rPr>
                            </w:pPr>
                            <w:r w:rsidRPr="000D3E24">
                              <w:rPr>
                                <w:i/>
                                <w:sz w:val="20"/>
                                <w:szCs w:val="20"/>
                              </w:rPr>
                              <w:t>Tip: If the title of the learning object is truncated, you can move your mouse over the window header and the full title will 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DC423" id="Text Box 2" o:spid="_x0000_s1120" type="#_x0000_t202" style="position:absolute;left:0;text-align:left;margin-left:426.75pt;margin-top:.75pt;width:118.55pt;height:114.75pt;z-index:25179443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xRDgIAAP0DAAAOAAAAZHJzL2Uyb0RvYy54bWysU11v2yAUfZ+0/4B4X+yk8ZpaIVXXrtOk&#10;7kNq9wMIxjEacBmQ2Nmv7wUnadS+TfMD4vrCufece1heD0aTnfRBgWV0OikpkVZAo+yG0V9P9x8W&#10;lITIbcM1WMnoXgZ6vXr/btm7Ws6gA91ITxDEhrp3jHYxurooguik4WECTlpMtuANjxj6TdF43iO6&#10;0cWsLD8WPfjGeRAyBPx7NybpKuO3rRTxR9sGGYlmFHuLefV5Xae1WC15vfHcdUoc2uD/0IXhymLR&#10;E9Qdj5xsvXoDZZTwEKCNEwGmgLZVQmYOyGZavmLz2HEnMxcUJ7iTTOH/wYrvu5+eqIbRi/KSEssN&#10;DulJDpF8goHMkj69CzUee3R4MA74G+ecuQb3AOJ3IBZuO2438sZ76DvJG+xvmm4WZ1dHnJBA1v03&#10;aLAM30bIQEPrTRIP5SCIjnPan2aTWhGpZFVW1aKiRGBuOq8uL2ZVrsHr43XnQ/wiwZC0YdTj8DM8&#10;3z2EmNrh9fFIqmbhXmmdDaAt6Rm9qhDyVcaoiP7UyjC6KNM3Oiax/GybfDlypcc9FtD2QDsxHTnH&#10;YT1kheeLo5xraPYohIfRj/h+cNOB/0tJj15kNPzZci8p0V8tink1nc+TeXOA1GcY+PPM+jzDrUAo&#10;RiMl4/Y2ZsOPzG5Q9FZlOdJ0xk4OPaPHskqH95BMfB7nUy+vdvUMAAD//wMAUEsDBBQABgAIAAAA&#10;IQDcpJST3QAAAAoBAAAPAAAAZHJzL2Rvd25yZXYueG1sTI9NT8MwDIbvSPyHyEjcWLKNTltpOiEQ&#10;VxDjQ+LmNV5b0ThVk63l3+Od4GRZz6vXj4vt5Dt1oiG2gS3MZwYUcRVcy7WF97enmzWomJAddoHJ&#10;wg9F2JaXFwXmLoz8SqddqpWUcMzRQpNSn2sdq4Y8xlnoiYUdwuAxyTrU2g04Srnv9MKYlfbYslxo&#10;sKeHhqrv3dFb+Hg+fH3empf60Wf9GCaj2W+0tddX0/0dqERT+gvDWV/UoRSnfTiyi6qzsM6WmUQF&#10;yDhzszErUHsLi+XcgC4L/f+F8hcAAP//AwBQSwECLQAUAAYACAAAACEAtoM4kv4AAADhAQAAEwAA&#10;AAAAAAAAAAAAAAAAAAAAW0NvbnRlbnRfVHlwZXNdLnhtbFBLAQItABQABgAIAAAAIQA4/SH/1gAA&#10;AJQBAAALAAAAAAAAAAAAAAAAAC8BAABfcmVscy8ucmVsc1BLAQItABQABgAIAAAAIQDx/YxRDgIA&#10;AP0DAAAOAAAAAAAAAAAAAAAAAC4CAABkcnMvZTJvRG9jLnhtbFBLAQItABQABgAIAAAAIQDcpJST&#10;3QAAAAoBAAAPAAAAAAAAAAAAAAAAAGgEAABkcnMvZG93bnJldi54bWxQSwUGAAAAAAQABADzAAAA&#10;cgUAAAAA&#10;" filled="f" stroked="f">
                <v:textbox>
                  <w:txbxContent>
                    <w:p w:rsidR="00A852C0" w:rsidRPr="000D3E24" w:rsidRDefault="00A852C0" w:rsidP="000D3E24">
                      <w:pPr>
                        <w:pBdr>
                          <w:top w:val="single" w:sz="24" w:space="8" w:color="5B9BD5" w:themeColor="accent1"/>
                          <w:bottom w:val="single" w:sz="24" w:space="8" w:color="5B9BD5" w:themeColor="accent1"/>
                        </w:pBdr>
                        <w:jc w:val="left"/>
                        <w:rPr>
                          <w:i/>
                          <w:iCs/>
                          <w:color w:val="5B9BD5" w:themeColor="accent1"/>
                          <w:sz w:val="20"/>
                          <w:szCs w:val="20"/>
                        </w:rPr>
                      </w:pPr>
                      <w:r w:rsidRPr="000D3E24">
                        <w:rPr>
                          <w:i/>
                          <w:sz w:val="20"/>
                          <w:szCs w:val="20"/>
                        </w:rPr>
                        <w:t>Tip: If the title of the learning object is truncated, you can move your mouse over the window header and the full title will appear.</w:t>
                      </w:r>
                    </w:p>
                  </w:txbxContent>
                </v:textbox>
                <w10:wrap type="square" anchorx="page"/>
              </v:shape>
            </w:pict>
          </mc:Fallback>
        </mc:AlternateContent>
      </w:r>
      <w:r>
        <w:t xml:space="preserve">Select the items you want and click the leftward-facing arrow to move them into the </w:t>
      </w:r>
      <w:r w:rsidR="00AE728C" w:rsidRPr="00AE728C">
        <w:rPr>
          <w:i/>
        </w:rPr>
        <w:t>associated</w:t>
      </w:r>
      <w:r w:rsidRPr="00AE728C">
        <w:rPr>
          <w:i/>
        </w:rPr>
        <w:t xml:space="preserve"> items</w:t>
      </w:r>
      <w:r>
        <w:t xml:space="preserve"> course layout workspace </w:t>
      </w:r>
      <w:r w:rsidR="00AE728C">
        <w:t>(Figure 26</w:t>
      </w:r>
      <w:r>
        <w:t>). These items are now “joined” to the course.</w:t>
      </w:r>
    </w:p>
    <w:p w:rsidR="008A4AA5" w:rsidRDefault="00936945" w:rsidP="000D3E24">
      <w:pPr>
        <w:pStyle w:val="NoSpacing"/>
      </w:pPr>
      <w:proofErr w:type="spellStart"/>
      <w:r w:rsidRPr="00936945">
        <w:rPr>
          <w:rFonts w:ascii="Calibri" w:hAnsi="Calibri"/>
          <w:b/>
          <w:i/>
        </w:rPr>
        <w:t>OEWeb</w:t>
      </w:r>
      <w:proofErr w:type="spellEnd"/>
      <w:r w:rsidR="000D3E24">
        <w:t xml:space="preserve"> allows you to organize your content</w:t>
      </w:r>
      <w:r w:rsidR="008A4AA5">
        <w:t>’s appearance</w:t>
      </w:r>
      <w:r w:rsidR="000D3E24">
        <w:t xml:space="preserve"> to facilitate navigation for users. You can add labels and headers</w:t>
      </w:r>
      <w:r w:rsidR="008A4AA5">
        <w:t xml:space="preserve"> by clicking on the appropriate icons shown in Figure 24. Each button opens a text box into which you can enter the appropriate text. Note that you can use your mouse to drag and reposition the objects as well as the headers and labels. </w:t>
      </w:r>
      <w:r w:rsidR="00484466">
        <w:t xml:space="preserve">Always remember to click the “save” icon to save the joins. </w:t>
      </w:r>
      <w:r w:rsidR="00D6188D">
        <w:t>Finally, Figure 2</w:t>
      </w:r>
      <w:r w:rsidR="00AE728C">
        <w:t>7</w:t>
      </w:r>
      <w:r w:rsidR="00484466">
        <w:t xml:space="preserve"> shows how the layout appears to users on the front-end.</w:t>
      </w:r>
      <w:r w:rsidR="00D6188D">
        <w:t xml:space="preserve"> Headers appear along the left part of the course page as well as in the central content area, and labels appear only within the content area.</w:t>
      </w:r>
      <w:r w:rsidR="00D6188D" w:rsidRPr="00D6188D">
        <w:rPr>
          <w:noProof/>
        </w:rPr>
        <w:t xml:space="preserve"> </w:t>
      </w:r>
    </w:p>
    <w:p w:rsidR="002903BE" w:rsidRDefault="00D6188D" w:rsidP="008A4AA5">
      <w:pPr>
        <w:pStyle w:val="NoSpacing"/>
        <w:ind w:firstLine="0"/>
      </w:pPr>
      <w:r>
        <w:rPr>
          <w:noProof/>
        </w:rPr>
        <w:lastRenderedPageBreak/>
        <mc:AlternateContent>
          <mc:Choice Requires="wpg">
            <w:drawing>
              <wp:inline distT="0" distB="0" distL="0" distR="0" wp14:anchorId="7941F143" wp14:editId="71D19118">
                <wp:extent cx="3200400" cy="4768850"/>
                <wp:effectExtent l="0" t="0" r="0" b="0"/>
                <wp:docPr id="296" name="Group 296"/>
                <wp:cNvGraphicFramePr/>
                <a:graphic xmlns:a="http://schemas.openxmlformats.org/drawingml/2006/main">
                  <a:graphicData uri="http://schemas.microsoft.com/office/word/2010/wordprocessingGroup">
                    <wpg:wgp>
                      <wpg:cNvGrpSpPr/>
                      <wpg:grpSpPr>
                        <a:xfrm>
                          <a:off x="0" y="0"/>
                          <a:ext cx="3200400" cy="4768850"/>
                          <a:chOff x="0" y="0"/>
                          <a:chExt cx="3200400" cy="4768850"/>
                        </a:xfrm>
                      </wpg:grpSpPr>
                      <wps:wsp>
                        <wps:cNvPr id="290" name="Text Box 290"/>
                        <wps:cNvSpPr txBox="1"/>
                        <wps:spPr>
                          <a:xfrm>
                            <a:off x="2085975" y="0"/>
                            <a:ext cx="7334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0D3E24" w:rsidRDefault="00A852C0" w:rsidP="00484466">
                              <w:pPr>
                                <w:rPr>
                                  <w:color w:val="C00000"/>
                                  <w:sz w:val="16"/>
                                  <w:szCs w:val="16"/>
                                </w:rPr>
                              </w:pPr>
                              <w:r>
                                <w:rPr>
                                  <w:color w:val="C00000"/>
                                  <w:sz w:val="16"/>
                                  <w:szCs w:val="16"/>
                                </w:rPr>
                                <w:t>Save joins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5" name="Group 295"/>
                        <wpg:cNvGrpSpPr/>
                        <wpg:grpSpPr>
                          <a:xfrm>
                            <a:off x="0" y="19050"/>
                            <a:ext cx="3200400" cy="4749800"/>
                            <a:chOff x="0" y="0"/>
                            <a:chExt cx="3200400" cy="4749800"/>
                          </a:xfrm>
                        </wpg:grpSpPr>
                        <pic:pic xmlns:pic="http://schemas.openxmlformats.org/drawingml/2006/picture">
                          <pic:nvPicPr>
                            <pic:cNvPr id="294" name="Picture 2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219075"/>
                              <a:ext cx="3056255" cy="4124325"/>
                            </a:xfrm>
                            <a:prstGeom prst="rect">
                              <a:avLst/>
                            </a:prstGeom>
                          </pic:spPr>
                        </pic:pic>
                        <wpg:grpSp>
                          <wpg:cNvPr id="292" name="Group 292"/>
                          <wpg:cNvGrpSpPr/>
                          <wpg:grpSpPr>
                            <a:xfrm>
                              <a:off x="0" y="0"/>
                              <a:ext cx="3200400" cy="4749800"/>
                              <a:chOff x="104775" y="0"/>
                              <a:chExt cx="3200400" cy="4749800"/>
                            </a:xfrm>
                          </wpg:grpSpPr>
                          <wpg:grpSp>
                            <wpg:cNvPr id="158" name="Group 158"/>
                            <wpg:cNvGrpSpPr/>
                            <wpg:grpSpPr>
                              <a:xfrm>
                                <a:off x="104775" y="0"/>
                                <a:ext cx="3200400" cy="4749800"/>
                                <a:chOff x="104775" y="0"/>
                                <a:chExt cx="3200400" cy="4749800"/>
                              </a:xfrm>
                            </wpg:grpSpPr>
                            <wps:wsp>
                              <wps:cNvPr id="149" name="Text Box 149"/>
                              <wps:cNvSpPr txBox="1"/>
                              <wps:spPr>
                                <a:xfrm>
                                  <a:off x="104775" y="4483100"/>
                                  <a:ext cx="3200400" cy="266700"/>
                                </a:xfrm>
                                <a:prstGeom prst="rect">
                                  <a:avLst/>
                                </a:prstGeom>
                                <a:solidFill>
                                  <a:prstClr val="white"/>
                                </a:solidFill>
                                <a:ln>
                                  <a:noFill/>
                                </a:ln>
                                <a:effectLst/>
                              </wps:spPr>
                              <wps:txbx>
                                <w:txbxContent>
                                  <w:p w:rsidR="00A852C0" w:rsidRPr="006F4E61" w:rsidRDefault="00A852C0" w:rsidP="000D3E24">
                                    <w:pPr>
                                      <w:pStyle w:val="Caption"/>
                                      <w:rPr>
                                        <w:noProof/>
                                        <w:sz w:val="24"/>
                                        <w:szCs w:val="24"/>
                                      </w:rPr>
                                    </w:pPr>
                                    <w:r>
                                      <w:t xml:space="preserve">Figure </w:t>
                                    </w:r>
                                    <w:fldSimple w:instr=" SEQ Figure \* ARABIC ">
                                      <w:r>
                                        <w:rPr>
                                          <w:noProof/>
                                        </w:rPr>
                                        <w:t>24</w:t>
                                      </w:r>
                                    </w:fldSimple>
                                    <w:r>
                                      <w:t>: Layout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2" name="Straight Arrow Connector 152"/>
                              <wps:cNvCnPr/>
                              <wps:spPr>
                                <a:xfrm>
                                  <a:off x="1895475" y="314325"/>
                                  <a:ext cx="381000" cy="4508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Text Box 153"/>
                              <wps:cNvSpPr txBox="1"/>
                              <wps:spPr>
                                <a:xfrm>
                                  <a:off x="1419225" y="0"/>
                                  <a:ext cx="7334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0D3E24" w:rsidRDefault="00A852C0" w:rsidP="008A4AA5">
                                    <w:pPr>
                                      <w:rPr>
                                        <w:color w:val="C00000"/>
                                        <w:sz w:val="16"/>
                                        <w:szCs w:val="16"/>
                                      </w:rPr>
                                    </w:pPr>
                                    <w:r w:rsidRPr="000D3E24">
                                      <w:rPr>
                                        <w:color w:val="C00000"/>
                                        <w:sz w:val="16"/>
                                        <w:szCs w:val="16"/>
                                      </w:rPr>
                                      <w:t xml:space="preserve">Add a </w:t>
                                    </w:r>
                                    <w:r>
                                      <w:rPr>
                                        <w:color w:val="C00000"/>
                                        <w:sz w:val="16"/>
                                        <w:szCs w:val="16"/>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Freeform 157"/>
                              <wps:cNvSpPr/>
                              <wps:spPr>
                                <a:xfrm>
                                  <a:off x="2076451" y="133350"/>
                                  <a:ext cx="476250" cy="180975"/>
                                </a:xfrm>
                                <a:custGeom>
                                  <a:avLst/>
                                  <a:gdLst>
                                    <a:gd name="connsiteX0" fmla="*/ 0 w 467273"/>
                                    <a:gd name="connsiteY0" fmla="*/ 0 h 200025"/>
                                    <a:gd name="connsiteX1" fmla="*/ 400050 w 467273"/>
                                    <a:gd name="connsiteY1" fmla="*/ 85725 h 200025"/>
                                    <a:gd name="connsiteX2" fmla="*/ 466725 w 467273"/>
                                    <a:gd name="connsiteY2" fmla="*/ 200025 h 200025"/>
                                    <a:gd name="connsiteX3" fmla="*/ 466725 w 467273"/>
                                    <a:gd name="connsiteY3" fmla="*/ 200025 h 200025"/>
                                  </a:gdLst>
                                  <a:ahLst/>
                                  <a:cxnLst>
                                    <a:cxn ang="0">
                                      <a:pos x="connsiteX0" y="connsiteY0"/>
                                    </a:cxn>
                                    <a:cxn ang="0">
                                      <a:pos x="connsiteX1" y="connsiteY1"/>
                                    </a:cxn>
                                    <a:cxn ang="0">
                                      <a:pos x="connsiteX2" y="connsiteY2"/>
                                    </a:cxn>
                                    <a:cxn ang="0">
                                      <a:pos x="connsiteX3" y="connsiteY3"/>
                                    </a:cxn>
                                  </a:cxnLst>
                                  <a:rect l="l" t="t" r="r" b="b"/>
                                  <a:pathLst>
                                    <a:path w="467273" h="200025">
                                      <a:moveTo>
                                        <a:pt x="0" y="0"/>
                                      </a:moveTo>
                                      <a:cubicBezTo>
                                        <a:pt x="161131" y="26194"/>
                                        <a:pt x="322263" y="52388"/>
                                        <a:pt x="400050" y="85725"/>
                                      </a:cubicBezTo>
                                      <a:cubicBezTo>
                                        <a:pt x="477837" y="119062"/>
                                        <a:pt x="466725" y="200025"/>
                                        <a:pt x="466725" y="200025"/>
                                      </a:cubicBezTo>
                                      <a:lnTo>
                                        <a:pt x="466725" y="200025"/>
                                      </a:lnTo>
                                    </a:path>
                                  </a:pathLst>
                                </a:custGeom>
                                <a:noFill/>
                                <a:ln>
                                  <a:solidFill>
                                    <a:srgbClr val="C00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276350" y="200025"/>
                                  <a:ext cx="7334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0D3E24" w:rsidRDefault="00A852C0">
                                    <w:pPr>
                                      <w:rPr>
                                        <w:color w:val="C00000"/>
                                        <w:sz w:val="16"/>
                                        <w:szCs w:val="16"/>
                                      </w:rPr>
                                    </w:pPr>
                                    <w:r w:rsidRPr="000D3E24">
                                      <w:rPr>
                                        <w:color w:val="C00000"/>
                                        <w:sz w:val="16"/>
                                        <w:szCs w:val="16"/>
                                      </w:rPr>
                                      <w:t>Add a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1" name="Straight Arrow Connector 291"/>
                            <wps:cNvCnPr/>
                            <wps:spPr>
                              <a:xfrm>
                                <a:off x="2724150" y="133350"/>
                                <a:ext cx="219075" cy="1905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941F143" id="Group 296" o:spid="_x0000_s1121" style="width:252pt;height:375.5pt;mso-position-horizontal-relative:char;mso-position-vertical-relative:line" coordsize="32004,47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eYUDwgAAEslAAAOAAAAZHJzL2Uyb0RvYy54bWzsWtuO2zYQfS/QfxD0&#10;WGBjSZYt24hTbJxsUCBog26Kto+0RFtCJFGl6LU3Rf+9Z0iJlm/1OimMtMhDNhQ5w8tw5syFfv79&#10;psidBy7rTJRT13/muQ4vY5Fk5XLq/vL+7mbkOrViZcJyUfKp+8hr9/sX337zfF1NeCBSkSdcOpik&#10;rCfrauqmSlWTXq+OU16w+pmoeInBhZAFU/iUy14i2RqzF3kv8Lxhby1kUkkR87pG7ysz6L7Q8y8W&#10;PFY/LRY1V04+dbE3pf9K/XdOf3svnrPJUrIqzeJmG+wTdlGwrMSidqpXTDFnJbODqYoslqIWC/Us&#10;FkVPLBZZzPUZcBrf2zvNGylWlT7LcrJeVlZMEO2enD552vjHh3fSyZKpG4yHrlOyApek13WoA+JZ&#10;V8sJqN7I6r56J5uOpfmiE28WsqD/cRZnowX7aAXLN8qJ0dnHVYUe5B9jLIyGo9GgEX2c4n4O+OL0&#10;9RnOXrtwj/Znt7OuoEb1VlL150nqPmUV1xdQkwyspHASI6n3dMKXYgNh6QPR+iAkSTlqgwHYhBFi&#10;PanReURggTcajKOB6xyKLer3wwAjJLXAH3uggvzt0dmkkrV6w0XhUGPqSqi71kL28LZWhrQloZVL&#10;cZflOfrZJC+d9dQd9nEPOyOYPC+ph2vjaaahY5nt65Z6zLmZ5Ge+gPLoa6cObbZ8lkvngcHgWBzz&#10;UmkB6HlBTVQLbOISxoZ+u6tLmM052pVFqSxzkZVC6tPvbTv50G55Yegh8865qak28422mnDcXu9c&#10;JI+4dSkMxtRVfJfhVt6yWr1jEqACpQFQqp/wZ5ELSF80LddJhfx4rJ/oocEYdZ01QGrq1n+smOSu&#10;k/9QQrfHfhgSqumPcBAF+JDdkXl3pFwVM4Fr8QHJVaybRK/ytrmQovgVeHpLq2KIlTHWnrqqbc6U&#10;gU7gccxvbzURcKxi6m15X8U0Nd0S6dz7za9MVo1iKpjJj6K1JjbZ009DS5yluF0psci08pKgjVSb&#10;C4BlGzzS9m6hyZolTGUXwLS9fBKAwdpaiDoBYuF4BETTxnQhiFlOa8m7IFZl8QT/GrhH6wDEzrtF&#10;cKkVKYpxrcWT5iiY/LCqbsyNZvMsz9Sj9rK4VdpU+fAuiwnE6KOLh2EreIzTsoDDkETT0hkuKEYW&#10;vxXxh9opxSxl5ZLf1hUwqwHJ3i65/txZcp5nFSEYaQq1m8NBJ/fc4RH5GFf7SsSrAphkYgfJc6YQ&#10;uNRpVtWwhAkv5jwBjv6QGEXG1QMBNfAA57U//zMY3XreOHh5Mxt4s5vQi17f3I7D6CbyXkehF478&#10;mT/7i8zADyermuO8LH9VZc1e0Xuw26POuwlzTFigwwuDqVrloDjYmnYF7RbRRSKhvdZKchWn1DTQ&#10;GTe+wA5o0W6lSXI/4Z2AAjvORy9sfLo3GAaDxjuFfhD24aqMz2lDgtb3PMk96T2ZXegmNvWPxh60&#10;OtdGK4FB4n89WrHmyibW0H0vjHZ99smQxbKfsHYbv+zjmT9A7NzFM+qAgC/Es8OtXgBoh8yfcc4r&#10;hGY+/PF+aEZ9WmwXh2ad04fhqO+3eH9UgMFwGBkCe9EXB2i1yLOkRTiyHhtKrdNM8ca8dqhMtGYj&#10;O6x9Nn6zwYvxcFs3e93gBdBiAhcKQnScgoYJWND4DwQrdUXByt0/ByvXUPqBxcJ7JVm2TJVzK6VY&#10;OzNRlvCvQjo+aLZGMCubTK4N69tsyqZx/mg8CBuE6/sttnfQfwRrwDXphG6AFKbRzRPQD8+j92U3&#10;ZPzrXhxIqQx5LaPBO2pey+XcGsMMS1tT2yFTLMtfl4mjHivksUpmCDLy1m5oWhPI60ysE9LTkjYv&#10;MFvbywn+o6mM2pxNZUyETY6bBNKE2FfR2v4hVA/6HS29vyCL9kN/HFCu/DWLtmayq7NfchY9sEWS&#10;r1n0tbLoq5h41Jr4neScqrhwRNGeiTdu6UQCEnjRMIR+kGH7/T4VrMCwdUSoJgbo047IH3lUSSMs&#10;2zq0eGVqZMTU+hvUaZMmsVsmTbwYw1fWCLJ+w2SLIkfB5rue4zlrJxxGQaRxidj2qH/fpU4dVDo9&#10;kwgdof4N57BzoyCKGsPZBbosI5R4Bs65RRANbBdBVAqWc6fospgTnF0F6H3pKl2WI6vg0uy1sNSU&#10;HpFzbcrmqtBCSQrFb1OzrERNhePuvUFH2k9cjNEDcNHVn2E2CmaZW6/5NGZIr7uyjrRwmKcxQyhd&#10;Zq1oLbP5vzk+VXfpGSPXzxioyaHuIRExT925MQmU4UhqdFpqUoG30V0nRQHZKCaNFqg8vheaTu3V&#10;3rHidjRezbP4Jf/YpfWHvt830gqGvinzYD09Tz8IgqE5zyDoj3S22o4Zbddn1Vrc3s7OEscWRKI9&#10;6gNHyP5RlRtq6dpZtXrrwa7hme2ExwZJpDtr5mX3eKd4DBWYSbIaX6y09YxbjLGp2OfEsSlnyTaO&#10;LfF0hgLw1C14gtIvx0sbtTQOnoh4j1Jjp0+MgQNdxz0RA5Pi1ClLuKlIDaBYrbFZDi0iHVQTdRN7&#10;mKeCJ8TX145VcvtIcbLi/z8OTGIFGDG1/tkXUeC/SmgCDNt7w/O3YeiFb3h+EOmnNAKpLg61haKv&#10;D3kaD65t1pc85G3rI/9jS/+iHvK2j15U076CzQdja/Mn62REA79K+wEGnK+TBVEQ+pR/UHhyJD1p&#10;nu1NekJviq2n/Foos7HCsR8LXBsqPq1Q1lXhgzZ+saNRr/l1Ef0kqPuNdvc3U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4mQ2twAAAAFAQAADwAAAGRycy9kb3ducmV2Lnht&#10;bEyPQUvDQBCF74L/YRnBm92NGpWYTSlFPRWhrVB622anSWh2NmS3SfrvHb3o5cHjDe99k88n14oB&#10;+9B40pDMFAik0tuGKg1f2/e7FxAhGrKm9YQaLhhgXlxf5SazfqQ1DptYCS6hkBkNdYxdJmUoa3Qm&#10;zHyHxNnR985Etn0lbW9GLnetvFfqSTrTEC/UpsNljeVpc3YaPkYzLh6St2F1Oi4v+236uVslqPXt&#10;zbR4BRFxin/H8IPP6FAw08GfyQbRauBH4q9ylqpHtgcNz2miQBa5/E9ffAMAAP//AwBQSwMECgAA&#10;AAAAAAAhAAqtOP6LVAAAi1QAABQAAABkcnMvbWVkaWEvaW1hZ2UxLnBuZ4lQTkcNChoKAAAADUlI&#10;RFIAAAFPAAABxAgCAAAANtg/vgAAAAFzUkdCAK7OHOkAAFRFSURBVHhe7Z0LQBTX9f+H91NYeRgk&#10;6iIBIr4gKVrBX4FE8o/294u1JW2IjY/4RBujjbbRREmiJmKTGC2pwSQoYqKkiU2KbSERI9DIRsUo&#10;agAFlVWDKCgLygosj/+ZmX3M7s7uzL7Y17mlZhnu45zPvd+5d+7snHG5cuVKT09PV1dXb28vgQkJ&#10;IAEHJeDh4eFy4cIFd3f34cOHu7m5ubi4OKin6BYScHYCMJ27wqwOUgfBo9SdfTig/w5NADTuCoqH&#10;/zi0m+gcEkACJAGXU6dOjR8/HmEgASTg8ARcHd5DdBAJIAGaAKodRwIScBYCqHZn6Wn0EwmQ1+3j&#10;xo1DEEgACTg8AZzbHb6L0UEkICeAasehgASchQC5kh87dqyzuIt+IgEnJoBzuxN3PrruZARwbney&#10;Dncmd/ft2wdPfNEe+1LJ09PzF7/4hb+/vxUxtLe39/f3Dx06dPBtINUeGxs7+A1ji0jA0gT27t0r&#10;k8lCQkLa2tr6+vro5vz8/J588smgoCAjWj979mxVVRUUnDhxYkJCgkE1wHnn+PHj9COnUBCeSBs9&#10;evSUKVPgBMRZT21tLXzDfeTIkQMDA9qZ79+/f+vWLaiQ8+aaoSv5SwdeWLhw4QsHLnFaaFqG1rI3&#10;Fy58s6xVVy3Sq2Xv/6eOVxt1BWBxATMvo3ID6uHVGGayIQLd3d3wxNesWbNAnDCd0unu3bv/+te/&#10;mpubjTAUxEZXwqo6PRVCc3//+99rampAmXDegSdTwDbQMBzkYwmcEeChtYCAAKlU2slI8CtYEh4e&#10;DsegZk6PDFT7pRPHyDrvHzthYbmHpL6al/dqaogOB+q+eGPfaZ2nAi6vVZWbVg9XO/h36xIAXd28&#10;eRMm5IsXL8JnZQJtHDp0CKZZQ80DndOVGKR2aK64uLijo0NpwFNPPZWcnAy/wsF///vfkEG/JQ0N&#10;DdAi5AdH4BF1ZYLzBTgIZeFJVuU1i56q3JYuXQpLHZ5uX/jX++U/TUmZcqPhhMe4GeOVVx6tJ3a9&#10;temD/V/95/CJW2E/eyTMi6yP9SDRfr7w3U3v7z34r8Pnb4XFPhLmCzlhgt39djZV/nx3zM9ih3oQ&#10;rWVvvbj5vwFJv4jwVdRT9J+yS16xEyMD28ve2niojSDElUXnyRzEhYNvv74Dqiy70B0VT5ZWtv73&#10;r893exANl5sjps6cGKzwUl55bN/+v3DUc2Hfopf/elXmc2znXz4++K8T0qFeJ3a9+bf9/zp8ySv+&#10;Z5H+5LmS3U2eQDGbJQnAyhlW8mKxGOY9UAszgXJAQnAlHxoayt+Epqamq1evgubDwsJGjBjBs+B/&#10;//vfn376idn6nTt3wCp6ZgYLYZ6HVb2e2s6fPw97DaDTuro6UDUUoRN8hmXCgw8+CKsGV1fXiIgI&#10;/SYZMrfLTpcd63WfOnXO1Knu98tKT8vkVbeXffjhSY/07I8//uPk9spdhdQfWA/KLux7Y/uxsKXb&#10;Pv5429Kw0397a98FGSE9ve+tT6498srHZPkbxW/vU1ZM1n/j8PbdxEwo8PGfpsp+/OyTE+1ESOor&#10;f0qBP6X86eNXUkNay7a/XUzM3Pzxx6/NkBW/vQsyQOvH9nx4Ujr1T9tyVo1sP68DwVDueqiS51sD&#10;l+ZsWxLf21y6p3zkqlywhPjxs8LTUl1u8hwFmM3CBOBaV08CtZSWlsIZQb8VoDRlunHjBl0hzKjM&#10;43pqAD3X19crzRg1atQTTzwB2gbBKw9CBv2LBZi6wVqINwPnJo0UGBgIrcPpjM/cTqpd47Sn69ee&#10;cydO9/qkJMUMxCSl+PSePnGuh87aQ8DWwbWDb79/eGD6ux99sCTeXcfBnnNl5R0+SSnjfAYGfMZN&#10;nxHcUf6fHyR1J072BiclkjsQMc/9VVGerHMATAtL25Q93efEF7vefJ+8iBgg5I0q7G45XX6ZGJ0U&#10;HwxZ4yeN7P3x9KWegc66ExeI4LRpMT4DPvGTHtHyUVE5zZhygrUe+u+PTIqHekY/PJKQNxQ0MgwW&#10;JNJOXb7zBIrZLEwA5KFf8PDX77777ttvv9VjyDeMBEtousJLly4xj+spDqt02ClQmtHS0gJ78nFx&#10;cbDlpjwIGSCbnkpAzKB2uHSPVE8PPfQQrDKgIL2S58TJf26XnT95stcnaXIkjP/IyUk+vSdPnqdn&#10;95BJ6dPC3Htvn/nsnXXLl71deoM8zHawvQMutcOGB9CnQg9f+CC9f4s8GOBLLb9Z0uXC1Ws27Tkf&#10;mPT8mnS2xc7tG9cI4son6xZDWvcZfG7taIdaYd6V1+nh68NnCmGthy7oQxvnwRbzg9V3Pu1hHssT&#10;mDZtGjTCvGJn/QwX9nps4Txf6A/oCMt+5cIbPtCb52AGXBEwj+uHQU/dsFaHxTzr3A4XBXA5wEmU&#10;t9qlp8tPworhyBZSVou3HIF59mQ5tZiFe5kPZ2z6YOfGdfOnxwT0XvzsM+owy8HAANggaL7RQVsl&#10;k8IHX59hagc1Db58orKDmPTckrTxwz1k8oJqeYKHw5Q7bvGOjxTplZQQqBW2A+QNyaTce5VQI2s9&#10;nPh0+M6jHGaxPIExY8b8+te/hilRv2L134GGWC/KBEqjJQo38JjH9bgCN/xgR11pABgDX12FzTaY&#10;4ZUHIYOPj745CaZuuDKHDXzW9Mknn8BunzlX8pLT5T8S7smrP5Snvy1LcCd+LD8tgdXDpcIXFy/b&#10;dTpgdNJvnor3IdyDA2ClznbQfVxyss/9yrJzsGrpPFdcfDsgeXp8QExCgvv9k8fq4GDT4bcWL95w&#10;uIlckpAEBwa8g+Gy5PLlG7A4Ly29TR2iEgETrYxcugSPTQwjLpSeaIHFuLK0T8ykGIKus/P0idN0&#10;VcykPKK/HvndTUWbjOYVH1l951xRYYbBIgAbV7/73e9gK0uX4IVC4eOPP67HnOmMFB0dTdcDpZjH&#10;9RQHeStLQUG4uIAEszTTJFiQQzY9lYDaJRIJXN7DJA/TO3wzBzbtIHl7e8NB2PCDDDC3c0LlObe3&#10;/1h5kXBPmvSw4izmMX5SvDtxsfJH2BOLfGrN7+Ovf7JmyZIlO86MnL7mN2Qu1oMeDz+34cWk5o8g&#10;65qPmpNe3PDcwx6E7yPPrft9zMUdq5Ys2XSImPbi6rThqnPl8KT500e0l2xavu4fsvhxPsS1C9fI&#10;64SHU34zwl301yUrP7s8PG31iynEP7KWLMlSlQ5MWrws0bfy3TUrd1wL1BOHi6sezvmH1U3OUphh&#10;EAnAFfJzzz0HwtAWPFz0Pv300yA/nubAspyuBD7wLALZ4GYbtE5fRMCUXlBQANf/cDuAPuLl5ZWa&#10;mqq/Nliog84hgbWVlZXwYQaV4E4eGEP/ic9KnvwuXUxMDH/TMScSsEcCsD0GMoMZUml8cHAwXJPC&#10;Spu/OxUVFV9//TUtYPhCHv+C165dg0U47MNrFIEvzGRkZMBKQX9Vf/7zn+kMGzdu3LRpE9xyW758&#10;OX3klVdeoTcOoJI//OEP+ush77cb9y1C/q5iTiRgdQIwl8L1Odyvpne/4dfnn3+evn3FP8EXcui7&#10;ZXCBAMtv/gVB1Y8++ihMv/QX4aAGWI3DBTwsOvh826W1tRV29eDKHDbz4bpg0qRJypMUfC8QjoPg&#10;oQn4Hq5+k8i5HcrztxtzIgH7JQBKO3DgwO3bt+fMmQNfOLWKI6B5uBDQvy2nbRh85e7HH3+EDUKN&#10;WwAgezh3wBUBPO0zdepUVLtV+hQbRQI2R4Cc26OiomzOLjQICSABcxPguSdv7maxPiSABAadAKp9&#10;0JFjg0jASgTIlbxBu4tWshObRQJIwFQCOLebShDLIwF7IYBqt5eeQjuRgKkEUO2mEsTySMBeCJDX&#10;7fDMrL2Yi3YiASRgNAGc241GhwWRgJ0RIOd2OzMZzUUCSMAoAqTaJ0yYYFRZLIQEkIA9EcCVvD31&#10;FtqKBEwhgGo3hR6WRQL2RIBcyUOELXsyGW1FAkjAKAI4txuFDQshATskgGq3w05Dk5GAUQRQ7UZh&#10;w0JIwA4JkNftnC+CtUO/0GQkgAQ0CeDcjmMCCTgLAVS7s/Q0+okEWN76WLsXYu9qpL21Ld9u2vQt&#10;vJBFLbEe5HxjxSBlaPo2a3/tILVljmYMhak/v6G1sXpglkqMZMPSfeKvsxbDwHz3e31vSOTfnMo7&#10;iw0VZRMGk7SISSxz+5i5u6n0lzmRkXP+Qn+eO4b1xBjy2Pr1j/F9+ftgn1rbr1GvlbGbZNMwB5+i&#10;dve1XjpBPP3m7t0v/Rze8meGpAJu+aFicOdaxCTy7RE6XlgvbayoIhKSR9No4TfRNdfmf2x9b9+h&#10;by75/zyRPN56dPO2xrFkltbjuZs37vz0y38fvzEsLmGEWne0Ht32py0f/bPi6rBHf07/RXrpi60b&#10;tucfPPTNue4xCWOD4B2qqqoYn+Hg1m8bj+Xu+ORW5PRRjR9pNqGq55LXhLiHAlUvioWSrxe1NR77&#10;57mA2L5P/6qs5NF+Ue6WrR9+evDLf6vahsZ1W6iqWbePpPGn+n76ZMt7nx46Lo2O8zi8+RX6Y+KE&#10;EA9W17SJMbJp23PjOy2z1fuHHv3tP+RtfO19aLnV37OtOfDnVO9pUZL9kLu6bOj0CUFkEeUvLDAZ&#10;TejoMqXXim7Xj4LFGKq7t37704UvcnZ+CkPL69GEh4a0qbpvKj0CIdOf913uOP/tP9vDAg59pOrQ&#10;IY2sY0l3dyjPE3LgQ44rh8rUsbcKdA5j1sHG0i/MQZs89MJpSkOMzmWrR2NoSbXcN8PJDarQ9/52&#10;sgXVughe0X78aswfd+Xlvf4r6b6C49RqSp6l83hBgXvGe3l5ee/9aiBP/jd50aZvtn0RsPS9vPee&#10;JvI+P0W+qFFyPHdr3eRX38/Le//VyXVbc4+Tr45UVEWVUrYMjV7ymbMrb9eCyB+0mlDVs+vV8Sc2&#10;76Uql6fg1Ff/lEKk/Cnv1dShqkrGt3yT84VPxl/ACfCC+M8Bqml9Fqpq1ucjGHz56KVxr+7Ky1k4&#10;8ui2rcepjy9EfvcF1QATpB5iimza9jSxma1WLeV2y9GcvJ5fvZmXt+uP468eh7dbkwdZKLmPn/Tw&#10;8eMNVJmes8d/eCQ+ki0bw3JdXXb5m2PBLwDNN381ULDtG/nbOvWgYO8y6KBzPUl/podW4YEfOgcY&#10;3RdM9ygc2UouNrfmzYFoDIpRMb5Tx1jS1x3KQUIDV7U1+ZLuYcxqua5+UZpHvQRcbUiz1aM1tLTd&#10;5399oi+nIbt0PlNTHyXfpDP8kamR8B46tdONh+x8+bFzV9s9Jmfu+uNkxtQuvXa+dfLUCb6E7+QX&#10;dmU+CrOv9MKx85NnPjEcPnoMfyJ9at2xC+p1qVXsM/6RUfQBzSbaTx+um5pO1UMMfyIj9fyJc7pW&#10;7spKhj/x5ntzwRiyyEh4FTQBJbQt1FGzTh/J6gAOWa9v5JhRHo+Q/hK+wx8afvXqDV1nZQOIgXva&#10;ZmvX237+2I2pT0wmr6xCJv/ql8FUDlZfPCZMfrjsWB3p/7kTp6dOHsOeTdmEzi5zJztA3p7sxAV4&#10;BaheFDq7zAeGiK6hxQZQ0aE6DTO4O9jHmLJtdst19Ytq0Goab8zQ0jWCDD9OnXx4puHDdb01y3fy&#10;glelBbt2vVl4nwib9OwLC1MpDZIJTgujRqld2sORyIeUr3ENGTVK88yhZo6iUe0moIXe8rcXliuz&#10;Rw6H0ca6i8CwXHrjRNnhuqvN5y9cuk2MmsNqIZwCtGvW4yNpAaMJxkfydXysiaU2RT5tYqSRWmZr&#10;Vwtmq5r28KU7i9UXImTC5Ed2naib+5AUxJ6aCQtlVpgMk9i7TNW1VHv02VY3CnZj1IvwGoyKJnSO&#10;JQO7g25UTxfrwKijX3QrxZihxYsIr0yk2uUrNs381ApUsa6GD6rflJ9VB31GpizdnELI2i8d/tvb&#10;u7+LfyVVfmaA911dvdAK6yVl9XDk8vkbAyn0EXidnc/D8L536QAhk8lb6+lsJ3zpFQnDBM0m4H2W&#10;wb/ZtPWXjPc/a7uiUcmlwlf/1jojIzUtLX3B7YPLisg/+2pZ6D7AWrNOH5lwGCarlvAsrhFatY2X&#10;O6ttD8FmtjocEiWYfaMZrhwosAqGHuy+uI8n5f7DeCmIfSlUxe5yq8ok9i67ek3RtVR77gMDMlWX&#10;aaPQ3wpdkjno1PtT8TdClUfnWFKMXLbuUIxElrZ0djG75Q0sw0mtX7SUoqM7tNuljNShTF7KZstk&#10;yEpedyOtZW+t2H0aZlaPwJCQYCI4ULWU9x05PuTEsfNSQnp+94q3ymAO8X146rgTRYdvwGlOduPw&#10;wWMPT32YXPf6+lw7eZpc97afLy29rdWWdhOB45MCi/ZQ9RDSqwffeqnwkmap9nb1a4T2a5dl41On&#10;Th7/UGDr4aJjIELyjK5lIWvNenzkoM/mmkHEWM3WbjTwkbTIss8OqzPURckD5H563z5Yxj9M1qQf&#10;JnuXQbHeYwep9lpPFJWGpT3C9cZUHl3GdEuz+7Rd1mmYwYIg29LTKayW8+wXpi2GDC1u9w31Uu8u&#10;HZyZVNf85GlX8Zvys/xDcMri52QHX160aFHm+sMBf3gmHk7yihSWtjK9fddLi17a1Z6+OIXccwmY&#10;tORPMSfeWrFo0Yq3TsT8acmkADjoM+m5xQGlb0AN2+tGJ42Wt6VqlKWJ4JSVq+h6Fr30YWvymmci&#10;1XYoHhiXdG33i2+W3VFVEjDpmZQbYMuizLeKfZ9KH3ft2g0oom0hW836fCStVcBR+0gdZHONrTZF&#10;SS172M1mNko7DmBJIJmLMt8+N1LBUBcl93GTHpZKkybF0GXZsylMYu0yMGDk5NEXtkN7bxwOXkL3&#10;o34U+ltRK67oPsZ3PBTWMBDrMkxPd7AMaXlb58fpHsZslvPoF02lsHJmGwws7tcVLHqzjMbRUvYm&#10;4+Oigjq1ka/zF/J78g8/TJ3eMSEBgwi0lr/1IbHklRRb/cKFQc44RWbzrOSdAhU6iQTsnAA5t8fE&#10;xNi5F2g+EkAC3ARwbudmhDmQgGMQQLU7Rj+iF0iAmwC5ko+OjubOiDmQABKwcwI4t9t5B6L5SIA3&#10;AVQ7b1SYEQnYOQFyJR8VFWXnXqD5SAAJcBPAuZ2bEeZAAo5BANXuGP2IXiABbgL4RmduRpgDCTgG&#10;AXwPnGP0I3qBBLgJ4EqemxHmQAKOQQDV7hj9iF4gAW4CqHZuRpgDCTgGAVS7Y/QjeoEEuAmg2rkZ&#10;YQ4k4BgEUO2O0Y/oBRLgJoBq52aEOZCAYxBAtTtGP6IXSIAHAXgqppsrffPNNykpKQKBgEd9mAUJ&#10;IAGrEQCRglRBsKya5v4u3aZNmz799NMJEyZARe7uhrxbxmouY8NIwEkJuLq63rp1q6qqasGCBRs2&#10;bNCgwKH28vJyeAlsampqQ0NDc3MznDDM/foKJ+0VdBsJWIKAp6fn8OHDIa5sSUlJfn4+zPPMVjjU&#10;/sQTT8CU3traWltb29HR0dfXZwkTsU4kgAQ0CMAlttFMVq1aFRQU1NbWdvjwYbVK9F+3g9ThTSyR&#10;kZGwQjC6bSyIBJCAoQRAmD1GJTrS5Ny5c0G8GlfvHBqWSCT9/f0ymQz+NdRczI8EkIBVCIDIYYsN&#10;xKvROs7YVukObBQJWJCArs01VLsFoWPVSMAUAvxe5aiZS0+LqHZTugPLIgF7IoBqt6feQluRgCkE&#10;TFH7nlpYRNTuUTSv8asJVpmvJhOMwKJIwNEImKJ2R2OB/iABmyKgfd3ecnj/H4qaqeNt327b9/kV&#10;lkt7q1y3C5/54HQbZcz9ttMfPKm0Qbiy+Mp92sj7N0TvKf+gPN52Ol7AsFhHPSuPQuVtV2rJJq58&#10;+Sub6iU0BglYhkBI2uNP1pUfukl0nyg/EPH40xGGNWOxuX1lfm5mPFG2KiJ+7RkiPjO/eB5t2MuF&#10;2dOJkowIl/jcOu+wKfPXLqWPz8tdOz2CqMufHpHZKAhTOaGrHiqHIEySGxERP2vVPw3zGnMjATsl&#10;8MBTc8O/Ljj4eonP6l+HG+qDyWofM1+xmJg/htH4ylkwQUvOfLVDXL218IyECBszi/7G7tbEKfML&#10;uzK/ulKWSef3pv59JiM+jOg689XzX4s/236mUVmTznqoHF1nytaJxdXVYkPdxvxIwPYJsN+BGzYx&#10;3f1O4/jxMTpu0Onxy2S11+W7yFN+HaOd+DABTL2p20mLtqeSnwXx5J+F753+Pn/trDFd3+duL5Oo&#10;CoR5g+q7uprJI+WSLuUfdNVDZ5AXsP1+QwuRgJkIdJ+rOBA0Lr1BVNZhcI0mq11Hi2eaQcrNJRmK&#10;U4HL0Md2kFlXpcZ7E40lGYnPrusiBa5IzV2gcIEggvw9RaD6g656DHYUCyABByAgu/Thl8SS3yam&#10;zx1+qODEXQM9spTad5TUdRFhUzJXCoXUftp90cuUZZSqwyJmCZ/cMwt0r0yfFZ6BeX3M9D1PCp9Z&#10;FU+Jnkq66jHQTcyOBOyPgPZSve7z77v/L/VR74GBYVNeeLD+rWP0Prha0uen/mfgoCQ8Fj9y5Ei2&#10;KvTfbxcuPUBtmJM3C2oPLBXKa3hSsVPfVlt7g9xPPyB/Ale49Mtaaq++7fRp8g+KG/k66qH35I+u&#10;tL8+RIuRAA8CIEypUQkKgmBBttCIxjNwhAlq52EyZkECSMAoApZQu6VW8kY5iIWQABJQEdCx6c5x&#10;WA9BVDsOLyTgLARQ7c7S0+in3RHAud3uugwNRgK2QgDndlvpCbQDCViaAKrd0oSxfiRgJAGzr+Q5&#10;Ikx7eXnBjTuIU3vt2jUjTcZiSAAJGE7AlAjTs2bNgtjwu3fvhvvtzJa51Z6ZmXny5El4AYXhBmMJ&#10;JIAErEBg2LBhkyZNys3NNVjta9euhVC1ENnaClZjk0gACRhOAN4YA8Hks7OzDVa74W1hCSSABGyC&#10;gGFqtwmT0QgkgATMQQD35M1BEetAAvZAANVuD72ENiIBcxBAtZuDItaBBOyBAKrdHnoJbUQC5iCA&#10;ajcHRawDCdgDAVS7PfQS2ogEzEEA1W4OilgHErAHAhzfnKVdOHWlfU/59Ys3Ou919dqDU2ijzRHw&#10;93aPGe73fMqIn40OtDnjnMYgbrV/fPTa1+fuxIwKCfDzdnf3gJDRFBwXQv7BaVCho4YSGBggCPgh&#10;4FkuF2Lgdvu985dvPvVI6KLHWIOaGlo75jeYAIfaYVbPPnTl5+NGXZf03ZH2y/pB6qB3V0rqIHhl&#10;e6pPBpuABRyKAClvMlEyJ4U+0A8f3FwGQnxdRwx1+291Y9avH8IZ3ip9zqH2P+w5D1+v75B5XG3r&#10;k/a69Mul7krN8IrpHSd5q3SdlRoN9OxdNrb1AV/Druludrrm1w4J9vfyc+uBh6z+9vx4K5nv1M1y&#10;qP3/bTkxfXLUD9e6m+/CagwmdTfCBaROze2UyJnzO67tnWEobZzUNDYyPDDQsMvv9vb2Hy81fXBO&#10;MDbM/dtTl79ZN9kZWNmajxx78rAtB+uwXliRka94IkVOzurUD/V/WvbwL/VDruzxx8EJ+Lv3Gip1&#10;GPRQZIhHr6yPcHdzxb1ea50F+NyBY16Tyxfw5JROL+bpD/jjPARMGKowa1BjBpN1CPBRO7kxR1qn&#10;mNgZUlf8yTrGY6vWIWB8vDTc4rFOj8lb5Va7/Jab4kJdzVr60h2TMxEwcbgq7uCaWA0WN4YAt9p1&#10;bMUpdunwbG0MdgcqIzNgc15tT9eBGNiLK7zUznCGedHlV7A86GiGr8muuj421f/Ab0yvR7chQ7ze&#10;WzD06AL/dD62TvA/tGzooZleevOaw+bHAo4uG7r3MT42aedRN4CXzcY1xFWqtnjK+s8+/eGmWnBT&#10;rkL4d6sQMFTtlJHM+bz7xp3b7aaZ7j1/okeYR5e0HV7tbvbkGjfBb+9vfeNBvP0S6bWbPBsYkF68&#10;p88ts9ncJznSJeVpFDObugHn7j31Qd1jW/6j12YjWmEvovG68J677e/u/WcKaP5Uc5fua3qzNY8V&#10;GUvAKLVzNOb6WPIQmB5h4vp6wZA/Mr4lOQnm8MXk8aPLAj9KdqeqgVnXaxT8Nyjw+Kqh5NzLnKaY&#10;sx99/PcBZM2/95tKltXZEMNA75f+x3MU0U/OPIpveSna5THb041m+O+FpQG4k+E7SY/NarYRD4z1&#10;o0uBs3unez0gt8k1/X8DvqYJhDAWSrq8Jgje0MYcXfdLf8Pughs7atjKkZovKErd8Pf9OM+bk6s5&#10;67KA2if4vjTOnbh+c+bbtXV97jNTPP4fbfBIv5cmegS13XnulfLPm12jxnm8OgyOdv9xd7cY/tvc&#10;GLfmXx8p5l7m1Mqc/fx9JF+8V/P7XaX/bm4ndDWkzudeR1fhx1ebWKHxm+39/TuPFVwqbOrzHOo+&#10;ZyLM+Ow2q9kW7vuXqZ6jujs3/KV07an7o0Z7Z/8CvrhAEA/7zh7lNnCn5cWNJ665asJn8dpYaOYc&#10;I4bUhZo3hNZg5zVK7eTTDjpT+mg3f6Lvwvf/vdEnqGjrJ4a4TPEm18Rx49zCiIGL1d9eCIjZ+WVb&#10;yuaK1d9dpHd45HNcWELQSMUUqKP67ust77W4XvdPFIQF6mpIvaj0D5+25dwaquUnKLZt6qbyT/kA&#10;vy3JviL7oAOyuvm7XeyRsdvMtC1uovsod+JidfF/OqOOn3Cr6XWNGDXwPzLisSi3IKL/YlX5Mdew&#10;f7b3cTZuFmicrRiaQX21zlLa02eIcJiPJ2c+QxvG/KYRMFTt5HMOVIvKD5rtR/lCnW4/e/rpk2uH&#10;v/AgfPbyH3ITVB3lCaLuuy8J8PT1hjKuwZOCYmLo1Tz/1NPb5R4QSButqyGt2rw9w7xZv9LhOXIa&#10;5/kFart7V+LqK2+UIDr6KbVrJzXbSGd7228GeAbD2rq/B3TtMTDkdnuQG5Tr7+oI8A4IrOaxr2UW&#10;aPzxmp7Tf9iIv655pmzd9KQHh5heG9ZgXgK81E5+BQpErmNK19iXaZDCkrXru92fT3yB/vlyYVlX&#10;38BAQzecJtyHBHsNuGuUkHskP6rwD9qL86R/of6iOO5CeNE5dTXEtk+kqIeuSn9iGKBs1M3dS/ls&#10;F9MaDZtVtimcdSGddfEEkff2tcru3yGnczkEVu80vDYCGpd7pv5d1/jjo3Pqu3SYrEaAW+0MoZFa&#10;of/PUL5m/31xFbbEvCf+YlLMz39Z8O5vz27/9QtjJ4Bsz/zY10wQo2OjJsvcZv9GULZ86M5HGG57&#10;uIYHuofBgdaBewQxJCg0MdBzZgg5FepKuhrix9Jr+8KgsoVDnuaXmz2X0matP58523uVIMZMjHnc&#10;2/XxJzzHug+I6+pK3L2/re+9Q0Pw9nya6Z0Or/lCUzOA6Rr1eXngWirD2mdVn03xW+OE4T/swR2r&#10;f3d07ZOJ4f56ziXKM7cpTWNZUwhwq52eXFX/0g8tk/9S7YaNPrthdNlyGEaUeOAvP9z924Vul+iI&#10;L+b4xROyw4dK3r/W3A/Hr97dVn3/dvCD21cGLgkjxDX1L31ytqcH6pF+19xPBI8qeXHYbMj2U+cX&#10;P/USwQ/mLPMZ1U3tbMlXFvRHxSpDT0PMPMrPirGmqIH6vb+t81qzWp2UZ4yGtD7LjVG3Wa0IZeFP&#10;9zaW3Wv0Hb55gSAr2uVq7ZXl+d2+QQFEXWf+5W4i7MHtC3zCmN7p8ponNG2b5a7Rbnd2/yjulS+P&#10;FJ9ZKfE5qDHcJvzv0bW81+16d3xMGcdYlg8Bjidek16r/E3ymCpxd0vnAOFKP+uqeuLVhejoqjlF&#10;3i1WXhYHjA8aQe20Sa/e++kabGi5Boz0HwE7Vookuym92dDV0eXqMcz7wQneiu/U9Hec67h+q98j&#10;WhA9Cs5A5K834a2yw3yDvO/dvOobMY3KefNezXlixDT/AIZruhrS9L69q6ZKqjSP+mvP9SP3CIXB&#10;avmZDTE+S6/eaaxXGEMZqbKZzTaivev6eXCWUHeWglPfq+mdLq8Jghc0NQOYrpGfO6IDxpK90Hv7&#10;SMdN+Wc+40M7z7bEq7GxsUaUra2t3XwiOEHo9Y+Kuso3koyoAYuYSICH2n8xpupq161OeOaV0jl5&#10;34h61pUUufxpGRONwOJ2ROC9pOtjxowxwuC6urrNJ4ISRnn/47+odiP4maEIn5U8tUdGX7FD1KF+&#10;MvAQfCA/0z9wBH+ch4AJo47aA8KNOhMImlaUh9pJnZOqpuRN6by/j4Af6gMle/gXf5yFAIw347b1&#10;yYFKDSHTRiyWNp4AD7XTMzktb1rz/dQHkDr+OB8B48caeZogF4am1IBlTSHArXZqGa+SN8zqcpEr&#10;lI/LeOciYMpwI8cMqt0UgiaV5Va7/LstlMjlUod1O/za10v92os/TkXgnsyto6PD0MU8FGnvdpFv&#10;AJk0YrGw8QS49+RnJUWevHLv1t0+eaQqRWBpeWQCjGZhPHy7LAnfiF326P1AT/qrEHzTXZnr1u9c&#10;PDw8Jo32/6ryMt6B4wvOrPm41f7b/4msbZLekfZRYWbptYBC4hhQ0Kyd4VCV0V/IUv1DruGDfN1i&#10;w30//w7Vbp2u5lb789Oi7nX3yfqoaKHaMeStYza2ajcE5F9OpO69ebi5+Hu57TnSgHO7VfqPW+1W&#10;MQsbdWwCqHar9C+H2s+dO2cVs7BRxyYwYcIEx3bQNr3jVvuIESPcqORKfk9eHlLaNp1Bq2yQAH3L&#10;jfzORn9/H5WuX7+OardKT3GrXSgUuru7g9TpRO3R4e6cVTrLLhul1Q5Sp1Nvb69YLEa1W6UvudUe&#10;GRmpnNuV07tVbMVG7ZQAPbEr5/bLly+j2q3Sldxqj4qK0lY7Tu9W6S27a5S5jFeqvaGhAdVula7k&#10;/i4d+XSrItFvQKJneExIgJOAcqgwh5BVBjo2CgR4qZ2+VseEBEwkgJs+1j3pcKud2UMmdjYWd1oC&#10;9CjHC0A7UDt2lXU7yQFaR53bQifymtttwVC0AQkgARMJoNpNBIjFkYDdEDBV7TV5s7VSXo153Ie6&#10;ja6qqXRdgZnMMI8zWAsSsDoBU9U+duF+Ku1YEBW1YAf9eeFYq7tFSMRiHS9wsr5taAESsA4BbrWz&#10;RinRa2xPVc6ygnp5lqbi1dmVnURLaVbWgdKC1fNmz563OqeyRf7XzvoDWYvIY4uyixs76YMwpWeV&#10;KjJoN8RWBKrPhmrmvfguVTM0tvkIcWQz1FMH7SoqI22gPsOHdbl5WVAgt7qHYK3QOr3hcK0aPngc&#10;DoEtOcStdsOt9ZyYOLa6ln6HckuNSJA41o/82FBSEbp67/7976QTu7OLyT9LKnM21yZu/Gj//r0b&#10;40Sv7a7qIfPBcmFjWqiOZlmLNBVnFwpW7Ny/M4PYVQiVhKZtXD+NmLYe6gnWUY+43nfB3v17M+Ok&#10;rDYY7jSWQAI2T8ASaic8E6aNLa8i9dxSXeGRHCegMHgkZ8wIh/+GJqXPlIlqJISkqqSWPEa+2zF8&#10;xpxp1aKzlNz1JNYinY3VrYnJcX6EX9LqvSsS5K+K1F+Rb1xCBJnDCBtsvk/RQCTATsAiaof5OXGs&#10;qLqJFDuROJYWOyEUKiZsD184JIP/ETJYbsvTayXSFgn5ond9ibWIVCpV1c2zo8PDaauMsIFnC5gN&#10;CdgaAQupnRibHFtdU18jIpLjFBoXixUX4zKpBKZ6+B8RkvEOvbNHJd0LeAU21iK+vr6qurUByxTb&#10;dVSzGskIG2ytC9EeJMCTgKXUTkQnhlfkFslUYidkFYXU1XpL5cHi8OkJAkIQlyw4mFvcRC7fOxsP&#10;ZKm29nQaz1rELyIuRFRR3Ul0VucuUm3wSSSw7UeeCUTURYWkuri4VatiI2zgSRazIQFbI2AxtRPR&#10;ceE3/BhiJ4SJUTXZsA++riRkxYokciEdmvbyy7GirMWwll+e0zptw9xoEg9zT1610Ic85M131iLh&#10;M9ZmSHKWQyWSjBX0Bl94XLJ41+KsUmnSwhcCi9fBrv/WmqjkKG387DbYWjehPUjADAS4n2+Pjo6G&#10;2DX0I+7Mhzo4God5dmVR7DsbUkhZUze9cogV3Et1M7iEVdgOAeYdODpMFcSuqa+vx+fbrdJHlpnb&#10;m4peXLytJSNTLnWreIaNIgEkoE7AYnM7gkYC6m+Dxbnd6iPCMnO71d1CA5AAEtAigGrHQYEEnIUA&#10;qt1Zehr9RAKodhwDSMBZCKDanaWn0U8kgGrHMYAEnIUAqt1Zehr9RAKodhwDSMBZCJiudq3ocfrD&#10;ySkDyJiFsKo24wPRNRavg+g5s8kIO6rUUl2waRl5eN6i1TmlirA6rDYzQ+IonslhrZOvxwYj4oj2&#10;I2/X4Gr52ov57IWA6Wo30FOIK2PGb8urajM6EF1Lg4ggn7tdm0RF2CET6GLNQUHGFgi0s3/vO5nC&#10;ite26gmdpQSgMoalTgMwmRcRi3kG2IJZHYmAJdVOhX8ryKFi0UHcOerJVipAHUhHLXad8heWEHFq&#10;MeRaKqnaVKHt5LUpA9Gtz3tbKyQeo7tU9WcdqCencii4cneDeN8aRnTbnqrCfYFLX54ZLaBKCqJn&#10;Zs4Jra2nI281leesJgPpgUfyKhjrAdo1tTq1WlSPitekBxFXc9rDUMVq5+c7VBzkeNXD8mn2Czx0&#10;zBIj0JGGOvrC4z1wJkESV8uSN8AUuSVduq+girFUJmPXiUR0qMqes6KqhIRoHWHqCEIRQy6qKm+3&#10;x9ydMOHuTCd25TFW3spAdJvnPMYWEo/2QRXT7qONibWbcyolZAQ7ebRcVaDchuqq2ESIe6VK4Wnw&#10;iC4ZZKup+N1C37k7yDl/SzpxaJ9IwkKHUWe4MuidskWqgDIqHgTT0ImIZ3PqFshrXv6rqVp4mRm1&#10;G2WPEWhS52NhWyNgybkdfPWFeHEC+G94QnIUBJRieE/K/UgFGfKdFHty4ljdIeIUMeQg3o2surSi&#10;ulHikbRiL2PlzayWNSQelaGzpuJsYjoVBs8zfEZGcm1FDfNKnVGJLFTAFDtD9jPe/WAhfSIIFwrh&#10;X/1RrHW2qPJIHyII1mdQc6RZipq18aqNPK1+wfh8tqZMS9hjFrUrY0FpWagI/8ZiOozHhApRjVLs&#10;ukPEKSrxS8p8I92zNOe15fMhSnUpfWWgldhC4lGZ4GwTFUXO0FQKFQrVTz+MijxayLA3rKmzqbIo&#10;Ly9n04vLth7h7A+dLTKx6EEEZyhDmqNOQvJ4e4QWXjVrtRrF+HycvekAGUxXuyA0RNzECP/eIm7w&#10;9YAVKmeix2OVfGYnA9Vxhqnzi0hb8e7He/N3rk9p2ZdbIWGXu3ZIPCofBK1qaKCvviG1iMVwgK2C&#10;qLiEWhHEvVIlSfmmeTlk+Ov6gjWbRB6xCdMXbtnx0jROD/m2qKsiA5tTr0YTr35recDndBcz2DoB&#10;09UeHpsgKSqsbKFm2p6WysIiSXIiFXKKK5HjsSovj1rGQ+IMEQfbTItyq0DinnCGCSVCBRpipQLR&#10;QdIOiUcd9hubPFF0kNos7GkqLqyITabj3Gsmz4SMOe27thbVSyiXJPVF23ZL0tMhcrVE3CCLS0tO&#10;iosObCk5WEHoXtPQdfJtUQcoQ5vTqEYDr/7e4ITP1Zn4dzsgYLraiei5WzIDj1DR5WYvzjoSmLmF&#10;ji/HnciLS6lULnZdYepU1YSmrVggO7CS3BBfUxL40hy1yPGKQHTkKkMrJB5dhyBpxXo6DN7iLFHs&#10;ejo2HluCWHVvJItz15AuzVuTK05+Y+NM8hJAkDhnWhPEv5s9L+uQb3rGRLFYuVRgr4h3i6zFdTTH&#10;7+461KiBV39/YHw+7vFq9zkcMXaNRkg8u+8jTQdaigvqk+eqvh5gww5iXDqb6hwzzO025Q/h+CHx&#10;Ousl4dHs9wxsqyvQGlsj4HBqD5/51/17N+h8j5yt8TfCHr+kZx3ZPSOIYBGeBBxO7Tz9xmxIwPkI&#10;oNqdr8/RY2clgGp31p5Hv52PAKrd+focPXZWAqh2Z+159Nv5CKDana/P0WNnJYBqd9aeR7+djwCq&#10;3fn6HD12VgJmU3t9waLZm8ol7ByNDxrnrP2CfiMB8xMwk9p7qkoa4hJbikTsj4kYHTTO/A5jjUjA&#10;aQmYR+0QfqYlOSN9BnGwlA4+xYy+tj1/w+YjxJHNsyFom1ZgOacFj44jgUEnYBa1S0TFkmkJoeEJ&#10;M8KPlJBRH+gkj5G2av6m9dOIaev3b0ys1xVYbtD9xgaRgPMRMIfam0RFghmJAnhAPWFalKhUGWyS&#10;GX1NTpY7sJzzdQF6jAQGiYAZ1F5fevCGaNt8MpjF8l21xNkjZHgZMmkFP+MXWG6QPMdmkICzETBd&#10;7TUVouQ3IOQynfJfSmzQtVcHbHkFlnO2PkB/kcDgEDBV7T1VRxpmpqkiU3kmTJ/WrtqrUzlBBo3j&#10;Ciw3OC5jK0jASQmYqHZyf256ojJsMwkxekYGuVenFmldHjSuOk5PYDkn7QB0GwkMGgFHjEs3aPCw&#10;IS4CGJeOi9Cg/t3EuX1QbcXGkAASMIUAqt0UelgWCdgTAVS7PfUW2ooETCGAajeFHpZFAvZEANVu&#10;T72FtiIBUwig2k2hh2WRgD0RQLXbU2+hrUjAFAKodlPoYVkkYE8EUO321FtoKxIwhQCq3RR6WBYJ&#10;2BMB09VeU5CVU1QtYTotqT6Qvbqghj8HeFwGAtvwz485kQASMJyA6WonZA0tVcVFighVYELNweIG&#10;2Q21x2I4DAtN27gR31tqeO9hCSRgCAEzqJ0ghIlxtRWKqRyegRUnKB6LY07aqs9a0ekY2VpKsxfN&#10;mz3vxXcrca43pCMxLxLgJGAWtRPCuMQaES13KiBlnNozsBpGdFbqjk7XVJxdKFixc//ODGJXoSrC&#10;HacbmAEJIAFOAuZROxGekFJzhFQnLfZQ/e3qjE7X2Vjdmpgc50f4Ja3euyLBk9N8zIAEkABvAmZS&#10;OxEeG1cjOtvTWVXamDhWv9j1RKeTSqVCIcepgrdrmBEJIAE1AuZSOxGdmFgtqhBVNKVoLONliu06&#10;mVQib1pndDpfX1+xGK/XcYwiAYsQMJvaQe7JNfv2NaUlMK/ZSfmKqsgXyEiqi4tbKRf0RKfzi4gL&#10;EVVUdxKd1bmL8J6cRXocK3VeAuZTOxGdkEAEqosdrr8XvhBYvG727Hlba6KSoyjOoWm6o9OFz1ib&#10;IclZPnt5jiRjBd6Tc95xiZ5bggDGpbMEVaxTTgDj0tnUUOCe213Ykk35gMbYLAEcPDbVNdxqtylz&#10;0RgkgASMJoBqNxodFkQCdkbAALXDNZidOYfm2gwBHDy20BW81K7sKuamC35GAvwJ0GMdNW9dzXOr&#10;ne4h/v2KOZGALgIoeDtQe78i0b0Iv+GARgJ8CCiHCnMIWXfEO3Pr3PfbIyMj3ajkSiW4p+LMvNB3&#10;IwjQMwSkPipdvnx5woQJRtSDRUwkwK12oVDo7u5OSx0StIeCNxG6UxWnrwSVc3tvb69YLEa1W2UM&#10;cKt9xIgRyrmd1jmq3SpdZaeNKvd9lHP79evXUe1W6U1utVvFLGzUsQmg2q3Svxxqt4pN2CgSQAKW&#10;IMB9B84SrWKdSAAJDD4BVPvgM8cWkYB1CKDarcMdW0UCg08A1T74zLFFJGAdAqh263DHVpHA4BNA&#10;tQ8+c2wRCViHAKrdOtyxVSQw+AR4fbvm1KlTH3744cWLF+/evTv4JmKLSAAJ6CcwZMiQmJiYJUuW&#10;/OxnP6Nzsn5/iVvthYWFBw8ehMICgQC+MI/ckQASsDUC8ADLrVu3qqqqfv/7369evVrXd5M51J6f&#10;n5+dnZ2amtrQ0NDc3Nzd3Y0BCWytp9EeJODp6Tl8+HCY3ktKSnbu3AnPthgztyclJT344IOtra21&#10;tbUdHR3wuCKSRQJIwHIE4KrZ6MpXrVoVFBQEat2xYwf7kwhQO8zYuhJcDyxatAgecaefdcWEBJCA&#10;RQmAHnuMSlAwOjp67ty5gYGBsKRnVTSHhmFbDh5UlMlk8K9FncTKkQASMJEAKBx21trb23XVgzO2&#10;iYSxOBKwFQKce2qodlvpKrQDCdAE+AT8087Dhx6qnQ8lzIMEHIEAqt0RehF9QAJ8CJii9j21sJ6o&#10;3cOnGTLPyqNtAwNtR1daKj/fejEfEnBSAqao3UmRodtIwKIEtK/JWw7v/0NRM3W87dtt+z6/wnJp&#10;z8ckS6hduLL4yn3anvs3RO89qWZHxHz6b/evFK8U0n8RPvPBaZj2yYNtpz9Qz87HB8yDBBybQEja&#10;40/WlR+6SXSfKD8Q8fjTEUa6awG1v1yYPZ0oyYhwic+t8w6bMn/tUoZtgjDiqyku0/PriIjp2YUv&#10;Uyv8/NzMeKJsVUT82jNEfGZ+8TwjfcFiSMBRCTzw1NzwrwsOvl7is/rX4UY7aQG1b02cMr+wK/Or&#10;K2WZYyi7vBnWSb7P/2M18fXzX53pIrzHTIcTwcpZ8QJCcuarHeLqrYVnJETYmFkpRruDBZGA3RNg&#10;vwM3bGK6+53G8eNjdNyg4+O2+dUufO/09/lrZ43p+j53e5lElw3NXV3yE0F8mIAgBKnbSSe2p5Kf&#10;BfF8LMc8SMCJCHSfqzgQNC69QVTWYbzX5lf7qtR4b6KxJCPx2XVd3sxpXc3IMPpPIPkzzXBKaC7J&#10;gDfQ0GnoYzuM9wdLIgEHJCC79OGXxJLfJqbPHX6o4ITRQSbMr3Zq1g6LmCV8cs8s0L1GEkzJPPCM&#10;/E/N3+fvIogdJXVdRNiUzJVCIXWP7r6IuprHhASclID2Ur3u8++7/y/1Ue+BgWFTXniw/q1j9Ka2&#10;WuIDy2S1j5mvapO6mb719fwzEu/4VY0ls4jGZliYR0xhXIdLmrum5DeWzB9D1H31euZe0sStGasK&#10;64jU7Y2N21OJusJVGVv5GI55kIDTEHj42dmrH/Gl3Y2YNfutJIGRrut/4hUqXbBgwciRI42sHYsh&#10;ASRgCAHQo9SoBAVBp6BWaM3IJ14NsRPzIgEkYAYCOjbdOQ7zadjklTyfRjAPEkACNkAA1W4DnYAm&#10;IAEGAZzbcTggASRgKgGc200liOWRgL0QQLXbS0+hnc5CAFfyztLT6CcSgJcyGZH4cON4e4SXl1dm&#10;ZubJkyfhTRR8qsM8SAAJWIvAsGHDJk2alJubC/fbjXl7BKh97dq1EokEQlxbywdsFwkgAT4E4I0x&#10;8Po2eLmT8Wrn0wzmQQJIwHYIGKn2c+fOwQsoICS9G5WUz6nBB9vxDS1BAk5LgLmlBy9ug9Tb21tf&#10;X8+6ksc9eacdJ+i40xFAtTtdl6PDTksA1e60XY+OOx0BVLvTdTk67LQEUO1O2/XouNMRQLU7XZej&#10;w05LANXutF2PjjsdAVS703U5Ouy0BFDtTtv16LjTEUC1O12Xo8NOSwDV7rRdj447HQFUu9N1OTrs&#10;tARMV3tN3uy8Gj78WkqzskpbzJuTT22YBwkgAYqA6WpHkEgACdgHAUupvak8Z/WiebNnz563KOtA&#10;facCRkt1wWo4Om91TqVilu+sP5BF5py3KLu4UZnRPuihlUjAnghYRu1Nxe8W+s7dsXf//v1b0olD&#10;+0QSmknDkdqotXD0nXRid3ZxExyRVOZsrk3c+NH+/Xs3xole212FIXLsafigrXZFwDJqD5/x7gcL&#10;4/xIEuFCIfwro6EI0zOSQuG/oUnpM2WiGgkhqSqpTc6YEe5J5pwxZ1q16CzK3a4GEBprRwQso3aC&#10;6GyqLMrLy9n04rKtR1Q4PDwUnz18BeQ5AM4CsiObYcFPpddKpC2Sdjuih6YiAXsiYBm11xes2STy&#10;iE2YvnDLjpemqXjI5HM8rOCbYB3vAf8jQjLegQW/Im1MI+d+TEgACZifgEXULhE3yOLSkpPiogNb&#10;Sg5WEEqRi4uKqsmNuKbifUfCk+MEhCAuWXAwt7iJXL53Nh7IWlZQb34fsUYkgARIAmZRu2otDstx&#10;uPkuSJwzrSlnOeyzZx3yTc+YKBaTG3LkdXtCqGjdPDgsin35ZWoWD017+eVYUdZiKLg8p3XahrnR&#10;2C9IAAlYhgDH2yMw5qxlsGOtSMA8BDDmrHk4Yi1IwMEImGUl72BM0B0k4JgEUO2O2a/oFRLQJoBq&#10;x1GBBJyFAKrdWXoa/UQC3GpnvvtN+RnBIQEkYAsEDJInt9ptwSW0AQkgAdMJoNpNZ4g1IAH7IGCA&#10;2uE+vn34hFYiAecjwEeebkuXLh02bJguOLdu3QoODoZrA1dXV3xnu/MNIfTYDgjQX6cDQ+Hf/v5+&#10;+Pf27dsPPPCAtuncag8KCqKljmq3g55HE52PAPPLs7Tg79y5Y7zalVKnBc9nzeB8zNFjJGAFAsxZ&#10;HXROJ11q534qJjIy0o1KMMPjet4K/YlNIgEuAvSUDqmPSpcvX54wYYJ2IW61C4VCd3d3WuqQoApc&#10;0nPBx78jgcEjQE/vyom9t7dXLBYbqfYRI0Yo53Za56j2wetJbAkJcBFgLubpuf369etGqp2rLfw7&#10;EkACNkfAGLXbnBNoEBJAAsYSMODbNcY2geWQABKwCQKodpvoBjQCCQwCAVT7IEDGJpCATRBAtdtE&#10;N6ARSGAQCKDaBwEyNoEEbIIAqt0mugGNQAKDQADVPgiQsQkkYBMEOL45S9soKS+/+uab96qreyUS&#10;m7AajbA3Au4CgX9c3KhXXxWkpNib7Y5jL7faxZs23f7005AJE3wEAvjCPHx1lv6hk/KD4yBBT0wm&#10;oAx7Ah/kP66u9yBYQlVV6IIFwg0bTG4BKzCGAIfaYVa/vHTpqNTU3oaG/uZml+5ul4EBpeBR88Yg&#10;d+gyLDqnBe/p6Tp8uHtMTGNJSVR+Ps7wVhkFHGqvfuIJgUDg0draW1vr0tHh2tcHCodrfeYMj9O7&#10;VXrOWo32PvBA286dfRERBhngcuWK36uveg0b1hMUJGlrizt82KDimNksBDjUXvnAAzFPP9317bf9&#10;jY2u/f2gc/pHuZhnSh1lb5YusfFKbh0+HB4fHxgYaJCd7e3tP/3ww5AXXvBITLxUVJR086ZBxTGz&#10;WQhw7MmT23L9/fACdhdK6sw1vHKS1zgFaOTBXx2MQG9QkKFSh5EKRfpCQojubjd3d9zrNYt0jaiE&#10;+w4cPWMr/3WwsYvuGErAiEGmKkJt+mCyFgFutSulTn/Q2KLDzrNWz1mxXY2whzx/ZQ4kKxrvzE3z&#10;UrtS5xqkcMI3dGJ0gPzOrBZ7952X2rW34lh36eydBdpvDAFZL/9SuBLkz8oSOXmpXdmwem/tCRoY&#10;CFX93A8qXmlYdVDvyqPBAwPBR1fy9W1PLbQ4dA/f7LrzpfiJ2ijj7wu2sOUSfjCUcm3oe6a1ZaiD&#10;aq0Jvd47GiRi85biAD8hIrn13kdpd8wCxxCXa4unrP/s0x9udhtSCPNahYDB8tS8+qrL/8zF5bOI&#10;jKt1hNv0bM+XDfRix2O3XVzKH9tx3pByUoK4akh+trzzPacICEnZOReff6wjbmnlcF07xZ066J76&#10;QbMpbRnloKLB131XpboJiHrdBriMmULdy0rxjBDQucwBh8NhtQt1gui52/7u3n+mgOZPNXfpvog3&#10;hSKWNQsBY9Su3fDj4s98vjrTT3h7TV9JKUfo9cFpmLTJyafttP+TihL0RHellvzTlS894TB1JOXo&#10;yvFUFtelB4a20euFtqFfKlcKQp/iKyH0wXj5mKayK48PhLbVBiwVshJhq3NlYNt8UsyC1AkDtf9H&#10;EFpvxhL6pcYTROO9RoKInxLIrJh2ofYobWdI7R4PRaseMA/fVxj/gcJnNQf1YtGsU2HkmPlJbUd9&#10;2Hzr6+oiBBEC+OK5cL5bBNFn1acYSM0XFKVu+Pt+nOfNIk0LVGIetdOGURfzXaTaV+b7Z8YTZatE&#10;8WtvE/E++cXMZlzDJNciIk7OWnVU4U8fQZBze8qewO0Z7pLCy/DXQon7rGy/PdQTFPNyfadHEHX5&#10;1RGZLYIwFYSl+XB8oGzV0fjcDsEYr7XZPdqA2Ovc0T40n1x5SspOu8T+iyDaNQqmZHuMIYi6smNl&#10;dSD34OyULvUMrhGCG6kRN890uYzJcKGX0k9+OWRVqmvd9jMu8Q11AvfMXE/G0x9yB/Vj0axTYSSs&#10;noY+9m9WtTc2yoiIgPnC9lXx7kTX/TqTViFmGV2oebNgtFAlxqid5VWvwmeGzIoHqXeW7AJDfWbF&#10;uxKS9q92dFVv9T4jIcLG9DCH/pmy78XisGrxVHWfPFalunsT0q+evSAWRzxbKOvy9p6+9i5BeGVA&#10;bV0dXz3fBCuIMzDbKpI3+cE1NXtKrrdrasSp0c+e1IKkq07I6KbI/Dh890PDkswp8NfOstfvv14G&#10;e1B+UzI1TweNZyqrxT2kMd4uYeSFgEdmvBvRda/kj21EdWCsyzWX0SXlmicR/VgIrTo1jGQZAc11&#10;0i4iIH6V/xTy5NQKp6ZBSeqrdZYmPX2GCIf5eHLmGxRrsRElAcPUTj/PBEn5gRgz/xlYYzcWekd0&#10;9RSu+u9WclXsHiaAVfLQ7QOPDQz4p5Kf3eJVQ7+/qzkAVKLVCfBQJMy2sHim1tXNAzCfenuDzFy9&#10;IW9XdzMxiiBkEsYsuyO7p47M5DNlvn9Z4yNHt6TyrlPvCEjxmRJBEGduZYtHirNlZwgiYkqw+mOa&#10;suYzXgwXwAjK+K77zfKLArBY+ySiH4t2nTyGaZkUTjgRqb4R3kRj42UeBSydxX/YiL+ueaZs3fSk&#10;B4dYui2s31ACvNSufG6Rpfa6/EIXF/LHZ+i/n901nCBCQZPNEpDrjQzqOPkz9NsdBEhCuSgAqWjU&#10;Cb/KyMtOgUcEQf01zIXUeNd9giCvTqnjkMddID9LUMW/7oj1EU9fe6XkzP0umOTn9z2jqpauX1ed&#10;Oh/VglLPrHUHsRPxoxsHfjbQ6BMPnyMEa58B41TnOIKAExazEmVDSr9YHOTColGnPiMVPXGjrpEQ&#10;xAeEEbK6QuVeo7YNZjyia4Tx0TnLqtDQAYv5TSDAS+3K+jUGjfI4zGPwAytzmH4h3S+pA7kGZ678&#10;uXDlb9oGMu6L2HbCNK2WbSeXzUNnHfARCr0OZHh4d3WXZMPee3fhGbjuDZi+x1P4jG88KUQ6uX5w&#10;etjAwIjMxiEz5vc2wgFJx/eai2dddeoh5j0f1uSEND9CfqpKLeyEa5P4+fohy3IVRhJxvqK2YQP3&#10;h2rdnjAOCyxw/IRCXf0kKWnsJy2TtJV8NlLNxJWCtoFh8u096vNALT3bDqlVfTZu5Gjsu/sPe3DH&#10;6t8dXftkYri/nu/VGdcWljIjAV5qZ85pTMHTdrDMG1sz7hbWuaRuH9243ZOok6zKOASnAPXJUHvq&#10;Gyh/vj2z8L4g46HGxsAMQW/hqsrny6Og1N7Mzq/q4JIhpjHXVaLaiOpbtrazrLF/VmHIwJkhEZKe&#10;3FXfi7WM0VWnAqGW8fO84mEjsK75dTE0/Rj8lOe6wakkLN5vntrczmRCQvj61x3by2QR82MGzvhP&#10;IWSFq4q3EnBvTG1+5odF2bsDxOvd30uIiIynGr/y1eIsh7/r+17y4qaxbQe53GCUlX+8yLDhBpwV&#10;FDnoz0bM+ZqDb8L/Hl3Ld92Oc7sZpWtEVRxPvFZ4eY1dsOD+4cMD167BjEc/98Z8GO4aQTRQEztr&#10;gp32FthmI4hxjJ0w+tY6fcuNThpHoE74gQSTFXO+gmwdBAEi/JH6l/4TDHUwgG4FDmrdS5M3wVon&#10;bTxIWiPBkhiaeJRhM2wf/EB5QdfPNPgowxj4E9wbv04ZwzRew0FOLMw6wUFoGu4gJGptdkA2uG4C&#10;krTBdAZmWfo47SDTKdodpoM6OpDlcNOpU7GxsfzzK3PW1tYGzprl88QTNbt3J3fjl3GMQGhqEW61&#10;xzLUrtQ5vSRgPh5nqiFY3k4INJ86NWYM3AIwONXV1QVQaq9FtRsMzzwFDFjJw/Uh/NBrP/oz/jgh&#10;AVPGHa7kTaFnellutevRNmyewXCHf/HHeQjAmOP5iKtGNihIzxaYrEWAl9rBOFrYTG074bSGLlP7&#10;/yYlVLtJ+EwrzEvt9CnZeaYv9FQPAVPGG87tptAzvSy32pXzucbcDvfGYUzAv/jjVATc7tzp6Ogw&#10;dDEPRVxaWugVIiZrEeDek39owYK7hw/3XbumDDuJW/HW6i2baDc6uicnZyAU7v0ZkFzv3OmfM8fd&#10;w2PIE09cwj15A8iZMyu32qMyMztPnuy7RX4vU3njDQVvzk5wxLro63Pld5DoKd1t2DC/SZMacnPx&#10;frtV+pxb7TFr15IPTvfIHydVhq/BqENW6TA7apT5PUK52Z6ebgLBxexsVLtV+pFb7VYxCxt1bAKo&#10;dqv0L4faz507ZxWzsFHHJjBhwgTHdtA2veNW+4gRI9yo5Orq6uJCrt/pfzEhAT4EYPeevIAfGOjv&#10;7++j0vXr11HtfNCZPQ+32oVCIbzIGaROJ1S72fvAsSuk1Q5Sp1Nvb69YLEa1W6XTudUeGRmpnNuV&#10;07tVbMVG7ZQAPbEr5/bLly+j2q3Sldxqj4qK0lY7Luat0lt21yhzGa9Ue0NDA6rdKl3J/V06ELZy&#10;GQ+f6V/pD5iQgH4CyqHCHEJWGejYKBDgpXb6Wh0TEjCRAG76WPekw612Zg+Z2NlY3GkJ0KMcLwDt&#10;QO3YVdbtJAdoHXVuC53Ia263BUPRBiSABEwkgGo3ESAWRwJ2Q4D7DlxMTAx8u4a+Cae87FT6V5M3&#10;e/MRDW+nrd+/cKw5CWg1ErVgxwoiJ4dYsTEttKU0i/5gzhaxLrMRUD4JT3+RDr5dc/HiRbwDZza+&#10;hlRkqtoVbVlUc6B2UaKuM4hFWzYEJeZlJYBqt52Bwb2SZ41SoteBnqqcZQWKd443Fa/OruwkQJNZ&#10;B0oLVs+bPXve6pxKiP9Opc76A1mLyGOLsosb4Z0sZAJtZ5UqMuhsiKxQMxdbbbaD2hktMXzwOCOl&#10;QfOZW+2Gm+I5MXFsdW0TVbClRiRIHOtHfmwoqQhdvXf//nfSid3ZxeSfJZU5m2sTN360f//ejXGi&#10;13ZXUc/Qj12436h1OXtthpuPJZCAgxKwhNoJz4RpY8urSD23VFd4JMcJKHgeyRkzwuG/oUnpM2Wi&#10;GgkhqSqpJY95wsHwGXOmVYvOsryBnQZ/ZPNsZcqrYesMQ2pz0M5Et5CAXgIWUTvMz4ljRdVNpNiJ&#10;xLG02AmhULGR5uELh2TwP0KmUvFrJdIWieZ70pW2w86fMrFvARpSGw4KJOCMBCykdmJscmx1TX2N&#10;iEiOU2hcLFZcjMukEpjq4X9ESMY7KhUbt4BX9Jp5a3PGsYA+OzoBS6mdiE4Mr8gtkqnETsgqCqmr&#10;9ZbKg8Xh0xMEhCAuWXAwt7iJXL53Nh7IUm3tGUPdvLUZYwGWQQK2TcBiaiei48Jv+DHETggTo2qy&#10;582et64kZMWKJHJ5H5r28suxoqzFcEW+PKd12oa50SQsfnvy2ljZa7Nt/GgdEhhEAtz326Ojo7W/&#10;XcP9tefO6tyVRbHvbEihr9rxrvggdqrtNMW8A6f8dk19fT1+u8YqfWSZub2p6MXF21oyMuVSt4pn&#10;2CgSQALqBCw2tyNoJKD+Nlic260+Iiwzt1vdLTQACSABLQKodhwUSMBZCKDanaWn0U8kgGrHMYAE&#10;nIUAqt1Zehr9RAKodhwDSMBZCKDanaWn0U8kgGrHMYAEnIWA6WqHr7WrP3CudUCNJVvMGeNhq2pr&#10;Kl1XwPrcO2fljcXrIHrObDLCjiq1VBdsWkYenrdodU6pIqwOa11KGxiusdbJaYk8g8GI+D1ZYHC1&#10;fO3FfPZCwHS1G+hpaNpGoyLTsDejqk0iFsMT7kaklgYRQT53uzaJirBDJtDFmoOCjC0QaGf/3ncy&#10;hRWvbeUOnUU+5KNwjaVOAywzLyJlwxaq1gDHMKuVCVhS7SCadbkFOVQsOog7Rz3ZSgWoA+moxa5T&#10;/sISWI6qJC8Lnp3Lre5pqaRqU4W2k9cG/4HItxAZY33e21oh8RiEVfVnHagnp3IouHJ3g3jfGsb6&#10;pKeqcF/g0pdnRguokoLomZlzQmvr6chbTeU5q8lAeuCRvApV9SpjVHVqtUi1qfSoSQ8irua0R46q&#10;5p2f71BxkONlrkG0+4U9RqCVRyc2b14CllQ7WCquliVvgClyS7p0X0EVY6lMxq4TiehQlT1nRVUJ&#10;CdE6wtRBJfW+C/bu35sZVZW322PuTphwd6YTu/IYK2+YttZPIyC+zeY5j7GFxKOZqQLXfbQxsXZz&#10;TqWEnI53LIiCgNWMiLYN1VWxiXHKiR4KhqfBI7pkkK2m4ncLfefuIOf8LenEoX0iCUtvMOoMVwbe&#10;U7ZIFVB4FAchOHQi4tmcugXympf/aqoWXmZG7UYxqp95hWWTtVlY7b6JdFS68ITkKKlUykBAyv1I&#10;BXmlTYo9OXGs7jB1vnEJEXRJD1l1aUV1o8QjacVexsqbWS1rSDwqQ2dNxdnEdCoMnmf4jIzk2ooa&#10;5pU6oxJZqIApdtVfwme8+8FC+kQQLhTCv/ovHnS2qPKIIHQjgmB9BjVHmqWoWRuv2vDTahSj+tmk&#10;PM1slFnULtM56MPDSa2zJhiPCRWiGqXYdYepU1Til5T5Rrpnac5ry+dDlOpS+spAK7GFxKMywdkm&#10;KoqcoakUKhSqn34YFXm0SHScB4jOpsqivLycTS8u26r50gxtU3S2yMSiBxGcoQxpjjoJKYBr4VUz&#10;T6tRjOpnZmHZZHWmq10QGiJuYoR/bxE3+HrACpUz0eOxSj6zk4HqOMPU+UWkrXj34735O9entOzL&#10;rZCwy107JB6Vz9fXt6GBvvqG1CIWwwG2CqLiEmpF1Uy5S8o3zcshw1/XF6zZJPKITZi+cMuOl6Zx&#10;esi3RV0VGdicejWaePVbywM+p7uYwdYJmK728NgESVFhZQs108I+WmGRJDmRCjnFlcjxWJWXRy3j&#10;IXEGloNtpkW5VSBxTzjDhBKhAg2xSuQzsnZIPMoSv7HJE0UHqc3CnqbiworYZDrOvWbyTMiY075r&#10;a1G9hHJJUl+0bbckPT3Bk5CIG2RxaclJcdGBLSUHKwjdaxq6Tr4t6gBlaHMa1Wjg1d8bnPC5OhP/&#10;bgcETFc7ET13S2bgESq63OzFWUcCM7fQ8eW4E3lxKZXKxa4rTJ2qmtC0FQtkB1aSG+JrSgJfmgP6&#10;U6XwuGTxrsX062O0QuLR2QRJK9bTYfAWZ4li19Ox8dgSRLh7I1mcu4Z0ad6aXHHyGxtnkpcAgsQ5&#10;05pylsPBrEO+6RkTxWLlUoG9It4tshbX0Ry/u+tQowZe/f2BUf24x6vd53DE2DUaIfHsvo80HWgp&#10;LqhPnqv6eoANO4hx6Wyqc8wwt9uUP4Tjh8TrrJeER7PfM7CtrkBrbI2Aw6k9fOZf9+/d4Mjvd/ZL&#10;etaR3bM1hTiSPQ6ndkfqHPQFCZiVAKrdrDixMiRgwwRQ7TbcOWgaEjArAVS7WXFiZUjAhgmg2m24&#10;c9A0JGBWAqh2s+LEypCADRNAtdtw56BpSMCsBFDtZsWJlSEBGyZgNrXXFyyavalcwu6q8UHjbBgd&#10;moYE7IyAmdTeU1XSEJfYUiRif0zE6KBxdkYTzUUCtkzAPGqH8DMtyRnpM4iDpXTwKWb0te35G+ig&#10;cfCAmlZgOVtmg7YhAcciYBa1S0TFkmkJoeEJM8KPlJBRH+gkj5G2av4mOmjcxsR6XYHlHAsqeoME&#10;bJKAOdTeJCoSzEgUwAPqCdOiRKXKYJPM6Gty57kDy9kkJTQKCTgCATOovb704A3RtvlkMIvlu2qJ&#10;s0fI8DJk0gp+xi+wnCNgRR+QgA0SMF3tNRWi5Dcg5DKd8l9KbNC1Vwfu8wosZ4OY0CQk4AAETFV7&#10;T9WRhplpqshUngnTp7Wr9upUhMigcVyB5RyAJ7qABGyXgIlqJ/fnpicqwzaTfkbPyCD36tSCTsuD&#10;xlXH6QksZ7uM0DIk4BgEHDEunWP0jEN4gXHpbKobTZzbbcoXNAYJIAF9BFDtOD6QgLMQQLU7S0+j&#10;n0gA1Y5jAAk4CwFUu7P0NPqJBFDtOAaQgLMQQLU7S0+jn0gA1Y5jAAk4CwFUu7P0NPqJBFDtOAaQ&#10;gLMQMF3tNQVZOUXVEiYwSfWB7NUFNfwZwuMy9JvXMSEBJGAxAqarnZA1tFQVFykiVIGlNQeLG2Q3&#10;1B6L4bA/NG3jRnxvqcU6GStGAhQBM6idIISJcbUViqkcnoEVJygei2NO2qrPWtHpGNlaSrMXzZs9&#10;78V3K3GuxzGKBMxKwCxqJ4RxiTUiWu5UQMo4tWdgNQzurNQdna6pOLtQsGLn/p0ZxK5CVYQ7s7qM&#10;lSEBJyVgHrUT4QkpNUdIddJiD9VPU2d0us7G6tbE5Dg/wi9p9d4VCZ5O2inoNhKwCAEzqZ0Ij42r&#10;EZ3t6awqbUwcq1/seqLTSaVSoZDjVGERDFgpEnACAuZSOxGdmFgtqhBVNKVoLONliu06mVQiB6oz&#10;Op2vr69YjNfrTjDu0EVrEDCb2kHuyTX79jWlJTCv2Un5iqrIF8hIqouLWykP9USn84uICxFVVHcS&#10;ndW5i/CenDUGBLbpwATMp3YiOiGBCFQXO1x/L3whsHjd7NnzttZEJUdRIEPTdEenC5+xNkOSs3z2&#10;8hxJxgq8J+fAAw9dswIBjEtnBejO0yTGpbOpvuae213Ykk35gMbYLAEcPDbVNdxqtylz0RgkgASM&#10;JoBqNxodFkQCdkbAALXDNZidOYfm2gwBHDy20BW81K7sKuamC35GAvwJ0GMdNW9dzXOrne4h/v2K&#10;OZGALgIoeDtQe78i0b0Iv+GARgJ8CCiHCnMIWXfEO3Pr3PfbIyMj3ajkSiW4p+LMvNB3IwjQMwSk&#10;Pipdvnx5woQJRtSDRUwkwK12oVDo7u5OSx0StIeCNxG6UxWnrwSVc3tvb69YLEa1W2UMcKt9xIgR&#10;yrmd1jmq3SpdZaeNKvd9lHP79evXUe1W6U1utVvFLGzUsQmg2q3Svxxqt4pN2CgSQAKWIMB9B84S&#10;rWKdSAAJDD4BVPvgM8cWkYB1CKDarcMdW0UCg08A1T74zLFFJGAdAqh263DHVpHA4BNAtQ8+c2wR&#10;CViHwP8HDlKTpYXA8OUAAAAASUVORK5CYIJQSwECLQAUAAYACAAAACEAsYJntgoBAAATAgAAEwAA&#10;AAAAAAAAAAAAAAAAAAAAW0NvbnRlbnRfVHlwZXNdLnhtbFBLAQItABQABgAIAAAAIQA4/SH/1gAA&#10;AJQBAAALAAAAAAAAAAAAAAAAADsBAABfcmVscy8ucmVsc1BLAQItABQABgAIAAAAIQBOSeYUDwgA&#10;AEslAAAOAAAAAAAAAAAAAAAAADoCAABkcnMvZTJvRG9jLnhtbFBLAQItABQABgAIAAAAIQCqJg6+&#10;vAAAACEBAAAZAAAAAAAAAAAAAAAAAHUKAABkcnMvX3JlbHMvZTJvRG9jLnhtbC5yZWxzUEsBAi0A&#10;FAAGAAgAAAAhAK+JkNrcAAAABQEAAA8AAAAAAAAAAAAAAAAAaAsAAGRycy9kb3ducmV2LnhtbFBL&#10;AQItAAoAAAAAAAAAIQAKrTj+i1QAAItUAAAUAAAAAAAAAAAAAAAAAHEMAABkcnMvbWVkaWEvaW1h&#10;Z2UxLnBuZ1BLBQYAAAAABgAGAHwBAAAuYQAAAAA=&#10;">
                <v:shape id="Text Box 290" o:spid="_x0000_s1122" type="#_x0000_t202" style="position:absolute;left:20859;width:7335;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A852C0" w:rsidRPr="000D3E24" w:rsidRDefault="00A852C0" w:rsidP="00484466">
                        <w:pPr>
                          <w:rPr>
                            <w:color w:val="C00000"/>
                            <w:sz w:val="16"/>
                            <w:szCs w:val="16"/>
                          </w:rPr>
                        </w:pPr>
                        <w:r>
                          <w:rPr>
                            <w:color w:val="C00000"/>
                            <w:sz w:val="16"/>
                            <w:szCs w:val="16"/>
                          </w:rPr>
                          <w:t>Save joins</w:t>
                        </w:r>
                      </w:p>
                    </w:txbxContent>
                  </v:textbox>
                </v:shape>
                <v:group id="Group 295" o:spid="_x0000_s1123" style="position:absolute;top:190;width:32004;height:47498" coordsize="32004,47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Picture 294" o:spid="_x0000_s1124" type="#_x0000_t75" style="position:absolute;top:2190;width:30562;height:41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d7FAAAA3AAAAA8AAABkcnMvZG93bnJldi54bWxEj0FrwkAUhO8F/8PyhN50o5RWo6tIaaFY&#10;CBgFr4/sMwlm38bsNpv213cLQo/DzHzDrLeDaURPnastK5hNExDEhdU1lwpOx/fJAoTzyBoby6Tg&#10;mxxsN6OHNabaBj5Qn/tSRAi7FBVU3replK6oyKCb2pY4ehfbGfRRdqXUHYYIN42cJ8mzNFhzXKiw&#10;pdeKimv+ZRRk9ac788/LPnk7uZDlYd+H7KbU43jYrUB4Gvx/+N7+0Armyyf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fmXexQAAANwAAAAPAAAAAAAAAAAAAAAA&#10;AJ8CAABkcnMvZG93bnJldi54bWxQSwUGAAAAAAQABAD3AAAAkQMAAAAA&#10;">
                    <v:imagedata r:id="rId58" o:title=""/>
                    <v:path arrowok="t"/>
                  </v:shape>
                  <v:group id="Group 292" o:spid="_x0000_s1125" style="position:absolute;width:32004;height:47498" coordorigin="1047" coordsize="32004,47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158" o:spid="_x0000_s1126" style="position:absolute;left:1047;width:32004;height:47498" coordorigin="1047" coordsize="32004,47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Text Box 149" o:spid="_x0000_s1127" type="#_x0000_t202" style="position:absolute;left:1047;top:44831;width:32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A852C0" w:rsidRPr="006F4E61" w:rsidRDefault="00A852C0" w:rsidP="000D3E24">
                              <w:pPr>
                                <w:pStyle w:val="Caption"/>
                                <w:rPr>
                                  <w:noProof/>
                                  <w:sz w:val="24"/>
                                  <w:szCs w:val="24"/>
                                </w:rPr>
                              </w:pPr>
                              <w:r>
                                <w:t xml:space="preserve">Figure </w:t>
                              </w:r>
                              <w:fldSimple w:instr=" SEQ Figure \* ARABIC ">
                                <w:r>
                                  <w:rPr>
                                    <w:noProof/>
                                  </w:rPr>
                                  <w:t>24</w:t>
                                </w:r>
                              </w:fldSimple>
                              <w:r>
                                <w:t>: Layout window</w:t>
                              </w:r>
                            </w:p>
                          </w:txbxContent>
                        </v:textbox>
                      </v:shape>
                      <v:shape id="Straight Arrow Connector 152" o:spid="_x0000_s1128" type="#_x0000_t32" style="position:absolute;left:18954;top:3143;width:3810;height:4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noccIAAADcAAAADwAAAGRycy9kb3ducmV2LnhtbERP3WrCMBS+H/gO4QjezdSCMjqjDKVQ&#10;2WDofICz5qwpa05CE9v69stgsLvz8f2e7X6ynRioD61jBatlBoK4drrlRsH1o3x8AhEissbOMSm4&#10;U4D9bvawxUK7kc80XGIjUgiHAhWYGH0hZagNWQxL54kT9+V6izHBvpG6xzGF207mWbaRFltODQY9&#10;HQzV35ebVeA/dYub8/spN+ur78rXt+O9qpVazKeXZxCRpvgv/nNXOs1f5/D7TLpA7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noccIAAADcAAAADwAAAAAAAAAAAAAA&#10;AAChAgAAZHJzL2Rvd25yZXYueG1sUEsFBgAAAAAEAAQA+QAAAJADAAAAAA==&#10;" strokecolor="#c00000" strokeweight=".5pt">
                        <v:stroke endarrow="block" joinstyle="miter"/>
                      </v:shape>
                      <v:shape id="Text Box 153" o:spid="_x0000_s1129" type="#_x0000_t202" style="position:absolute;left:14192;width:7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7acMA&#10;AADcAAAADwAAAGRycy9kb3ducmV2LnhtbERPS4vCMBC+C/6HMII3TVVc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W7acMAAADcAAAADwAAAAAAAAAAAAAAAACYAgAAZHJzL2Rv&#10;d25yZXYueG1sUEsFBgAAAAAEAAQA9QAAAIgDAAAAAA==&#10;" filled="f" stroked="f" strokeweight=".5pt">
                        <v:textbox>
                          <w:txbxContent>
                            <w:p w:rsidR="00A852C0" w:rsidRPr="000D3E24" w:rsidRDefault="00A852C0" w:rsidP="008A4AA5">
                              <w:pPr>
                                <w:rPr>
                                  <w:color w:val="C00000"/>
                                  <w:sz w:val="16"/>
                                  <w:szCs w:val="16"/>
                                </w:rPr>
                              </w:pPr>
                              <w:r w:rsidRPr="000D3E24">
                                <w:rPr>
                                  <w:color w:val="C00000"/>
                                  <w:sz w:val="16"/>
                                  <w:szCs w:val="16"/>
                                </w:rPr>
                                <w:t xml:space="preserve">Add a </w:t>
                              </w:r>
                              <w:r>
                                <w:rPr>
                                  <w:color w:val="C00000"/>
                                  <w:sz w:val="16"/>
                                  <w:szCs w:val="16"/>
                                </w:rPr>
                                <w:t>header</w:t>
                              </w:r>
                            </w:p>
                          </w:txbxContent>
                        </v:textbox>
                      </v:shape>
                      <v:shape id="Freeform 157" o:spid="_x0000_s1130" style="position:absolute;left:20764;top:1333;width:4763;height:1810;visibility:visible;mso-wrap-style:square;v-text-anchor:middle" coordsize="467273,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pIsQA&#10;AADcAAAADwAAAGRycy9kb3ducmV2LnhtbERPTWvCQBC9F/wPywheim4qtEp0lSKtlFxKY1CPQ3ZM&#10;otnZkF2T9N93C4Xe5vE+Z70dTC06al1lWcHTLAJBnFtdcaEgO7xPlyCcR9ZYWyYF3+Rguxk9rDHW&#10;tucv6lJfiBDCLkYFpfdNLKXLSzLoZrYhDtzFtgZ9gG0hdYt9CDe1nEfRizRYcWgosaFdSfktvRsF&#10;jzkm59Nb/Xm8Z/qc7PbRtdpnSk3Gw+sKhKfB/4v/3B86zH9ewO8z4QK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qSLEAAAA3AAAAA8AAAAAAAAAAAAAAAAAmAIAAGRycy9k&#10;b3ducmV2LnhtbFBLBQYAAAAABAAEAPUAAACJAwAAAAA=&#10;" path="m,c161131,26194,322263,52388,400050,85725v77787,33337,66675,114300,66675,114300l466725,200025e" filled="f" strokecolor="#c00000" strokeweight="1pt">
                        <v:stroke endarrow="block" joinstyle="miter"/>
                        <v:path arrowok="t" o:connecttype="custom" o:connectlocs="0,0;407736,77561;475691,180975;475691,180975" o:connectangles="0,0,0,0"/>
                      </v:shape>
                      <v:shape id="Text Box 151" o:spid="_x0000_s1131" type="#_x0000_t202" style="position:absolute;left:12763;top:2000;width:7334;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AhcMA&#10;AADcAAAADwAAAGRycy9kb3ducmV2LnhtbERPS4vCMBC+L/gfwgje1lTBRappkYK4yHrwcfE2NmNb&#10;bCa1yWrXX78RBG/z8T1nnnamFjdqXWVZwWgYgSDOra64UHDYLz+nIJxH1lhbJgV/5CBNeh9zjLW9&#10;85ZuO1+IEMIuRgWl900spctLMuiGtiEO3Nm2Bn2AbSF1i/cQbmo5jqIvabDi0FBiQ1lJ+WX3axSs&#10;s+UGt6exmT7qbPVzXjTXw3Gi1KDfLWYgPHX+LX65v3WYPxnB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uAhcMAAADcAAAADwAAAAAAAAAAAAAAAACYAgAAZHJzL2Rv&#10;d25yZXYueG1sUEsFBgAAAAAEAAQA9QAAAIgDAAAAAA==&#10;" filled="f" stroked="f" strokeweight=".5pt">
                        <v:textbox>
                          <w:txbxContent>
                            <w:p w:rsidR="00A852C0" w:rsidRPr="000D3E24" w:rsidRDefault="00A852C0">
                              <w:pPr>
                                <w:rPr>
                                  <w:color w:val="C00000"/>
                                  <w:sz w:val="16"/>
                                  <w:szCs w:val="16"/>
                                </w:rPr>
                              </w:pPr>
                              <w:r w:rsidRPr="000D3E24">
                                <w:rPr>
                                  <w:color w:val="C00000"/>
                                  <w:sz w:val="16"/>
                                  <w:szCs w:val="16"/>
                                </w:rPr>
                                <w:t>Add a label</w:t>
                              </w:r>
                            </w:p>
                          </w:txbxContent>
                        </v:textbox>
                      </v:shape>
                    </v:group>
                    <v:shape id="Straight Arrow Connector 291" o:spid="_x0000_s1132" type="#_x0000_t32" style="position:absolute;left:27241;top:1333;width:219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et4MQAAADcAAAADwAAAGRycy9kb3ducmV2LnhtbESP3WoCMRSE7wu+QzhC72rWhUpdjSKK&#10;YFEo/jzAcXPcLG5OwibV9e2NUOjlMDPfMNN5ZxtxozbUjhUMBxkI4tLpmisFp+P64wtEiMgaG8ek&#10;4EEB5rPe2xQL7e68p9shViJBOBSowMToCylDachiGDhPnLyLay3GJNtK6hbvCW4bmWfZSFqsOS0Y&#10;9LQ0VF4Pv1aBP+saR/uf79x8nnyz3u5Wj02p1Hu/W0xAROrif/ivvdEK8vEQXmfSEZ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163gxAAAANwAAAAPAAAAAAAAAAAA&#10;AAAAAKECAABkcnMvZG93bnJldi54bWxQSwUGAAAAAAQABAD5AAAAkgMAAAAA&#10;" strokecolor="#c00000" strokeweight=".5pt">
                      <v:stroke endarrow="block" joinstyle="miter"/>
                    </v:shape>
                  </v:group>
                </v:group>
                <w10:anchorlock/>
              </v:group>
            </w:pict>
          </mc:Fallback>
        </mc:AlternateContent>
      </w:r>
    </w:p>
    <w:p w:rsidR="002903BE" w:rsidRDefault="002903BE" w:rsidP="008A4AA5">
      <w:pPr>
        <w:pStyle w:val="NoSpacing"/>
        <w:ind w:firstLine="0"/>
      </w:pPr>
    </w:p>
    <w:p w:rsidR="002903BE" w:rsidRDefault="002903BE" w:rsidP="002903BE">
      <w:pPr>
        <w:pStyle w:val="NoSpacing"/>
        <w:keepNext/>
        <w:ind w:firstLine="0"/>
      </w:pPr>
      <w:r>
        <w:rPr>
          <w:noProof/>
        </w:rPr>
        <mc:AlternateContent>
          <mc:Choice Requires="wpg">
            <w:drawing>
              <wp:inline distT="0" distB="0" distL="0" distR="0" wp14:anchorId="0FB84C5E" wp14:editId="2C56755C">
                <wp:extent cx="3967146" cy="1933575"/>
                <wp:effectExtent l="0" t="0" r="0" b="9525"/>
                <wp:docPr id="303" name="Group 303"/>
                <wp:cNvGraphicFramePr/>
                <a:graphic xmlns:a="http://schemas.openxmlformats.org/drawingml/2006/main">
                  <a:graphicData uri="http://schemas.microsoft.com/office/word/2010/wordprocessingGroup">
                    <wpg:wgp>
                      <wpg:cNvGrpSpPr/>
                      <wpg:grpSpPr>
                        <a:xfrm>
                          <a:off x="0" y="0"/>
                          <a:ext cx="3967146" cy="1933575"/>
                          <a:chOff x="0" y="0"/>
                          <a:chExt cx="5295900" cy="2581275"/>
                        </a:xfrm>
                      </wpg:grpSpPr>
                      <pic:pic xmlns:pic="http://schemas.openxmlformats.org/drawingml/2006/picture">
                        <pic:nvPicPr>
                          <pic:cNvPr id="301" name="Picture 30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95900" cy="2257425"/>
                          </a:xfrm>
                          <a:prstGeom prst="rect">
                            <a:avLst/>
                          </a:prstGeom>
                        </pic:spPr>
                      </pic:pic>
                      <wps:wsp>
                        <wps:cNvPr id="302" name="Text Box 302"/>
                        <wps:cNvSpPr txBox="1"/>
                        <wps:spPr>
                          <a:xfrm>
                            <a:off x="0" y="2314575"/>
                            <a:ext cx="5295900" cy="266700"/>
                          </a:xfrm>
                          <a:prstGeom prst="rect">
                            <a:avLst/>
                          </a:prstGeom>
                          <a:solidFill>
                            <a:prstClr val="white"/>
                          </a:solidFill>
                          <a:ln>
                            <a:noFill/>
                          </a:ln>
                          <a:effectLst/>
                        </wps:spPr>
                        <wps:txbx>
                          <w:txbxContent>
                            <w:p w:rsidR="00A852C0" w:rsidRPr="00FD0184" w:rsidRDefault="00A852C0" w:rsidP="002903BE">
                              <w:pPr>
                                <w:pStyle w:val="Caption"/>
                                <w:rPr>
                                  <w:noProof/>
                                  <w:sz w:val="24"/>
                                  <w:szCs w:val="24"/>
                                </w:rPr>
                              </w:pPr>
                              <w:r>
                                <w:t xml:space="preserve">Figure </w:t>
                              </w:r>
                              <w:fldSimple w:instr=" SEQ Figure \* ARABIC ">
                                <w:r>
                                  <w:rPr>
                                    <w:noProof/>
                                  </w:rPr>
                                  <w:t>25</w:t>
                                </w:r>
                              </w:fldSimple>
                              <w:r>
                                <w:t>: Headers and labels in the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B84C5E" id="Group 303" o:spid="_x0000_s1133" style="width:312.35pt;height:152.25pt;mso-position-horizontal-relative:char;mso-position-vertical-relative:line" coordsize="52959,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80RyAMAALoIAAAOAAAAZHJzL2Uyb0RvYy54bWycVttuGzkMfV9g/0HQ&#10;uzMX3+JBnMJ1LigQpMYmiz7LGo1H6IykleRLWvTfl5RmnDgJdoM+ZExJJEUeHlK5+HRoG7IT1kmt&#10;5jQ7SykRiutSqs2c/v14MzinxHmmStZoJeb0STj66fLPPy72phC5rnVTCkvAiXLF3sxp7b0pksTx&#10;WrTMnWkjFBxW2rbMw9JuktKyPXhvmyRP00my17Y0VnPhHOxexUN6GfxXleD+a1U54UkzpxCbD18b&#10;vmv8JpcXrNhYZmrJuzDYb0TRMqng0qOrK+YZ2Vr5xlUrudVOV/6M6zbRVSW5CDlANln6Kptbq7cm&#10;5LIp9htzhAmgfYXTb7vl97uVJbKc02E6pESxFooU7iW4AfDszaYArVtrHszKdhubuMKMD5Vt8Rdy&#10;IYcA7NMRWHHwhMPmcDaZZqMJJRzOstlwOJ6OI/S8hvq8seP1dWc5zmfjWQqVQ8t8fJ7l0TLpL04w&#10;vmM4RvIC/jqkQHqD1P8zCqz81graOWk/5KNl9vvWDKCohnm5lo30T4GgUD4MSu1Wkq9sXLwEPetB&#10;h3O8FmDPEBo0Qr1oxTCrO82/O6L0smZqIxbOALsBTtROTtXD8uTKdSPNjWwarBTKXXLQCa+Y9A4+&#10;kaVXmm9boXxsOysayFMrV0vjKLGFaNcCWGS/lFloBCj9nfN4HZIgtMLP/HyRprP882A5TpeDUTq9&#10;Hixmo+lgml5PR+noPFtmy19onY2KrROQL2uujOxihd030b7L+25CxI4KnUl2LPQ/IhUC6n9DiLCF&#10;kGCszlvheY1iBWj9BQhHm+NBgPYZTcTdQV+gxUc64ZTP+Xg6ykMnHPkMlbbO3wrdEhQAUYghIMp2&#10;EG2MplfpCh8DCJFBPNiyMExdX2NYfQw3HKXvjaGHmhkBIaDbl9TNe+o+Yok/6wNwN0c2doo4L4g/&#10;wEHHUtz/T7DyYTY6jgZ0isPjFLLJZArjIMLQA97D8SHEoMi6kWXfDGi7bGxkyL6WXnTOT7QahQVW&#10;Gq3i3XFHhCemq8tzeij5w/oQBuu4G6OuWOvyCSCxGsoKI80ZfiPh+jvm/IpZeHdgE95S/xU+VaP3&#10;c6o7iZJa2x/v7aM+lBdOKdnDOzan7p8tw/HVfFFQeHz0esH2wroX1LZdamgNmEIQTRDBwPqmFyur&#10;22/AiwXeAkdMcbhrTn0vLn18TeGJ5mKxCEpxCt6pBwOzM44DhPnx8I1Z0xXJQ3nvdU8tVrxid9SN&#10;oC+2XlcyUB+BjSgC9XEBNA9SeCBDV3ePOb7AL9dB6/lfjs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8zycd0AAAAFAQAADwAAAGRycy9kb3ducmV2LnhtbEyPS2vDMBCE74X8&#10;B7GF3hrZebW4lkMIaU+hkAeU3jbWxjaxVsZSbOffV+2luSwMM8x8my4HU4uOWldZVhCPIxDEudUV&#10;FwqOh/fnVxDOI2usLZOCGzlYZqOHFBNte95Rt/eFCCXsElRQet8kUrq8JINubBvi4J1ta9AH2RZS&#10;t9iHclPLSRQtpMGKw0KJDa1Lyi/7q1Hw0WO/msabbns5r2/fh/nn1zYmpZ4eh9UbCE+D/w/DL35A&#10;hywwneyVtRO1gvCI/7vBW0xmLyBOCqbRbA4yS+U9ffYDAAD//wMAUEsDBAoAAAAAAAAAIQCuhrMQ&#10;nzcAAJ83AAAUAAAAZHJzL21lZGlhL2ltYWdlMS5wbmeJUE5HDQoaCgAAAA1JSERSAAACLAAAAO0I&#10;AgAAABM+uYYAAAABc1JHQgCuzhzpAAA3WUlEQVR4Xu2dCViTV9r3H0TCIhALAnFhUREqQmVeqBVw&#10;peO+FJdaxWmlYwdtR5hWu0zFqTif2Pna17YDdlzafmK1KCrCq7WCvIC4gAu0tAEqiLKJsggaQAIJ&#10;ke88IYQkZCdKEv7n8vLSPOfc575/98Pzf859TtTk6+RrFBoIgAAIgAAIDASBIQMxKeYEARAAARAA&#10;AZoARAj3AQiAAAiAwIARgAgNGHpMDAIgAAIgABHCPQACIAACIDBgBCBCA4YeE4MACIAACECEcA+A&#10;AAiAAAgMGAETRUe0w+Z6D5hTmBgEQAAEQGBwEMBKaHDkGVGCAAiAgF4SgAjpZVrgFAiAAAgMDgIQ&#10;ocGRZ0QJAiAAAnpJACKkl2mBUyAAAiAwOAhAhAZHnhElCIAACOglAYiQXqYFToEACIDA4CAAERoc&#10;eUaUIAACIKCXBCBCepkWOAUCIAACg4MARGhw5BlRggAIgIBeEoAI6WVa4BQIgAAIDA4CEKHBkWdE&#10;CQIgAAJ6SQAipJdpgVMgAAIgMDgI6EqEHp75v8fDMx5KQyvfu+X4XvaAgHxYWVJa3ap06uaa8wfP&#10;Lfvo+Ngtx8d+dDL837lXmwQD4qu6k3bcv32zvF6hj7fTjxxJvy1trOla8pHka030h9UXEo8kXrqn&#10;aDJuxbXCOnU96W8/7r2c0wlHSMuo6Guq4gK5dPoXjnaTcH45feTI2d+Vp16+afkIaIQ9DGXG0Uj7&#10;IFfltoo8qBqO6yBgbAR0JUJDh5pQpkOHSuOh/z7UbACQCeo5XLPnxjAVTt1x83LYjuuXx/snfhFW&#10;tzes7otlH/2Bm/HbowHwVe0pWxtaBcMcRssw7h0+lORyiGwGTE0oE1P6QxOmnQ3DhmmtaLr7Zbdq&#10;uWr70r+OdQW5dyz814SHhy+aIGuJd7PkrpW1dfOdYu0k0drhOUtLWxtLLTyUj2AoQUg9vnXjd1k6&#10;Tdfy7/L7Ilcxsao8aOE3hoCAQRPQlQjpFYSOhtZ2SybLVOGioSbhyD3LuXM+nzPKsrONbp2M5+cs&#10;/D/znMjzRl/bw6Y2ytpxOL9LOwe77F5csW7Fi3YKRjc1tlImzyp67mOutd1IBretrZ08xaUap/hW&#10;A3P8gimuvIqSCm0iNRs3509/mjNOi1cfJQgcR45sYl+vlvSH+/uNWwJHR43FTkUetAkZY0DAoAmY&#10;Llr9F7kB+I531CQwXtmVspIxExa7mUuMav75/F3Kb5LfCPIZ93ZG9nv78zanFp3MrbFlsbxGMMin&#10;vxw8vqvSrC0ta92JwsSbvJe9+Ge+Sl+fXPh97v3xE8e5Cd/bOyrzdu3Jef9/Cr/JLB/mPPoF4UBl&#10;rbX2PsfMcZyt2RMFvQp/3nDDKnrTJIfOzp4uXU8EnZ2C7r/JdZXUG8/s7hi1ZJzwsVOXF779Z8rX&#10;w9OalByv1I5qT9ybHXamdMzzE72GN2Yf+N/1Cb9Gn//99r2hL/zB3lZ+CNzik/8bfuiXj1OLfrn5&#10;2HPyaAelz01BfV1dp60by9JEoQhxyn+rolxfGDdcIuqOezdLmm09nx9lTj3IOZH42xDv8USGuBWX&#10;zv106cavv/1GSpZWzs6PLpK6GI9qrfqNtLphL9B9OKUZ59Ny6D6Ft+tM7Nwcrcn7Cqn4ZT8Y1l6Y&#10;mXH1599bnUbdS0+6+tDJy1m0vqrLOXn6prnneDtTkQvce9cy0i5e/Vk00yjn4QxSLjuZ30jxHpSQ&#10;D29zx0wcI/kc59y88Rs1cc4kd9vHv+fdHfK8+4huU8KJLdoLs8jExOt7Agf3kcPoC5JuNpiPGmdv&#10;Xnou/n9rRz7fbbb3MhljP3YkCYKU15J+F9jeu/LTpfxfSXAcGzfX4WYVGX0RdAdBI+R5zx/beLXo&#10;0RiRWVLczMkqGTZ15nO1tzpGEuS00RvNPcFI/K3hl9RzWTQAQnHoiPEOwyTzQEnyuccdPnqMjRbi&#10;qcmPKfqCgP4ReEYroYaMzDVZZh/tpGtfP29yvPzN+YNlNAxSQvqx6MHkt98o2rsyxvrWmphi+/Vr&#10;i/a+nji5LSzxt2b6cf/LB7HVI5ctL9obVrTzhbYjF35UVaZRuWR40Pi4we65UVSn3Oe5Alel641D&#10;TU0pE2H1kfzW9lm64G06tNC17lRD5tWwR6MTY8lfV++a78Qiqwu5Idy8EVZg9Qk96vVvXpvgJnyi&#10;Km4q13aq7yy6rNRdravIvXx3WABdDftzyEvPk+fihEXhyydaUyNnko/Cl0ykKF5FZtr1ltEL/kx/&#10;8JrvkOL0s8I9GpKux7eKBS/RY8Nmj3F8ycexvbJnxcL7veCOibv/RIseX5ryUjMrzfxeo438+WVW&#10;/eWz2dWU/dTXwmeOpKwnLiefhs6QftOpK77NcRw3fkgn38HHg9lwq7hnY4ieuLLccjo98Z+mPfew&#10;6EYR2fWRdnPWJEcrQpt07S5ASl3+88sjKrMzb/PIdcKhrqx2wpK3iK1XPE0qr+eTjbI+CKSBdg3z&#10;n+YhuHVFtFNFKnHVlt5B43vEVmhUNCuNqedvnLwrRe3OC2mMr7/sO3I4vdTszYMUn4W+rkwVN4Hq&#10;HKMHCBggAV2KUOrpc/Qmf++v3F0iIvWXLj0OWTnb14JUYNq4rJfCJ/P3Xuupboxx8bLktnHNnp9g&#10;fdeeFcDitbXx3LyYVOXDcoq6e63ijJfvX/5gRkZyLdxDpvJ+/F3m+IM0dbId1DZ0+EirTsXJEMbc&#10;9UT+Okmpqwpsrls8daSAjqyDT1lZMxyaOTdrHrVxnzznYs/oUhCCjYUzt7Xy7gMSrKWzo63yIltr&#10;Q0vnMHuWApclvLp/id7u722nb8rZobeyYAha6mobWtr45iOdmF0Uv71NKMhP6MpkO4/i3Sm5R3nM&#10;DHTg00ExPKeOt26uLBMJwkjfIAe6hkmC7Rzi9aIHo6rkJnm2U5zisgamh48Dr4drXemdx47/9UdP&#10;uuzWxncI9BvJry6r7OzgttE9urptSKWJVOB4rpO8TMn1TmufiY6c6nKJ4wn2E19g0oOGeExwpDiN&#10;HKGbAteAHjcdnUeYS2KUioLv4O89vK78bjcra2dvZ3P6jnrO09ma97ChtQ8C2UwLeI5TpoxsvXmd&#10;6JiwEucxzX8YHbbSZm7NoHiP7t8jN0OX3Shp9yiaD3PiDBEfW2dnkgk0EBh8BHQpQvNDltKb/L2/&#10;pkWJgLY3tlAOFhRPQP+YdXXyRrlZN9Q8aBBd7eKTz7sET7rI1S4B/Tjs6t75IM49fMinim+MjTjq&#10;tuW427tHpmTx79a3K0mTOksGRydrh6aH9KaynKbcVfkzdz3pEK+qbKfN+Wml9flvTk//MOWT1Gqy&#10;my0/BLcZRzeNbkj+afpHJ977/maT0uePyrWd2K3uxUxvoxc4fdro4FeCnVt//p+jR35ITi1q7Dt1&#10;WwuXYgwx7Q6qS8BjjrChWh/2aL9EsE/4jvSKpSi/jiKLmFZXP3/rXlXhtvIoUzMTcdKHk1MRnHrh&#10;ST25jRxJqBIIKrP+3/e0iB46crWe4tyWPJ7QxeuWSh75XcDnU7SblpaWPW7y+eLiqtA+fZlXeva7&#10;+MPE3OF42h63RaTJXU/oe47cik+EttQ4FdnFHzI+yNu6riA/7zq7aeSUKY481aOGvbDglck25dkn&#10;j/xw/MfLVY+l4qb5WNla9PAh7kOEBt8DGBELn/O6a0/oN2eJJtQcutk42lINbWLx6Koqb3UYwxqp&#10;xszOY62pyQGS2pb5hovicWotGQQTx4dbPvguvVGeHe1d7bYm4A1hTZnx+c438nf6DMu6klBGyQ+B&#10;32Hl8VJE1Ov5X8yZUZ3/ea70A0rSMzXWdr3dhYuZ3ib3ucbvGOYauHjV+vB1C5xarl/8pc9iyXa4&#10;FXlh6H3Pr69voazt5e0RdvGt/f3IIYLiS8UV1HhvV8kHs40Ng+rk9Sa98VErNXykwp1G+khCd5FO&#10;3IKVHU8woWg3uW0KD2OPcLShLCe+Imlw1RT5BybVOpHxhEfX5KjbN4WVuCHqnBAR8Eyf8wle8ae3&#10;/vyar9mdbOmjDTSftkdankRX40cHXUDAMAjoVIQUhuw4a7Z1yqmcX+hNHoqqyf/uN0bkNFclFTOx&#10;pREvub1R9Nvh3xqED9ZHldfy8+7JX8LQQ9RbMnSZjHvrDVZDxsVtGTXN3cb4zcUp59YdraIoRa4+&#10;5z7WNP/WPToC/uPiK/fyFQTbcbPocnUzl9QXeeTRZm5nQ8kPoa4s4/emdi6X204fhxhuI95JkbWr&#10;ztpOs3utoaTgTuNjMnUn/S5vbt1zMqCDS5YOnFYuNdR90hjq1uVrdcJ3/dbSn8tbmeOfJwcs5DQB&#10;z9V7PKOmssZ+8hQHqQcza5KHdcMv2aVClRDUXSuoZbg+P05R0ptKKjjM8V62EgrKdR03hhIV++RN&#10;TbtpWnW9201B6+1redWSBTLBhEmugts51++20DZb6ssKCm4/UrF6ESNQEKvjlODJHgEzSSVOuphr&#10;N8betLWxhg5V0FpdfFekjNyK34pr6JuBzyM/aAwLqbN0NB9OSW43H15dYc7vileJmiUYvUHAkAg8&#10;GxHi289ZmDz3SWwMvWM0fW+D//qFb41XrCUSADut/vDP90bfTDw3hf5K6enP858Ms1b03qr2kuEJ&#10;b4j33J92+r1QnL/877RLU7ZdONo1Yfdr44dQilzt9Fox7YMm9h+3HJ8Wc7XC3ytcQZZNbNozvj1N&#10;vH3xn791hMxeNZqSG4KJhWnF6XPTSY1xa2buhJlb/kvRsSi11nYa3XEmVkMbCk4fJSWqH9LrHYP/&#10;OIme2m6CG5OTl3TkZCb7keCJ6dj5r0wbXp9JOpHvjbIF4xcsliy0SU3XxXdwH8NguL7gNURaYPjD&#10;X3plwfgnbPLl0SNHjmbWD5/2yhxnRUmvI+f0mG7uEtU8uljm9rwbQ+J4gkyYtJvzA2zuC91MTC2h&#10;HKROGHbxnee88qJ5eZowisTUgoahSrf+pRDIJ0pqco7+0yfa9anEdToHzRzPLUghEyVfrh3vPaZ7&#10;/BBLbvnFk3Q1MPmXTu85M1iSZmk+wa58Nj3oyMnrtXaOwzXKIzqDgHEQMPk6+ZrcSMLmemsS4VBz&#10;S8aQJzzpnWaGhdVQqpPe6iY/j2bmjKGmQ2gB6SLnofkdwgK/ZA8pExIXpEc+6eR18OWfKeDU3RMw&#10;nUdYiE5aq3DfZCjD3Iw41C1pQp94POGugnxXyccW5mZ0APRx7icmZqZddLiSEQifOxJx0mEKdyz6&#10;htA5RDw7mbqzo11BTNyG+82WDqOth6peNsp6QnsjwZT+o4mAJEMi8N6pTYaaWzDor2V20T7zn0jS&#10;oePthi5vCor3e9rxslErl79g0adCpYAkMdMNT5wiEzNzC7MhTzq4HdJLFTMLSzMT8nGXWe+dJOmG&#10;0M2hortKIODxeAIzCeNSUYjuOlOpO1UCkCwCkXNibnLuJ4lrcu+OJ3JuBkl7hI85OS1HYxdC5vPp&#10;PSo0EBhUBHQlQvoAjTyQTJ7wjGt/19SMYUpOckhvuesDbLEPdblJ6S2T/7TAnVK9Ua9XjsMZEAAB&#10;fSDwbMpxzyZS+nXd2E4YiZdnzwah5rOYjJn1p/ClXkOgQJqzwwgQAAEdn44D0MFHoItPvvjTLrNP&#10;P/gwIGIQAAEtCRjTSkhLBBgGAiAAAiAwUAQgQgNFHvOCAAiAAAjo9suq4AkCIAACIAACmhDASkgT&#10;WugLAiAAAiCgUwIQIZ3ihDEQAAEQAAFNCECENKGFviAAAiAAAjolABHSKU4YAwEQAAEQ0IQAREgT&#10;WugLAiAAAiCgUwIQIZ3ihDEQAAEQAAFNCCj8t+M0MYK+IAACIAACIKANAayEtKGGMSAAAiAAAjoh&#10;ABHSCUYYAQEQAAEQ0IYAREgbahgDAiAAAiCgEwIQIZ1ghBEQAAEQAAFtCECEtKGGMSAAAiAAAjoh&#10;ABHSCUYYAQEQAAEQ0IYAREgbahgDAiAAAiCgEwIQIZ1ghBEQAAEQAAFtCECEtKGGMSAAAiAAAjoh&#10;ABHSCUYYAQEQAAEQ0IYAREgbahgDAiAAAiCgEwIQIZ1ghBEQAAEQAAFtCECEtKGGMSAAAiAAAjoh&#10;ABHSCUYYAQEQAAEQ0IYAREgbahgDAiAAAiCgEwIQIZ1ghBEQAAEQAAFtCECEtKGGMSAAAiAAAjoh&#10;ABHSCUYYAQEQAAEQ0IYAREgbahgDAiAAAiCgEwImXydfk2vonZApWk/w8OFDrcdioEET6OjoYLFY&#10;Bh0CnAcBEHiWBLASepa0jX+utrY24w8SEYIACOiOAERIdyxhCQRAAARAQEMCECENgaE7CIAACICA&#10;7ghAhHTHEpZAAARAAAQ0JAAR0hAYuoMACIAACOiOAERIdyxhCQRAAARAQEMCECENgaE7CIAACICA&#10;7ghAhHTHEpZAAARAAAQ0JAAR0hAYuoMACIAACOiOAERIdyxhCQRAAARAQEMCECENgaE7CIAACICA&#10;7ghAhHTHEpZAAARAAAQ0JAAR0hAYuj9NAuzd/sK2m91nFiWX+u2RyLacWfttGgZAAASUExhYEWo4&#10;9a9Yuw0HTz1Q7uTj0uzjK/9K9zzLGYCE1uUcnvzXfXtLOgZgbkwJAiAAAkZNYGBFSD201Rc3JdQ2&#10;+/pdjVn1MlO9If3sdefHGRuSbvQY6eB2dHTy6vn9NIrhIAACIAACsgQMQITq7tTmUYywJUEeI4ZZ&#10;PJMM1lU3FEpM5PLyWzf3R273Nn8mk2MSEAABEBhEBPRIhOqyD9q9m3I25/jKd0nlLXblN1eqKIp8&#10;ODGhhaJ4m7aLC3dNNxIPz6Wrc7GTPzi8t7CpO103foi1+1f65YzDL5FLsVc4VPFXG2L/eurK3n99&#10;/fyG2CXxv3AeXNn6iXDUJ8czRAXAx6U5SX/9gP7w+Xe//aqANsU+9fVcesaaeRvI5/R6iHZsQ+xX&#10;Jd3zKJ59d3rGKaFjf/16/anS9kF0Fw1QqA/yE7aGzQukN5FmrdgSny9V1X3APrN7S6jwauC8sF1n&#10;SkhOe9uD/PgtK2YJr0XszintU2ltKUnb3d1BdnT3/lFE2gOxibCkewMEANOCgBEQ0CMRomlyq/5d&#10;8Ny7W15Jm2dTmJe/NbvBaeaKtBkMcuVvb4WVf7lq4YjHN344Pi/zcdCqRQU7Fm33eBwVd/wr8W5N&#10;+e//vOP67T/Cyt9+qbtudzS3krls8el1rI7cSy9tZ5vPf+Xq5nH+jbWvfptZRy63VWZktE1YPPvq&#10;jld2T+r8596zZM/JZ8nrX/iTa6wTX5IZ578olWSls5f+vpc7bvffXznsa5qclrpPJFpGcJPoZQj3&#10;zkQs3fDF+cJGhquHhytVmb1nw9KIM91y0FESHzr/zR1HsysoN3KR0Vh4asfasPiejAiH7smubGXY&#10;e7jZlyZFfnpKKsQO9u6wtVFHsyt59h4eHjYtwtG72ZJKlXtgw4YNe/KpUaTDLI9RekkIToGAQRDQ&#10;MxGibDaumjPN2fXF5f5rKOqnuw0UZesyhq6DMW1tmVbDLNoKjl7kUQFB22eOd2GNXx720kaK98+0&#10;vJ7zCqNj/jLDh2XLNBsqou/rG+rp6hE4feMYqt7ZY2Ogq4fn4o1EWMofkmUWZeX19j9ef3emjwfL&#10;ddEMB4p6eKuWosxsba3INVNbK3pGqSyqmv2jtUE+zq6LlnkspKi8WuI8mnYEzkSHyrboM5Km7iVt&#10;3ZHLo1zX7M+6kJSQkHQhNWYug5f76YEL9ILH3HPxps2bY37IyklLIBfT9q8ZSVGVe5JyaB1puXDg&#10;UzKUCvj4tPByWs7pjwMkbHfk795wtJJiBGwXXc/6YZM3VXk0OqlColclFdg9dUJCmI92QWIUCIAA&#10;IaBvIiROiqn8IwhtHfUUtXAsS9TPzNyR/KmtQ1XtayhlJpHu3j931hWe2/wJXa+z+6JG9Q2h5eyq&#10;DaOHNIHWylLZVtkq0aXkfDy9azc3ItzPpvvjEfPWrCBV2x/zS7v/GhgaOs9TdM3cb9Ys+sP7jUSh&#10;WvLP/0gkiFq+ZnHPAmaUh1uv7ZbcpFPk+sjwTUtE14mkrSAqVZnNlii7BYSt65kayQMBEOgHAb0V&#10;IQUxWdGq81M5WbAIG5/WJMrKXLsDC5wbR2fG3aECXzq8bU35Wz3CpoSmTmfvR9aMfuiag3my7SBZ&#10;Gosbr/E+/efz78/u/l4R3d48Sn9UcU+8M9RSkZMUt2sLvaTa1buMamlppPsF+HjIP2jS0SLcPLq/&#10;Z22v6fk7cslH+aXCkWggAAK6JGBwIuS7hmwR5V7ZkX27qvb2qfhr+yjGJ/P8tTu5zWl8XE+Zu4wZ&#10;7cSvPHtDdMCB0BVKWm1yBvtGbbMUbCtdzq7LNA5SW9ZkO0imjbSntaWDHRcaOHtl5KeHTmXTSyqJ&#10;ZRSPJ3VCQRE5sl0k2/zcRCurQUobYYPAUyFgaCJEDXtx7aq04GFXjp/13X52R+mwmIhV73pqeXja&#10;ZcaMGKe2f8adWBJ/x2KJ/yc9G0k+8/w22gv2Hc/aFH+tVOrrQbqc/ankc5AYtXHzoCOdu+UgvSkj&#10;2bYG2lD0rs6hUt7IuR8fPJ11hV5SSSyjrK3t6aH5pcK1VN9mY0/2jyjKLXyXrOn9K9wGCV6ECQLP&#10;kIDJ18nX5E73TsgUrd14+PCh1mMx0KAJkNSPGzdO6xDI+WdhVY2U47bIbPdLX3pwJoKukZGDCfFb&#10;RHszHffYFypsZgW6mYsuLo69Eh1Iv5+0sOMj3txTSAVsT41bMuJeUtjSTwspxvLYNFqxKOpBzq4N&#10;kacqe2YlZ+NWvnn0PjmYcDKuZ1uIVPZyGj3m+Y0gR/i7Xey2pXWgGAgCICAiYHArIWQOBAiBEUs+&#10;3h7AIGfWNswOnEfv+swLDFr6ZlTk1qPkvL7NqJH0qf4fI+etEF6ZveE8z1WMbdTi8OXkMu9U5Dx6&#10;5LzA+e/nU8LVT3cz99m0a40rxcvdsZR8/Yj0IF8XIpW9qIgvLqj456WQGRAAAc0JQIQ0Z4YR+kBg&#10;1JK4tB9i1swk3wKid306RvrN3bw/NSGM1GbN/bYkbF/ubU21VlY0Mvy2HExL2LWiV4XMA7ee3r8p&#10;wJ7Bayy91+Edvv90UvRcWrV6ZWhLUur+zXO97Xn0Kb375h4z18T8kLZrFlY++pB5+GBkBFCOM7KE&#10;DnA4/SzHDbD3mB4EQOCZE8BK6Jkjx4QgAAIgAAI9BCBCuBdAAARAAAQGjABEaMDQY2IQAAEQAAGI&#10;EO4BEAABEACBASMAERow9JgYBEAABEAAIoR7AARAAARAYMAIQIQGDD0mBgEQAAEQgAjhHgABEAAB&#10;EBgwAhChAUOPiUEABEAABCBCuAd0ScDKiv5fadFAAARAQE0CT+Wf7VFzbnQDARAAARAY5ASwEhrk&#10;NwDCBwEQAIGBJPBUVkJ37twZyJgw98ARsLa2dnQk/wM7GgiAAAioReBpiVB//mcztRxHJxAAARAA&#10;AcMngHKc4ecQEYAACICAwRKACBls6uA4CIAACBg+AYiQ4ecQEYAACICAwRKACBls6uA4CIAACBg+&#10;AYiQ4ecQEYAACICAwRKACBls6uA4CIAACBg+AYiQ4ecQEWhEgN9Uz9FowMB1HihXdT6vzg0+7ZwY&#10;nMNPG8jTtA8Repp0YVuXBJqSo+NjC/ppkXPus9PHyvtpRMnwBvWcpGNZl9ak1I/+ulqfdtIpOrde&#10;41gl5y2LfXvAmLfnnfV+O371iVqNIxAN0Np5ReTLDmxOjk0rl3mHaa8tPhZ3MlJFNuUGoaGHbWWx&#10;0ZmFtCX6/nF6W/aXVj8dYh+UO6Poau2xmNT8Nm1TJBwHEeoXPgw2NAKCdv5Tc7mt5ljM2Y11urL/&#10;NF1V5qPkvO6Re8MiffsZkXaBcLLSGhZ4ORTmFgsfu1o0rZ1X6HA7l5Nz8fohqTeh1pzv8w+Ut2q1&#10;utbIQ15hwvX6eQHePSSiNoTV7ZX61b9MaeSMOB2skEXUtu+K27XIT88QiFA/4GGonhBoq0mOS/Sn&#10;XwwPb9jHrhLLTHX+to/ot8XVcflVovfH00QkYvZ3r0KkXu4k1g3k89TktGRi0PsL4U+XIvsS4XOK&#10;Mtd9lJ4yxuUNKSbqrHjIdCcPZWRviKBdDYrOLqTfK8lAGVcVu3SopPcJ2FhyIPowWUD4f5SaWS3o&#10;8UVRpBSlPiJJCL0zynVeEoFMINIwJT2XuZeq2YfuOoSs94qkqlLyeBKB9GUlvCgbCPlIImr5GVSH&#10;vOwtHjjDpeiSxDOXU5JCjV5tK+6mCDX3VtrZ1d0pjjqbfIcrHCDRWY7/0lNXX99Z7hIeYKnqZ05x&#10;RmpFPw5B0enJ3yb2WSWLnZHrqpDxr9mRmyXvUvpDC1/fdbUF35eq8kvxdYiQ9uwwUj8INCR/mZ7K&#10;Csggb4Wxi17jsxfu635GVB34stji1ZV1exe91sj+kK7q2C2LXrrPiSKvkIfm2Sl1vjau3Ctj7+t5&#10;Gz0tKEX2ZQwww6NCj61zcZb6mMyoci4yoPXzq6bv7yT+z3/frDzyBFHMvq5KutR07sv0A2a+GbFk&#10;yJz5d3NXf1suCjkmN3/ynLy9YZc3MbPyu590Spr6iBTNKNd5yRllAlFiR8rPwszyQq+xflZjAyeb&#10;xqWxJdYZfVnJzbWkNSUZVIe8NEAnz/nN5fk9LzqcvCrb6V4OqkBTd65HplDhO1+v2/t6crDgH3ty&#10;pZd3fRMha5EA6fB1d1E5Ed1BAaLP2A1T55PF00+hlqlK7g3Frp67axqxXfIu7faGFTyDEZtZppZr&#10;8jpBhLRGh4H6QaCUHdfsHvWqC5O4Y2YXvNE3pLgkhzy0SsuOUaND/K0pyoEowbFXWRq5G+zvyaRM&#10;LaxMKUX2pc0xJ/kFsRgaTSHZefW8aRNIAGasIH/rovIauRs5Ei4VfH7XYdt6T6YZPWTZGneL/AI6&#10;5KKSWMolYhnLgryfOgdEBavyR31EpQpmFMagjvOiYJXa6QXCL065SkUGe5FAvIPHzr5bdq6696Kc&#10;6ZQHojSDGjgvcsEueCrvnGhx1pR5ibHAXxVnMrCZ+7OlqTllSlGmji8vLfwiWFxVo62qTkRtYbFg&#10;tpfUPUwW9NLbQqn5PZD6BtWex441c49aRltgekyLmEo8UdAUu6qIleNYO8dfy7Wtmg7wnlDRN6tI&#10;+6ZIkobws6jzmu+nShqpPx/VfyNaP1Ew8BkSqC9vKmoue1G8SRt5/RuKW99IcWo5RbaWWv+D3rZD&#10;RTEosq/bEMXTKTEr7kOH5mQ3gShQdxvHmk0JOFyq/i6nQSJkxzG0Litp6iNSNGO3cXWc7+6p3I7Y&#10;Vc7FkjjbsfMnCT9wdg+x4x7I7D1M0nc65YEoz6D6zovdY/q7NOeV0UvP6uIU+7F+4kQoYe3rF29f&#10;u/zvpNx69lhGVb30xqTqRPCbCputne2lJuizJzTfr+d636CaG7kNY1nihZQjS3FZT7GrClnZW0+g&#10;ONWNWv5MYCWkJTgM0yMCTp5sqR3a0NXjdOrd07avU2fFxizMFL/tPp0ZdWS19lwmh+p9sUj9WxNV&#10;dLX4Sn9OlOg2g0z3Bc30arvqas2EAHeyXFOjOSyICqvcHrxtEpWVkumz+TQJUYPWyJFYCmowTquu&#10;mrtqb0deGLQ+8gMR0ipNGKQ3BBydrB3qmm71eUIx7a0dmrnqL6jbm8W731KxKbI/gACYLOYkyZDv&#10;1GZRpkxLiix9JEOuKpd/BFwcqfqIFM2oKQS17BQVH2hixv9L4txX7JQIqiHxosLHtvJAnkIGmYHT&#10;qXO/luUUWM+erKwWJ3NTWbBcFry6aH/cnM+smlLyesNRnQh7pvReo6bgKVt7S4fyWuHxHLrV16rY&#10;L1TkqvyJG5tINctCnRWhvPF6LkKPK85/9W7Y2lWr1oa9+9WFGlEEjwp+iBF+umrtX2LOVjwWfxwf&#10;1d035kTxo95o5Rmh63Vrv7lw/et3yYCw+H4c7dD4dsAA3RLw9d1m17BzH1tY4uDV555dsDm9kPx5&#10;kmckVZOS10o+vJWQ6B3Xe6Kpmtv9E2jn7ESduyo8WtbI/j5XvghRiuzrNgoF1npclb7s4fvBmIad&#10;35VwSJj82uSjZe1+voGk9jbJZ5tlVdyJKjqi6tyYTHFECiJVjahnXkUzqg1BFIhqO7wrmVXUZJ/Z&#10;kqVEM6+QqaaJmWzxM1R2WsWB0D21yqB88j0TMye7UCnXE509g2SfvPJR09952px6hSM8r1hdldNs&#10;GeghEaFy/8kQMztv29Zqrb8xRRTC3yeSXxaTTJvglF6OuyqgFCyUVbgqN+ONrbcs7WSqhWrfGgO8&#10;J6TCz/rzu6K+vTFszgeffbY91K3oP1HfFNE/VvXXzxZQL4Zt//LL7Qsdiw9FnxBKSE1K9K6fKkYv&#10;3PpZzNYgRo1YhBQYISP46d/8z/CwmD0Hvw71UJ8Yeg4kAZnNWOG381irP5y5jlu8MJLs0yasy2Ts&#10;jJrjTT8aXMI/9Go/cZJ8GFbKOrae3uUmwhM0nZn1faLTPnKYx27ZRh+/8lwPcmo2rilE4ckFRfbV&#10;4aDOEW1FdiRdleljt+C9OeH8gpdJyJvTs8YEHHtrrDA62tXAouwgckR7D2e2n7juryhSlYjE8yqa&#10;UR0IUswVeN5jh8NOLLYMXyRb46KPJzRV5Sj8H5vlBiL2TdMMKiEvViHPBSze7KnufeKXj9rCP/hY&#10;AC9u22FylMD7sxq/9fNXSy1tlPtPZ9bbyzTrlpQK9TmYEC+8qxU1MoWPw9VU4sDCBEHIdEvK3k7u&#10;jqkqV+XYJ7tu9R4uUkct1LkvevoM7P+sSg4h7EiX5+6Et/bEzH0UH7btJ7d3DkTPGk76PL4S8+a/&#10;h71/5N0pEutfsqDZ9C0l7uywbs/ni2iyMp/3NeJ2gQzk9XTXhBj6ggAIgMAzJ1B9efWXvG0yx+q0&#10;9aLqRMJCTkDhW2O1NSA5rvZYVDa1/jWtN2L1oRwX+LeDEu1vgT3x8fnkW3vF/wmnT9CtWvXmv3+l&#10;qIZHj2g9qrjwdfRf6HLcpm9viXoLO3u49dF2hUbIOIa2RUxdZA42QAAEQEBtAs5TPvCoPZar8rtf&#10;CgwWpXu/ffpco7Ae2Mg+kEuFB4xWe25lHdsLCg6xfEL6cRRIH0Ro2PBhEm34sJ6IzcysKGryO3sk&#10;FGr7XEeqNP7dD/9za/TaD3Z+efCzUFcxH6IoFX2/YKHAiE7wwwgIgAAIPCMCDL83pjimyXzLVe25&#10;J007FkwdihbWA6NLXEIXRU5S4+tNqs3XppwQbBPVulX3lttDH0RIkeseC0MnmP36w6ELBTWPHtUU&#10;XIn/Kr7gEcV79IhDmTmMcnNgPLqRfuWeaPSEyS+aUbdOJJwvrago+OE/h3pWSPKNaEkLw0AABEBg&#10;oAhYuUdGS3/LVQNPLL1fXXosjj5zWBi3MtxfxXfI1DbMWh2zKIisFvrR9FmEKMe5W2Pe8X104j/b&#10;3ntvxzc/PXIL8hhOMaaEvjXZrPjQhx9GJ1S8GBY6oTt6xpS/bH9lAv/Gt9uiYlKoV9+Z01Nqk2uk&#10;H8QwFARAAARAQGcEBvZggs7CgCEQAAEQAAFDJKDXKyFDBAqfQQAEQAAE1CcAEVKfFXqCAAiAAAjo&#10;mABESMdAYQ4EQAAEQEB9AhAh9VmhJwiAAAiAgI4JQIR0DBTmQAAEQAAE1CcAEVKfFXqCAAiAAAjo&#10;mABESMdAYQ4EQAAEQEB9AhAh9VmhJwiAAAiAgI4JQIR0DBTmQAAEQAAE1CcAEVKfFXqCAAiAAAjo&#10;mABESMdAYQ4EQAAEQEB9AhAh9VmhJwiAAAiAgI4JPK1/wFTHbsKcgRCwsbFxcHAwEGfhJgiAwMAT&#10;eCoiNPBhwQMQAAEQAAFDIIBynCFkCT6CAAiAgJESgAgZaWIRFgiAAAgYAgGIkCFkCT6CAAiAgJES&#10;gAgZaWIRFgiAAAgYAgGIkCFkCT6CAAiAgJESgAgZaWIRFgiAAAgYAgGIkCFkCT6CAAiAgJESgAgZ&#10;aWIRFgiAAAgYAgGIkCFkCT6CAAiAgJESgAgZaWIRFgiAAAgYAgGIkCFkCT6CAAiAgJESgAgZaWIR&#10;FgiAAAgYAgGIkCFkCT6CAAiAgJESgAgZaWIRFgiAAAgYAgGIkCFkCT6CAAiAgJESgAgZaWKNMSz2&#10;bn//iDMP1A2N7r6brW5vup/mIzSxjr4gAAJyCECEcFuAAAiAAAgMGAGI0IChx8QgAAIgAAIQIdwD&#10;hk/gQX78lhWz/P39A+dFJJR0SAbUUnFmVxi5FDgvbHdObyXvXs7uiHmBZMSssF1nKqRGGD4ORAAC&#10;hkQAImRI2YKv8gi05P+YxgiNO3Ml78rpXW5Jb+7O7xWVpD1J9mH7L+RdSdhkkxT5ftI92kDLha0r&#10;d3esOZhGRpzcMiopbMeFFqAFARAYGAIQoYHhjll1R8DGL2xrqN8oG3PKfITf3EDeqQulYuMrtmwJ&#10;HGVOUeZuS7Zs8Sg8n09UqCRp9/nF9OfCET5hEUvOJ0ksknTnGCyBAAioJgARUs0IPfSewAP2mbit&#10;G0JJge3No9LOMsR/dfPwo/JLG6mW+6X3qVORQaQW1902HKVaWnl6HyMcBAHjJAARMs68DqaoShJC&#10;l0ZfsF/8cezJtKzY5QpDF+kMg2FNuW46mCXZ4haPGkzEECsI6BEBiJAeJQOuaEOAfX5P6Yqtu0MD&#10;3UbYkEZqb/JbCfsCNdfPjVTmPL0r2fcourO4KRyljUcYAwIgoD4BiJD6rNBTDwjweI0tvY0+gWA/&#10;yoNis9ktHR0t5Mzb7jO9BThyMScpraKlg+p4wI7/9ABj3ZoAG4oaNTdsbu6OrUklD8jwjgclZ3Zt&#10;SSjRg9DgAggMSgIQoUGZdsMNOv/TtbN72x7yDyKMWvzxZpujG2YHzYuIb1zx37sWSwQXELaESoiY&#10;5x+09P18n/+Oi/ARrnhsZu06HeeXs3Ul2ReavfbTXLfQuZ6GSwSeg4BhEzD5Ovma3AjeCZli2JHB&#10;exAAARAAAb0ngJWQ3qcIDoIACICA8RKACBlvbhEZCIAACOg9AYiQ3qcIDoIACICA8RKACBlvbhEZ&#10;CIAACOg9AYiQ3qcIDoIACICA8RKACBlvbhEZCIAACOg9AYiQ3qcIDoIACICA8RKACBlvbhEZCIAA&#10;COg9AYiQ3qcIDoIACICA8RKACBlvbhEZCIAACOg9AYiQ3qcIDoIACICA8RKACBlvbhEZCIAACOg9&#10;AYiQ3qcIDoIACICA8RKACBlvbhEZCIAACOg9AYiQ3qcIDoIACICA8RKACBlvbhEZCIAACOg9AYiQ&#10;3qcIDoIACICA8RKACBlvbhEZCIAACOg9AYiQ3qcIDoIACICA8RKACBlvbhEZCIAACOg9AYiQ3qcI&#10;DoIACICA8RKACBlvbhEZCIAACOg9AYiQ3qcIDoIACICA8RKACBlvbhEZCIAACOg9AYiQ3qcIDoIA&#10;CICA8RKACBlvbhEZCIAACOg9AYiQ3qcIDoIACICA8RKACBlvbhEZCIAACOg9AYiQ3qcIDoIACICA&#10;8RKACBlvbhEZCIAACOg9AYiQ3qcIDoIACICA8RKACBlvbhEZCIAACOg9AYiQ3qcIDoLA0yDAb6rn&#10;PA27sAkCmhGACGnGC70HjkBTcnS809u9v7wjErel1bRr4FBZ7NvxsQXqDqhPO+kUnVuvbnf5/doL&#10;0ldH0D5/cLG1b4/2vLPeb8evPlGr7SSaRSQxC+fcZ6ePlfedtuzA5uTYtHIZeWqvLT4WdzIyrUlz&#10;PzX0sK0sNjqzkJ5GNt3dqVc/fRKuin1Q7oyiq7XHYlLz2zQPHSPUIwARUo8TeukHgagNYXV7Rb8K&#10;o70s0tL/cVH993n3yL1hkb7PNJKiqzUdAXOIz5/PsO4zMScrrWGBl0NhbrHwsatF0zoiQTtfgWpy&#10;OTkXrx+SkurWnO/zD5S3qg9awrRGHvIKE67Xzwvw7hkvme7uvPcvfRo5Iw6CFbKI2vZdsSavO1qk&#10;cvAOgQgN3twbfOT2Pm8EML4vbqADaatJjkv0p1+WD2/Yx64SPWHJu21qcloy+dz7C/IQkXjVlex/&#10;qKT38dpYciD6MFmd+H+Umlkt6EHEvZV2tntBExR1NvkOVw46OQbpd/mFv1I5l9Kd3k7N7zummn3o&#10;rkPIeq9Iqiolj9dznTh58lBG9obu6aKzC8Xv4NX52z6iP1wdl18l6q0gIikCfa0Rx05vrKNi9sev&#10;k7e4CZzhUnRJ4pnLKUmhRq+2FQcgtWKQWC/KpSTRWY7/0lCqr+8sdwkPsFR1ZypGVCtCFBSdnvxt&#10;Yp+FrNgZhQmt/jU7crMseQtf33W1Bd+XqvIL17UiABHSChsG6ReBhuQv01NZARnkZTl20Wt89sJ9&#10;4mdobVy5V8be1/M2elr0+tx07sv0A2a+GbGk/5z5d3NXf1sufM+tOhCTmz95Tt7esMubmFn5PWJz&#10;53pkChW+8/W6va8nBwv+sSe3z8JFrkG7ZdFhP02m5ocsrds7368PscLM8kKvsX5WYwMnm8alsSXW&#10;Ga2fXzV9fyfxbf77ZuWRJ7oVp+rAl8UWr66s27votUb2h7IVPCUE+lojji3d50SRdcaheXZyMunk&#10;Ob+5PL9nqcTJq7Kd7uWgMuMqKCn3n7ZOgHT4uruonIjuoADRZ+yGqfPJgumnUMtUcfr6GlTs6rm7&#10;phHbZciT8azgGYzYzDK1XEMnDQlAhDQEhu76QkDQfud6XK4gaqoLVcqOa3aPetWFSXwzswve6BtS&#10;XJLT81AP9vdkUqYWVqa9jpcWfH7XYdt6T6YZ6c9atsbdIr+A7l9UEku5RCxjEbmycA6ICmaIhjRz&#10;f7Y0NaeIBVPHl5cWfhEsrheJOigyqIQVvzjlKhUZ7EXm8g4eO/tu2bnq3t6r502bQIIxYwX5WxeV&#10;19D7UqVlx6jRIf6kpudAtO3Yqywp20oJyLGmIol2wVN550SLs6bMS4wF/j0olAxUTkm5/7TZ2sJi&#10;wWwvqbjIWk1yF1ByQdk3qPY8dqyZe9Qy2gLTY1rEVImMy7it2FVFrBzH2jn+Wq5t1VRffmb00w+I&#10;kH7mBV7JJyDxVDo8bU+Nc8icSF9GfXlTUXPZi+IzC5HXv6G49Y0iC7ZDZU1xajlFTnYTiAJ1t3Gs&#10;2ZSAw6Xq73IabC0dez52HEOLGt18/eLta5f/nRTHzh7LqKrvs5uiyKCSLHIulsTZjp0/SdjF2T3E&#10;jnsgs/ecgHyfJXyTsawpAZW3F9PfpTmvjF4dVhen2I/1E7NSMlIpJRqRYv9pq/ymwmZrZ3upCfrs&#10;CfUuKPsiam7kNoxliRdSjizFZT3FrvY1K3LI3noCxanuualUAkQH9QlAhNRnhZ4DT0DyqZT3xbLI&#10;GT0vzk6e7J4DC8Id7NDV4/rrrYWZ+FXaYUFUWOX24G2TqKyUTJ/NpzO12qOXcKj2HDHRK5ypf2ui&#10;iq4WX1FwWECtSHRLgOm+oJleTVZdrZkQ4C5RyVTiS/8oNXIkloJqRdyPTpq7am9HXhgUnebohycY&#10;SkGEcBMYPAFHJ2uHuqZbaj/BmSzmJMn+d2qzKFOmJUWWPg7NXPGZ7KpyqRPJFiyXBa8u2h835zOr&#10;ppQ8KRVSZFAh2aLiA03M+H/1nvSri50SQTUkKj7px7S3lvRNxrKmBNRIOTNwOnXu17KcAuvZk5XV&#10;4tqbxUcqaKuKKCn3nx5pz3RWwy0lXWztLR3Ka3uObFD1tfLOj0iMV5JQObM0NhWR6NRZEfYvikE4&#10;GiI0CJNudCH7+m6za9i5jy0slPHqc88u2JxeqESTPHw/GNOw87sSDunDr00+Wtbu5xtIam+TfLZZ&#10;VsWdqKIVpjo3JlP0eKW/zbM59QpHeFiuuiqn2TLQo6dS181SkUH5pHlXMquoyT6zJW2YeYVMNU3M&#10;ZIufobJDJ3lGUjUpeeTLRrxbCYnecdInhjUlILRezVX2mGZOdqFSric6ewbJPnntnJ2oc1eFRwob&#10;2d/nqkdJuf/ElJmdt21rtdbfmCIK4e8TyS+LSaZNcEovx10VUL1rWSmcqhPaN3GNrbcs7WSqhUb3&#10;gzQwAUGEBoY7ZtUpAdbqD2eu4xYvjCT72AnrMhk7o+Z4K3tptVvw3pxwfsHLpP/m9KwxAcfeGius&#10;ONF2Aouyg8gR7T2c2X6iTQUL/+BjAby4bYfJJrn3ZzV+6+evln1pV2RQXpQcdmKxZfgi2RoXfTyh&#10;qSrnjiIwLuEferWfOEkCDCtlHVtPn2iQaBoTCJrOzPo+0Wmf4hNfTM8FLN7sqe59HLJbttHHrzzX&#10;g5wgj2sK6TkioYqScv9p+N5eplm3pFSoz8GEeGUOU2QKH4erqSRNCxMEIdMtKXs78Q6fZBSqXJWT&#10;ArLrVu/hInsgRac38aA1ZvJ18jW5wb8TMmXQQkHgIAACA0Cg+vLqL3nb+h4+1MqVqhMJCzkBhW+N&#10;1Wq0zKDaY1HZ1PrX+r/RqAtnjM0GVkLGllHEAwKGSsB5ygcetcdyVezlKIyuKN377dPnGoVV00b2&#10;gVwqPGC0TlC0FxQcYvmE9Puoi06cMT4jECHjyykiAgEDJcDwe2OKY1rf7wKrF86kaceCqUPRwqpp&#10;dIlL6KLISWp8vUm17dqUE4JtsvVP1cPQQ00CKMepCQrdQAAEQAAEdE8AKyHdM4VFEAABEAABNQlA&#10;hNQEhW4gAAIgAAK6JwAR0j1TWAQBEAABEFCTAERITVDoBgIgAAIgoHsCECHdM4VFEAABEAABNQlA&#10;hNQEhW4gAAIgAAK6JwAR0j1TWAQBEAABEFCTAERITVDoBgIgAAIgoHsCECHdM4VFEAABEAABNQlA&#10;hNQEhW4gAAIgAAK6JwAR0j1TWAQBEAABEFCTAERITVDoBgIgAAIgoHsCECHdM4VFEAABEAABNQlA&#10;hNQEhW4gAAIgAAK6JwAR0j1TWAQBEAABEFCTAERITVDoBgIgAAIgoHsCECHdM4VFEAABEAABNQlA&#10;hNQEhW4gAAIgAAK6JwAR0j1TWAQBEAABEFCTAERITVDoBgIgAAIgoHsCECHdM4VFEAABEAABNQn8&#10;f4oeNfWraGmHAAAAAElFTkSuQmCCUEsBAi0AFAAGAAgAAAAhALGCZ7YKAQAAEwIAABMAAAAAAAAA&#10;AAAAAAAAAAAAAFtDb250ZW50X1R5cGVzXS54bWxQSwECLQAUAAYACAAAACEAOP0h/9YAAACUAQAA&#10;CwAAAAAAAAAAAAAAAAA7AQAAX3JlbHMvLnJlbHNQSwECLQAUAAYACAAAACEAr1/NEcgDAAC6CAAA&#10;DgAAAAAAAAAAAAAAAAA6AgAAZHJzL2Uyb0RvYy54bWxQSwECLQAUAAYACAAAACEAqiYOvrwAAAAh&#10;AQAAGQAAAAAAAAAAAAAAAAAuBgAAZHJzL19yZWxzL2Uyb0RvYy54bWwucmVsc1BLAQItABQABgAI&#10;AAAAIQAfzPJx3QAAAAUBAAAPAAAAAAAAAAAAAAAAACEHAABkcnMvZG93bnJldi54bWxQSwECLQAK&#10;AAAAAAAAACEAroazEJ83AACfNwAAFAAAAAAAAAAAAAAAAAArCAAAZHJzL21lZGlhL2ltYWdlMS5w&#10;bmdQSwUGAAAAAAYABgB8AQAA/D8AAAAA&#10;">
                <v:shape id="Picture 301" o:spid="_x0000_s1134" type="#_x0000_t75" style="position:absolute;width:5295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JiDFAAAA3AAAAA8AAABkcnMvZG93bnJldi54bWxEj9FqwkAURN+F/sNyC30zu6YokrpKSVtq&#10;EQTTfsAle5vEZu+G7Gri37sFwcdhZs4wq81oW3Gm3jeONcwSBYK4dKbhSsPP98d0CcIHZIOtY9Jw&#10;IQ+b9cNkhZlxAx/oXIRKRAj7DDXUIXSZlL6syaJPXEccvV/XWwxR9pU0PQ4RbluZKrWQFhuOCzV2&#10;lNdU/hUnq+H9VOy3OG+P6vPtaz7kuzTkx1Trp8fx9QVEoDHcw7f21mh4VjP4PxOPgF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WyYgxQAAANwAAAAPAAAAAAAAAAAAAAAA&#10;AJ8CAABkcnMvZG93bnJldi54bWxQSwUGAAAAAAQABAD3AAAAkQMAAAAA&#10;">
                  <v:imagedata r:id="rId60" o:title=""/>
                  <v:path arrowok="t"/>
                </v:shape>
                <v:shape id="Text Box 302" o:spid="_x0000_s1135" type="#_x0000_t202" style="position:absolute;top:23145;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A852C0" w:rsidRPr="00FD0184" w:rsidRDefault="00A852C0" w:rsidP="002903BE">
                        <w:pPr>
                          <w:pStyle w:val="Caption"/>
                          <w:rPr>
                            <w:noProof/>
                            <w:sz w:val="24"/>
                            <w:szCs w:val="24"/>
                          </w:rPr>
                        </w:pPr>
                        <w:r>
                          <w:t xml:space="preserve">Figure </w:t>
                        </w:r>
                        <w:fldSimple w:instr=" SEQ Figure \* ARABIC ">
                          <w:r>
                            <w:rPr>
                              <w:noProof/>
                            </w:rPr>
                            <w:t>25</w:t>
                          </w:r>
                        </w:fldSimple>
                        <w:r>
                          <w:t>: Headers and labels in the front-end</w:t>
                        </w:r>
                      </w:p>
                    </w:txbxContent>
                  </v:textbox>
                </v:shape>
                <w10:anchorlock/>
              </v:group>
            </w:pict>
          </mc:Fallback>
        </mc:AlternateContent>
      </w:r>
    </w:p>
    <w:p w:rsidR="00010393" w:rsidRDefault="00010393" w:rsidP="008A4AA5">
      <w:pPr>
        <w:pStyle w:val="NoSpacing"/>
        <w:ind w:firstLine="0"/>
      </w:pPr>
    </w:p>
    <w:p w:rsidR="002903BE" w:rsidRDefault="002903BE" w:rsidP="008A4AA5">
      <w:pPr>
        <w:pStyle w:val="NoSpacing"/>
        <w:ind w:firstLine="0"/>
      </w:pPr>
      <w:r>
        <w:t>The course information page</w:t>
      </w:r>
      <w:r w:rsidR="00A15806">
        <w:t xml:space="preserve"> as users would see it</w:t>
      </w:r>
      <w:r>
        <w:t xml:space="preserve"> is shown in Figur</w:t>
      </w:r>
      <w:r w:rsidR="00AE728C">
        <w:t>e 28</w:t>
      </w:r>
      <w:r>
        <w:t xml:space="preserve"> (with a photo of an ancient instrument uploaded to the “author and university” section of the course data entry form and </w:t>
      </w:r>
      <w:r w:rsidR="0089083B">
        <w:t>an</w:t>
      </w:r>
      <w:r>
        <w:t xml:space="preserve"> image of Bach uploaded to the “author and university” section of the “books” portion of the data entry form). </w:t>
      </w:r>
    </w:p>
    <w:p w:rsidR="00010393" w:rsidRDefault="00010393" w:rsidP="008A4AA5">
      <w:pPr>
        <w:pStyle w:val="NoSpacing"/>
        <w:ind w:firstLine="0"/>
      </w:pPr>
    </w:p>
    <w:p w:rsidR="002903BE" w:rsidRDefault="002903BE" w:rsidP="008A4AA5">
      <w:pPr>
        <w:pStyle w:val="NoSpacing"/>
        <w:ind w:firstLine="0"/>
      </w:pPr>
    </w:p>
    <w:p w:rsidR="002903BE" w:rsidRDefault="002903BE" w:rsidP="002903BE">
      <w:pPr>
        <w:pStyle w:val="NoSpacing"/>
        <w:keepNext/>
        <w:ind w:firstLine="0"/>
      </w:pPr>
      <w:r>
        <w:rPr>
          <w:noProof/>
        </w:rPr>
        <w:drawing>
          <wp:inline distT="0" distB="0" distL="0" distR="0" wp14:anchorId="0BE121A4" wp14:editId="56D45489">
            <wp:extent cx="5928874" cy="4857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7280" cy="4872830"/>
                    </a:xfrm>
                    <a:prstGeom prst="rect">
                      <a:avLst/>
                    </a:prstGeom>
                  </pic:spPr>
                </pic:pic>
              </a:graphicData>
            </a:graphic>
          </wp:inline>
        </w:drawing>
      </w:r>
    </w:p>
    <w:p w:rsidR="008E071A" w:rsidRDefault="002903BE" w:rsidP="00A15806">
      <w:pPr>
        <w:pStyle w:val="Caption"/>
        <w:jc w:val="left"/>
      </w:pPr>
      <w:r>
        <w:t xml:space="preserve">Figure </w:t>
      </w:r>
      <w:fldSimple w:instr=" SEQ Figure \* ARABIC ">
        <w:r w:rsidR="006E4B9A">
          <w:rPr>
            <w:noProof/>
          </w:rPr>
          <w:t>26</w:t>
        </w:r>
      </w:fldSimple>
      <w:r>
        <w:t>: The course "home page"</w:t>
      </w:r>
    </w:p>
    <w:p w:rsidR="008E071A" w:rsidRDefault="008E071A" w:rsidP="008E071A">
      <w:pPr>
        <w:rPr>
          <w:color w:val="44546A" w:themeColor="text2"/>
          <w:sz w:val="18"/>
          <w:szCs w:val="18"/>
        </w:rPr>
      </w:pPr>
    </w:p>
    <w:p w:rsidR="00010393" w:rsidRDefault="00010393">
      <w:pPr>
        <w:spacing w:after="200"/>
        <w:jc w:val="left"/>
        <w:rPr>
          <w:b/>
          <w:caps/>
          <w:sz w:val="28"/>
        </w:rPr>
      </w:pPr>
      <w:r>
        <w:br w:type="page"/>
      </w:r>
    </w:p>
    <w:p w:rsidR="002903BE" w:rsidRPr="00434F5F" w:rsidRDefault="003D17E1" w:rsidP="003D17E1">
      <w:pPr>
        <w:pStyle w:val="Heading1"/>
      </w:pPr>
      <w:bookmarkStart w:id="11" w:name="_Toc443556685"/>
      <w:r w:rsidRPr="00434F5F">
        <w:lastRenderedPageBreak/>
        <w:t>ADDITIONAL FUNCTIONALITY:</w:t>
      </w:r>
      <w:bookmarkEnd w:id="11"/>
      <w:r w:rsidRPr="00434F5F">
        <w:t xml:space="preserve"> </w:t>
      </w:r>
      <w:bookmarkStart w:id="12" w:name="_Toc443556686"/>
      <w:r w:rsidRPr="00434F5F">
        <w:t>TESTIMONIALS, CONTACT REQUESTS, BROKEN LINKS, AND PROMOTIONS</w:t>
      </w:r>
      <w:bookmarkEnd w:id="12"/>
    </w:p>
    <w:p w:rsidR="00434F5F" w:rsidRDefault="00434F5F" w:rsidP="008E071A"/>
    <w:p w:rsidR="008E071A" w:rsidRDefault="00434F5F" w:rsidP="00434F5F">
      <w:pPr>
        <w:pStyle w:val="Heading2"/>
      </w:pPr>
      <w:bookmarkStart w:id="13" w:name="_Toc443556687"/>
      <w:r>
        <w:t>T</w:t>
      </w:r>
      <w:r w:rsidR="008E071A">
        <w:t>estimonials</w:t>
      </w:r>
      <w:bookmarkEnd w:id="13"/>
    </w:p>
    <w:p w:rsidR="00E229E5" w:rsidRDefault="00AE728C" w:rsidP="00E229E5">
      <w:pPr>
        <w:pStyle w:val="NoSpacing"/>
      </w:pPr>
      <w:r>
        <w:t xml:space="preserve">Each page in </w:t>
      </w:r>
      <w:proofErr w:type="spellStart"/>
      <w:r w:rsidR="00936945" w:rsidRPr="00936945">
        <w:rPr>
          <w:rFonts w:ascii="Calibri" w:hAnsi="Calibri"/>
          <w:b/>
          <w:i/>
        </w:rPr>
        <w:t>OEWeb</w:t>
      </w:r>
      <w:proofErr w:type="spellEnd"/>
      <w:r>
        <w:t xml:space="preserve"> has a </w:t>
      </w:r>
      <w:r w:rsidRPr="00AE728C">
        <w:rPr>
          <w:i/>
        </w:rPr>
        <w:t>testimonials</w:t>
      </w:r>
      <w:r w:rsidR="00E229E5">
        <w:t xml:space="preserve"> button, which users can click </w:t>
      </w:r>
      <w:r w:rsidR="0089083B">
        <w:t>to</w:t>
      </w:r>
      <w:r w:rsidR="00E229E5">
        <w:t xml:space="preserve"> </w:t>
      </w:r>
      <w:r w:rsidR="000F3811">
        <w:t>enter</w:t>
      </w:r>
      <w:r w:rsidR="00E229E5">
        <w:t xml:space="preserve"> comments in</w:t>
      </w:r>
      <w:r w:rsidR="000F3811">
        <w:t>to</w:t>
      </w:r>
      <w:r w:rsidR="00E229E5">
        <w:t xml:space="preserve"> a form. Those comments are accumulated in a table and a user with administrative rights can review and “publish” those comments. For example, </w:t>
      </w:r>
      <w:r>
        <w:t>go to</w:t>
      </w:r>
      <w:r w:rsidR="00E229E5">
        <w:t xml:space="preserve"> the CH</w:t>
      </w:r>
      <w:r>
        <w:t>EM 1P, Lecture 6 page (Figure 29</w:t>
      </w:r>
      <w:r w:rsidR="00E229E5">
        <w:t xml:space="preserve">). Click on the button “Provide a Testimonial” and enter your comments in </w:t>
      </w:r>
      <w:r>
        <w:t>the form that appears (Figure 30</w:t>
      </w:r>
      <w:r w:rsidR="00E229E5">
        <w:t>).</w:t>
      </w:r>
    </w:p>
    <w:p w:rsidR="00E229E5" w:rsidRDefault="00E229E5" w:rsidP="00E229E5">
      <w:pPr>
        <w:pStyle w:val="NoSpacing"/>
      </w:pPr>
    </w:p>
    <w:p w:rsidR="00E229E5" w:rsidRDefault="00F17F5A" w:rsidP="00E229E5">
      <w:pPr>
        <w:keepNext/>
      </w:pPr>
      <w:r>
        <w:rPr>
          <w:noProof/>
        </w:rPr>
        <w:drawing>
          <wp:inline distT="0" distB="0" distL="0" distR="0" wp14:anchorId="2ABC024F" wp14:editId="09B151D1">
            <wp:extent cx="5943600" cy="48113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811395"/>
                    </a:xfrm>
                    <a:prstGeom prst="rect">
                      <a:avLst/>
                    </a:prstGeom>
                  </pic:spPr>
                </pic:pic>
              </a:graphicData>
            </a:graphic>
          </wp:inline>
        </w:drawing>
      </w:r>
    </w:p>
    <w:p w:rsidR="00E229E5" w:rsidRDefault="00E229E5" w:rsidP="00E229E5">
      <w:pPr>
        <w:pStyle w:val="Caption"/>
      </w:pPr>
      <w:r>
        <w:t xml:space="preserve">Figure </w:t>
      </w:r>
      <w:fldSimple w:instr=" SEQ Figure \* ARABIC ">
        <w:r w:rsidR="006E4B9A">
          <w:rPr>
            <w:noProof/>
          </w:rPr>
          <w:t>27</w:t>
        </w:r>
      </w:fldSimple>
      <w:r>
        <w:t>: Web page for CHEM 1P, Lecture 6</w:t>
      </w:r>
    </w:p>
    <w:p w:rsidR="0077679F" w:rsidRDefault="000F3811" w:rsidP="0077679F">
      <w:pPr>
        <w:keepNext/>
      </w:pPr>
      <w:r>
        <w:rPr>
          <w:noProof/>
        </w:rPr>
        <w:lastRenderedPageBreak/>
        <w:drawing>
          <wp:anchor distT="0" distB="0" distL="114300" distR="114300" simplePos="0" relativeHeight="251795456" behindDoc="0" locked="0" layoutInCell="1" allowOverlap="1" wp14:anchorId="729C6C7B" wp14:editId="75FA954E">
            <wp:simplePos x="0" y="0"/>
            <wp:positionH relativeFrom="column">
              <wp:posOffset>2752725</wp:posOffset>
            </wp:positionH>
            <wp:positionV relativeFrom="paragraph">
              <wp:posOffset>7219950</wp:posOffset>
            </wp:positionV>
            <wp:extent cx="2447925" cy="657225"/>
            <wp:effectExtent l="0" t="0" r="9525"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47925" cy="657225"/>
                    </a:xfrm>
                    <a:prstGeom prst="rect">
                      <a:avLst/>
                    </a:prstGeom>
                  </pic:spPr>
                </pic:pic>
              </a:graphicData>
            </a:graphic>
          </wp:anchor>
        </w:drawing>
      </w:r>
      <w:r w:rsidR="0077679F">
        <w:rPr>
          <w:noProof/>
        </w:rPr>
        <w:drawing>
          <wp:inline distT="0" distB="0" distL="0" distR="0" wp14:anchorId="293EBD76" wp14:editId="66F70F89">
            <wp:extent cx="4943475" cy="7334250"/>
            <wp:effectExtent l="19050" t="19050" r="28575" b="190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7334250"/>
                    </a:xfrm>
                    <a:prstGeom prst="rect">
                      <a:avLst/>
                    </a:prstGeom>
                    <a:noFill/>
                    <a:ln>
                      <a:solidFill>
                        <a:srgbClr val="FF9F9F"/>
                      </a:solidFill>
                    </a:ln>
                    <a:effectLst/>
                  </pic:spPr>
                </pic:pic>
              </a:graphicData>
            </a:graphic>
          </wp:inline>
        </w:drawing>
      </w:r>
    </w:p>
    <w:p w:rsidR="0077679F" w:rsidRDefault="0077679F" w:rsidP="0077679F">
      <w:pPr>
        <w:pStyle w:val="Caption"/>
      </w:pPr>
      <w:r>
        <w:t xml:space="preserve">Figure </w:t>
      </w:r>
      <w:fldSimple w:instr=" SEQ Figure \* ARABIC ">
        <w:r w:rsidR="006E4B9A">
          <w:rPr>
            <w:noProof/>
          </w:rPr>
          <w:t>28</w:t>
        </w:r>
      </w:fldSimple>
      <w:r>
        <w:t>: Testimonial form</w:t>
      </w:r>
    </w:p>
    <w:p w:rsidR="000F3811" w:rsidRDefault="000F3811" w:rsidP="000F3811"/>
    <w:p w:rsidR="000F3811" w:rsidRDefault="000F3811" w:rsidP="000F3811"/>
    <w:p w:rsidR="000F3811" w:rsidRDefault="00710B56" w:rsidP="000F3811">
      <w:pPr>
        <w:pStyle w:val="NoSpacing"/>
      </w:pPr>
      <w:r>
        <w:rPr>
          <w:noProof/>
        </w:rPr>
        <w:lastRenderedPageBreak/>
        <mc:AlternateContent>
          <mc:Choice Requires="wps">
            <w:drawing>
              <wp:anchor distT="0" distB="0" distL="114300" distR="114300" simplePos="0" relativeHeight="251807744" behindDoc="0" locked="0" layoutInCell="1" allowOverlap="1" wp14:anchorId="2F1BF966" wp14:editId="5F3B96D8">
                <wp:simplePos x="0" y="0"/>
                <wp:positionH relativeFrom="column">
                  <wp:posOffset>123825</wp:posOffset>
                </wp:positionH>
                <wp:positionV relativeFrom="paragraph">
                  <wp:posOffset>986154</wp:posOffset>
                </wp:positionV>
                <wp:extent cx="4124325" cy="1990725"/>
                <wp:effectExtent l="0" t="0" r="0" b="66675"/>
                <wp:wrapNone/>
                <wp:docPr id="310" name="Arc 310"/>
                <wp:cNvGraphicFramePr/>
                <a:graphic xmlns:a="http://schemas.openxmlformats.org/drawingml/2006/main">
                  <a:graphicData uri="http://schemas.microsoft.com/office/word/2010/wordprocessingShape">
                    <wps:wsp>
                      <wps:cNvSpPr/>
                      <wps:spPr>
                        <a:xfrm>
                          <a:off x="0" y="0"/>
                          <a:ext cx="4124325" cy="1990725"/>
                        </a:xfrm>
                        <a:prstGeom prst="arc">
                          <a:avLst>
                            <a:gd name="adj1" fmla="val 1175478"/>
                            <a:gd name="adj2" fmla="val 9859625"/>
                          </a:avLst>
                        </a:prstGeom>
                        <a:ln>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61E61" id="Arc 310" o:spid="_x0000_s1026" style="position:absolute;margin-left:9.75pt;margin-top:77.65pt;width:324.75pt;height:156.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24325,1990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G34rwIAAN4FAAAOAAAAZHJzL2Uyb0RvYy54bWysVN1v2jAQf5+0/8Hy+xpCoRTUUCG6TpOq&#10;tlo79dk4NvHk2N7ZENhfv7MTAt0qTZvGg7nLff/u4+p6V2uyFeCVNQXNzwaUCMNtqcy6oF+fbz9c&#10;UuIDMyXT1oiC7oWn1/P3764aNxNDW1ldCiDoxPhZ4wpaheBmWeZ5JWrmz6wTBoXSQs0CsrDOSmAN&#10;eq91NhwMLrLGQunAcuE9fr1phXSe/EspeHiQ0otAdEExt5BeSO8qvtn8is3WwFyleJcG+4csaqYM&#10;Bu1d3bDAyAbUb65qxcF6K8MZt3VmpVRcpBqwmnzwSzVPFXMi1YLgeNfD5P+fW36/fQSiyoKe54iP&#10;YTU2aQGcRBbBaZyfoc6Te4SO80jGSncS6viPNZBdAnTfAyp2gXD8OMqHo/PhmBKOsnw6HUyQQT/Z&#10;0dyBD5+ErUkkCsqAJxzZ9s6HBGjZJcXKbzklstbYny3TJM8n49HksuvgidbwVGt6OZ5e9EE7rxj+&#10;EDaG0Ca+3mpV3iqtEwPr1VIDwUAFXQ7ir8v7lVolWPnRlCTsHcIWQDGz1qJNKTCljzKD0995iOGy&#10;iGuLZKLCXos2lS9CYjsQuzzhkBZB9KkwzoUJee8JtaOZxLR7w8GfDTv9aCrSkvyNcW+RIlsTeuNa&#10;GQtvRQ+7Q8qy1T8g0NYdIVjZco+TCLZdUe/4rcKJuGM+PDLAnuN04p0JD/hIbZuC2o6ipLLw463v&#10;UR9XBaWUNLjjBfXfNwwEJfqzwSWa5qNRPAqJGY0nQ2TgVLI6lZhNvbQ4DjiFmF0io37QB1KCrV/w&#10;HC1iVBQxwzF2QXmAA7MM7e3Bg8bFYpHU8BA4Fu7Mk+OHrsfpfN69MHDdWgTcqHt7uAdslga5XaSj&#10;buyHsYtNsFKFKDzi2jF4RJB6daVO+aR1PMvznwAAAP//AwBQSwMEFAAGAAgAAAAhAJUo4xzgAAAA&#10;CgEAAA8AAABkcnMvZG93bnJldi54bWxMj01LxDAQhu+C/yGM4EXc1I+WtjZdirAHQYStHtxbthnb&#10;YjMpTbqt/nrHk56Gl3l4P4rtagdxwsn3jhTcbCIQSI0zPbUK3l531ykIHzQZPThCBV/oYVuenxU6&#10;N26hPZ7q0Ao2IZ9rBV0IYy6lbzq02m/ciMS/DzdZHVhOrTSTXtjcDvI2ihJpdU+c0OkRHztsPuvZ&#10;Kqjk82F+11fO11X28r1UT7sWD0pdXqzVA4iAa/iD4bc+V4eSOx3dTMaLgXUWM8k3ju9AMJAkGY87&#10;KrhP0hRkWcj/E8ofAAAA//8DAFBLAQItABQABgAIAAAAIQC2gziS/gAAAOEBAAATAAAAAAAAAAAA&#10;AAAAAAAAAABbQ29udGVudF9UeXBlc10ueG1sUEsBAi0AFAAGAAgAAAAhADj9If/WAAAAlAEAAAsA&#10;AAAAAAAAAAAAAAAALwEAAF9yZWxzLy5yZWxzUEsBAi0AFAAGAAgAAAAhAFJIbfivAgAA3gUAAA4A&#10;AAAAAAAAAAAAAAAALgIAAGRycy9lMm9Eb2MueG1sUEsBAi0AFAAGAAgAAAAhAJUo4xzgAAAACgEA&#10;AA8AAAAAAAAAAAAAAAAACQUAAGRycy9kb3ducmV2LnhtbFBLBQYAAAAABAAEAPMAAAAWBgAAAAA=&#10;" path="m3721900,1586085nsc3326059,1845201,2695016,1995905,2028117,1990590,1305794,1984833,642381,1797051,279326,1495585l2062163,995363r1659737,590722xem3721900,1586085nfc3326059,1845201,2695016,1995905,2028117,1990590,1305794,1984833,642381,1797051,279326,1495585e" filled="f" strokecolor="#c00000" strokeweight=".5pt">
                <v:stroke startarrow="block" joinstyle="miter"/>
                <v:path arrowok="t" o:connecttype="custom" o:connectlocs="3721900,1586085;2028117,1990590;279326,1495585" o:connectangles="0,0,0"/>
              </v:shape>
            </w:pict>
          </mc:Fallback>
        </mc:AlternateContent>
      </w:r>
      <w:r>
        <w:rPr>
          <w:noProof/>
        </w:rPr>
        <mc:AlternateContent>
          <mc:Choice Requires="wps">
            <w:drawing>
              <wp:anchor distT="0" distB="0" distL="114300" distR="114300" simplePos="0" relativeHeight="251804672" behindDoc="0" locked="0" layoutInCell="1" allowOverlap="1" wp14:anchorId="0C16BFAD" wp14:editId="5FC41634">
                <wp:simplePos x="0" y="0"/>
                <wp:positionH relativeFrom="column">
                  <wp:posOffset>1628775</wp:posOffset>
                </wp:positionH>
                <wp:positionV relativeFrom="paragraph">
                  <wp:posOffset>1490345</wp:posOffset>
                </wp:positionV>
                <wp:extent cx="971550" cy="200025"/>
                <wp:effectExtent l="0" t="0" r="0" b="9525"/>
                <wp:wrapNone/>
                <wp:docPr id="300" name="Text Box 300"/>
                <wp:cNvGraphicFramePr/>
                <a:graphic xmlns:a="http://schemas.openxmlformats.org/drawingml/2006/main">
                  <a:graphicData uri="http://schemas.microsoft.com/office/word/2010/wordprocessingShape">
                    <wps:wsp>
                      <wps:cNvSpPr txBox="1"/>
                      <wps:spPr>
                        <a:xfrm>
                          <a:off x="0" y="0"/>
                          <a:ext cx="971550" cy="200025"/>
                        </a:xfrm>
                        <a:prstGeom prst="rect">
                          <a:avLst/>
                        </a:prstGeom>
                        <a:solidFill>
                          <a:schemeClr val="bg1">
                            <a:alpha val="7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B87E09" w:rsidRDefault="00A852C0" w:rsidP="00056C9A">
                            <w:pPr>
                              <w:rPr>
                                <w:color w:val="C00000"/>
                                <w:sz w:val="16"/>
                                <w:szCs w:val="16"/>
                              </w:rPr>
                            </w:pPr>
                            <w:r>
                              <w:rPr>
                                <w:color w:val="C00000"/>
                                <w:sz w:val="16"/>
                                <w:szCs w:val="16"/>
                              </w:rPr>
                              <w:t>View testimonial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6BFAD" id="Text Box 300" o:spid="_x0000_s1136" type="#_x0000_t202" style="position:absolute;left:0;text-align:left;margin-left:128.25pt;margin-top:117.35pt;width:76.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wqdoAIAALgFAAAOAAAAZHJzL2Uyb0RvYy54bWysVE1PGzEQvVfqf7B8L5uEBErEBqUgqkoI&#10;UKHi7HjtZFWvx7WdZNNfz7M3CSnlQtXLrj3z5ut5Zs4v2sawlfKhJlvy/lGPM2UlVbWdl/zH4/Wn&#10;z5yFKGwlDFlV8o0K/GLy8cP52o3VgBZkKuUZnNgwXruSL2J046IIcqEaEY7IKQulJt+IiKufF5UX&#10;a3hvTDHo9U6KNfnKeZIqBEivOiWfZP9aKxnvtA4qMlNy5Bbz1+fvLH2LybkYz71wi1pu0xD/kEUj&#10;aouge1dXIgq29PVfrppaegqk45GkpiCta6lyDaim33tVzcNCOJVrATnB7WkK/8+tvF3de1ZXJT/u&#10;gR8rGjzSo2oj+0ItSzIwtHZhDOCDAzS2UOCld/IAYSq81b5Jf5TEoIevzZ7f5E5CeHbaH42gkVDh&#10;8XqDUfJSvBg7H+JXRQ1Lh5J7PF9mVaxuQuygO0iKFcjU1XVtTL6kllGXxrOVwGPP5v3O1LiF6ESn&#10;CJnrQcTcYAmd4//hyFi2LvnJMTJNfi2lCF1wY5NE5b7aZpS46TjIp7gxKmGM/a40eM1UvJGekFLZ&#10;mFlENhmdUBqh3mO4xb9k9R7jrg5Y5Mhk4964qS35XP2ep47C6ucuZd3hQd9B3ekY21mbG2o03PXI&#10;jKoNWsdTN37ByesaD3wjQrwXHvOGnsAOiXf4aENgn7Ynzhbkf78lT3iMAbScrTG/JQ+/lsIrzsw3&#10;iwE56w+HcBvzZTg6HeDiDzWzQ41dNpeEruljWzmZjwkfze6oPTVPWDXTFBUqYSVilzzujpex2ypY&#10;VVJNpxmEEXci3tgHJ5PrRHNq38f2SXi37fGI4bil3aSL8atW77DJ0tJ0GUnXeQ4S0R2r2wfAesid&#10;vF1laf8c3jPqZeFOngEAAP//AwBQSwMEFAAGAAgAAAAhAL/xqBLeAAAACwEAAA8AAABkcnMvZG93&#10;bnJldi54bWxMj8FOwzAQRO9I/IO1SNyoQ9omkMapUAVSj5DyAZvYTSLsdRS7afh7lhPcdmdGs2/L&#10;/eKsmM0UBk8KHlcJCEOt1wN1Cj5Pbw9PIEJE0mg9GQXfJsC+ur0psdD+Sh9mrmMnuIRCgQr6GMdC&#10;ytD2xmFY+dEQe2c/OYy8Tp3UE1653FmZJkkmHQ7EF3oczaE37Vd9cQqO7+vXvB3yeU5G2zQnrHM8&#10;HpS6v1tediCiWeJfGH7xGR0qZmr8hXQQVkG6zbYc5WG9yUFwYpM8s9KwkmUpyKqU/3+ofgAAAP//&#10;AwBQSwECLQAUAAYACAAAACEAtoM4kv4AAADhAQAAEwAAAAAAAAAAAAAAAAAAAAAAW0NvbnRlbnRf&#10;VHlwZXNdLnhtbFBLAQItABQABgAIAAAAIQA4/SH/1gAAAJQBAAALAAAAAAAAAAAAAAAAAC8BAABf&#10;cmVscy8ucmVsc1BLAQItABQABgAIAAAAIQBdCwqdoAIAALgFAAAOAAAAAAAAAAAAAAAAAC4CAABk&#10;cnMvZTJvRG9jLnhtbFBLAQItABQABgAIAAAAIQC/8agS3gAAAAsBAAAPAAAAAAAAAAAAAAAAAPoE&#10;AABkcnMvZG93bnJldi54bWxQSwUGAAAAAAQABADzAAAABQYAAAAA&#10;" fillcolor="white [3212]" stroked="f" strokeweight=".5pt">
                <v:fill opacity="46003f"/>
                <v:textbox>
                  <w:txbxContent>
                    <w:p w:rsidR="00A852C0" w:rsidRPr="00B87E09" w:rsidRDefault="00A852C0" w:rsidP="00056C9A">
                      <w:pPr>
                        <w:rPr>
                          <w:color w:val="C00000"/>
                          <w:sz w:val="16"/>
                          <w:szCs w:val="16"/>
                        </w:rPr>
                      </w:pPr>
                      <w:r>
                        <w:rPr>
                          <w:color w:val="C00000"/>
                          <w:sz w:val="16"/>
                          <w:szCs w:val="16"/>
                        </w:rPr>
                        <w:t>View testimonial</w:t>
                      </w:r>
                    </w:p>
                  </w:txbxContent>
                </v:textbox>
              </v:shape>
            </w:pict>
          </mc:Fallback>
        </mc:AlternateContent>
      </w:r>
      <w:r w:rsidR="00F17F5A">
        <w:rPr>
          <w:noProof/>
        </w:rPr>
        <w:drawing>
          <wp:anchor distT="0" distB="0" distL="114300" distR="114300" simplePos="0" relativeHeight="251796480" behindDoc="0" locked="0" layoutInCell="1" allowOverlap="1" wp14:anchorId="0094B83D" wp14:editId="646CAC7D">
            <wp:simplePos x="0" y="0"/>
            <wp:positionH relativeFrom="column">
              <wp:posOffset>5067300</wp:posOffset>
            </wp:positionH>
            <wp:positionV relativeFrom="paragraph">
              <wp:posOffset>0</wp:posOffset>
            </wp:positionV>
            <wp:extent cx="985520" cy="838200"/>
            <wp:effectExtent l="0" t="0" r="508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85520" cy="838200"/>
                    </a:xfrm>
                    <a:prstGeom prst="rect">
                      <a:avLst/>
                    </a:prstGeom>
                  </pic:spPr>
                </pic:pic>
              </a:graphicData>
            </a:graphic>
            <wp14:sizeRelH relativeFrom="page">
              <wp14:pctWidth>0</wp14:pctWidth>
            </wp14:sizeRelH>
            <wp14:sizeRelV relativeFrom="page">
              <wp14:pctHeight>0</wp14:pctHeight>
            </wp14:sizeRelV>
          </wp:anchor>
        </w:drawing>
      </w:r>
      <w:r w:rsidR="00F17F5A">
        <w:t xml:space="preserve">Back to the administration site… Click on </w:t>
      </w:r>
      <w:r w:rsidR="00F17F5A" w:rsidRPr="00AE728C">
        <w:rPr>
          <w:i/>
        </w:rPr>
        <w:t>Testimonials</w:t>
      </w:r>
      <w:r w:rsidR="00F17F5A">
        <w:t xml:space="preserve"> and a table showing all recently submitted testimonials appears (Figure 29). You can see the CHEM 1P testimonial at the top.</w:t>
      </w:r>
      <w:r w:rsidR="00AC4CCB">
        <w:t xml:space="preserve"> Click the magnifying gl</w:t>
      </w:r>
      <w:r w:rsidR="00056C9A">
        <w:t xml:space="preserve">ass icon to </w:t>
      </w:r>
      <w:r w:rsidR="00AE728C">
        <w:t>read</w:t>
      </w:r>
      <w:r w:rsidR="00056C9A">
        <w:t xml:space="preserve"> the testimonial.</w:t>
      </w:r>
      <w:r w:rsidR="00F17F5A">
        <w:t xml:space="preserve"> </w:t>
      </w:r>
      <w:r w:rsidR="00056C9A">
        <w:t>To make it visible on the website, c</w:t>
      </w:r>
      <w:r w:rsidR="00F17F5A">
        <w:t>lick the “visible” checkbox and then go to “OCW” on the dashboard. Find Lecture 6 and click on the “</w:t>
      </w:r>
      <w:r w:rsidR="00AE728C">
        <w:t>refresh cache” button (Figure 32</w:t>
      </w:r>
      <w:r w:rsidR="00F17F5A">
        <w:t>) and then the testimonial will appear on the lecture’s web page</w:t>
      </w:r>
      <w:r w:rsidR="00B87E09">
        <w:t>, at the bottom</w:t>
      </w:r>
      <w:r w:rsidR="00AE728C">
        <w:t xml:space="preserve"> (Figure 33</w:t>
      </w:r>
      <w:r w:rsidR="00F17F5A">
        <w:t>).</w:t>
      </w:r>
      <w:r w:rsidR="00056C9A" w:rsidRPr="00056C9A">
        <w:rPr>
          <w:noProof/>
        </w:rPr>
        <w:t xml:space="preserve"> </w:t>
      </w:r>
    </w:p>
    <w:p w:rsidR="00F17F5A" w:rsidRDefault="00710B56" w:rsidP="00F17F5A">
      <w:pPr>
        <w:keepNext/>
      </w:pPr>
      <w:r>
        <w:rPr>
          <w:noProof/>
        </w:rPr>
        <mc:AlternateContent>
          <mc:Choice Requires="wps">
            <w:drawing>
              <wp:anchor distT="0" distB="0" distL="114300" distR="114300" simplePos="0" relativeHeight="251805696" behindDoc="0" locked="0" layoutInCell="1" allowOverlap="1" wp14:anchorId="38221752" wp14:editId="0EE576EA">
                <wp:simplePos x="0" y="0"/>
                <wp:positionH relativeFrom="column">
                  <wp:posOffset>171450</wp:posOffset>
                </wp:positionH>
                <wp:positionV relativeFrom="paragraph">
                  <wp:posOffset>98425</wp:posOffset>
                </wp:positionV>
                <wp:extent cx="3162300" cy="1615440"/>
                <wp:effectExtent l="19050" t="0" r="0" b="0"/>
                <wp:wrapNone/>
                <wp:docPr id="306" name="Arc 306"/>
                <wp:cNvGraphicFramePr/>
                <a:graphic xmlns:a="http://schemas.openxmlformats.org/drawingml/2006/main">
                  <a:graphicData uri="http://schemas.microsoft.com/office/word/2010/wordprocessingShape">
                    <wps:wsp>
                      <wps:cNvSpPr/>
                      <wps:spPr>
                        <a:xfrm>
                          <a:off x="0" y="0"/>
                          <a:ext cx="3162300" cy="1615440"/>
                        </a:xfrm>
                        <a:prstGeom prst="arc">
                          <a:avLst>
                            <a:gd name="adj1" fmla="val 11006018"/>
                            <a:gd name="adj2" fmla="val 15742542"/>
                          </a:avLst>
                        </a:prstGeom>
                        <a:ln>
                          <a:solidFill>
                            <a:srgbClr val="C00000"/>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EE64" id="Arc 306" o:spid="_x0000_s1026" style="position:absolute;margin-left:13.5pt;margin-top:7.75pt;width:249pt;height:127.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00,161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9gPpQIAAMgFAAAOAAAAZHJzL2Uyb0RvYy54bWysVFlvEzEQfkfiP1h+p3s0CSXqpopSipCq&#10;tqJFfXa8dnaR1zZjJ5vw6xl7j6RQCYHIgzOzc39zXF7tG0V2AlxtdEGzs5QSobkpa70p6Nenm3cX&#10;lDjPdMmU0aKgB+Ho1eLtm8vWzkVuKqNKAQSdaDdvbUEr7+08SRyvRMPcmbFCo1AaaJhHFjZJCaxF&#10;741K8jSdJa2B0oLhwjn8et0J6SL6l1Jwfy+lE56ogmJuPr4Q33V4k8Ulm2+A2armfRrsH7JoWK0x&#10;6OjqmnlGtlD/5qqpORhnpD/jpkmMlDUXsQasJkt/qeaxYlbEWhAcZ0eY3P9zy+92D0DqsqDn6YwS&#10;zRps0hI4CSyC01o3R51H+wA955AMle4lNOEfayD7COhhBFTsPeH48Tyb5ecp4s5Rls2y6WQSIU+O&#10;5hac/yRMQwJRUAY84sh2t85HQMs+KVZ+yyiRjcL+7JgiWYbtT7OLvoUnavkLten7ST6d5EENw/Z+&#10;kRoChyBKh9cZVZc3tVKRgc16pYBgqIKu0vDrXbxQqwQrP+qS+INF4DzUTG+U6DWD2yQg2GEWKX9Q&#10;ogv5RUgEHlHKYsVx5MUYknEutM9GT6gdzCSmNxqmfzbs9YOpiOvwN8ajRYxstB+Nm1obeC263w8p&#10;y05/QKCrO0CwNuUBZw5Mt4zO8psae3/LnH9ggN3FecGL4u/xkcq0BTU9RUll4Mdr34M+LgVKKWlx&#10;mwvqvm8ZCErUZ43r8iELk0d8ZCbT9zkycCpZn0r0tlkZbDvOG2YXyaDv1UBKMM0zHp5liIoipjnG&#10;Lij3MDAr310ZPF1cLJdRDVfeMn+rHy0fuh6m8Gn/zMD2C+Bxd+7MsPn9wHaze9QN/dBmufVG1j4I&#10;j7j2DJ4LpF7co1M+ah0P8OInAAAA//8DAFBLAwQUAAYACAAAACEAq418IuAAAAAJAQAADwAAAGRy&#10;cy9kb3ducmV2LnhtbEyPT0vDQBDF74LfYRnBS7GbJqRpYjZFBFF7EauCx20yJsHsbMhu8+fbO570&#10;OO/3ePNevp9NJ0YcXGtJwWYdgEAqbdVSreD97eFmB8J5TZXuLKGCBR3si8uLXGeVnegVx6OvBYeQ&#10;y7SCxvs+k9KVDRrt1rZHYvZlB6M9n0Mtq0FPHG46GQbBVhrdEn9odI/3DZbfx7NRcPhcfWyWYEmi&#10;5Plx95RGL1O0GpW6vprvbkF4nP2fGX7rc3UouNPJnqlyolMQJjzFsx7HIJjHYczCicE2TUEWufy/&#10;oPgBAAD//wMAUEsBAi0AFAAGAAgAAAAhALaDOJL+AAAA4QEAABMAAAAAAAAAAAAAAAAAAAAAAFtD&#10;b250ZW50X1R5cGVzXS54bWxQSwECLQAUAAYACAAAACEAOP0h/9YAAACUAQAACwAAAAAAAAAAAAAA&#10;AAAvAQAAX3JlbHMvLnJlbHNQSwECLQAUAAYACAAAACEAfPPYD6UCAADIBQAADgAAAAAAAAAAAAAA&#10;AAAuAgAAZHJzL2Uyb0RvYy54bWxQSwECLQAUAAYACAAAACEAq418IuAAAAAJAQAADwAAAAAAAAAA&#10;AAAAAAD/BAAAZHJzL2Rvd25yZXYueG1sUEsFBgAAAAAEAAQA8wAAAAwGAAAAAA==&#10;" path="m10795,713499nsc99562,327419,714088,28403,1473281,1882r107869,805838l10795,713499xem10795,713499nfc99562,327419,714088,28403,1473281,1882e" filled="f" strokecolor="#c00000" strokeweight=".5pt">
                <v:stroke startarrow="block" joinstyle="miter"/>
                <v:path arrowok="t" o:connecttype="custom" o:connectlocs="10795,713499;1473281,1882" o:connectangles="0,0"/>
              </v:shape>
            </w:pict>
          </mc:Fallback>
        </mc:AlternateContent>
      </w:r>
      <w:r w:rsidR="00056C9A">
        <w:rPr>
          <w:noProof/>
        </w:rPr>
        <w:drawing>
          <wp:anchor distT="0" distB="0" distL="114300" distR="114300" simplePos="0" relativeHeight="251806720" behindDoc="0" locked="0" layoutInCell="1" allowOverlap="1" wp14:anchorId="140FA57C" wp14:editId="374C3B8C">
            <wp:simplePos x="0" y="0"/>
            <wp:positionH relativeFrom="column">
              <wp:posOffset>3600450</wp:posOffset>
            </wp:positionH>
            <wp:positionV relativeFrom="paragraph">
              <wp:posOffset>38735</wp:posOffset>
            </wp:positionV>
            <wp:extent cx="2066925" cy="1363031"/>
            <wp:effectExtent l="0" t="0" r="0" b="889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66925" cy="1363031"/>
                    </a:xfrm>
                    <a:prstGeom prst="rect">
                      <a:avLst/>
                    </a:prstGeom>
                  </pic:spPr>
                </pic:pic>
              </a:graphicData>
            </a:graphic>
            <wp14:sizeRelH relativeFrom="page">
              <wp14:pctWidth>0</wp14:pctWidth>
            </wp14:sizeRelH>
            <wp14:sizeRelV relativeFrom="page">
              <wp14:pctHeight>0</wp14:pctHeight>
            </wp14:sizeRelV>
          </wp:anchor>
        </w:drawing>
      </w:r>
      <w:r w:rsidR="00F17F5A">
        <w:rPr>
          <w:noProof/>
        </w:rPr>
        <w:drawing>
          <wp:inline distT="0" distB="0" distL="0" distR="0" wp14:anchorId="029537DD" wp14:editId="318CD022">
            <wp:extent cx="5943600" cy="17106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10690"/>
                    </a:xfrm>
                    <a:prstGeom prst="rect">
                      <a:avLst/>
                    </a:prstGeom>
                  </pic:spPr>
                </pic:pic>
              </a:graphicData>
            </a:graphic>
          </wp:inline>
        </w:drawing>
      </w:r>
    </w:p>
    <w:p w:rsidR="00F17F5A" w:rsidRDefault="00F17F5A" w:rsidP="00F17F5A">
      <w:pPr>
        <w:pStyle w:val="Caption"/>
      </w:pPr>
      <w:r>
        <w:t xml:space="preserve">Figure </w:t>
      </w:r>
      <w:fldSimple w:instr=" SEQ Figure \* ARABIC ">
        <w:r w:rsidR="006E4B9A">
          <w:rPr>
            <w:noProof/>
          </w:rPr>
          <w:t>29</w:t>
        </w:r>
      </w:fldSimple>
      <w:r>
        <w:t>: List of recently submitted testimonials</w:t>
      </w:r>
    </w:p>
    <w:p w:rsidR="00F17F5A" w:rsidRDefault="00B87E09" w:rsidP="00F17F5A">
      <w:r>
        <w:rPr>
          <w:noProof/>
        </w:rPr>
        <mc:AlternateContent>
          <mc:Choice Requires="wps">
            <w:drawing>
              <wp:anchor distT="0" distB="0" distL="114300" distR="114300" simplePos="0" relativeHeight="251797504" behindDoc="0" locked="0" layoutInCell="1" allowOverlap="1" wp14:anchorId="021980B3" wp14:editId="276AFD10">
                <wp:simplePos x="0" y="0"/>
                <wp:positionH relativeFrom="column">
                  <wp:posOffset>-19050</wp:posOffset>
                </wp:positionH>
                <wp:positionV relativeFrom="paragraph">
                  <wp:posOffset>121920</wp:posOffset>
                </wp:positionV>
                <wp:extent cx="819150" cy="2000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81915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B87E09" w:rsidRDefault="00A852C0">
                            <w:pPr>
                              <w:rPr>
                                <w:color w:val="C00000"/>
                                <w:sz w:val="16"/>
                                <w:szCs w:val="16"/>
                              </w:rPr>
                            </w:pPr>
                            <w:r w:rsidRPr="00B87E09">
                              <w:rPr>
                                <w:color w:val="C00000"/>
                                <w:sz w:val="16"/>
                                <w:szCs w:val="16"/>
                              </w:rPr>
                              <w:t>Refresh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980B3" id="Text Box 91" o:spid="_x0000_s1137" type="#_x0000_t202" style="position:absolute;left:0;text-align:left;margin-left:-1.5pt;margin-top:9.6pt;width:64.5pt;height:1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vPfQIAAGsFAAAOAAAAZHJzL2Uyb0RvYy54bWysVE1PGzEQvVfqf7B8L5ukhELEBqUgqkoI&#10;UKHi7HhtsqrX49pOsumv59m7+SjthaqX3fHM83g+3sz5RdsYtlI+1GRLPjwacKaspKq2zyX//nj9&#10;4ZSzEIWthCGrSr5RgV9M3787X7uJGtGCTKU8gxMbJmtX8kWMblIUQS5UI8IROWVh1OQbEXH0z0Xl&#10;xRreG1OMBoOTYk2+cp6kCgHaq87Ip9m/1krGO62DisyUHLHF/PX5O0/fYnouJs9euEUt+zDEP0TR&#10;iNri0Z2rKxEFW/r6D1dNLT0F0vFIUlOQ1rVUOQdkMxy8yuZhIZzKuaA4we3KFP6fW3m7uvesrkp+&#10;NuTMigY9elRtZJ+pZVChPmsXJoA9OABjCz36vNUHKFParfZN+iMhBjsqvdlVN3mTUJ4Oz4ZjWCRM&#10;aN1gNE5eiv1l50P8oqhhSSi5R/NyTcXqJsQOuoWktyxd18bkBhrL1iU/+Qj3v1ng3NikUZkKvZuU&#10;UBd4luLGqIQx9pvSKEWOPykyCdWl8WwlQB8hpbIxp579Ap1QGkG85WKP30f1lstdHtuXycbd5aa2&#10;5HP2r8KufmxD1h0eNT/IO4mxnbeZA+PckqSaU7VBvz11ExOcvK7RlRsR4r3wGBE0EmMf7/DRhlB9&#10;6iXOFuR//U2f8GAurJytMXIlDz+XwivOzFcLTp8Nj4/TjObD8fjTCAd/aJkfWuyyuSS0BbRFdFlM&#10;+Gi2ovbUPGE7zNKrMAkr8XbJ41a8jN0iwHaRajbLIEylE/HGPjiZXKcuJc49tk/Cu56YEYy+pe1w&#10;iskrfnbYdNPSbBlJ15m8+6r2DcBEZ/r32yetjMNzRu135PQFAAD//wMAUEsDBBQABgAIAAAAIQAa&#10;L59m3wAAAAgBAAAPAAAAZHJzL2Rvd25yZXYueG1sTI/BTsMwEETvSPyDtUjcWoegljbEqapIFRKC&#10;Q0svvTnxNomw1yF228DXsz3BcWdGs2/y1eisOOMQOk8KHqYJCKTam44aBfuPzWQBIkRNRltPqOAb&#10;A6yK25tcZ8ZfaIvnXWwEl1DItII2xj6TMtQtOh2mvkdi7+gHpyOfQyPNoC9c7qxMk2Qune6IP7S6&#10;x7LF+nN3cgpey8273lapW/zY8uXtuO6/9oeZUvd34/oZRMQx/oXhis/oUDBT5U9kgrAKJo88JbK+&#10;TEFc/XTOQqVgljyBLHL5f0DxCwAA//8DAFBLAQItABQABgAIAAAAIQC2gziS/gAAAOEBAAATAAAA&#10;AAAAAAAAAAAAAAAAAABbQ29udGVudF9UeXBlc10ueG1sUEsBAi0AFAAGAAgAAAAhADj9If/WAAAA&#10;lAEAAAsAAAAAAAAAAAAAAAAALwEAAF9yZWxzLy5yZWxzUEsBAi0AFAAGAAgAAAAhABLC6899AgAA&#10;awUAAA4AAAAAAAAAAAAAAAAALgIAAGRycy9lMm9Eb2MueG1sUEsBAi0AFAAGAAgAAAAhABovn2bf&#10;AAAACAEAAA8AAAAAAAAAAAAAAAAA1wQAAGRycy9kb3ducmV2LnhtbFBLBQYAAAAABAAEAPMAAADj&#10;BQAAAAA=&#10;" filled="f" stroked="f" strokeweight=".5pt">
                <v:textbox>
                  <w:txbxContent>
                    <w:p w:rsidR="00A852C0" w:rsidRPr="00B87E09" w:rsidRDefault="00A852C0">
                      <w:pPr>
                        <w:rPr>
                          <w:color w:val="C00000"/>
                          <w:sz w:val="16"/>
                          <w:szCs w:val="16"/>
                        </w:rPr>
                      </w:pPr>
                      <w:r w:rsidRPr="00B87E09">
                        <w:rPr>
                          <w:color w:val="C00000"/>
                          <w:sz w:val="16"/>
                          <w:szCs w:val="16"/>
                        </w:rPr>
                        <w:t>Refresh cache</w:t>
                      </w:r>
                    </w:p>
                  </w:txbxContent>
                </v:textbox>
              </v:shape>
            </w:pict>
          </mc:Fallback>
        </mc:AlternateContent>
      </w:r>
    </w:p>
    <w:p w:rsidR="00F17F5A" w:rsidRDefault="00B87E09" w:rsidP="00F17F5A">
      <w:r>
        <w:rPr>
          <w:noProof/>
        </w:rPr>
        <mc:AlternateContent>
          <mc:Choice Requires="wps">
            <w:drawing>
              <wp:anchor distT="0" distB="0" distL="114300" distR="114300" simplePos="0" relativeHeight="251798528" behindDoc="0" locked="0" layoutInCell="1" allowOverlap="1" wp14:anchorId="4E7B24D5" wp14:editId="6540DDF0">
                <wp:simplePos x="0" y="0"/>
                <wp:positionH relativeFrom="column">
                  <wp:posOffset>457200</wp:posOffset>
                </wp:positionH>
                <wp:positionV relativeFrom="paragraph">
                  <wp:posOffset>26035</wp:posOffset>
                </wp:positionV>
                <wp:extent cx="447675" cy="438150"/>
                <wp:effectExtent l="0" t="0" r="104775" b="0"/>
                <wp:wrapNone/>
                <wp:docPr id="289" name="Arc 289"/>
                <wp:cNvGraphicFramePr/>
                <a:graphic xmlns:a="http://schemas.openxmlformats.org/drawingml/2006/main">
                  <a:graphicData uri="http://schemas.microsoft.com/office/word/2010/wordprocessingShape">
                    <wps:wsp>
                      <wps:cNvSpPr/>
                      <wps:spPr>
                        <a:xfrm>
                          <a:off x="0" y="0"/>
                          <a:ext cx="447675" cy="438150"/>
                        </a:xfrm>
                        <a:prstGeom prst="arc">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4FF004" id="Arc 289" o:spid="_x0000_s1026" style="position:absolute;margin-left:36pt;margin-top:2.05pt;width:35.25pt;height:34.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476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fkaggIAAG8FAAAOAAAAZHJzL2Uyb0RvYy54bWysVFlrGzEQfi/0Pwi9N2u7zmWyDsZpSiEk&#10;oUnJs6yVbIFWUkdjr91f35H2SJoGSkv9IM/sfHMfF5f72rKdgmi8K/n4aMSZctJXxq1L/u3x+sMZ&#10;ZxGFq4T1TpX8oCK/nL9/d9GEmZr4jbeVAkZGXJw1oeQbxDAriig3qhbxyAflSKg91AKJhXVRgWjI&#10;em2LyWh0UjQeqgBeqhjp61Ur5PNsX2sl8U7rqJDZklNsmF/I7yq9xfxCzNYgwsbILgzxD1HUwjhy&#10;Opi6EijYFsxvpmojwUev8Uj6uvBaG6lyDpTNePQqm4eNCCrnQsWJYShT/H9m5e3uHpipSj45O+fM&#10;iZqatADJEkvFaUKcEeYh3EPHRSJTpnsNdfqnHNg+F/QwFFTtkUn6OJ2enpwecyZJNP14Nj7OBS+e&#10;lQNE/Kx8zRJRcgEyV1HsbiKSP0L2iOTKuvRGb011bazNDKxXSwtsJ6jBy1H6pbBJ8RcYCmM/uYrh&#10;IVB+CEa4tVUdMpktUqJtapnCg1Wty69KU30omXEOLU+mGlwKKZXD8WCJ0ElNU3iD4ujPih0+qao8&#10;tX+jPGhkz97hoFwb5+Et77jvQ9Ytvq9Am3cqwcpXBxoN8O3OxCCvDTXpRkS8F0BLQutEi4939Gjr&#10;m5L7juJs4+HHW98TnmaXpJw1tHQlj9+3AhRn9oujqT4fT6dpSzMzPT6dEAMvJauXEretl57aPqYT&#10;E2QmEx5tT2rw9RPdh0XySiLhJPkuuUTomSW2x4AujFSLRYbRZgaBN+4hyL7raQof908CQjepSCN+&#10;6/sFFbNXE9tiUz+cX2zRa5PH+bmuXb1pq/OwdhconY2XfEY938n5TwAAAP//AwBQSwMEFAAGAAgA&#10;AAAhAD8hQiXbAAAABwEAAA8AAABkcnMvZG93bnJldi54bWxMj8FOwzAQRO9I/IO1SNyok7QUFOJU&#10;ERI3hGhBnF17SaLE68h228DXsz3R4+ysZt5Um9mN4ogh9p4U5IsMBJLxtqdWwefHy90jiJg0WT16&#10;QgU/GGFTX19VurT+RFs87lIrOIRiqRV0KU2llNF06HRc+AmJvW8fnE4sQytt0CcOd6Mssmwtne6J&#10;Gzo94XOHZtgdHPd+vZLB0Kx/t8tseHsfzBQbo9Ttzdw8gUg4p/9nOOMzOtTMtPcHslGMCh4KnpIU&#10;rHIQZ3tV3IPY832Zg6wreclf/wEAAP//AwBQSwECLQAUAAYACAAAACEAtoM4kv4AAADhAQAAEwAA&#10;AAAAAAAAAAAAAAAAAAAAW0NvbnRlbnRfVHlwZXNdLnhtbFBLAQItABQABgAIAAAAIQA4/SH/1gAA&#10;AJQBAAALAAAAAAAAAAAAAAAAAC8BAABfcmVscy8ucmVsc1BLAQItABQABgAIAAAAIQBrZfkaggIA&#10;AG8FAAAOAAAAAAAAAAAAAAAAAC4CAABkcnMvZTJvRG9jLnhtbFBLAQItABQABgAIAAAAIQA/IUIl&#10;2wAAAAcBAAAPAAAAAAAAAAAAAAAAANwEAABkcnMvZG93bnJldi54bWxQSwUGAAAAAAQABADzAAAA&#10;5AUAAAAA&#10;" path="m223837,nsc347459,,447675,98083,447675,219075r-223837,c223838,146050,223837,73025,223837,xem223837,nfc347459,,447675,98083,447675,219075e" filled="f" strokecolor="#c00000" strokeweight=".5pt">
                <v:stroke endarrow="block" joinstyle="miter"/>
                <v:path arrowok="t" o:connecttype="custom" o:connectlocs="223837,0;447675,219075" o:connectangles="0,0"/>
              </v:shape>
            </w:pict>
          </mc:Fallback>
        </mc:AlternateContent>
      </w:r>
    </w:p>
    <w:p w:rsidR="00F17F5A" w:rsidRDefault="00F17F5A" w:rsidP="00F17F5A">
      <w:pPr>
        <w:keepNext/>
      </w:pPr>
      <w:r>
        <w:rPr>
          <w:noProof/>
        </w:rPr>
        <w:drawing>
          <wp:inline distT="0" distB="0" distL="0" distR="0" wp14:anchorId="048F22DF" wp14:editId="023980F5">
            <wp:extent cx="5943600" cy="3086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610"/>
                    </a:xfrm>
                    <a:prstGeom prst="rect">
                      <a:avLst/>
                    </a:prstGeom>
                  </pic:spPr>
                </pic:pic>
              </a:graphicData>
            </a:graphic>
          </wp:inline>
        </w:drawing>
      </w:r>
    </w:p>
    <w:p w:rsidR="00F17F5A" w:rsidRDefault="00F17F5A" w:rsidP="00F17F5A">
      <w:pPr>
        <w:pStyle w:val="Caption"/>
      </w:pPr>
      <w:r>
        <w:t xml:space="preserve">Figure </w:t>
      </w:r>
      <w:fldSimple w:instr=" SEQ Figure \* ARABIC ">
        <w:r w:rsidR="006E4B9A">
          <w:rPr>
            <w:noProof/>
          </w:rPr>
          <w:t>30</w:t>
        </w:r>
      </w:fldSimple>
      <w:r>
        <w:t>: CHEM 1P lecture entry</w:t>
      </w:r>
    </w:p>
    <w:p w:rsidR="00B87E09" w:rsidRDefault="00B87E09" w:rsidP="00B87E09"/>
    <w:p w:rsidR="00B87E09" w:rsidRDefault="00EF07E4" w:rsidP="00B87E09">
      <w:pPr>
        <w:keepNext/>
      </w:pPr>
      <w:r>
        <w:rPr>
          <w:noProof/>
        </w:rPr>
        <w:drawing>
          <wp:inline distT="0" distB="0" distL="0" distR="0" wp14:anchorId="7314F677" wp14:editId="06402DAB">
            <wp:extent cx="5943600" cy="8686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68680"/>
                    </a:xfrm>
                    <a:prstGeom prst="rect">
                      <a:avLst/>
                    </a:prstGeom>
                  </pic:spPr>
                </pic:pic>
              </a:graphicData>
            </a:graphic>
          </wp:inline>
        </w:drawing>
      </w:r>
    </w:p>
    <w:p w:rsidR="00B87E09" w:rsidRDefault="00B87E09" w:rsidP="00B87E09">
      <w:pPr>
        <w:pStyle w:val="Caption"/>
      </w:pPr>
      <w:r>
        <w:t xml:space="preserve">Figure </w:t>
      </w:r>
      <w:fldSimple w:instr=" SEQ Figure \* ARABIC ">
        <w:r w:rsidR="006E4B9A">
          <w:rPr>
            <w:noProof/>
          </w:rPr>
          <w:t>31</w:t>
        </w:r>
      </w:fldSimple>
      <w:r>
        <w:t>: Testimonial appearing on the lecture web page</w:t>
      </w:r>
    </w:p>
    <w:p w:rsidR="00B87E09" w:rsidRDefault="00B87E09" w:rsidP="00056C9A">
      <w:r>
        <w:t xml:space="preserve">Note that the testimonial will appear on the page from which it was originally submitted. </w:t>
      </w:r>
    </w:p>
    <w:p w:rsidR="00681500" w:rsidRDefault="00681500" w:rsidP="00056C9A"/>
    <w:p w:rsidR="00681500" w:rsidRDefault="00681500" w:rsidP="00681500">
      <w:pPr>
        <w:pStyle w:val="Heading2"/>
      </w:pPr>
      <w:bookmarkStart w:id="14" w:name="_Toc443556688"/>
      <w:r>
        <w:t>Contact Requests</w:t>
      </w:r>
      <w:bookmarkEnd w:id="14"/>
    </w:p>
    <w:p w:rsidR="00681500" w:rsidRDefault="00681500" w:rsidP="00681500">
      <w:pPr>
        <w:pStyle w:val="NoSpacing"/>
      </w:pPr>
      <w:r>
        <w:t xml:space="preserve">Users can submit a request to be contacted by clicking on the </w:t>
      </w:r>
      <w:r w:rsidRPr="005C09E1">
        <w:rPr>
          <w:i/>
        </w:rPr>
        <w:t>Contact</w:t>
      </w:r>
      <w:r>
        <w:t xml:space="preserve"> menu from the </w:t>
      </w:r>
      <w:proofErr w:type="spellStart"/>
      <w:r w:rsidR="00936945" w:rsidRPr="00936945">
        <w:rPr>
          <w:rFonts w:ascii="Calibri" w:hAnsi="Calibri"/>
          <w:b/>
          <w:i/>
        </w:rPr>
        <w:t>OEWeb</w:t>
      </w:r>
      <w:proofErr w:type="spellEnd"/>
      <w:r>
        <w:t xml:space="preserve"> home page, which</w:t>
      </w:r>
      <w:r w:rsidR="00EF07E4">
        <w:t xml:space="preserve"> then displays a form (Figure 34</w:t>
      </w:r>
      <w:r>
        <w:t>).</w:t>
      </w:r>
    </w:p>
    <w:p w:rsidR="005C09E1" w:rsidRDefault="005C09E1" w:rsidP="00681500">
      <w:pPr>
        <w:pStyle w:val="NoSpacing"/>
      </w:pPr>
    </w:p>
    <w:p w:rsidR="00681500" w:rsidRDefault="009A1B32" w:rsidP="00681500">
      <w:r>
        <w:rPr>
          <w:noProof/>
        </w:rPr>
        <mc:AlternateContent>
          <mc:Choice Requires="wps">
            <w:drawing>
              <wp:anchor distT="0" distB="0" distL="114300" distR="114300" simplePos="0" relativeHeight="251886592" behindDoc="0" locked="0" layoutInCell="1" allowOverlap="1" wp14:anchorId="6724BC08" wp14:editId="074E609E">
                <wp:simplePos x="0" y="0"/>
                <wp:positionH relativeFrom="column">
                  <wp:posOffset>1476375</wp:posOffset>
                </wp:positionH>
                <wp:positionV relativeFrom="paragraph">
                  <wp:posOffset>995045</wp:posOffset>
                </wp:positionV>
                <wp:extent cx="1209675" cy="21907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12096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9A1B32" w:rsidRDefault="00A852C0">
                            <w:pPr>
                              <w:rPr>
                                <w:color w:val="C00000"/>
                                <w:sz w:val="16"/>
                                <w:szCs w:val="16"/>
                              </w:rPr>
                            </w:pPr>
                            <w:r w:rsidRPr="009A1B32">
                              <w:rPr>
                                <w:color w:val="C00000"/>
                                <w:sz w:val="16"/>
                                <w:szCs w:val="16"/>
                              </w:rPr>
                              <w:t>Click to request 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24BC08" id="Text Box 359" o:spid="_x0000_s1138" type="#_x0000_t202" style="position:absolute;left:0;text-align:left;margin-left:116.25pt;margin-top:78.35pt;width:95.25pt;height:17.2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HkhAIAAG4FAAAOAAAAZHJzL2Uyb0RvYy54bWysVN9v2jAQfp+0/8Hy+5pACx2ooWKtmCah&#10;thpMfTaOXaLZPs82JOyv79lJKGJ76bSX5Oz77nw/vrub20YrshfOV2AKOrjIKRGGQ1mZl4L+WC8+&#10;fabEB2ZKpsCIgh6Ep7ezjx9uajsVQ9iCKoUj6MT4aW0Lug3BTrPM863QzF+AFQaVEpxmAY/uJSsd&#10;q9G7Vtkwz8dZDa60DrjwHm/vWyWdJf9SCh4epfQiEFVQjC2kr0vfTfxmsxs2fXHMbivehcH+IQrN&#10;KoOPHl3ds8DIzlV/uNIVd+BBhgsOOgMpKy5SDpjNID/LZrVlVqRcsDjeHsvk/59b/rB/cqQqC3o5&#10;mlBimMYmrUUTyBdoSLzDCtXWTxG4sggNDSqw0/29x8uYeCOdjn9MiaAea3041je649FomE/G1yNK&#10;OOqGg0mOMrrP3qyt8+GrAE2iUFCH/UtlZfulDy20h8THDCwqpVIPlSF1QceXozwZHDXoXJmIFYkN&#10;nZuYURt5ksJBiYhR5ruQWI2UQLxIPBR3ypE9QwYxzoUJKffkF9ERJTGI9xh2+Leo3mPc5tG/DCYc&#10;jXVlwKXsz8Iuf/YhyxaPNT/JO4qh2TSJBqNx39kNlAdsuIN2aLzliwq7smQ+PDGHU4I9xskPj/iR&#10;CrD60EmUbMH9/tt9xCN5UUtJjVNXUP9rx5ygRH0zSOvJ4Ooqjmk6XI2uh3hwp5rNqcbs9B1gWwa4&#10;YyxPYsQH1YvSgX7GBTGPr6KKGY5vFzT04l1odwEuGC7m8wTCwbQsLM3K8ug6dilybt08M2c7Ygak&#10;9AP088mmZ/xssdHSwHwXQFaJvLHQbVW7BuBQJ/p3CyhujdNzQr2tydkrAAAA//8DAFBLAwQUAAYA&#10;CAAAACEASjownOIAAAALAQAADwAAAGRycy9kb3ducmV2LnhtbEyPzU7DMBCE70i8g7VI3KhTl5Q2&#10;xKmqSBUSooeWXnpz4m0S4Z8Qu23g6VlOcNyZT7Mz+Wq0hl1wCJ13EqaTBBi62uvONRIO75uHBbAQ&#10;ldPKeIcSvjDAqri9yVWm/dXt8LKPDaMQFzIloY2xzzgPdYtWhYnv0ZF38oNVkc6h4XpQVwq3hosk&#10;mXOrOkcfWtVj2WL9sT9bCa/lZqt2lbCLb1O+vJ3W/efhmEp5fzeun4FFHOMfDL/1qToU1KnyZ6cD&#10;MxLETKSEkpHOn4AR8ShmtK4iZTkVwIuc/99Q/AAAAP//AwBQSwECLQAUAAYACAAAACEAtoM4kv4A&#10;AADhAQAAEwAAAAAAAAAAAAAAAAAAAAAAW0NvbnRlbnRfVHlwZXNdLnhtbFBLAQItABQABgAIAAAA&#10;IQA4/SH/1gAAAJQBAAALAAAAAAAAAAAAAAAAAC8BAABfcmVscy8ucmVsc1BLAQItABQABgAIAAAA&#10;IQDYePHkhAIAAG4FAAAOAAAAAAAAAAAAAAAAAC4CAABkcnMvZTJvRG9jLnhtbFBLAQItABQABgAI&#10;AAAAIQBKOjCc4gAAAAsBAAAPAAAAAAAAAAAAAAAAAN4EAABkcnMvZG93bnJldi54bWxQSwUGAAAA&#10;AAQABADzAAAA7QUAAAAA&#10;" filled="f" stroked="f" strokeweight=".5pt">
                <v:textbox>
                  <w:txbxContent>
                    <w:p w:rsidR="00A852C0" w:rsidRPr="009A1B32" w:rsidRDefault="00A852C0">
                      <w:pPr>
                        <w:rPr>
                          <w:color w:val="C00000"/>
                          <w:sz w:val="16"/>
                          <w:szCs w:val="16"/>
                        </w:rPr>
                      </w:pPr>
                      <w:r w:rsidRPr="009A1B32">
                        <w:rPr>
                          <w:color w:val="C00000"/>
                          <w:sz w:val="16"/>
                          <w:szCs w:val="16"/>
                        </w:rPr>
                        <w:t>Click to request contact</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64DD3B7A" wp14:editId="163FAC5C">
                <wp:simplePos x="0" y="0"/>
                <wp:positionH relativeFrom="column">
                  <wp:posOffset>2581275</wp:posOffset>
                </wp:positionH>
                <wp:positionV relativeFrom="paragraph">
                  <wp:posOffset>756920</wp:posOffset>
                </wp:positionV>
                <wp:extent cx="542925" cy="342900"/>
                <wp:effectExtent l="0" t="38100" r="66675" b="19050"/>
                <wp:wrapNone/>
                <wp:docPr id="358" name="Curved Connector 358"/>
                <wp:cNvGraphicFramePr/>
                <a:graphic xmlns:a="http://schemas.openxmlformats.org/drawingml/2006/main">
                  <a:graphicData uri="http://schemas.microsoft.com/office/word/2010/wordprocessingShape">
                    <wps:wsp>
                      <wps:cNvCnPr/>
                      <wps:spPr>
                        <a:xfrm flipV="1">
                          <a:off x="0" y="0"/>
                          <a:ext cx="542925" cy="342900"/>
                        </a:xfrm>
                        <a:prstGeom prst="curvedConnector3">
                          <a:avLst>
                            <a:gd name="adj1" fmla="val 9769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6E9D0" id="Curved Connector 358" o:spid="_x0000_s1026" type="#_x0000_t38" style="position:absolute;margin-left:203.25pt;margin-top:59.6pt;width:42.75pt;height:27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GLpBwIAAGkEAAAOAAAAZHJzL2Uyb0RvYy54bWyslMmOEzEQhu9IvIPlO+lOQgYSpTOHDMMF&#10;wYjt7tjlxMibyp4sb0/Z3WlWIYHIwbLb9f9V9dnO+vbsLDsCJhN8x6eTljPwMijj9x3/9PH+2UvO&#10;UhZeCRs8dPwCid9unj5Zn+IKZuEQrAJkZOLT6hQ7fsg5rpomyQM4kSYhgqdNHdCJTEvcNwrFidyd&#10;bWZte9OcAqqIQUJK9PWu3+Sb6q81yPxO6wSZ2Y5TbbmOWMddGZvNWqz2KOLByKEM8Q9VOGE8JR2t&#10;7kQW7BHNL1bOSAwp6DyRwTVBayOh9kDdTNufuvlwEBFqLwQnxRFT+n+28u3xAZlRHZ8v6Ki8cHRI&#10;20c8gmLb4D0BDMjKHpE6xbQiwdY/4LBK8QFL22eNjmlr4me6BBUEtcbOlfNl5AznzCR9XDyfLWcL&#10;ziRtzWne1nNoeptiFzHl1xAcK5OOy1rPWM68JhDHNylX5GooW6gvU860s3SCR2HZ8sXNclbqJuch&#10;mmZX7yK1vowpWKPujbV1gfvd1iIjAwLRlt9g8UNYFsa+8orlSyRgGY3wewtDZLFtCqweT53li4U+&#10;5XvQBJww9KDqVYcxpZASfJ6OThRdZJrKG4VtBfBH4RBfpFCfwd+IR0XNHHwexc74gL/Lns/XknUf&#10;fyXQ910Q7IK61ItT0dB9rgczvL3yYL5fV/m3f4jNVwAAAP//AwBQSwMEFAAGAAgAAAAhAP86pBrf&#10;AAAACwEAAA8AAABkcnMvZG93bnJldi54bWxMj8FOwzAQRO9I/IO1SNyo09CGNsSpEBLXooYienTj&#10;bRI1Xke226Z8PcsJjjvzNDtTrEbbizP60DlSMJ0kIJBqZzpqFGw/3h4WIELUZHTvCBVcMcCqvL0p&#10;dG7chTZ4rmIjOIRCrhW0MQ65lKFu0eowcQMSewfnrY58+kYary8cbnuZJkkmre6IP7R6wNcW62N1&#10;sgp89U12/nXd2PXn2mcat4v33VGp+7vx5RlExDH+wfBbn6tDyZ327kQmiF7BLMnmjLIxXaYgmJgt&#10;U163Z+XpMQVZFvL/hvIHAAD//wMAUEsBAi0AFAAGAAgAAAAhALaDOJL+AAAA4QEAABMAAAAAAAAA&#10;AAAAAAAAAAAAAFtDb250ZW50X1R5cGVzXS54bWxQSwECLQAUAAYACAAAACEAOP0h/9YAAACUAQAA&#10;CwAAAAAAAAAAAAAAAAAvAQAAX3JlbHMvLnJlbHNQSwECLQAUAAYACAAAACEA+yxi6QcCAABpBAAA&#10;DgAAAAAAAAAAAAAAAAAuAgAAZHJzL2Uyb0RvYy54bWxQSwECLQAUAAYACAAAACEA/zqkGt8AAAAL&#10;AQAADwAAAAAAAAAAAAAAAABhBAAAZHJzL2Rvd25yZXYueG1sUEsFBgAAAAAEAAQA8wAAAG0FAAAA&#10;AA==&#10;" adj="21101" strokecolor="#c00000" strokeweight=".5pt">
                <v:stroke endarrow="block" joinstyle="miter"/>
              </v:shape>
            </w:pict>
          </mc:Fallback>
        </mc:AlternateContent>
      </w:r>
      <w:r w:rsidR="00681500">
        <w:rPr>
          <w:noProof/>
        </w:rPr>
        <w:drawing>
          <wp:inline distT="0" distB="0" distL="0" distR="0" wp14:anchorId="23C414A0" wp14:editId="3457F161">
            <wp:extent cx="5943600" cy="753745"/>
            <wp:effectExtent l="0" t="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53745"/>
                    </a:xfrm>
                    <a:prstGeom prst="rect">
                      <a:avLst/>
                    </a:prstGeom>
                  </pic:spPr>
                </pic:pic>
              </a:graphicData>
            </a:graphic>
          </wp:inline>
        </w:drawing>
      </w:r>
    </w:p>
    <w:p w:rsidR="00681500" w:rsidRDefault="00710B56" w:rsidP="00681500">
      <w:pPr>
        <w:keepNext/>
      </w:pPr>
      <w:r>
        <w:rPr>
          <w:noProof/>
        </w:rPr>
        <w:lastRenderedPageBreak/>
        <w:drawing>
          <wp:anchor distT="0" distB="0" distL="114300" distR="114300" simplePos="0" relativeHeight="251808768" behindDoc="0" locked="0" layoutInCell="1" allowOverlap="1" wp14:anchorId="2CD3D302" wp14:editId="5552B31D">
            <wp:simplePos x="0" y="0"/>
            <wp:positionH relativeFrom="column">
              <wp:posOffset>3971925</wp:posOffset>
            </wp:positionH>
            <wp:positionV relativeFrom="paragraph">
              <wp:posOffset>5405755</wp:posOffset>
            </wp:positionV>
            <wp:extent cx="2371725" cy="638175"/>
            <wp:effectExtent l="0" t="0" r="9525" b="952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71725" cy="638175"/>
                    </a:xfrm>
                    <a:prstGeom prst="rect">
                      <a:avLst/>
                    </a:prstGeom>
                  </pic:spPr>
                </pic:pic>
              </a:graphicData>
            </a:graphic>
          </wp:anchor>
        </w:drawing>
      </w:r>
      <w:r w:rsidR="00681500">
        <w:rPr>
          <w:noProof/>
        </w:rPr>
        <w:drawing>
          <wp:inline distT="0" distB="0" distL="0" distR="0" wp14:anchorId="60AE52FF" wp14:editId="1AB2FD52">
            <wp:extent cx="5666402" cy="6905625"/>
            <wp:effectExtent l="19050" t="19050" r="1079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7615" cy="6919290"/>
                    </a:xfrm>
                    <a:prstGeom prst="rect">
                      <a:avLst/>
                    </a:prstGeom>
                    <a:ln>
                      <a:solidFill>
                        <a:schemeClr val="bg1">
                          <a:lumMod val="85000"/>
                        </a:schemeClr>
                      </a:solidFill>
                    </a:ln>
                  </pic:spPr>
                </pic:pic>
              </a:graphicData>
            </a:graphic>
          </wp:inline>
        </w:drawing>
      </w:r>
    </w:p>
    <w:p w:rsidR="00681500" w:rsidRDefault="00681500" w:rsidP="00681500">
      <w:pPr>
        <w:pStyle w:val="Caption"/>
      </w:pPr>
      <w:r>
        <w:t xml:space="preserve">Figure </w:t>
      </w:r>
      <w:fldSimple w:instr=" SEQ Figure \* ARABIC ">
        <w:r w:rsidR="006E4B9A">
          <w:rPr>
            <w:noProof/>
          </w:rPr>
          <w:t>32</w:t>
        </w:r>
      </w:fldSimple>
      <w:r>
        <w:t>: Contact request form</w:t>
      </w:r>
    </w:p>
    <w:p w:rsidR="00681500" w:rsidRDefault="00681500" w:rsidP="00681500"/>
    <w:p w:rsidR="00681500" w:rsidRDefault="00681500" w:rsidP="00681500"/>
    <w:p w:rsidR="00681500" w:rsidRDefault="00681500" w:rsidP="00681500">
      <w:r>
        <w:t xml:space="preserve">Submitting this form updates </w:t>
      </w:r>
      <w:proofErr w:type="spellStart"/>
      <w:r w:rsidR="00936945" w:rsidRPr="00936945">
        <w:rPr>
          <w:rFonts w:ascii="Calibri" w:hAnsi="Calibri"/>
          <w:b/>
          <w:i/>
        </w:rPr>
        <w:t>OEWeb</w:t>
      </w:r>
      <w:r>
        <w:t>’s</w:t>
      </w:r>
      <w:proofErr w:type="spellEnd"/>
      <w:r>
        <w:t xml:space="preserve"> </w:t>
      </w:r>
      <w:r w:rsidRPr="00EF07E4">
        <w:rPr>
          <w:i/>
        </w:rPr>
        <w:t>Contacts</w:t>
      </w:r>
      <w:r>
        <w:t xml:space="preserve"> database and administrative users can view th</w:t>
      </w:r>
      <w:r w:rsidR="00D7685C">
        <w:t>e requests by clicking on the m</w:t>
      </w:r>
      <w:r w:rsidR="00EF07E4">
        <w:t>agnifying glass icon (Figures 35 and 36</w:t>
      </w:r>
      <w:r w:rsidR="00D7685C">
        <w:t>).</w:t>
      </w:r>
    </w:p>
    <w:p w:rsidR="00D7685C" w:rsidRDefault="00EF07E4" w:rsidP="00681500">
      <w:r>
        <w:rPr>
          <w:noProof/>
        </w:rPr>
        <w:lastRenderedPageBreak/>
        <mc:AlternateContent>
          <mc:Choice Requires="wps">
            <w:drawing>
              <wp:anchor distT="0" distB="0" distL="114300" distR="114300" simplePos="0" relativeHeight="251875328" behindDoc="0" locked="0" layoutInCell="1" allowOverlap="1" wp14:anchorId="5FACEFDB" wp14:editId="087A7FD3">
                <wp:simplePos x="0" y="0"/>
                <wp:positionH relativeFrom="column">
                  <wp:posOffset>1870710</wp:posOffset>
                </wp:positionH>
                <wp:positionV relativeFrom="paragraph">
                  <wp:posOffset>76835</wp:posOffset>
                </wp:positionV>
                <wp:extent cx="691515" cy="276225"/>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69151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EF07E4" w:rsidRDefault="00A852C0">
                            <w:pPr>
                              <w:rPr>
                                <w:color w:val="C00000"/>
                                <w:sz w:val="20"/>
                                <w:szCs w:val="20"/>
                              </w:rPr>
                            </w:pPr>
                            <w:r w:rsidRPr="00EF07E4">
                              <w:rPr>
                                <w:color w:val="C00000"/>
                                <w:sz w:val="20"/>
                                <w:szCs w:val="20"/>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EFDB" id="Text Box 331" o:spid="_x0000_s1139" type="#_x0000_t202" style="position:absolute;left:0;text-align:left;margin-left:147.3pt;margin-top:6.05pt;width:54.4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RigwIAAG0FAAAOAAAAZHJzL2Uyb0RvYy54bWysVN9P2zAQfp+0/8Hy+0hbKIyKFHUgpkkI&#10;0MrEs+vYNJrt8+xrk+6v5+wkpWJ7YdpLcr777nw/vvPFZWsN26oQa3AlHx+NOFNOQlW755L/eLz5&#10;9JmziMJVwoBTJd+pyC/nHz9cNH6mJrAGU6nAKIiLs8aXfI3oZ0UR5VpZEY/AK0dGDcEKpGN4Lqog&#10;GopuTTEZjU6LBkLlA0gVI2mvOyOf5/haK4n3WkeFzJSccsP8Dfm7St9ifiFmz0H4dS37NMQ/ZGFF&#10;7ejSfahrgYJtQv1HKFvLABE0HkmwBWhdS5VroGrGozfVLNfCq1wLNSf6fZvi/wsr77YPgdVVyY+P&#10;x5w5YWlIj6pF9gValnTUocbHGQGXnqDYkoEmPegjKVPhrQ42/akkRnbq9W7f3xROkvL0fDwdTzmT&#10;ZJqcnU4m0xSleHX2IeJXBZYloeSBxpe7Kra3ETvoAEl3ObipjckjNI41dMHxdJQd9hYKblzCqkyG&#10;PkwqqEs8S7gzKmGM+640NSPnnxSZhurKBLYVRCAhpXKYS89xCZ1QmpJ4j2OPf83qPc5dHcPN4HDv&#10;bGsHIVf/Ju3q55Cy7vDU84O6k4jtqs0smJ4Ng11BtaN5B+h2Jnp5U9NUbkXEBxFoSWjEtPh4Tx9t&#10;gLoPvcTZGsLvv+kTnrhLVs4aWrqSx18bERRn5psjVp+PT07SlubDyfRsQodwaFkdWtzGXgGNhXhL&#10;2WUx4dEMog5gn+h9WKRbySScpLtLjoN4hd1TQO+LVItFBtFeeoG3bullCp2mlDj32D6J4HtiIjH6&#10;Dob1FLM3/OywydPBYoOg60ze1Oiuq/0AaKcz/fv3Jz0ah+eMen0l5y8AAAD//wMAUEsDBBQABgAI&#10;AAAAIQDVLOJv4QAAAAkBAAAPAAAAZHJzL2Rvd25yZXYueG1sTI9BS8NAEIXvgv9hGcGb3TQ2oU2z&#10;KSVQBNFDay/eNtlpEszOxuy2jf56x5Meh/fx3jf5ZrK9uODoO0cK5rMIBFLtTEeNguPb7mEJwgdN&#10;RveOUMEXetgUtze5zoy70h4vh9AILiGfaQVtCEMmpa9btNrP3IDE2cmNVgc+x0aaUV+53PYyjqJU&#10;Wt0RL7R6wLLF+uNwtgqey92r3lexXX735dPLaTt8Ht8Tpe7vpu0aRMAp/MHwq8/qULBT5c5kvOgV&#10;xKtFyigH8RwEA4voMQFRKUiSFGSRy/8fFD8AAAD//wMAUEsBAi0AFAAGAAgAAAAhALaDOJL+AAAA&#10;4QEAABMAAAAAAAAAAAAAAAAAAAAAAFtDb250ZW50X1R5cGVzXS54bWxQSwECLQAUAAYACAAAACEA&#10;OP0h/9YAAACUAQAACwAAAAAAAAAAAAAAAAAvAQAAX3JlbHMvLnJlbHNQSwECLQAUAAYACAAAACEA&#10;qhXEYoMCAABtBQAADgAAAAAAAAAAAAAAAAAuAgAAZHJzL2Uyb0RvYy54bWxQSwECLQAUAAYACAAA&#10;ACEA1Szib+EAAAAJAQAADwAAAAAAAAAAAAAAAADdBAAAZHJzL2Rvd25yZXYueG1sUEsFBgAAAAAE&#10;AAQA8wAAAOsFAAAAAA==&#10;" filled="f" stroked="f" strokeweight=".5pt">
                <v:textbox>
                  <w:txbxContent>
                    <w:p w:rsidR="00A852C0" w:rsidRPr="00EF07E4" w:rsidRDefault="00A852C0">
                      <w:pPr>
                        <w:rPr>
                          <w:color w:val="C00000"/>
                          <w:sz w:val="20"/>
                          <w:szCs w:val="20"/>
                        </w:rPr>
                      </w:pPr>
                      <w:r w:rsidRPr="00EF07E4">
                        <w:rPr>
                          <w:color w:val="C00000"/>
                          <w:sz w:val="20"/>
                          <w:szCs w:val="20"/>
                        </w:rPr>
                        <w:t>Click</w:t>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5E867E45" wp14:editId="68A6F4E1">
                <wp:simplePos x="0" y="0"/>
                <wp:positionH relativeFrom="column">
                  <wp:posOffset>295275</wp:posOffset>
                </wp:positionH>
                <wp:positionV relativeFrom="paragraph">
                  <wp:posOffset>181610</wp:posOffset>
                </wp:positionV>
                <wp:extent cx="1619250" cy="885825"/>
                <wp:effectExtent l="38100" t="0" r="19050" b="85725"/>
                <wp:wrapNone/>
                <wp:docPr id="329" name="Curved Connector 329"/>
                <wp:cNvGraphicFramePr/>
                <a:graphic xmlns:a="http://schemas.openxmlformats.org/drawingml/2006/main">
                  <a:graphicData uri="http://schemas.microsoft.com/office/word/2010/wordprocessingShape">
                    <wps:wsp>
                      <wps:cNvCnPr/>
                      <wps:spPr>
                        <a:xfrm flipH="1">
                          <a:off x="0" y="0"/>
                          <a:ext cx="1619250" cy="885825"/>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2A2E6" id="Curved Connector 329" o:spid="_x0000_s1026" type="#_x0000_t38" style="position:absolute;margin-left:23.25pt;margin-top:14.3pt;width:127.5pt;height:69.7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oH28AEAAD0EAAAOAAAAZHJzL2Uyb0RvYy54bWysU8lu2zAQvRfoPxC815IVOHAMyzk4TXso&#10;WqPLB9DUUCbADUPGy993SMnqFiBoUR0IDTnvzbzH4fr+bA07AkbtXcvns5ozcNJ32vUt//b18c2S&#10;s5iE64TxDlp+gcjvN69frU9hBY0/eNMBMiJxcXUKLT+kFFZVFeUBrIgzH8DRofJoRaIQ+6pDcSJ2&#10;a6qmrm+rk8cuoJcQI+0+DId8U/iVApk+KRUhMdNy6i2VFcu6z2u1WYtVjyIctBzbEP/QhRXaUdGJ&#10;6kEkwZ5Q/0FltUQfvUoz6W3lldISigZSM69/U/PlIAIULWRODJNN8f/Ryo/HHTLdtfymuePMCUuX&#10;tH3CI3Rs650jAz2yfEZOnUJcEWDrdjhGMewwyz4rtEwZHd7TEBQjSBo7F58vk89wTkzS5vx2ftcs&#10;6DoknS2Xi2WzyPTVwJP5Asb0Drxl+aflsjQ09XNTKojjh5gG2DU9Q43La/RGd4/amBJgv98aZEdB&#10;U7Ct8zfW+yUtCW3euo6lSyATEmrhegNjZqatsgGD5PKXLgaGkp9BkYlZWmmtjC9MJYWU4NJ8YqLs&#10;DFPU3gSsXwaO+RkKZbT/BjwhSmXv0gS22nl8rno6X1tWQ/7VgUF3tmDvu0sZhmINzWi5xfE95Ufw&#10;c1zgP1795jsAAAD//wMAUEsDBBQABgAIAAAAIQBAEb713AAAAAkBAAAPAAAAZHJzL2Rvd25yZXYu&#10;eG1sTI/BTsMwDIbvSLxDZCRuLMk2qtI1naahiTOFC7e08ZpqTVI16VbeHnOCo/1/+v253C9uYFec&#10;Yh+8ArkSwNC3wfS+U/D5cXrKgcWkvdFD8KjgGyPsq/u7Uhcm3Pw7XuvUMSrxsdAKbEpjwXlsLTod&#10;V2FET9k5TE4nGqeOm0nfqNwNfC1Exp3uPV2wesSjxfZSz07Bizi9vs2HzTZHac9fMdWyqY9KPT4s&#10;hx2whEv6g+FXn9ShIqcmzN5ENijYZs9EKljnGTDKN0LSoiEwyyXwquT/P6h+AAAA//8DAFBLAQIt&#10;ABQABgAIAAAAIQC2gziS/gAAAOEBAAATAAAAAAAAAAAAAAAAAAAAAABbQ29udGVudF9UeXBlc10u&#10;eG1sUEsBAi0AFAAGAAgAAAAhADj9If/WAAAAlAEAAAsAAAAAAAAAAAAAAAAALwEAAF9yZWxzLy5y&#10;ZWxzUEsBAi0AFAAGAAgAAAAhAMTWgfbwAQAAPQQAAA4AAAAAAAAAAAAAAAAALgIAAGRycy9lMm9E&#10;b2MueG1sUEsBAi0AFAAGAAgAAAAhAEARvvXcAAAACQEAAA8AAAAAAAAAAAAAAAAASgQAAGRycy9k&#10;b3ducmV2LnhtbFBLBQYAAAAABAAEAPMAAABTBQAAAAA=&#10;" adj="10800" strokecolor="#c00000" strokeweight=".5pt">
                <v:stroke endarrow="block" joinstyle="miter"/>
              </v:shape>
            </w:pict>
          </mc:Fallback>
        </mc:AlternateContent>
      </w:r>
    </w:p>
    <w:p w:rsidR="00D7685C" w:rsidRDefault="00EF07E4" w:rsidP="00D7685C">
      <w:pPr>
        <w:keepNext/>
      </w:pPr>
      <w:r>
        <w:rPr>
          <w:noProof/>
        </w:rPr>
        <mc:AlternateContent>
          <mc:Choice Requires="wps">
            <w:drawing>
              <wp:anchor distT="0" distB="0" distL="114300" distR="114300" simplePos="0" relativeHeight="251876352" behindDoc="0" locked="0" layoutInCell="1" allowOverlap="1" wp14:anchorId="680D5771" wp14:editId="62E085FB">
                <wp:simplePos x="0" y="0"/>
                <wp:positionH relativeFrom="column">
                  <wp:posOffset>-114300</wp:posOffset>
                </wp:positionH>
                <wp:positionV relativeFrom="paragraph">
                  <wp:posOffset>853440</wp:posOffset>
                </wp:positionV>
                <wp:extent cx="200025" cy="904875"/>
                <wp:effectExtent l="209550" t="0" r="9525" b="47625"/>
                <wp:wrapNone/>
                <wp:docPr id="332" name="Curved Connector 332"/>
                <wp:cNvGraphicFramePr/>
                <a:graphic xmlns:a="http://schemas.openxmlformats.org/drawingml/2006/main">
                  <a:graphicData uri="http://schemas.microsoft.com/office/word/2010/wordprocessingShape">
                    <wps:wsp>
                      <wps:cNvCnPr/>
                      <wps:spPr>
                        <a:xfrm flipH="1">
                          <a:off x="0" y="0"/>
                          <a:ext cx="200025" cy="904875"/>
                        </a:xfrm>
                        <a:prstGeom prst="curvedConnector3">
                          <a:avLst>
                            <a:gd name="adj1" fmla="val 19762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FEDCF" id="Curved Connector 332" o:spid="_x0000_s1026" type="#_x0000_t38" style="position:absolute;margin-left:-9pt;margin-top:67.2pt;width:15.75pt;height:71.2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1jCQIAAGoEAAAOAAAAZHJzL2Uyb0RvYy54bWysVMmOEzEQvSPxD5bvpDsJs0XpzCHDwAFB&#10;xPIBjl1OjLyp7Mny95TdnWYVEohLqW3Xe/XqudzL+5Oz7ACYTPAdn05azsDLoIzfdfzzp8cXt5yl&#10;LLwSNnjo+BkSv189f7Y8xgXMwj5YBciIxKfFMXZ8n3NcNE2Se3AiTUIET4c6oBOZlrhrFIojsTvb&#10;zNr2ujkGVBGDhJRo96E/5KvKrzXI/F7rBJnZjpO2XCPWuC2xWS3FYoci7o0cZIh/UOGE8VR0pHoQ&#10;WbAnNL9QOSMxpKDzRAbXBK2NhNoDdTNtf+rm415EqL2QOSmONqX/RyvfHTbIjOr4fD7jzAtHl7R+&#10;wgMotg7ek4EBWTkjp44xLQiw9hscVilusLR90uiYtia+oSGoRlBr7FR9Po8+wykzSZt0ce3sijNJ&#10;R3fty9ubq8Le9DSFLmLKryE4Vj46LqueUc68FhCHtylXy9UgW6gvU860s3SDB2HZ9O7mejYdqId0&#10;KnIhL1jrS0zBGvVorK0L3G3XFhkxkBOktK1TQsAf0rIw9pVXLJ8jOZbRCL+zMBQrtE1xq/enfuWz&#10;hb7kB9DkOPnQO1VnHcaSQkrw+SLbesouME3yRmBbHfgjcMgvUKjv4G/AI6JWDj6PYGd8wN9Vz6eL&#10;ZN3nXxzo+y4WbIM618mp1tBA1zsfHl95Md+vK/zbL2L1FQAA//8DAFBLAwQUAAYACAAAACEAy44c&#10;8eIAAAAKAQAADwAAAGRycy9kb3ducmV2LnhtbEyPy07DMBRE90j8g3WR2KDWaZo+CHEqhISQWLUp&#10;BZZufPOg9nWI3Tb8Pe4KlqMZzZzJVoPR7IS9ay0JmIwjYEilVS3VAt62z6MlMOclKaktoYAfdLDK&#10;r68ymSp7pg2eCl+zUEIulQIa77uUc1c2aKQb2w4peJXtjfRB9jVXvTyHcqN5HEVzbmRLYaGRHT41&#10;WB6KoxHwsi0+9cfd99d78rqLZ3ZTucO6EuL2Znh8AOZx8H9huOAHdMgD094eSTmmBYwmy/DFB2Oa&#10;JMAuiekM2F5AvJjfA88z/v9C/gsAAP//AwBQSwECLQAUAAYACAAAACEAtoM4kv4AAADhAQAAEwAA&#10;AAAAAAAAAAAAAAAAAAAAW0NvbnRlbnRfVHlwZXNdLnhtbFBLAQItABQABgAIAAAAIQA4/SH/1gAA&#10;AJQBAAALAAAAAAAAAAAAAAAAAC8BAABfcmVscy8ucmVsc1BLAQItABQABgAIAAAAIQC5xS1jCQIA&#10;AGoEAAAOAAAAAAAAAAAAAAAAAC4CAABkcnMvZTJvRG9jLnhtbFBLAQItABQABgAIAAAAIQDLjhzx&#10;4gAAAAoBAAAPAAAAAAAAAAAAAAAAAGMEAABkcnMvZG93bnJldi54bWxQSwUGAAAAAAQABADzAAAA&#10;cgUAAAAA&#10;" adj="42686" strokecolor="#c00000" strokeweight=".5pt">
                <v:stroke endarrow="block" joinstyle="miter"/>
              </v:shape>
            </w:pict>
          </mc:Fallback>
        </mc:AlternateContent>
      </w:r>
      <w:r w:rsidR="00D7685C">
        <w:rPr>
          <w:noProof/>
        </w:rPr>
        <w:drawing>
          <wp:inline distT="0" distB="0" distL="0" distR="0" wp14:anchorId="5A80D8A8" wp14:editId="1C048325">
            <wp:extent cx="5943600" cy="11087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08710"/>
                    </a:xfrm>
                    <a:prstGeom prst="rect">
                      <a:avLst/>
                    </a:prstGeom>
                  </pic:spPr>
                </pic:pic>
              </a:graphicData>
            </a:graphic>
          </wp:inline>
        </w:drawing>
      </w:r>
    </w:p>
    <w:p w:rsidR="00D7685C" w:rsidRDefault="00EF07E4" w:rsidP="00D7685C">
      <w:pPr>
        <w:pStyle w:val="Caption"/>
      </w:pPr>
      <w:r>
        <w:rPr>
          <w:noProof/>
        </w:rPr>
        <mc:AlternateContent>
          <mc:Choice Requires="wps">
            <w:drawing>
              <wp:anchor distT="0" distB="0" distL="114300" distR="114300" simplePos="0" relativeHeight="251877376" behindDoc="0" locked="0" layoutInCell="1" allowOverlap="1" wp14:anchorId="7427DB4F" wp14:editId="381560BB">
                <wp:simplePos x="0" y="0"/>
                <wp:positionH relativeFrom="column">
                  <wp:posOffset>-295275</wp:posOffset>
                </wp:positionH>
                <wp:positionV relativeFrom="paragraph">
                  <wp:posOffset>259715</wp:posOffset>
                </wp:positionV>
                <wp:extent cx="666750" cy="34290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6667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EF07E4" w:rsidRDefault="00A852C0">
                            <w:pPr>
                              <w:rPr>
                                <w:color w:val="C00000"/>
                                <w:sz w:val="20"/>
                                <w:szCs w:val="20"/>
                              </w:rPr>
                            </w:pPr>
                            <w:r w:rsidRPr="00EF07E4">
                              <w:rPr>
                                <w:color w:val="C00000"/>
                                <w:sz w:val="20"/>
                                <w:szCs w:val="20"/>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DB4F" id="Text Box 343" o:spid="_x0000_s1140" type="#_x0000_t202" style="position:absolute;left:0;text-align:left;margin-left:-23.25pt;margin-top:20.45pt;width:52.5pt;height:27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5egAIAAG0FAAAOAAAAZHJzL2Uyb0RvYy54bWysVEtPGzEQvlfqf7B8L5sXKURsUAqiqoQA&#10;FSrOjtcmq3o9ru0km/76fvZmIaW9UPWyO5755v04O28bwzbKh5psyYdHA86UlVTV9qnk3x6uPpxw&#10;FqKwlTBkVcl3KvDz+ft3Z1s3UyNakamUZzBiw2zrSr6K0c2KIsiVakQ4IqcshJp8IyKe/qmovNjC&#10;emOK0WAwLbbkK+dJqhDAveyEfJ7ta61kvNU6qMhMyRFbzF+fv8v0LeZnYvbkhVvVch+G+IcoGlFb&#10;OH02dSmiYGtf/2GqqaWnQDoeSWoK0rqWKueAbIaDV9ncr4RTORcUJ7jnMoX/Z1bebO48q6uSjydj&#10;zqxo0KQH1Ub2iVqWeKjQ1oUZgPcO0NhCgE73/ABmSrzVvkl/pMQgR613z/VN5iSY0+n04zEkEqLx&#10;ZHQ6yPUvXpSdD/GzooYlouQe7ctVFZvrEBEIoD0k+bJ0VRuTW2gs28LBGOZ/k0DD2MRReRj2ZlJC&#10;XeCZijujEsbYr0qjGDn+xMhjqC6MZxuBARJSKhtz6tku0AmlEcRbFPf4l6jeotzl0XsmG5+Vm9qS&#10;z9m/Crv63oesOzwKeZB3ImO7bPMUHJ/0jV1StUO/PXU7E5y8qtGVaxHinfBYEjQSix9v8dGGUH3a&#10;U5ytyP/8Gz/hMbuQcrbF0pU8/FgLrzgzXyym+nQ4maQtzY/J8ccRHv5QsjyU2HVzQWjLECfGyUwm&#10;fDQ9qT01j7gPi+QVImElfJc89uRF7E4B7otUi0UGYS+diNf23slkOnUpzdxD+yi82w9mxETfUL+e&#10;YvZqPjts0rS0WEfSdR7eVOiuqvsGYKfzTO/vTzoah++MermS818AAAD//wMAUEsDBBQABgAIAAAA&#10;IQASx1eF4AAAAAgBAAAPAAAAZHJzL2Rvd25yZXYueG1sTI9BS8NAEIXvgv9hGcFbu7EkJYmZlBIo&#10;guihtRdvm+w0CWZnY3bbRn+960mPj/l475tiM5tBXGhyvWWEh2UEgrixuucW4fi2W6QgnFes1WCZ&#10;EL7Iwaa8vSlUru2V93Q5+FaEEna5Qui8H3MpXdORUW5pR+JwO9nJKB/i1Eo9qWsoN4NcRdFaGtVz&#10;WOjUSFVHzcfhbBCeq92r2tcrk34P1dPLaTt+Ht8TxPu7efsIwtPs/2D41Q/qUAan2p5ZOzEgLOJ1&#10;ElCEOMpABCBJQ64RsjgDWRby/wPlDwAAAP//AwBQSwECLQAUAAYACAAAACEAtoM4kv4AAADhAQAA&#10;EwAAAAAAAAAAAAAAAAAAAAAAW0NvbnRlbnRfVHlwZXNdLnhtbFBLAQItABQABgAIAAAAIQA4/SH/&#10;1gAAAJQBAAALAAAAAAAAAAAAAAAAAC8BAABfcmVscy8ucmVsc1BLAQItABQABgAIAAAAIQBzgD5e&#10;gAIAAG0FAAAOAAAAAAAAAAAAAAAAAC4CAABkcnMvZTJvRG9jLnhtbFBLAQItABQABgAIAAAAIQAS&#10;x1eF4AAAAAgBAAAPAAAAAAAAAAAAAAAAANoEAABkcnMvZG93bnJldi54bWxQSwUGAAAAAAQABADz&#10;AAAA5wUAAAAA&#10;" filled="f" stroked="f" strokeweight=".5pt">
                <v:textbox>
                  <w:txbxContent>
                    <w:p w:rsidR="00A852C0" w:rsidRPr="00EF07E4" w:rsidRDefault="00A852C0">
                      <w:pPr>
                        <w:rPr>
                          <w:color w:val="C00000"/>
                          <w:sz w:val="20"/>
                          <w:szCs w:val="20"/>
                        </w:rPr>
                      </w:pPr>
                      <w:r w:rsidRPr="00EF07E4">
                        <w:rPr>
                          <w:color w:val="C00000"/>
                          <w:sz w:val="20"/>
                          <w:szCs w:val="20"/>
                        </w:rPr>
                        <w:t>View</w:t>
                      </w:r>
                    </w:p>
                  </w:txbxContent>
                </v:textbox>
              </v:shape>
            </w:pict>
          </mc:Fallback>
        </mc:AlternateContent>
      </w:r>
      <w:r w:rsidR="00D7685C">
        <w:t xml:space="preserve">Figure </w:t>
      </w:r>
      <w:fldSimple w:instr=" SEQ Figure \* ARABIC ">
        <w:r w:rsidR="006E4B9A">
          <w:rPr>
            <w:noProof/>
          </w:rPr>
          <w:t>33</w:t>
        </w:r>
      </w:fldSimple>
      <w:r w:rsidR="00D7685C">
        <w:t>: Contact request list</w:t>
      </w:r>
    </w:p>
    <w:p w:rsidR="00D7685C" w:rsidRPr="00D7685C" w:rsidRDefault="00D7685C" w:rsidP="00D7685C"/>
    <w:p w:rsidR="00D7685C" w:rsidRDefault="00D7685C" w:rsidP="00D7685C">
      <w:pPr>
        <w:keepNext/>
      </w:pPr>
      <w:r>
        <w:rPr>
          <w:noProof/>
        </w:rPr>
        <w:drawing>
          <wp:inline distT="0" distB="0" distL="0" distR="0" wp14:anchorId="272CC9AA" wp14:editId="7C414F87">
            <wp:extent cx="3272989" cy="1781175"/>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7126" cy="1788868"/>
                    </a:xfrm>
                    <a:prstGeom prst="rect">
                      <a:avLst/>
                    </a:prstGeom>
                  </pic:spPr>
                </pic:pic>
              </a:graphicData>
            </a:graphic>
          </wp:inline>
        </w:drawing>
      </w:r>
    </w:p>
    <w:p w:rsidR="00D7685C" w:rsidRDefault="00D7685C" w:rsidP="00D7685C">
      <w:pPr>
        <w:pStyle w:val="Caption"/>
      </w:pPr>
      <w:r>
        <w:t xml:space="preserve">Figure </w:t>
      </w:r>
      <w:fldSimple w:instr=" SEQ Figure \* ARABIC ">
        <w:r w:rsidR="006E4B9A">
          <w:rPr>
            <w:noProof/>
          </w:rPr>
          <w:t>34</w:t>
        </w:r>
      </w:fldSimple>
      <w:r>
        <w:t>: Contact request details</w:t>
      </w:r>
    </w:p>
    <w:p w:rsidR="00D7685C" w:rsidRDefault="00D7685C" w:rsidP="00D7685C"/>
    <w:p w:rsidR="00D7685C" w:rsidRDefault="00D7685C" w:rsidP="00D7685C">
      <w:r>
        <w:t>A staff member can then send a</w:t>
      </w:r>
      <w:r w:rsidR="00EF07E4">
        <w:t xml:space="preserve"> response to the email address</w:t>
      </w:r>
      <w:r>
        <w:t xml:space="preserve"> provided.</w:t>
      </w:r>
    </w:p>
    <w:p w:rsidR="00D7685C" w:rsidRDefault="00D7685C" w:rsidP="00D7685C"/>
    <w:p w:rsidR="00D7685C" w:rsidRDefault="00D7685C" w:rsidP="00D7685C">
      <w:pPr>
        <w:pStyle w:val="Heading2"/>
      </w:pPr>
      <w:bookmarkStart w:id="15" w:name="_Toc443556689"/>
      <w:r>
        <w:t>Broken Links</w:t>
      </w:r>
      <w:bookmarkEnd w:id="15"/>
    </w:p>
    <w:p w:rsidR="00113510" w:rsidRDefault="00113510" w:rsidP="00113510">
      <w:pPr>
        <w:pStyle w:val="NoSpacing"/>
      </w:pPr>
      <w:r>
        <w:t xml:space="preserve">From the dashboard, click on “Broken Links.” This displays a list of web addresses that </w:t>
      </w:r>
      <w:proofErr w:type="spellStart"/>
      <w:r w:rsidR="00936945" w:rsidRPr="00936945">
        <w:rPr>
          <w:rFonts w:ascii="Calibri" w:hAnsi="Calibri"/>
          <w:b/>
          <w:i/>
        </w:rPr>
        <w:t>OEWeb</w:t>
      </w:r>
      <w:proofErr w:type="spellEnd"/>
      <w:r>
        <w:t xml:space="preserve"> checked (automatically) and found to produce HTML error 404 results.</w:t>
      </w:r>
      <w:r w:rsidR="00B43C6A">
        <w:t xml:space="preserve"> You can check each link and effect repairs, if necessary.</w:t>
      </w:r>
    </w:p>
    <w:p w:rsidR="00B43C6A" w:rsidRDefault="00B43C6A" w:rsidP="00B43C6A">
      <w:pPr>
        <w:keepNext/>
      </w:pPr>
      <w:r>
        <w:rPr>
          <w:noProof/>
        </w:rPr>
        <w:drawing>
          <wp:inline distT="0" distB="0" distL="0" distR="0" wp14:anchorId="7094E6E6" wp14:editId="1B6B054F">
            <wp:extent cx="5943600" cy="198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86915"/>
                    </a:xfrm>
                    <a:prstGeom prst="rect">
                      <a:avLst/>
                    </a:prstGeom>
                  </pic:spPr>
                </pic:pic>
              </a:graphicData>
            </a:graphic>
          </wp:inline>
        </w:drawing>
      </w:r>
    </w:p>
    <w:p w:rsidR="00B43C6A" w:rsidRDefault="00B43C6A" w:rsidP="00B43C6A">
      <w:pPr>
        <w:pStyle w:val="Caption"/>
      </w:pPr>
      <w:r>
        <w:t xml:space="preserve">Figure </w:t>
      </w:r>
      <w:fldSimple w:instr=" SEQ Figure \* ARABIC ">
        <w:r w:rsidR="006E4B9A">
          <w:rPr>
            <w:noProof/>
          </w:rPr>
          <w:t>35</w:t>
        </w:r>
      </w:fldSimple>
      <w:r>
        <w:t>: Broken links list</w:t>
      </w:r>
    </w:p>
    <w:p w:rsidR="00B43C6A" w:rsidRDefault="00EF07E4" w:rsidP="00B43C6A">
      <w:pPr>
        <w:pStyle w:val="NoSpacing"/>
        <w:rPr>
          <w:noProof/>
        </w:rPr>
      </w:pPr>
      <w:r>
        <w:lastRenderedPageBreak/>
        <w:t>The functions</w:t>
      </w:r>
      <w:r w:rsidR="009A1B32">
        <w:t xml:space="preserve"> icons</w:t>
      </w:r>
      <w:r>
        <w:t xml:space="preserve"> (Figure 38</w:t>
      </w:r>
      <w:r w:rsidR="00B43C6A">
        <w:t>) allow you to edit the page having the problem, see the page through your browser, or delete the entry (for links that were temporarily non-functioning</w:t>
      </w:r>
      <w:r w:rsidR="009A1B32">
        <w:t xml:space="preserve"> but are now functioning</w:t>
      </w:r>
      <w:r w:rsidR="00B43C6A">
        <w:t>).</w:t>
      </w:r>
      <w:r w:rsidR="00B43C6A" w:rsidRPr="00B43C6A">
        <w:rPr>
          <w:noProof/>
        </w:rPr>
        <w:t xml:space="preserve"> </w:t>
      </w:r>
    </w:p>
    <w:p w:rsidR="00B43C6A" w:rsidRDefault="00B43C6A" w:rsidP="00B43C6A">
      <w:pPr>
        <w:pStyle w:val="NoSpacing"/>
        <w:rPr>
          <w:noProof/>
        </w:rPr>
      </w:pPr>
    </w:p>
    <w:p w:rsidR="00B43C6A" w:rsidRDefault="00B43C6A" w:rsidP="00B43C6A">
      <w:pPr>
        <w:keepNext/>
      </w:pPr>
      <w:r>
        <w:rPr>
          <w:noProof/>
        </w:rPr>
        <w:drawing>
          <wp:inline distT="0" distB="0" distL="0" distR="0" wp14:anchorId="73B775FF" wp14:editId="6036B0B8">
            <wp:extent cx="1085850" cy="5619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561975"/>
                    </a:xfrm>
                    <a:prstGeom prst="rect">
                      <a:avLst/>
                    </a:prstGeom>
                  </pic:spPr>
                </pic:pic>
              </a:graphicData>
            </a:graphic>
          </wp:inline>
        </w:drawing>
      </w:r>
    </w:p>
    <w:p w:rsidR="00B43C6A" w:rsidRDefault="00B43C6A" w:rsidP="00B43C6A">
      <w:pPr>
        <w:pStyle w:val="Caption"/>
      </w:pPr>
      <w:r>
        <w:t xml:space="preserve">Figure </w:t>
      </w:r>
      <w:fldSimple w:instr=" SEQ Figure \* ARABIC ">
        <w:r w:rsidR="006E4B9A">
          <w:rPr>
            <w:noProof/>
          </w:rPr>
          <w:t>36</w:t>
        </w:r>
      </w:fldSimple>
      <w:r>
        <w:t>: Broken links functions</w:t>
      </w:r>
    </w:p>
    <w:p w:rsidR="00B43C6A" w:rsidRDefault="00B43C6A" w:rsidP="00B43C6A"/>
    <w:p w:rsidR="00B43C6A" w:rsidRDefault="00B43C6A" w:rsidP="00B43C6A">
      <w:pPr>
        <w:pStyle w:val="Heading2"/>
      </w:pPr>
      <w:bookmarkStart w:id="16" w:name="_Toc443556690"/>
      <w:r>
        <w:t>Promotions</w:t>
      </w:r>
      <w:bookmarkEnd w:id="16"/>
    </w:p>
    <w:p w:rsidR="00B43C6A" w:rsidRDefault="0053314D" w:rsidP="00D7653B">
      <w:pPr>
        <w:pStyle w:val="NoSpacing"/>
      </w:pPr>
      <w:r>
        <w:rPr>
          <w:noProof/>
        </w:rPr>
        <w:drawing>
          <wp:anchor distT="0" distB="0" distL="114300" distR="114300" simplePos="0" relativeHeight="251809792" behindDoc="1" locked="0" layoutInCell="1" allowOverlap="1" wp14:anchorId="2D267111" wp14:editId="36CC5412">
            <wp:simplePos x="0" y="0"/>
            <wp:positionH relativeFrom="column">
              <wp:posOffset>4953000</wp:posOffset>
            </wp:positionH>
            <wp:positionV relativeFrom="paragraph">
              <wp:posOffset>55245</wp:posOffset>
            </wp:positionV>
            <wp:extent cx="854710" cy="733425"/>
            <wp:effectExtent l="0" t="0" r="2540" b="952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54710" cy="733425"/>
                    </a:xfrm>
                    <a:prstGeom prst="rect">
                      <a:avLst/>
                    </a:prstGeom>
                  </pic:spPr>
                </pic:pic>
              </a:graphicData>
            </a:graphic>
            <wp14:sizeRelH relativeFrom="margin">
              <wp14:pctWidth>0</wp14:pctWidth>
            </wp14:sizeRelH>
            <wp14:sizeRelV relativeFrom="margin">
              <wp14:pctHeight>0</wp14:pctHeight>
            </wp14:sizeRelV>
          </wp:anchor>
        </w:drawing>
      </w:r>
      <w:r w:rsidR="00EF07E4">
        <w:t xml:space="preserve">The </w:t>
      </w:r>
      <w:r w:rsidR="00EF07E4" w:rsidRPr="00EF07E4">
        <w:rPr>
          <w:i/>
        </w:rPr>
        <w:t>Promotion</w:t>
      </w:r>
      <w:r w:rsidR="00D7653B">
        <w:t xml:space="preserve"> function allows you to place rotating graphic items on any page in the site. “Rotating” means that you can designate several images to appear on a particular page </w:t>
      </w:r>
      <w:r w:rsidR="001B6109">
        <w:t xml:space="preserve">and have them appear </w:t>
      </w:r>
      <w:r w:rsidR="009A1B32">
        <w:t>randomly</w:t>
      </w:r>
      <w:r w:rsidR="001B6109">
        <w:t xml:space="preserve"> each time the page loads. For example, suppose you want to showcase three students who have benefitted from a particular course. You can designate photos of all three to appear on that course’s page so that each time someone views that page, a different student’s photo appear</w:t>
      </w:r>
      <w:r w:rsidR="00EF07E4">
        <w:t>s</w:t>
      </w:r>
      <w:r w:rsidR="001B6109">
        <w:t>.</w:t>
      </w:r>
    </w:p>
    <w:p w:rsidR="001B6109" w:rsidRDefault="001B6109" w:rsidP="00D7653B">
      <w:pPr>
        <w:pStyle w:val="NoSpacing"/>
      </w:pPr>
      <w:r>
        <w:t xml:space="preserve">You can also specify a time frame during which the image will appear. For example, if you are promoting a webinar using this feature, </w:t>
      </w:r>
      <w:r w:rsidR="00EF07E4">
        <w:t>specifying the time frame will ensure that the image is no longer visible after the webinar concludes</w:t>
      </w:r>
      <w:r w:rsidR="0053314D">
        <w:t>.</w:t>
      </w:r>
    </w:p>
    <w:p w:rsidR="0053314D" w:rsidRDefault="0053314D" w:rsidP="00D7653B">
      <w:pPr>
        <w:pStyle w:val="NoSpacing"/>
      </w:pPr>
    </w:p>
    <w:p w:rsidR="0053314D" w:rsidRDefault="0053314D" w:rsidP="0053314D">
      <w:pPr>
        <w:pStyle w:val="Heading3"/>
      </w:pPr>
      <w:bookmarkStart w:id="17" w:name="_Toc443556691"/>
      <w:r>
        <w:t>Setting up a promotion</w:t>
      </w:r>
      <w:bookmarkEnd w:id="17"/>
    </w:p>
    <w:p w:rsidR="0053314D" w:rsidRDefault="00EF07E4" w:rsidP="0053314D">
      <w:pPr>
        <w:pStyle w:val="NoSpacing"/>
      </w:pPr>
      <w:r>
        <w:t xml:space="preserve">From the dashboard, click on </w:t>
      </w:r>
      <w:r w:rsidRPr="00EF07E4">
        <w:rPr>
          <w:i/>
        </w:rPr>
        <w:t>Promotions</w:t>
      </w:r>
      <w:r w:rsidR="0053314D">
        <w:t xml:space="preserve"> and the </w:t>
      </w:r>
      <w:r>
        <w:t>window in Figure 39</w:t>
      </w:r>
      <w:r w:rsidR="00696DCB">
        <w:t xml:space="preserve"> appears. Click on the plus sign t</w:t>
      </w:r>
      <w:r w:rsidR="00710B56">
        <w:t>o add a new promotion (Figure 40</w:t>
      </w:r>
      <w:r w:rsidR="00696DCB">
        <w:t>).</w:t>
      </w:r>
    </w:p>
    <w:p w:rsidR="00696DCB" w:rsidRDefault="00010393" w:rsidP="00696DCB">
      <w:pPr>
        <w:keepNext/>
      </w:pPr>
      <w:r>
        <w:rPr>
          <w:noProof/>
        </w:rPr>
        <mc:AlternateContent>
          <mc:Choice Requires="wps">
            <w:drawing>
              <wp:anchor distT="0" distB="0" distL="114300" distR="114300" simplePos="0" relativeHeight="251879424" behindDoc="0" locked="0" layoutInCell="1" allowOverlap="1" wp14:anchorId="57C20789" wp14:editId="49A7FA2C">
                <wp:simplePos x="0" y="0"/>
                <wp:positionH relativeFrom="column">
                  <wp:posOffset>257175</wp:posOffset>
                </wp:positionH>
                <wp:positionV relativeFrom="paragraph">
                  <wp:posOffset>76200</wp:posOffset>
                </wp:positionV>
                <wp:extent cx="1095375" cy="314325"/>
                <wp:effectExtent l="19050" t="0" r="9525" b="85725"/>
                <wp:wrapNone/>
                <wp:docPr id="349" name="Curved Connector 349"/>
                <wp:cNvGraphicFramePr/>
                <a:graphic xmlns:a="http://schemas.openxmlformats.org/drawingml/2006/main">
                  <a:graphicData uri="http://schemas.microsoft.com/office/word/2010/wordprocessingShape">
                    <wps:wsp>
                      <wps:cNvCnPr/>
                      <wps:spPr>
                        <a:xfrm flipH="1">
                          <a:off x="0" y="0"/>
                          <a:ext cx="1095375" cy="314325"/>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D6C99" id="Curved Connector 349" o:spid="_x0000_s1026" type="#_x0000_t38" style="position:absolute;margin-left:20.25pt;margin-top:6pt;width:86.25pt;height:24.75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Hh7wEAAD0EAAAOAAAAZHJzL2Uyb0RvYy54bWysU9uO0zAQfUfiHyy/06TNFtiq6T50WXhA&#10;UC3wAa4zbiz5prG3l79n7KThKiEQebAy9pwzc47H67uzNewIGLV3LZ/Pas7ASd9pd2j5l88PL15z&#10;FpNwnTDeQcsvEPnd5vmz9SmsYOF7bzpARiQurk6h5X1KYVVVUfZgRZz5AI4OlUcrEoV4qDoUJ2K3&#10;plrU9cvq5LEL6CXESLv3wyHfFH6lQKaPSkVIzLScektlxbLu81pt1mJ1QBF6Lcc2xD90YYV2VHSi&#10;uhdJsCfUv1BZLdFHr9JMelt5pbSEooHUzOuf1HzqRYCihcyJYbIp/j9a+eG4Q6a7ljc3t5w5YemS&#10;tk94hI5tvXNkoEeWz8ipU4grAmzdDscohh1m2WeFlimjwzsagmIESWPn4vNl8hnOiUnanNe3y+bV&#10;kjNJZ838plksM3018GS+gDG9BW9Z/mm5LA1N/TSlgji+j2mAXdMz1Li8Rm9096CNKQEe9luD7Cho&#10;CrZ1/sZ6P6Qloc0b17F0CWRCQi3cwcCYmWmrbMAgufyli4Gh5CMoMjFLK62V8YWppJASXJpPTJSd&#10;YYram4D1n4FjfoZCGe2/AU+IUtm7NIGtdh5/Vz2dry2rIf/qwKA7W7D33aUMQ7GGZrTc4vie8iP4&#10;Pi7wb69+8xUAAP//AwBQSwMEFAAGAAgAAAAhADfb8qfcAAAACAEAAA8AAABkcnMvZG93bnJldi54&#10;bWxMj81OwzAQhO9IvIO1lbhR2+mPSohTVUUVZ1Iu3Jx4G0eN7Sh22vD2LCe47e6MZr8p9rPr2Q3H&#10;2AWvQC4FMPRNMJ1vFXyeT887YDFpb3QfPCr4xgj78vGh0LkJd/+Btyq1jEJ8zLUCm9KQcx4bi07H&#10;ZRjQk3YJo9OJ1rHlZtR3Cnc9z4TYcqc7Tx+sHvBosblWk1PwIk5v79Nhtd6htJevmCpZV0elnhbz&#10;4RVYwjn9meEXn9ChJKY6TN5E1itYiw056Z5RJdIzuaKhVrCVG+Blwf8XKH8AAAD//wMAUEsBAi0A&#10;FAAGAAgAAAAhALaDOJL+AAAA4QEAABMAAAAAAAAAAAAAAAAAAAAAAFtDb250ZW50X1R5cGVzXS54&#10;bWxQSwECLQAUAAYACAAAACEAOP0h/9YAAACUAQAACwAAAAAAAAAAAAAAAAAvAQAAX3JlbHMvLnJl&#10;bHNQSwECLQAUAAYACAAAACEA51+x4e8BAAA9BAAADgAAAAAAAAAAAAAAAAAuAgAAZHJzL2Uyb0Rv&#10;Yy54bWxQSwECLQAUAAYACAAAACEAN9vyp9wAAAAIAQAADwAAAAAAAAAAAAAAAABJBAAAZHJzL2Rv&#10;d25yZXYueG1sUEsFBgAAAAAEAAQA8wAAAFIFAAAAAA==&#10;" adj="10800" strokecolor="#c00000"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4C3536EF" wp14:editId="30895D92">
                <wp:simplePos x="0" y="0"/>
                <wp:positionH relativeFrom="column">
                  <wp:posOffset>1352550</wp:posOffset>
                </wp:positionH>
                <wp:positionV relativeFrom="paragraph">
                  <wp:posOffset>-47625</wp:posOffset>
                </wp:positionV>
                <wp:extent cx="1266825" cy="27622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12668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EF07E4" w:rsidRDefault="00A852C0">
                            <w:pPr>
                              <w:rPr>
                                <w:color w:val="C00000"/>
                                <w:sz w:val="20"/>
                                <w:szCs w:val="20"/>
                              </w:rPr>
                            </w:pPr>
                            <w:r w:rsidRPr="00EF07E4">
                              <w:rPr>
                                <w:color w:val="C00000"/>
                                <w:sz w:val="20"/>
                                <w:szCs w:val="20"/>
                              </w:rPr>
                              <w:t>New 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536EF" id="Text Box 348" o:spid="_x0000_s1141" type="#_x0000_t202" style="position:absolute;left:0;text-align:left;margin-left:106.5pt;margin-top:-3.75pt;width:99.75pt;height:21.7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sbggIAAG4FAAAOAAAAZHJzL2Uyb0RvYy54bWysVN9v2jAQfp+0/8Hy+wikQFvUULFWTJOq&#10;thpMfTaOXaLZPs82JOyv39lJKGJ76bSX5Oz77vP9vrlttCJ74XwFpqCjwZASYTiUlXkt6Pf18tMV&#10;JT4wUzIFRhT0IDy9nX/8cFPbmchhC6oUjiCJ8bPaFnQbgp1lmedboZkfgBUGlRKcZgGP7jUrHauR&#10;XassHw6nWQ2utA648B5v71slnSd+KQUPT1J6EYgqKPoW0tel7yZ+s/kNm706ZrcV79xg/+CFZpXB&#10;R49U9ywwsnPVH1S64g48yDDgoDOQsuIixYDRjIZn0ay2zIoUCybH22Oa/P+j5Y/7Z0eqsqAXYyyV&#10;YRqLtBZNIJ+hIfEOM1RbP0PgyiI0NKjASvf3Hi9j4I10Ov4xJIJ6zPXhmN9Ix6NRPp1e5RNKOOry&#10;y2mOMtJnb9bW+fBFgCZRKKjD+qW0sv2DDy20h8THDCwrpVINlSF1QacXk2EyOGqQXJmIFakbOpoY&#10;Uet5ksJBiYhR5puQmI0UQLxIfSjulCN7hh3EOBcmpNgTL6IjSqIT7zHs8G9evce4jaN/GUw4GuvK&#10;gEvRn7ld/uhdli0ec34SdxRDs2lSG0yu+8puoDxgwR20Q+MtX1ZYlQfmwzNzOCVYY5z88IQfqQCz&#10;D51EyRbcr7/dRzw2L2opqXHqCup/7pgTlKivBtv6ejQexzFNh/HkMseDO9VsTjVmp+8AyzLCHWN5&#10;EiM+qF6UDvQLLohFfBVVzHB8u6ChF+9CuwtwwXCxWCQQDqZl4cGsLI/UsUqx59bNC3O2a8yALf0I&#10;/Xyy2Vl/tthoaWCxCyCr1Lwx0W1WuwLgUKf27xZQ3Bqn54R6W5Pz3wAAAP//AwBQSwMEFAAGAAgA&#10;AAAhAEQy1i7iAAAACQEAAA8AAABkcnMvZG93bnJldi54bWxMj0FPwkAQhe8m/ofNmHiDbYsgKd0S&#10;0oSYGD2AXLxtu0Pb0J2t3QWqv97xhLc3eS9vvpetR9uJCw6+daQgnkYgkCpnWqoVHD62kyUIHzQZ&#10;3TlCBd/oYZ3f32U6Ne5KO7zsQy24hHyqFTQh9KmUvmrQaj91PRJ7RzdYHfgcamkGfeVy28kkihbS&#10;6pb4Q6N7LBqsTvuzVfBabN/1rkzs8qcrXt6Om/7r8DlX6vFh3KxABBzDLQx/+IwOOTOV7kzGi05B&#10;Es94S1AweZ6D4MBTnLAoFcwWEcg8k/8X5L8AAAD//wMAUEsBAi0AFAAGAAgAAAAhALaDOJL+AAAA&#10;4QEAABMAAAAAAAAAAAAAAAAAAAAAAFtDb250ZW50X1R5cGVzXS54bWxQSwECLQAUAAYACAAAACEA&#10;OP0h/9YAAACUAQAACwAAAAAAAAAAAAAAAAAvAQAAX3JlbHMvLnJlbHNQSwECLQAUAAYACAAAACEA&#10;+L/bG4ICAABuBQAADgAAAAAAAAAAAAAAAAAuAgAAZHJzL2Uyb0RvYy54bWxQSwECLQAUAAYACAAA&#10;ACEARDLWLuIAAAAJAQAADwAAAAAAAAAAAAAAAADcBAAAZHJzL2Rvd25yZXYueG1sUEsFBgAAAAAE&#10;AAQA8wAAAOsFAAAAAA==&#10;" filled="f" stroked="f" strokeweight=".5pt">
                <v:textbox>
                  <w:txbxContent>
                    <w:p w:rsidR="00A852C0" w:rsidRPr="00EF07E4" w:rsidRDefault="00A852C0">
                      <w:pPr>
                        <w:rPr>
                          <w:color w:val="C00000"/>
                          <w:sz w:val="20"/>
                          <w:szCs w:val="20"/>
                        </w:rPr>
                      </w:pPr>
                      <w:r w:rsidRPr="00EF07E4">
                        <w:rPr>
                          <w:color w:val="C00000"/>
                          <w:sz w:val="20"/>
                          <w:szCs w:val="20"/>
                        </w:rPr>
                        <w:t>New promotion</w:t>
                      </w:r>
                    </w:p>
                  </w:txbxContent>
                </v:textbox>
              </v:shape>
            </w:pict>
          </mc:Fallback>
        </mc:AlternateContent>
      </w:r>
      <w:r w:rsidR="00696DCB">
        <w:rPr>
          <w:noProof/>
        </w:rPr>
        <w:drawing>
          <wp:inline distT="0" distB="0" distL="0" distR="0" wp14:anchorId="20D76F5A" wp14:editId="03D783D9">
            <wp:extent cx="5943600" cy="195453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54530"/>
                    </a:xfrm>
                    <a:prstGeom prst="rect">
                      <a:avLst/>
                    </a:prstGeom>
                  </pic:spPr>
                </pic:pic>
              </a:graphicData>
            </a:graphic>
          </wp:inline>
        </w:drawing>
      </w:r>
    </w:p>
    <w:p w:rsidR="00696DCB" w:rsidRDefault="00696DCB" w:rsidP="00696DCB">
      <w:pPr>
        <w:pStyle w:val="Caption"/>
      </w:pPr>
      <w:r>
        <w:t xml:space="preserve">Figure </w:t>
      </w:r>
      <w:fldSimple w:instr=" SEQ Figure \* ARABIC ">
        <w:r w:rsidR="006E4B9A">
          <w:rPr>
            <w:noProof/>
          </w:rPr>
          <w:t>37</w:t>
        </w:r>
      </w:fldSimple>
      <w:r>
        <w:t>: Promotions</w:t>
      </w:r>
    </w:p>
    <w:p w:rsidR="00710B56" w:rsidRDefault="00696DCB" w:rsidP="00C510F6">
      <w:pPr>
        <w:pStyle w:val="NoSpacing"/>
        <w:keepNext/>
      </w:pPr>
      <w:r>
        <w:t>Enter the requested information</w:t>
      </w:r>
      <w:r w:rsidR="00752B07">
        <w:t xml:space="preserve"> including the type (</w:t>
      </w:r>
      <w:r w:rsidRPr="00696DCB">
        <w:rPr>
          <w:i/>
        </w:rPr>
        <w:t>donation</w:t>
      </w:r>
      <w:r>
        <w:t xml:space="preserve"> </w:t>
      </w:r>
      <w:r w:rsidR="00752B07">
        <w:t>or</w:t>
      </w:r>
      <w:r>
        <w:t xml:space="preserve"> </w:t>
      </w:r>
      <w:r w:rsidRPr="00696DCB">
        <w:rPr>
          <w:i/>
        </w:rPr>
        <w:t>sponsorship</w:t>
      </w:r>
      <w:r w:rsidR="00752B07">
        <w:rPr>
          <w:i/>
        </w:rPr>
        <w:t>)</w:t>
      </w:r>
      <w:r w:rsidR="00752B07">
        <w:t xml:space="preserve"> and </w:t>
      </w:r>
      <w:r>
        <w:t xml:space="preserve">specify where you want the promotion to appear, namely in connection with a collection, a course, or a specific lecture. Next, select the category (or categories), </w:t>
      </w:r>
      <w:r w:rsidR="00752B07">
        <w:t xml:space="preserve">and </w:t>
      </w:r>
      <w:r>
        <w:t xml:space="preserve">choose particular pages on which the promotion should appear. (Selecting a category first narrows down the range of possible </w:t>
      </w:r>
      <w:r>
        <w:lastRenderedPageBreak/>
        <w:t xml:space="preserve">pages on which the promotion will appear. In this example I have </w:t>
      </w:r>
      <w:r w:rsidR="00752B07">
        <w:t xml:space="preserve">specified </w:t>
      </w:r>
      <w:r w:rsidR="00752B07" w:rsidRPr="00752B07">
        <w:rPr>
          <w:i/>
        </w:rPr>
        <w:t>course</w:t>
      </w:r>
      <w:r w:rsidR="000C072A">
        <w:t xml:space="preserve"> for the type and</w:t>
      </w:r>
      <w:r w:rsidR="00752B07">
        <w:t xml:space="preserve"> </w:t>
      </w:r>
      <w:r w:rsidR="00752B07" w:rsidRPr="00752B07">
        <w:rPr>
          <w:i/>
        </w:rPr>
        <w:t>music</w:t>
      </w:r>
      <w:r>
        <w:t xml:space="preserve"> </w:t>
      </w:r>
      <w:r w:rsidR="000C072A">
        <w:t xml:space="preserve">for the category </w:t>
      </w:r>
      <w:r>
        <w:t xml:space="preserve">so that </w:t>
      </w:r>
      <w:r w:rsidR="000C072A">
        <w:t xml:space="preserve">I can choose only music courses </w:t>
      </w:r>
      <w:r w:rsidR="009A1B32">
        <w:t xml:space="preserve">for placement of the </w:t>
      </w:r>
      <w:r w:rsidR="00710B56">
        <w:t xml:space="preserve">promotion). Note that you can place the same promotion on multiple pages. </w:t>
      </w:r>
      <w:r w:rsidR="009A1B32">
        <w:t>promotion</w:t>
      </w:r>
      <w:r w:rsidR="000C072A">
        <w:t xml:space="preserve">). Note </w:t>
      </w:r>
      <w:r w:rsidR="00710B56">
        <w:t xml:space="preserve">that you can </w:t>
      </w:r>
      <w:r w:rsidR="000C072A">
        <w:t xml:space="preserve">that you can place the same promotion on multiple pages. Next, upload an </w:t>
      </w:r>
      <w:r w:rsidR="00710B56">
        <w:t>image for the promotion itself and specify the date range during which you wish the promotion to be visible.</w:t>
      </w:r>
    </w:p>
    <w:p w:rsidR="00710B56" w:rsidRDefault="00710B56" w:rsidP="00C510F6">
      <w:pPr>
        <w:pStyle w:val="NoSpacing"/>
        <w:keepNext/>
      </w:pPr>
    </w:p>
    <w:p w:rsidR="00710B56" w:rsidRDefault="00710B56" w:rsidP="00C510F6">
      <w:pPr>
        <w:pStyle w:val="NoSpacing"/>
        <w:keepNext/>
      </w:pPr>
    </w:p>
    <w:p w:rsidR="00621B84" w:rsidRDefault="00710B56" w:rsidP="00C510F6">
      <w:pPr>
        <w:pStyle w:val="NoSpacing"/>
        <w:keepNext/>
        <w:rPr>
          <w:noProof/>
        </w:rPr>
      </w:pPr>
      <w:r>
        <w:rPr>
          <w:noProof/>
        </w:rPr>
        <w:drawing>
          <wp:anchor distT="0" distB="0" distL="114300" distR="114300" simplePos="0" relativeHeight="251897856" behindDoc="1" locked="0" layoutInCell="1" allowOverlap="1" wp14:anchorId="7DE9DF7D" wp14:editId="102FBF71">
            <wp:simplePos x="0" y="0"/>
            <wp:positionH relativeFrom="column">
              <wp:posOffset>0</wp:posOffset>
            </wp:positionH>
            <wp:positionV relativeFrom="paragraph">
              <wp:posOffset>208915</wp:posOffset>
            </wp:positionV>
            <wp:extent cx="5943600" cy="5409565"/>
            <wp:effectExtent l="19050" t="19050" r="19050" b="19685"/>
            <wp:wrapTight wrapText="bothSides">
              <wp:wrapPolygon edited="0">
                <wp:start x="-69" y="-76"/>
                <wp:lineTo x="-69" y="21603"/>
                <wp:lineTo x="21600" y="21603"/>
                <wp:lineTo x="21600" y="-76"/>
                <wp:lineTo x="-69" y="-76"/>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5409565"/>
                    </a:xfrm>
                    <a:prstGeom prst="rect">
                      <a:avLst/>
                    </a:prstGeom>
                    <a:ln>
                      <a:solidFill>
                        <a:schemeClr val="bg1">
                          <a:lumMod val="85000"/>
                        </a:schemeClr>
                      </a:solidFill>
                    </a:ln>
                  </pic:spPr>
                </pic:pic>
              </a:graphicData>
            </a:graphic>
          </wp:anchor>
        </w:drawing>
      </w:r>
      <w:r>
        <w:t xml:space="preserve"> </w:t>
      </w:r>
    </w:p>
    <w:p w:rsidR="00C510F6" w:rsidRDefault="00C510F6" w:rsidP="00621B84"/>
    <w:p w:rsidR="00696DCB" w:rsidRDefault="00C510F6" w:rsidP="00C510F6">
      <w:pPr>
        <w:pStyle w:val="Caption"/>
        <w:jc w:val="left"/>
      </w:pPr>
      <w:r>
        <w:t xml:space="preserve">Figure </w:t>
      </w:r>
      <w:fldSimple w:instr=" SEQ Figure \* ARABIC ">
        <w:r w:rsidR="006E4B9A">
          <w:rPr>
            <w:noProof/>
          </w:rPr>
          <w:t>38</w:t>
        </w:r>
      </w:fldSimple>
      <w:r>
        <w:t>: Promotions page</w:t>
      </w:r>
    </w:p>
    <w:p w:rsidR="000C072A" w:rsidRDefault="000C072A" w:rsidP="00696DCB">
      <w:pPr>
        <w:pStyle w:val="NoSpacing"/>
      </w:pPr>
    </w:p>
    <w:p w:rsidR="000C072A" w:rsidRDefault="00C510F6" w:rsidP="000C072A">
      <w:pPr>
        <w:keepNext/>
      </w:pPr>
      <w:r>
        <w:rPr>
          <w:noProof/>
        </w:rPr>
        <w:lastRenderedPageBreak/>
        <mc:AlternateContent>
          <mc:Choice Requires="wps">
            <w:drawing>
              <wp:anchor distT="0" distB="0" distL="114300" distR="114300" simplePos="0" relativeHeight="251823104" behindDoc="0" locked="0" layoutInCell="1" allowOverlap="1" wp14:anchorId="12CFFD70" wp14:editId="503A6BAE">
                <wp:simplePos x="0" y="0"/>
                <wp:positionH relativeFrom="column">
                  <wp:posOffset>5353050</wp:posOffset>
                </wp:positionH>
                <wp:positionV relativeFrom="paragraph">
                  <wp:posOffset>-342900</wp:posOffset>
                </wp:positionV>
                <wp:extent cx="923925" cy="20955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9239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C510F6" w:rsidRDefault="00A852C0">
                            <w:pPr>
                              <w:rPr>
                                <w:color w:val="C00000"/>
                                <w:sz w:val="16"/>
                                <w:szCs w:val="16"/>
                              </w:rPr>
                            </w:pPr>
                            <w:r w:rsidRPr="00C510F6">
                              <w:rPr>
                                <w:color w:val="C00000"/>
                                <w:sz w:val="16"/>
                                <w:szCs w:val="16"/>
                              </w:rPr>
                              <w:t>Promotion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FD70" id="Text Box 113" o:spid="_x0000_s1142" type="#_x0000_t202" style="position:absolute;left:0;text-align:left;margin-left:421.5pt;margin-top:-27pt;width:72.75pt;height:1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tdugQIAAG0FAAAOAAAAZHJzL2Uyb0RvYy54bWysVE1vEzEQvSPxHyzf6SZpU0jUTRVaFSFV&#10;tKJFPTteu1nh9RjbyW749Tx780XhUsRldzzzPJ6PN3Nx2TWGrZUPNdmSD08GnCkrqartc8m/Pd68&#10;+8BZiMJWwpBVJd+owC9nb99ctG6qRrQkUynP4MSGaetKvozRTYsiyKVqRDghpyyMmnwjIo7+uai8&#10;aOG9McVoMDgvWvKV8yRVCNBe90Y+y/61VjLeaR1UZKbkiC3mr8/fRfoWswsxffbCLWu5DUP8QxSN&#10;qC0e3bu6FlGwla//cNXU0lMgHU8kNQVpXUuVc0A2w8GLbB6WwqmcC4oT3L5M4f+5lV/W957VFXo3&#10;POXMigZNelRdZB+pY0mHCrUuTAF8cIDGDgagd/oAZUq8075Jf6TEYEetN/v6JncSysnodDIacyZh&#10;Gg0m43Guf3G47HyInxQ1LAkl92hfrqpY34aIQADdQdJblm5qY3ILjWVtyc9P4fI3C24YmzQqk2Hr&#10;JiXUB56luDEqYYz9qjSKkeNPikxDdWU8WwsQSEipbMypZ79AJ5RGEK+5uMUfonrN5T6P3ctk4/5y&#10;U1vyOfsXYVffdyHrHo9CHuWdxNgtusyC89ySpFpQtUG/PfUzE5y8qdGVWxHivfAYErQYgx/v8NGG&#10;UH3aSpwtyf/8mz7hwV1YOWsxdCUPP1bCK87MZwtWT4ZnZ2lK8+Fs/H6Egz+2LI4tdtVcEdoyxIpx&#10;MosJH81O1J6aJ+yHeXoVJmEl3i553IlXsV8F2C9SzecZhLl0It7aByeT69SlxLnH7kl4tyVmBKO/&#10;0G48xfQFP3tsumlpvoqk60zeQ1W3DcBMZ05v909aGsfnjDpsydkvAAAA//8DAFBLAwQUAAYACAAA&#10;ACEA1iSouOMAAAALAQAADwAAAGRycy9kb3ducmV2LnhtbEyPzU7DMBCE70i8g7VI3FqnoUEmxKmq&#10;SBUSgkNLL9w2sZtE+CfEbhv69GxPcNvdGc1+U6wma9hJj6H3TsJingDTrvGqd62E/cdmJoCFiE6h&#10;8U5L+NEBVuXtTYG58me31addbBmFuJCjhC7GIec8NJ22GOZ+0I60gx8tRlrHlqsRzxRuDU+T5JFb&#10;7B196HDQVaebr93RSnitNu+4rVMrLqZ6eTush+/9Zybl/d20fgYW9RT/zHDFJ3Qoian2R6cCMxLE&#10;8oG6RAmzbEkDOZ6EyIDVdEkXCfCy4P87lL8AAAD//wMAUEsBAi0AFAAGAAgAAAAhALaDOJL+AAAA&#10;4QEAABMAAAAAAAAAAAAAAAAAAAAAAFtDb250ZW50X1R5cGVzXS54bWxQSwECLQAUAAYACAAAACEA&#10;OP0h/9YAAACUAQAACwAAAAAAAAAAAAAAAAAvAQAAX3JlbHMvLnJlbHNQSwECLQAUAAYACAAAACEA&#10;eQLXboECAABtBQAADgAAAAAAAAAAAAAAAAAuAgAAZHJzL2Uyb0RvYy54bWxQSwECLQAUAAYACAAA&#10;ACEA1iSouOMAAAALAQAADwAAAAAAAAAAAAAAAADbBAAAZHJzL2Rvd25yZXYueG1sUEsFBgAAAAAE&#10;AAQA8wAAAOsFAAAAAA==&#10;" filled="f" stroked="f" strokeweight=".5pt">
                <v:textbox>
                  <w:txbxContent>
                    <w:p w:rsidR="00A852C0" w:rsidRPr="00C510F6" w:rsidRDefault="00A852C0">
                      <w:pPr>
                        <w:rPr>
                          <w:color w:val="C00000"/>
                          <w:sz w:val="16"/>
                          <w:szCs w:val="16"/>
                        </w:rPr>
                      </w:pPr>
                      <w:r w:rsidRPr="00C510F6">
                        <w:rPr>
                          <w:color w:val="C00000"/>
                          <w:sz w:val="16"/>
                          <w:szCs w:val="16"/>
                        </w:rPr>
                        <w:t>Promotion image</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6C41E2AD" wp14:editId="36A1F957">
                <wp:simplePos x="0" y="0"/>
                <wp:positionH relativeFrom="column">
                  <wp:posOffset>5095875</wp:posOffset>
                </wp:positionH>
                <wp:positionV relativeFrom="paragraph">
                  <wp:posOffset>-180975</wp:posOffset>
                </wp:positionV>
                <wp:extent cx="314325" cy="504825"/>
                <wp:effectExtent l="38100" t="0" r="28575" b="47625"/>
                <wp:wrapNone/>
                <wp:docPr id="112" name="Straight Arrow Connector 112"/>
                <wp:cNvGraphicFramePr/>
                <a:graphic xmlns:a="http://schemas.openxmlformats.org/drawingml/2006/main">
                  <a:graphicData uri="http://schemas.microsoft.com/office/word/2010/wordprocessingShape">
                    <wps:wsp>
                      <wps:cNvCnPr/>
                      <wps:spPr>
                        <a:xfrm flipH="1">
                          <a:off x="0" y="0"/>
                          <a:ext cx="314325" cy="5048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7E5228" id="Straight Arrow Connector 112" o:spid="_x0000_s1026" type="#_x0000_t32" style="position:absolute;margin-left:401.25pt;margin-top:-14.25pt;width:24.75pt;height:39.7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Vx9AEAAEYEAAAOAAAAZHJzL2Uyb0RvYy54bWysU9uO0zAQfUfiHyy/06TdXbSqmq5Ql4UH&#10;BBXLfoDr2Ikl3zQemvbvGTtpuGolEHmwPPGcM3OOx5u7k7PsqCCZ4Bu+XNScKS9Da3zX8KcvD69u&#10;OUsofCts8KrhZ5X43fbli80Q12oV+mBbBYxIfFoPseE9YlxXVZK9ciItQlSeDnUAJ5BC6KoWxEDs&#10;zlarun5dDQHaCEGqlOjv/XjIt4VfayXxk9ZJIbMNp96wrFDWQ16r7UasOxCxN3JqQ/xDF04YT0Vn&#10;qnuBgn0F8xuVMxJCChoXMrgqaG2kKhpIzbL+Rc1jL6IqWsicFGeb0v+jlR+Pe2CmpbtbrjjzwtEl&#10;PSII0/XI3gCEge2C92RkAJZzyLEhpjUBd34PU5TiHrL8kwbHtDXxPREWQ0giOxW/z7Pf6oRM0s+r&#10;5fXV6oYzSUc39fUt7YmvGmkyXYSE71RwLG8anqa+5obGEuL4IeEIvAAy2Pq8pmBN+2CsLQF0h50F&#10;dhQ0Drs6f1PFn9JQGPvWtwzPkdxAMMJ3Vk2ZmbbKDoyayw7PVo0lPytNbpK2sbUyx2ouKaRUHpcz&#10;E2VnmKb2ZmBdbHsWOOVnqCoz/jfgGVEqB48z2Bkf4E/V8XRpWY/5FwdG3dmCQ2jPZRqKNTSs5R6n&#10;h5Vfw49xgX9//ttvAAAA//8DAFBLAwQUAAYACAAAACEAjXSlPt8AAAAKAQAADwAAAGRycy9kb3du&#10;cmV2LnhtbEyPwU7DMAyG70i8Q2QkLmhLVygqpe6EJrEDBwRlD5A2pq1onKrJtvL2mBPcbPnT7+8v&#10;t4sb1YnmMHhG2KwTUMSttwN3CIeP51UOKkTD1oyeCeGbAmyry4vSFNaf+Z1OdeyUhHAoDEIf41Ro&#10;HdqenAlrPxHL7dPPzkRZ507b2Zwl3I06TZJ77czA8qE3E+16ar/qo0PQdw+7/c1L83pw+7bm5tb6&#10;tyEiXl8tT4+gIi3xD4ZffVGHSpwaf2Qb1IiQJ2kmKMIqzWUQIs9SadcgZJsEdFXq/xWqHwAAAP//&#10;AwBQSwECLQAUAAYACAAAACEAtoM4kv4AAADhAQAAEwAAAAAAAAAAAAAAAAAAAAAAW0NvbnRlbnRf&#10;VHlwZXNdLnhtbFBLAQItABQABgAIAAAAIQA4/SH/1gAAAJQBAAALAAAAAAAAAAAAAAAAAC8BAABf&#10;cmVscy8ucmVsc1BLAQItABQABgAIAAAAIQCyrjVx9AEAAEYEAAAOAAAAAAAAAAAAAAAAAC4CAABk&#10;cnMvZTJvRG9jLnhtbFBLAQItABQABgAIAAAAIQCNdKU+3wAAAAoBAAAPAAAAAAAAAAAAAAAAAE4E&#10;AABkcnMvZG93bnJldi54bWxQSwUGAAAAAAQABADzAAAAWgUAAAAA&#10;" strokecolor="#c00000" strokeweight=".5pt">
                <v:stroke endarrow="block" joinstyle="miter"/>
              </v:shape>
            </w:pict>
          </mc:Fallback>
        </mc:AlternateContent>
      </w:r>
      <w:r>
        <w:rPr>
          <w:noProof/>
        </w:rPr>
        <w:drawing>
          <wp:inline distT="0" distB="0" distL="0" distR="0" wp14:anchorId="7EE7470F" wp14:editId="099DFD18">
            <wp:extent cx="5534871" cy="247650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303" cy="2485642"/>
                    </a:xfrm>
                    <a:prstGeom prst="rect">
                      <a:avLst/>
                    </a:prstGeom>
                  </pic:spPr>
                </pic:pic>
              </a:graphicData>
            </a:graphic>
          </wp:inline>
        </w:drawing>
      </w:r>
    </w:p>
    <w:p w:rsidR="000C072A" w:rsidRDefault="000C072A" w:rsidP="000C072A">
      <w:pPr>
        <w:pStyle w:val="Caption"/>
      </w:pPr>
      <w:r>
        <w:t xml:space="preserve">Figure </w:t>
      </w:r>
      <w:fldSimple w:instr=" SEQ Figure \* ARABIC ">
        <w:r w:rsidR="006E4B9A">
          <w:rPr>
            <w:noProof/>
          </w:rPr>
          <w:t>39</w:t>
        </w:r>
      </w:fldSimple>
      <w:r>
        <w:t xml:space="preserve">: </w:t>
      </w:r>
      <w:r w:rsidR="00621B84">
        <w:t>Promotion appearing on course page</w:t>
      </w:r>
    </w:p>
    <w:p w:rsidR="00554F8C" w:rsidRDefault="00554F8C" w:rsidP="00554F8C"/>
    <w:p w:rsidR="005F1891" w:rsidRDefault="00520954" w:rsidP="00B42935">
      <w:pPr>
        <w:pStyle w:val="NoSpacing"/>
      </w:pPr>
      <w:r>
        <w:rPr>
          <w:noProof/>
        </w:rPr>
        <mc:AlternateContent>
          <mc:Choice Requires="wps">
            <w:drawing>
              <wp:anchor distT="0" distB="0" distL="114300" distR="114300" simplePos="0" relativeHeight="251816960" behindDoc="0" locked="0" layoutInCell="1" allowOverlap="1" wp14:anchorId="0D0331E7" wp14:editId="4E9E1687">
                <wp:simplePos x="0" y="0"/>
                <wp:positionH relativeFrom="column">
                  <wp:posOffset>3695699</wp:posOffset>
                </wp:positionH>
                <wp:positionV relativeFrom="paragraph">
                  <wp:posOffset>-209550</wp:posOffset>
                </wp:positionV>
                <wp:extent cx="171450" cy="342900"/>
                <wp:effectExtent l="38100" t="0" r="19050" b="57150"/>
                <wp:wrapNone/>
                <wp:docPr id="111" name="Straight Arrow Connector 111"/>
                <wp:cNvGraphicFramePr/>
                <a:graphic xmlns:a="http://schemas.openxmlformats.org/drawingml/2006/main">
                  <a:graphicData uri="http://schemas.microsoft.com/office/word/2010/wordprocessingShape">
                    <wps:wsp>
                      <wps:cNvCnPr/>
                      <wps:spPr>
                        <a:xfrm flipH="1">
                          <a:off x="0" y="0"/>
                          <a:ext cx="171450" cy="3429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9F372" id="Straight Arrow Connector 111" o:spid="_x0000_s1026" type="#_x0000_t32" style="position:absolute;margin-left:291pt;margin-top:-16.5pt;width:13.5pt;height:27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VS9QEAAEYEAAAOAAAAZHJzL2Uyb0RvYy54bWysU9uO0zAQfUfiHyy/s0nKcquarlCXhQfE&#10;Vix8gOuME0u+aWya9u8ZO2m4SghEHqyMPefMnOPx5uZkDTsCRu1dy5urmjNw0nfa9S3//OnuyUvO&#10;YhKuE8Y7aPkZIr/ZPn60GcMaVn7wpgNkROLiegwtH1IK66qKcgAr4pUP4OhQebQiUYh91aEYid2a&#10;alXXz6vRYxfQS4iRdm+nQ74t/EqBTPdKRUjMtJx6S2XFsh7yWm03Yt2jCIOWcxviH7qwQjsqulDd&#10;iiTYF9S/UFkt0Uev0pX0tvJKaQlFA6lp6p/UPAwiQNFC5sSw2BT/H638cNwj0x3dXdNw5oSlS3pI&#10;KHQ/JPYa0Y9s550jIz2ynEOOjSGuCbhze5yjGPaY5Z8UWqaMDu+IsBhCEtmp+H1e/IZTYpI2mxfN&#10;9TO6FUlHT69Xr+pyH9VEk+kCxvQWvGX5p+Vx7mtpaCohju9jokYIeAFksHF5jd7o7k4bUwLsDzuD&#10;7ChoHHZ1/rIeAv6QloQ2b1zH0jmQGwm1cL2BOTPTVtmBSXP5S2cDU8mPoMjNrK2oL3MMS0khJbhU&#10;PKSaxlF2hilqbwHWfwbO+RkKZcb/BrwgSmXv0gK22nn8XfV0urSspvyLA5PubMHBd+cyDcUaGtbi&#10;6vyw8mv4Pi7wb89/+xUAAP//AwBQSwMEFAAGAAgAAAAhADj6/jvfAAAACgEAAA8AAABkcnMvZG93&#10;bnJldi54bWxMj8FOwzAQRO9I/IO1SFxQ6zSBqg3ZVKgSPXBAEPoBTrwkEfE6it02/D3LCW4z2tHs&#10;m2I3u0GdaQq9Z4TVMgFF3Hjbc4tw/HhebECFaNiawTMhfFOAXXl9VZjc+gu/07mKrZISDrlB6GIc&#10;c61D05EzYelHYrl9+smZKHZqtZ3MRcrdoNMkWWtnepYPnRlp31HzVZ0cgr7f7g93L/Xr0R2aiuvM&#10;+rc+It7ezE+PoCLN8S8Mv/iCDqUw1f7ENqgB4WGTypaIsMgyEZJYJ1sRNUK6SkCXhf4/ofwBAAD/&#10;/wMAUEsBAi0AFAAGAAgAAAAhALaDOJL+AAAA4QEAABMAAAAAAAAAAAAAAAAAAAAAAFtDb250ZW50&#10;X1R5cGVzXS54bWxQSwECLQAUAAYACAAAACEAOP0h/9YAAACUAQAACwAAAAAAAAAAAAAAAAAvAQAA&#10;X3JlbHMvLnJlbHNQSwECLQAUAAYACAAAACEA/GA1UvUBAABGBAAADgAAAAAAAAAAAAAAAAAuAgAA&#10;ZHJzL2Uyb0RvYy54bWxQSwECLQAUAAYACAAAACEAOPr+O98AAAAKAQAADwAAAAAAAAAAAAAAAABP&#10;BAAAZHJzL2Rvd25yZXYueG1sUEsFBgAAAAAEAAQA8wAAAFsFAAAAAA==&#10;" strokecolor="#c00000"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21D307F2" wp14:editId="37E48CA8">
                <wp:simplePos x="0" y="0"/>
                <wp:positionH relativeFrom="column">
                  <wp:posOffset>3819525</wp:posOffset>
                </wp:positionH>
                <wp:positionV relativeFrom="paragraph">
                  <wp:posOffset>-342900</wp:posOffset>
                </wp:positionV>
                <wp:extent cx="942975" cy="21907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9429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520954" w:rsidRDefault="00A852C0">
                            <w:pPr>
                              <w:rPr>
                                <w:color w:val="C00000"/>
                                <w:sz w:val="16"/>
                                <w:szCs w:val="16"/>
                                <w14:textOutline w14:w="9525" w14:cap="rnd" w14:cmpd="sng" w14:algn="ctr">
                                  <w14:noFill/>
                                  <w14:prstDash w14:val="solid"/>
                                  <w14:bevel/>
                                </w14:textOutline>
                              </w:rPr>
                            </w:pPr>
                            <w:r w:rsidRPr="00520954">
                              <w:rPr>
                                <w:color w:val="C00000"/>
                                <w:sz w:val="16"/>
                                <w:szCs w:val="16"/>
                                <w14:textOutline w14:w="9525" w14:cap="rnd" w14:cmpd="sng" w14:algn="ctr">
                                  <w14:noFill/>
                                  <w14:prstDash w14:val="solid"/>
                                  <w14:bevel/>
                                </w14:textOutline>
                              </w:rPr>
                              <w:t>Clean the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307F2" id="Text Box 110" o:spid="_x0000_s1143" type="#_x0000_t202" style="position:absolute;left:0;text-align:left;margin-left:300.75pt;margin-top:-27pt;width:74.25pt;height:17.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0pzfwIAAG0FAAAOAAAAZHJzL2Uyb0RvYy54bWysVE1PGzEQvVfqf7B8L5ukAZqIDUpBVJUQ&#10;oELF2fHaZFWvx7WdZNNf32fv5kO0F6pedsczz8/zfXHZNoatlQ812ZIPTwacKSupqu1Lyb8/3Xz4&#10;xFmIwlbCkFUl36rAL2fv311s3FSNaEmmUp6BxIbpxpV8GaObFkWQS9WIcEJOWRg1+UZEHP1LUXmx&#10;AXtjitFgcFZsyFfOk1QhQHvdGfks82utZLzXOqjITMnhW8xfn7+L9C1mF2L64oVb1rJ3Q/yDF42o&#10;LR7dU12LKNjK139QNbX0FEjHE0lNQVrXUuUYEM1w8Cqax6VwKseC5AS3T1P4f7Tybv3gWV2hdkPk&#10;x4oGRXpSbWSfqWVJhwxtXJgC+OgAjS0MQO/0AcoUeKt9k/4IicEOru0+v4lOQjkZjybnp5xJmEbD&#10;yQAy2IvDZedD/KKoYUkouUf5clbF+jbEDrqDpLcs3dTG5BIayzYlP/t4OsgX9haQG5uwKjdDT5MC&#10;6hzPUtwalTDGflMaycj+J0VuQ3VlPFsLNJCQUtmYQ8+8QCeUhhNvudjjD1695XIXx+5lsnF/uakt&#10;+Rz9K7erHzuXdYdHzo/iTmJsF23ugrN9YRdUbVFvT93MBCdvalTlVoT4IDyGBCXG4Md7fLQhZJ96&#10;ibMl+V9/0yc8ehdWzjYYupKHnyvhFWfmq0VXT4bjcZrSfBifno9w8MeWxbHFrporQlmGWDFOZjHh&#10;o9mJ2lPzjP0wT6/CJKzE2yWPO/EqdqsA+0Wq+TyDMJdOxFv76GSiTlVKPffUPgvv+saM6Og72o2n&#10;mL7qzw6bblqaryLpOjdvSnSX1b4AmOnc/v3+SUvj+JxRhy05+w0AAP//AwBQSwMEFAAGAAgAAAAh&#10;AGOh3SbiAAAACwEAAA8AAABkcnMvZG93bnJldi54bWxMj81OwzAQhO9IvIO1SNxaOxUuJcSpqkgV&#10;EoJDSy/cnHibRPgnxG4beHqWE9x2d0az3xTryVl2xjH2wSvI5gIY+iaY3rcKDm/b2QpYTNobbYNH&#10;BV8YYV1eXxU6N+Hid3jep5ZRiI+5VtClNOScx6ZDp+M8DOhJO4bR6UTr2HIz6guFO8sXQiy5072n&#10;D50esOqw+difnILnavuqd/XCrb5t9fRy3Ayfh3ep1O3NtHkElnBKf2b4xSd0KImpDidvIrMKliKT&#10;ZFUwk3dUihz3UtBQ0yV7kMDLgv/vUP4AAAD//wMAUEsBAi0AFAAGAAgAAAAhALaDOJL+AAAA4QEA&#10;ABMAAAAAAAAAAAAAAAAAAAAAAFtDb250ZW50X1R5cGVzXS54bWxQSwECLQAUAAYACAAAACEAOP0h&#10;/9YAAACUAQAACwAAAAAAAAAAAAAAAAAvAQAAX3JlbHMvLnJlbHNQSwECLQAUAAYACAAAACEA95dK&#10;c38CAABtBQAADgAAAAAAAAAAAAAAAAAuAgAAZHJzL2Uyb0RvYy54bWxQSwECLQAUAAYACAAAACEA&#10;Y6HdJuIAAAALAQAADwAAAAAAAAAAAAAAAADZBAAAZHJzL2Rvd25yZXYueG1sUEsFBgAAAAAEAAQA&#10;8wAAAOgFAAAAAA==&#10;" filled="f" stroked="f" strokeweight=".5pt">
                <v:textbox>
                  <w:txbxContent>
                    <w:p w:rsidR="00A852C0" w:rsidRPr="00520954" w:rsidRDefault="00A852C0">
                      <w:pPr>
                        <w:rPr>
                          <w:color w:val="C00000"/>
                          <w:sz w:val="16"/>
                          <w:szCs w:val="16"/>
                          <w14:textOutline w14:w="9525" w14:cap="rnd" w14:cmpd="sng" w14:algn="ctr">
                            <w14:noFill/>
                            <w14:prstDash w14:val="solid"/>
                            <w14:bevel/>
                          </w14:textOutline>
                        </w:rPr>
                      </w:pPr>
                      <w:r w:rsidRPr="00520954">
                        <w:rPr>
                          <w:color w:val="C00000"/>
                          <w:sz w:val="16"/>
                          <w:szCs w:val="16"/>
                          <w14:textOutline w14:w="9525" w14:cap="rnd" w14:cmpd="sng" w14:algn="ctr">
                            <w14:noFill/>
                            <w14:prstDash w14:val="solid"/>
                            <w14:bevel/>
                          </w14:textOutline>
                        </w:rPr>
                        <w:t>Clean the cache</w:t>
                      </w:r>
                    </w:p>
                  </w:txbxContent>
                </v:textbox>
              </v:shape>
            </w:pict>
          </mc:Fallback>
        </mc:AlternateContent>
      </w:r>
      <w:r w:rsidR="00BB65F5">
        <w:rPr>
          <w:noProof/>
        </w:rPr>
        <mc:AlternateContent>
          <mc:Choice Requires="wps">
            <w:drawing>
              <wp:anchor distT="0" distB="0" distL="114300" distR="114300" simplePos="0" relativeHeight="251881472" behindDoc="0" locked="0" layoutInCell="1" allowOverlap="1" wp14:anchorId="55F4D648" wp14:editId="2CCD6C69">
                <wp:simplePos x="0" y="0"/>
                <wp:positionH relativeFrom="column">
                  <wp:posOffset>3105150</wp:posOffset>
                </wp:positionH>
                <wp:positionV relativeFrom="paragraph">
                  <wp:posOffset>485775</wp:posOffset>
                </wp:positionV>
                <wp:extent cx="310515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a:effectLst/>
                      </wps:spPr>
                      <wps:txbx>
                        <w:txbxContent>
                          <w:p w:rsidR="00A852C0" w:rsidRPr="00801DA9" w:rsidRDefault="00A852C0" w:rsidP="00BB65F5">
                            <w:pPr>
                              <w:pStyle w:val="Caption"/>
                              <w:rPr>
                                <w:noProof/>
                                <w:sz w:val="24"/>
                                <w:szCs w:val="24"/>
                              </w:rPr>
                            </w:pPr>
                            <w:r>
                              <w:t xml:space="preserve">Figure </w:t>
                            </w:r>
                            <w:fldSimple w:instr=" SEQ Figure \* ARABIC ">
                              <w:r>
                                <w:rPr>
                                  <w:noProof/>
                                </w:rPr>
                                <w:t>40</w:t>
                              </w:r>
                            </w:fldSimple>
                            <w:r>
                              <w:t>: Clean the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4D648" id="Text Box 350" o:spid="_x0000_s1144" type="#_x0000_t202" style="position:absolute;left:0;text-align:left;margin-left:244.5pt;margin-top:38.25pt;width:244.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JakNQIAAHcEAAAOAAAAZHJzL2Uyb0RvYy54bWysVE1v2zAMvQ/YfxB0X5wPJBiCOEWWIsOA&#10;oC3QFD0rshwbkERNYmJnv36UbKdbt9Owi0KR1KP5HpnVXWs0uygfarA5n4zGnCkroajtKecvh92n&#10;z5wFFLYQGqzK+VUFfrf++GHVuKWaQgW6UJ4RiA3LxuW8QnTLLAuyUkaEEThlKViCNwLp6k9Z4UVD&#10;6EZn0/F4kTXgC+dBqhDIe98F+Trhl6WS+FiWQSHTOadvw3T6dB7jma1XYnnywlW17D9D/MNXGFFb&#10;KnqDuhco2NnXf0CZWnoIUOJIgsmgLGupUg/UzWT8rpvnSjiVeiFygrvRFP4frHy4PHlWFzmfzYkf&#10;KwyJdFAtsi/QsugjhhoXlpT47CgVWwqQ0oM/kDM23pbexF9qiVGcsK43fiOcJOdsMp5PYhlJscVs&#10;HjGyt6fOB/yqwLBo5NyTeIlTcdkH7FKHlFgpgK6LXa11vMTAVnt2ESR0U9WoevDfsrSNuRbiqw6w&#10;86g0KX2V2G3XVbSwPbaJn8V0aPkIxZWY8NBNU3ByV1P5vQj4JDyND3VIK4GPdJQampxDb3FWgf/x&#10;N3/MJ1UpyllD45jz8P0svOJMf7OkN0HiYPjBOA6GPZstUOMTWjYnk0kPPOrBLD2YV9qUTaxCIWEl&#10;1co5DuYWu6WgTZNqs0lJNKFO4N4+OxmhB5oP7avwrhcJSdsHGAZVLN9p1eUmtdzmjER8EjIS27FI&#10;AxAvNN1pFPpNjOvz6z1lvf1frH8CAAD//wMAUEsDBBQABgAIAAAAIQBaGobD4AAAAAkBAAAPAAAA&#10;ZHJzL2Rvd25yZXYueG1sTI/BTsMwEETvSPyDtUhcEHWAkKZpnKqq4ACXitBLb268jQOxHdlOG/6e&#10;7QmOOzuaeVOuJtOzE/rQOSvgYZYAQ9s41dlWwO7z9T4HFqK0SvbOooAfDLCqrq9KWSh3th94qmPL&#10;KMSGQgrQMQ4F56HRaGSYuQEt/Y7OGxnp9C1XXp4p3PT8MUkybmRnqUHLATcam+96NAK26X6r78bj&#10;y/s6ffJvu3GTfbW1ELc303oJLOIU/8xwwSd0qIjp4EarAusFpPmCtkQB8+wZGBkW85yEw0XIgFcl&#10;/7+g+gUAAP//AwBQSwECLQAUAAYACAAAACEAtoM4kv4AAADhAQAAEwAAAAAAAAAAAAAAAAAAAAAA&#10;W0NvbnRlbnRfVHlwZXNdLnhtbFBLAQItABQABgAIAAAAIQA4/SH/1gAAAJQBAAALAAAAAAAAAAAA&#10;AAAAAC8BAABfcmVscy8ucmVsc1BLAQItABQABgAIAAAAIQAqqJakNQIAAHcEAAAOAAAAAAAAAAAA&#10;AAAAAC4CAABkcnMvZTJvRG9jLnhtbFBLAQItABQABgAIAAAAIQBaGobD4AAAAAkBAAAPAAAAAAAA&#10;AAAAAAAAAI8EAABkcnMvZG93bnJldi54bWxQSwUGAAAAAAQABADzAAAAnAUAAAAA&#10;" stroked="f">
                <v:textbox style="mso-fit-shape-to-text:t" inset="0,0,0,0">
                  <w:txbxContent>
                    <w:p w:rsidR="00A852C0" w:rsidRPr="00801DA9" w:rsidRDefault="00A852C0" w:rsidP="00BB65F5">
                      <w:pPr>
                        <w:pStyle w:val="Caption"/>
                        <w:rPr>
                          <w:noProof/>
                          <w:sz w:val="24"/>
                          <w:szCs w:val="24"/>
                        </w:rPr>
                      </w:pPr>
                      <w:r>
                        <w:t xml:space="preserve">Figure </w:t>
                      </w:r>
                      <w:fldSimple w:instr=" SEQ Figure \* ARABIC ">
                        <w:r>
                          <w:rPr>
                            <w:noProof/>
                          </w:rPr>
                          <w:t>40</w:t>
                        </w:r>
                      </w:fldSimple>
                      <w:r>
                        <w:t>: Clean the cache</w:t>
                      </w:r>
                    </w:p>
                  </w:txbxContent>
                </v:textbox>
                <w10:wrap type="square"/>
              </v:shape>
            </w:pict>
          </mc:Fallback>
        </mc:AlternateContent>
      </w:r>
      <w:r>
        <w:rPr>
          <w:noProof/>
        </w:rPr>
        <w:drawing>
          <wp:anchor distT="0" distB="0" distL="114300" distR="114300" simplePos="0" relativeHeight="251814912" behindDoc="0" locked="0" layoutInCell="1" allowOverlap="1" wp14:anchorId="5FC4D355" wp14:editId="1CEC3FE5">
            <wp:simplePos x="0" y="0"/>
            <wp:positionH relativeFrom="column">
              <wp:posOffset>3105150</wp:posOffset>
            </wp:positionH>
            <wp:positionV relativeFrom="paragraph">
              <wp:posOffset>19050</wp:posOffset>
            </wp:positionV>
            <wp:extent cx="3105150" cy="409575"/>
            <wp:effectExtent l="0" t="0" r="0"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105150" cy="409575"/>
                    </a:xfrm>
                    <a:prstGeom prst="rect">
                      <a:avLst/>
                    </a:prstGeom>
                  </pic:spPr>
                </pic:pic>
              </a:graphicData>
            </a:graphic>
            <wp14:sizeRelH relativeFrom="page">
              <wp14:pctWidth>0</wp14:pctWidth>
            </wp14:sizeRelH>
            <wp14:sizeRelV relativeFrom="page">
              <wp14:pctHeight>0</wp14:pctHeight>
            </wp14:sizeRelV>
          </wp:anchor>
        </w:drawing>
      </w:r>
      <w:r w:rsidR="00B42935">
        <w:t xml:space="preserve">Note that you must </w:t>
      </w:r>
      <w:r>
        <w:t>clean</w:t>
      </w:r>
      <w:r w:rsidR="00B42935">
        <w:t xml:space="preserve"> the </w:t>
      </w:r>
      <w:proofErr w:type="spellStart"/>
      <w:r w:rsidR="00936945" w:rsidRPr="00936945">
        <w:rPr>
          <w:rFonts w:ascii="Calibri" w:hAnsi="Calibri"/>
          <w:b/>
          <w:i/>
        </w:rPr>
        <w:t>OEWeb</w:t>
      </w:r>
      <w:proofErr w:type="spellEnd"/>
      <w:r w:rsidR="00B42935">
        <w:t xml:space="preserve"> website cache in order to see any changes that you make.</w:t>
      </w:r>
      <w:r w:rsidR="00AF49D0">
        <w:t xml:space="preserve"> (From the dashboard, click on </w:t>
      </w:r>
      <w:r w:rsidR="00B42935" w:rsidRPr="00AF49D0">
        <w:rPr>
          <w:i/>
        </w:rPr>
        <w:t>OCW</w:t>
      </w:r>
      <w:r w:rsidR="00B42935">
        <w:t xml:space="preserve"> and then</w:t>
      </w:r>
      <w:r w:rsidR="00AF49D0">
        <w:t xml:space="preserve"> click the </w:t>
      </w:r>
      <w:r w:rsidR="00AF49D0" w:rsidRPr="00AF49D0">
        <w:rPr>
          <w:i/>
        </w:rPr>
        <w:t>clean</w:t>
      </w:r>
      <w:r>
        <w:t xml:space="preserve"> button.</w:t>
      </w:r>
      <w:r w:rsidR="005F1891">
        <w:t>)</w:t>
      </w:r>
    </w:p>
    <w:p w:rsidR="005F1891" w:rsidRDefault="005F1891" w:rsidP="00B42935">
      <w:pPr>
        <w:pStyle w:val="NoSpacing"/>
      </w:pPr>
    </w:p>
    <w:p w:rsidR="00BB65F5" w:rsidRDefault="00BB65F5" w:rsidP="00B42935">
      <w:pPr>
        <w:pStyle w:val="NoSpacing"/>
      </w:pPr>
    </w:p>
    <w:p w:rsidR="00BB65F5" w:rsidRDefault="00BB65F5" w:rsidP="00B42935">
      <w:pPr>
        <w:pStyle w:val="NoSpacing"/>
      </w:pPr>
    </w:p>
    <w:p w:rsidR="00520954" w:rsidRDefault="005F1891" w:rsidP="005F1891">
      <w:pPr>
        <w:pStyle w:val="Heading3"/>
      </w:pPr>
      <w:bookmarkStart w:id="18" w:name="_Toc443556692"/>
      <w:r>
        <w:t>Setting up</w:t>
      </w:r>
      <w:r w:rsidR="00B42935">
        <w:t xml:space="preserve"> </w:t>
      </w:r>
      <w:r>
        <w:t>rotating promotions</w:t>
      </w:r>
      <w:bookmarkEnd w:id="18"/>
    </w:p>
    <w:p w:rsidR="005F1891" w:rsidRDefault="005F1891" w:rsidP="005F1891">
      <w:pPr>
        <w:pStyle w:val="NoSpacing"/>
      </w:pPr>
      <w:r>
        <w:t xml:space="preserve">To illustrate the ability to have rotating promotions, create </w:t>
      </w:r>
      <w:r w:rsidR="00120823">
        <w:t>three</w:t>
      </w:r>
      <w:r>
        <w:t xml:space="preserve"> promotions and have them rotate on the </w:t>
      </w:r>
      <w:r w:rsidRPr="00A779CB">
        <w:rPr>
          <w:i/>
        </w:rPr>
        <w:t>History of Symphonic Music</w:t>
      </w:r>
      <w:r>
        <w:t xml:space="preserve"> course page. </w:t>
      </w:r>
      <w:r w:rsidR="00120823">
        <w:t>In addition to the music history webinar, add Historical Instrument Showcase and Music History Symposium. Use images that are truly promotional, as follows:</w:t>
      </w:r>
    </w:p>
    <w:p w:rsidR="00A779CB" w:rsidRDefault="00A779CB" w:rsidP="005F1891">
      <w:pPr>
        <w:pStyle w:val="NoSpacing"/>
      </w:pPr>
    </w:p>
    <w:p w:rsidR="00A779CB" w:rsidRDefault="00120823" w:rsidP="00120823">
      <w:pPr>
        <w:pStyle w:val="NoSpacing"/>
        <w:tabs>
          <w:tab w:val="center" w:pos="1440"/>
          <w:tab w:val="center" w:pos="4770"/>
          <w:tab w:val="center" w:pos="8100"/>
        </w:tabs>
        <w:ind w:firstLine="0"/>
      </w:pPr>
      <w:r>
        <w:tab/>
      </w:r>
      <w:r>
        <w:rPr>
          <w:noProof/>
        </w:rPr>
        <w:drawing>
          <wp:inline distT="0" distB="0" distL="0" distR="0" wp14:anchorId="2E5BE9C4" wp14:editId="1723D92D">
            <wp:extent cx="1446989" cy="97155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usicHistoryWebinar.png"/>
                    <pic:cNvPicPr/>
                  </pic:nvPicPr>
                  <pic:blipFill>
                    <a:blip r:embed="rId82">
                      <a:extLst>
                        <a:ext uri="{28A0092B-C50C-407E-A947-70E740481C1C}">
                          <a14:useLocalDpi xmlns:a14="http://schemas.microsoft.com/office/drawing/2010/main" val="0"/>
                        </a:ext>
                      </a:extLst>
                    </a:blip>
                    <a:stretch>
                      <a:fillRect/>
                    </a:stretch>
                  </pic:blipFill>
                  <pic:spPr>
                    <a:xfrm>
                      <a:off x="0" y="0"/>
                      <a:ext cx="1455933" cy="977555"/>
                    </a:xfrm>
                    <a:prstGeom prst="rect">
                      <a:avLst/>
                    </a:prstGeom>
                  </pic:spPr>
                </pic:pic>
              </a:graphicData>
            </a:graphic>
          </wp:inline>
        </w:drawing>
      </w:r>
      <w:r w:rsidR="002C33A2">
        <w:tab/>
      </w:r>
      <w:r>
        <w:rPr>
          <w:noProof/>
        </w:rPr>
        <w:drawing>
          <wp:inline distT="0" distB="0" distL="0" distR="0" wp14:anchorId="554F4613" wp14:editId="5D401F9E">
            <wp:extent cx="1950493" cy="933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istoricalInstrumentShowcase.png"/>
                    <pic:cNvPicPr/>
                  </pic:nvPicPr>
                  <pic:blipFill>
                    <a:blip r:embed="rId83">
                      <a:extLst>
                        <a:ext uri="{28A0092B-C50C-407E-A947-70E740481C1C}">
                          <a14:useLocalDpi xmlns:a14="http://schemas.microsoft.com/office/drawing/2010/main" val="0"/>
                        </a:ext>
                      </a:extLst>
                    </a:blip>
                    <a:stretch>
                      <a:fillRect/>
                    </a:stretch>
                  </pic:blipFill>
                  <pic:spPr>
                    <a:xfrm>
                      <a:off x="0" y="0"/>
                      <a:ext cx="1973919" cy="944661"/>
                    </a:xfrm>
                    <a:prstGeom prst="rect">
                      <a:avLst/>
                    </a:prstGeom>
                  </pic:spPr>
                </pic:pic>
              </a:graphicData>
            </a:graphic>
          </wp:inline>
        </w:drawing>
      </w:r>
      <w:r>
        <w:tab/>
      </w:r>
      <w:r>
        <w:rPr>
          <w:noProof/>
        </w:rPr>
        <w:drawing>
          <wp:inline distT="0" distB="0" distL="0" distR="0" wp14:anchorId="0009CCA4" wp14:editId="12FC53B2">
            <wp:extent cx="1581150" cy="946098"/>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usicHistorySymposium.png"/>
                    <pic:cNvPicPr/>
                  </pic:nvPicPr>
                  <pic:blipFill>
                    <a:blip r:embed="rId84">
                      <a:extLst>
                        <a:ext uri="{28A0092B-C50C-407E-A947-70E740481C1C}">
                          <a14:useLocalDpi xmlns:a14="http://schemas.microsoft.com/office/drawing/2010/main" val="0"/>
                        </a:ext>
                      </a:extLst>
                    </a:blip>
                    <a:stretch>
                      <a:fillRect/>
                    </a:stretch>
                  </pic:blipFill>
                  <pic:spPr>
                    <a:xfrm>
                      <a:off x="0" y="0"/>
                      <a:ext cx="1613965" cy="965733"/>
                    </a:xfrm>
                    <a:prstGeom prst="rect">
                      <a:avLst/>
                    </a:prstGeom>
                  </pic:spPr>
                </pic:pic>
              </a:graphicData>
            </a:graphic>
          </wp:inline>
        </w:drawing>
      </w:r>
      <w:r w:rsidR="002C33A2">
        <w:tab/>
      </w:r>
    </w:p>
    <w:p w:rsidR="001264B4" w:rsidRPr="001264B4" w:rsidRDefault="009111B9" w:rsidP="00120823">
      <w:pPr>
        <w:pStyle w:val="NoSpacing"/>
        <w:tabs>
          <w:tab w:val="center" w:pos="1530"/>
          <w:tab w:val="center" w:pos="4860"/>
          <w:tab w:val="center" w:pos="8100"/>
        </w:tabs>
        <w:ind w:firstLine="0"/>
        <w:rPr>
          <w:sz w:val="18"/>
          <w:szCs w:val="18"/>
        </w:rPr>
      </w:pPr>
      <w:r>
        <w:rPr>
          <w:sz w:val="18"/>
          <w:szCs w:val="18"/>
        </w:rPr>
        <w:tab/>
      </w:r>
      <w:r w:rsidR="001264B4" w:rsidRPr="001264B4">
        <w:rPr>
          <w:sz w:val="18"/>
          <w:szCs w:val="18"/>
        </w:rPr>
        <w:t>Music History Webinar</w:t>
      </w:r>
      <w:r w:rsidR="001264B4" w:rsidRPr="001264B4">
        <w:rPr>
          <w:sz w:val="18"/>
          <w:szCs w:val="18"/>
        </w:rPr>
        <w:tab/>
        <w:t>Historical Instrument Showcase</w:t>
      </w:r>
      <w:r>
        <w:rPr>
          <w:sz w:val="18"/>
          <w:szCs w:val="18"/>
        </w:rPr>
        <w:tab/>
      </w:r>
      <w:r w:rsidR="001264B4">
        <w:rPr>
          <w:sz w:val="18"/>
          <w:szCs w:val="18"/>
        </w:rPr>
        <w:t>Music History Symposium</w:t>
      </w:r>
    </w:p>
    <w:p w:rsidR="002C33A2" w:rsidRDefault="002C33A2" w:rsidP="002C33A2">
      <w:pPr>
        <w:pStyle w:val="NoSpacing"/>
        <w:tabs>
          <w:tab w:val="left" w:pos="4320"/>
          <w:tab w:val="left" w:pos="7020"/>
        </w:tabs>
      </w:pPr>
    </w:p>
    <w:p w:rsidR="002C33A2" w:rsidRDefault="002C33A2" w:rsidP="002C33A2">
      <w:pPr>
        <w:pStyle w:val="NoSpacing"/>
        <w:tabs>
          <w:tab w:val="left" w:pos="4320"/>
          <w:tab w:val="left" w:pos="7020"/>
        </w:tabs>
      </w:pPr>
      <w:r>
        <w:t>The promotions page now includes</w:t>
      </w:r>
      <w:r w:rsidR="00BB65F5">
        <w:t xml:space="preserve"> all three promotions (Figure 43</w:t>
      </w:r>
      <w:r>
        <w:t xml:space="preserve">), which all point to the </w:t>
      </w:r>
      <w:r w:rsidRPr="002C33A2">
        <w:rPr>
          <w:i/>
        </w:rPr>
        <w:t>History of Symphonic Music</w:t>
      </w:r>
      <w:r>
        <w:t xml:space="preserve"> course page. View the course page and you see the firs</w:t>
      </w:r>
      <w:r w:rsidR="00BB65F5">
        <w:t>t of the three images (Figure 44</w:t>
      </w:r>
      <w:r>
        <w:t>). Reload the page, and the</w:t>
      </w:r>
      <w:r w:rsidR="00BB65F5">
        <w:t xml:space="preserve"> second image appears (Figure 45</w:t>
      </w:r>
      <w:r>
        <w:t>). Reload the page once more and th</w:t>
      </w:r>
      <w:r w:rsidR="00BB65F5">
        <w:t>e third image appears (Figure 46</w:t>
      </w:r>
      <w:r>
        <w:t>).</w:t>
      </w:r>
    </w:p>
    <w:p w:rsidR="00710B56" w:rsidRDefault="00710B56" w:rsidP="002C33A2">
      <w:pPr>
        <w:pStyle w:val="NoSpacing"/>
        <w:tabs>
          <w:tab w:val="left" w:pos="4320"/>
          <w:tab w:val="left" w:pos="7020"/>
        </w:tabs>
      </w:pPr>
    </w:p>
    <w:p w:rsidR="002C33A2" w:rsidRDefault="00710B56" w:rsidP="002C33A2">
      <w:r>
        <w:rPr>
          <w:noProof/>
        </w:rPr>
        <w:lastRenderedPageBreak/>
        <mc:AlternateContent>
          <mc:Choice Requires="wpg">
            <w:drawing>
              <wp:anchor distT="0" distB="0" distL="114300" distR="114300" simplePos="0" relativeHeight="251821056" behindDoc="0" locked="0" layoutInCell="1" allowOverlap="1" wp14:anchorId="75239C45" wp14:editId="722EEAEF">
                <wp:simplePos x="0" y="0"/>
                <wp:positionH relativeFrom="column">
                  <wp:posOffset>0</wp:posOffset>
                </wp:positionH>
                <wp:positionV relativeFrom="paragraph">
                  <wp:posOffset>133985</wp:posOffset>
                </wp:positionV>
                <wp:extent cx="2733675" cy="1790700"/>
                <wp:effectExtent l="0" t="0" r="9525" b="0"/>
                <wp:wrapSquare wrapText="bothSides"/>
                <wp:docPr id="150" name="Group 150"/>
                <wp:cNvGraphicFramePr/>
                <a:graphic xmlns:a="http://schemas.openxmlformats.org/drawingml/2006/main">
                  <a:graphicData uri="http://schemas.microsoft.com/office/word/2010/wordprocessingGroup">
                    <wpg:wgp>
                      <wpg:cNvGrpSpPr/>
                      <wpg:grpSpPr>
                        <a:xfrm>
                          <a:off x="0" y="0"/>
                          <a:ext cx="2733675" cy="1790700"/>
                          <a:chOff x="0" y="0"/>
                          <a:chExt cx="2181225" cy="1428750"/>
                        </a:xfrm>
                      </wpg:grpSpPr>
                      <pic:pic xmlns:pic="http://schemas.openxmlformats.org/drawingml/2006/picture">
                        <pic:nvPicPr>
                          <pic:cNvPr id="138" name="Picture 13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181225" cy="1104900"/>
                          </a:xfrm>
                          <a:prstGeom prst="rect">
                            <a:avLst/>
                          </a:prstGeom>
                        </pic:spPr>
                      </pic:pic>
                      <wps:wsp>
                        <wps:cNvPr id="148" name="Text Box 148"/>
                        <wps:cNvSpPr txBox="1"/>
                        <wps:spPr>
                          <a:xfrm>
                            <a:off x="0" y="1162050"/>
                            <a:ext cx="2181225" cy="266700"/>
                          </a:xfrm>
                          <a:prstGeom prst="rect">
                            <a:avLst/>
                          </a:prstGeom>
                          <a:solidFill>
                            <a:prstClr val="white"/>
                          </a:solidFill>
                          <a:ln>
                            <a:noFill/>
                          </a:ln>
                          <a:effectLst/>
                        </wps:spPr>
                        <wps:txbx>
                          <w:txbxContent>
                            <w:p w:rsidR="00A852C0" w:rsidRPr="00765F4B" w:rsidRDefault="00A852C0" w:rsidP="00120823">
                              <w:pPr>
                                <w:pStyle w:val="Caption"/>
                                <w:rPr>
                                  <w:noProof/>
                                  <w:sz w:val="24"/>
                                  <w:szCs w:val="24"/>
                                </w:rPr>
                              </w:pPr>
                              <w:r>
                                <w:t xml:space="preserve">Figure </w:t>
                              </w:r>
                              <w:fldSimple w:instr=" SEQ Figure \* ARABIC ">
                                <w:r>
                                  <w:rPr>
                                    <w:noProof/>
                                  </w:rPr>
                                  <w:t>41</w:t>
                                </w:r>
                              </w:fldSimple>
                              <w:r>
                                <w:t>: Promotions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239C45" id="Group 150" o:spid="_x0000_s1145" style="position:absolute;left:0;text-align:left;margin-left:0;margin-top:10.55pt;width:215.25pt;height:141pt;z-index:251821056;mso-position-horizontal-relative:text;mso-position-vertical-relative:text;mso-width-relative:margin;mso-height-relative:margin" coordsize="21812,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CgxvwMAALoIAAAOAAAAZHJzL2Uyb0RvYy54bWycVttu4zgMfV9g/0Hw&#10;e+pL0zg1mg4y6QUDFDPBtoN5VmQ5FsaWtJIcp7PYf19SstM2LWaLPtShKFIiDw+pXnzatw3ZcWOF&#10;kosoPUkiwiVTpZDbRfT94WYyj4h1VJa0UZIvokduo0+Xf/5x0euCZ6pWTckNgUOkLXq9iGrndBHH&#10;ltW8pfZEaS5hs1KmpQ6WZhuXhvZwetvEWZLM4l6ZUhvFuLWgvQqb0aU/v6o4c9+qynJHmkUEsTn/&#10;Nf67wW98eUGLraG6FmwIg34gipYKCZcejrqijpLOiFdHtYIZZVXlTphqY1VVgnGfA2STJkfZ3BrV&#10;aZ/Ltui3+gATQHuE04ePZV93a0NECbU7A3wkbaFI/l6CCoCn19sCrG6NvtdrMyi2YYUZ7yvT4i/k&#10;QvYe2McDsHzvCANllp+ezvKziDDYS/PzJE8G6FkN9Xnlx+rr0TOdp1k2ek6zeR6iiseLY4zvEI4W&#10;rIC/ASmQXiH1/4wCL9cZHg2HtO86o6XmZ6cnUFRNndiIRrhHT1AoHwYld2vB1iYsnoF+Cv0RQId9&#10;vJakoAKU0QntghfFrO4U+2mJVKuayi1fWg3sBjjROn5p7pcvrtw0Qt+IpsFKoTwkB51wxKQ38Aks&#10;vVKsa7l0oe0MbyBPJW0ttI2IKXi74cAi86VMfSNA6e+sw+uQBL4V/snmyyQ5zz5PVmfJajJN8uvJ&#10;8nyaT/LkOp8m03m6Slf/onc6LTrLIV/aXGkxxAraV9G+yfthQoSO8p1JdtT3PyLlAxp/fYigQkgw&#10;VusMd6xGsQK0/gKEg89hw0P7hCbibqEv0ONdnfCCz2kyPQ+dcOAzVNpYd8tVS1AARCEGjyjdQbQh&#10;mtFkKHwIwEcG8WDLwjC1Y41h9T7ccJS+NYbua6o5hIDHPqPu9EDdByzxZ7UnKeggwsEQ5wVxe9gY&#10;WIr634KVprMsCQ0eeOOHx3PIstlsmB0fRQyKrBpRjs2AUK4aExjS18Jx309HVo3EAkuFXqEEQcP9&#10;EzPU5Sk9lNx+s/eDdXY6YrJR5SNAYhSUFYat1exGwPV31Lo1NfDugBLeUvcNPlWj+kWkBikitTK/&#10;3tKjPZQXdiPSwzu2iOzfHcXx1XyRUHh89EbBjMJmFGTXrhS0Ruqj8SI4GNeMYmVU+wN4scRbYItK&#10;BnctIjeKKxdeU3iiGV8uvVGYgnfyXsPsDOMAYX7Y/6BGD7R2wJmvaqQWLY7YHWwD6MvOqUp46iOw&#10;AUWgPi6A5l7yD6Tv6uExxxf4+dpbPf3Lcf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RF0t4AAAAHAQAADwAAAGRycy9kb3ducmV2LnhtbEyPQUvDQBSE74L/YXmCN7vZxoqk&#10;eSmlqKci2ArS22v2NQnN7obsNkn/vevJHocZZr7JV5NpxcC9b5xFULMEBNvS6cZWCN/796dXED6Q&#10;1dQ6ywhX9rAq7u9yyrQb7RcPu1CJWGJ9Rgh1CF0mpS9rNuRnrmMbvZPrDYUo+0rqnsZYblo5T5IX&#10;aaixcaGmjjc1l+fdxSB8jDSuU/U2bM+nzfWwX3z+bBUjPj5M6yWIwFP4D8MffkSHIjId3cVqL1qE&#10;eCQgzJUCEd3nNFmAOCKkSapAFrm85S9+AQAA//8DAFBLAwQKAAAAAAAAACEA0zzjOOMkAADjJAAA&#10;FAAAAGRycy9tZWRpYS9pbWFnZTEucG5niVBORw0KGgoAAAANSUhEUgAAATIAAACbCAIAAABuwIAA&#10;AAAAAXNSR0IArs4c6QAAJJ1JREFUeF7tXQ1UU1e2vgoBDUpAEiUoQQ1KUGMlKnQh1mIt1tG29Mf+&#10;2Q6WwSqdKfaJXaVd2lmDXZU+tX1oi1UZNc/Ksv68oa20U9qCVnAENViiEpSgBCVgIhCQUAjg2zc3&#10;hJAEcvMHN+Gc5cKbe/fZZ59vn+/uc09y9xl169YtDBWEAEKASgiMppIxyBaEAEIARwDREo0DhADl&#10;EEC0pJxLkEEIgVGmz5bd3d0PHjyAvwgdhABCYFgQMENLlUo1bdo0b2/v0aOdFUtv3rw5Y8aMYekw&#10;ahQhQH0EzBAP4qRTOUl9UJCFCIHhRcBMtGxsbJwzZ45TzaqqqgoNDXVqE0g5QsB1ETBPy9mzZzu1&#10;S1KplMvlOrUJpBwh4LoIoGjpur5DlrstAs5a1HFbwFDHEALORwBNYp2PMWoBIWAlAuZpOWvWLCv1&#10;WCdeXV09ffp06+q4rzSssTU3N7tv/0Z0z/z8/CZMmGAtBIiW1iLmeHm4STn7Puh4o5FGcghcv37d&#10;hghk77OlRqOBnwS1tbXBATk7kRRCACFgAQF7aXn37t3vv//+22+/vX37NgIbIYAQcAgC5mn5kHTp&#10;6uqCONnZ2QkHpCs9BNPJC7u9pEMciZRQFgEbBrC9tIQm4cd6PT09VjHNKmEbejVwlQeV+UcPZOLl&#10;iwPfFNXZrfvayYO/3rNTC2XHEzLMIQjYMDzM03LUoAVICM+Tra2t8FetVkOohIAJB/qTIDC4Bujt&#10;4ALOulpdWKCYEv/XjVDWrfC/8e9Cpb0tOaAnDvE9UjLECMD4/+233w58dSDri6yTx0/KamREcDIt&#10;tgwx0xe7YL2ex+MN0smWlpbz589DkIT2wLh79/BwwWKxGAwGHHh4eERHR/v6+g6iAR5Ep06dOsQ4&#10;4s0pCg6dVkc9Fctl+3j3NS8vPp53uV6NefiHr3r+yRAfDGspO3X83F01htE5y16Nn+WDXT+Vfbmj&#10;q6kl5NlnfUu0wl7M+c++tqjp1KEKurfiprLTw3/+S28sYmmbwFa9uZRFunuABlqJJY0WVQTPnT1X&#10;X18/a/YsHx+fmzduwqrn4iWLAwICjOyDlVgbhrrHu+++a6Sovb3dVLuhDLz59euvvzY1Nd2/fx8o&#10;Ck+VQFEwC/gMpaGhAQYZ2DoIfqABODwMANOnzZncUV587txvxaVXpC0Tpk5l0FrO5xZ5LFv76pPR&#10;YaOufH+VHhHKqMj7Vjk3Ye3TMTMeXCqomzIvZKyyovje9Nf/8kzwtdxf1fNfX/v0fO+bv1zumDOp&#10;6T/VY5ZD5bD28vP17HlT6fRp8+ZNo1vTN0ADbmrW1ECyw4/Ahf9c4M/lAy39/P38J/gDRel0OhxA&#10;rDI0TqFQ2DDUbVmJpdFokyZNgi9J/f39wRTgJDBz7Nix8BFOwiUQGH7YBrDAk8V/8vlX/7J+/frV&#10;4U3/zrvSgd2tb2qV/Gv/nj17hGfuqutrGjFsxuLo8Te/++e+fcd+b8J074PTA6fABKCjo4sVzocD&#10;H/7z61+aByGXHsKf4olhE1hWUZGy+CDDSCIwbtw4mBsSwj3dPZ6enjRPhw17W2g5fvz4J5544klt&#10;gVfAiKlzeHg4cQYugQDJvg2xWMv5r/+ZV9HYoW3Wm04HOmHY5ED/8bzn3nqHKGsfm4A1ns+77Dl/&#10;5erVzy+boe+JB+aBV/L2bKq+0YJhXXd+Pvz1eaAwcR6VkYbAFM4UmUx26eKl8ivl4nJxZ0dnVzf+&#10;ZYRDcLBlEgtZC+BWQRR4tpRIJPCwCxNXSDhAnLSY1mC4JrHewcG0irM/FPx2obS09Ioi4PFnFk2k&#10;eQdPVF/+9+mC4tLSyxVNvqHcAF+s6feiotLfK+sZoSxFAy2Cx1RIfn/AeWQqHYTbr/z674LiS9XY&#10;nBUrZrbrzsNjq+5IUSg8cSsIREn7B01iSUNFIUFYPYF5IsxdVc0q/Bd2ARNgjQDIOXHSRPsnseZ/&#10;fEc+o4dYLP7uu+/Ajqeeemr+/PkkYautrQ0ODiYp7PZigAZa8nFFL8OzGyzEwAx2zNgxYP/1a9fb&#10;1e3RMdGGfYElHxuGui1fkBgu+EJghGLtEjDYbW0VN5Z3xRGJbAYE4HkSntcYfgxIsgNlDn9OxPwI&#10;U2RsGbpmvyAhHy3hS0u4YYApY8aMActIegtFS0OgULQkOWxcUcyR0ZL87xJg0RUm2VC8vLzI1wJ8&#10;yQu7vaQrjjZkM3kEbBjAtqzEkjcISSIEEAI2IGB+ycfZaenu3LkzZcoUG8x1yyqwmg2LsW7ZNdQp&#10;Yi5pLQ6IltYihuQRAk5HwDwtnZ0tEt7SnDx5stM7hxpACLgmAuZpaUOaA6u6X1dXFxQUZFUVJIwQ&#10;GDkIoGg5cnyNeuoyCKCVWJdxFTJ05CCAJrEjx9eopy6DgHlawkZ6Tu2BXC5ns9lObQIpRwi4LgLm&#10;aem6/UGWIwTcAAHztOTz+W7QN9QFhICLIoCWfFzUcchsd0ZgeDbSc2dEUd8QAnYjMDw7dtltNlKA&#10;EHBnBFC0dGfvor65KALo2dJFHYfMdmcE0CTWnb2L+uaiCAzP/pYuChYyGyEwNAhQgJaKXw8eFUPm&#10;VV2ZEvfui9bvRd1x52x515KFU7HrJw/KlyQ+gZKUQ4pMQ2A9fGfGvfynsMFy3ZMfcQ5EGzfyzsw/&#10;J8Rod0yGT99jTyP3UePZEqioLzZwEvzZUimtgS1DMGzWi8ipffzSA/u356bUF1+CbNMOKY5F27db&#10;+mORo0xzSP+GXQk1ouVZdqIhG/siXu/R9ZN7L3Z4NylaYPueBa8kxEAwlBcd+/4SbNHjzVoQH9fx&#10;Ix5wfflrEtlntdGyS3dVHyRMNfQqwOiBi557ZaH7xVcIPXpgu+7k/2++d3zikvqT+y92dMMeR/Hx&#10;vhe0ABpAdPA6bHN0Q9HhvyB+oeLH/JoO75AVic+FNfYHU01EYcegjRvJWuFfVuD99JqYCb3R0rvs&#10;5LGzd/CtmULi1jyHb8100pJt/rOefjFuqr2zAUiHZbSJyLBQ1HxWdSaTOXTWtN0qK/7PbxeIUjs+&#10;ahZLcb3sQUgEvr9O75HierHMf9W6NXG89t+L64MipnUV/98vbQv+nPjsAq/K/Esezy73rWx8JHFl&#10;CFGDW/cTcXXRtJZLeRKvBTMDTDS0lf5ydcKKNc8sW/Lo3CDyKdCHDhe7WzIEtvS2R/jyZTxfD8X1&#10;oobpf173LOeaDkBDiH6Tjl3x5ppFtKunL3Qte3PN0oA7BeJRvKZz/cGMWDhFfd1RaIORt30Xr5yt&#10;OJNfF8wPqC+rxGZGtP/6L8UjbyY+u3jmg9Jf6oIjQsYqrg9k2zmPuMQ1cYt4o8q+E9MFoX52wAY7&#10;QRYUFMA+OrChjh1qHFDVAdvO2pBvz6gKNnlZiq68EI5f68tX2XsEt805kz0ePvRn0rW5LP/4A9+i&#10;Z/zDh3T+CxtemgfJMPWScF1/1YMZHuituIPv9GesgRm5KPDO6UPZX2Z+cfSs/fvP2o+CEzQYAJv0&#10;0mOTtSlDYXIwGXAbBCI63RvznQxoe/iPB7TNSToSba3jAmOXBeJTWULxjMcW+d7IPbB3b86VJozY&#10;ZlznPiPbauVNrRWnvoJdhA8V3lXLa+7bDiIkOvvll1+qq6vz8/Nh4znbFTmipr1Z1W3JGG1SxzjH&#10;uqdnq7KmFTbPvFHdpEu/jnmMohH1COExY/AtekCm++7Ph46cb8LP4/ttEtfhqqJCjF9VVtS3Tpgy&#10;ET9vpGHUuLA//flvGzf+9c0I7ErpDYd0hGpKzCWv1+EwKERwv9d1BQ7MSToSbV1bQU88ya4uuKGG&#10;lpvOn77kueDpl19+8cmZ440HQD/bgtn+48Nf2IBvIwwlcUmAjR6AOFlYWAi5bIBTsD3kzz//DH9t&#10;1OWIatSIlkbJnGfOm9NWcigz86QUI2KjafwcH70sXP0byHz5vWLmsmh/Lz/vu4WZJ68RknCV341r&#10;+PIbqf9Ty2aa0/Dg2r8OfAG32S8PXfecH6kVcbtiLku27tygEMHQ12EBB2YkHYq2vi2ImDO9u6Fl&#10;/5AQTPztoUPf5CuYgd2N+FynbwJlbNvMph/xaJn5xcEfKh/Y6kEgJGyXDElSYb8QKLA7K6S6t1WZ&#10;A+qZX/IJCwtzwAQZqUAIIARsQoAaX5DYZDqqhBBwVwQQLd3Vs6hfLoyA+UnszJkzXbhPyHSEgIsj&#10;YO+2sy7efWQ+QoCKCKBoSUWvIJtGOAIoWo7wAYC6T0UEhmfHLioigWxCCFAGAfO0RPv2UMZByJCR&#10;iAD6gmQkeh31meIIoPTN1HIQ/BQzICCAWjYha0wQcLabULREgw4hQDkEEC0p5xJkEEIA0RKNAYQA&#10;5RBAtKScS5BBCAFESzQGEAKUQwDRknIuGcwgRUF6eoGiT6LicMLhCvgI//c7r5XorDp94JyB8ACK&#10;zdY1lTUW623aIn4kzbCoZ3CBoWnFTiNJV6fcFyT19fUKheWxNFAHWSxWYGCg/qpjtZFG1XZBCyvv&#10;QMu9WPJHS3vT9AE3SqKEa8PNNmgsbLtVeE1o6gRnJ8mmDZtyrBkDdWJoWult3dlfkFCOlmKx2J5N&#10;b42qO1abfeOaVG0baUlwJpVTuGtXvlSNsaOSUler924WSjGMm7Dzoyh1gXBvTokco3PjUlNfCvUB&#10;+XwsVlpYxE/NihGtw/nGl2ZmZItUjNjU9LXhPlhb1XGtLg0NV/b2o6yBaImroq1UFubJMDr/tfTN&#10;S1m9VY3NWC3bbNwofn/R3VqwwwlF7ARVbo5Yw16dlkTPzYCjXmvqzmXtFhrZb9goX5yu76z+nkUK&#10;cNuEnE1LNIm1zS/DV0sq3JygLxmFBoa0lOQU8dKyhcLMeE12nnJpcgIX5+RSVlVuRhEzOVMozN4a&#10;JcnIvtCGVxKr+duF2evmehEaKvKyaaszhemxEmFRHYZV5e6SRG0FXYQyfKI8cBFLGckgmh6vzgHJ&#10;5oHMMG3USGVJiea1vdlZyezcDKH2KIVXcqKkGas6uquEnwotZO9crREKL3dq7TdslNXX2eHzjANb&#10;piIt7UlRZAqNY7U5EHobVQHTgCy6khZroMWXw6Plb0vZnlWoWbndYGKrkEnZMbEheGbjoOXxUSKJ&#10;DK/E4XEMch03ymUcHtcHC1qVkbE8CMNC16SvphUdztqe+kG2SGPBVE6MAKpgQRwOLuk3gBmmjRqr&#10;JfT4gGW6IzaXjWEasF8pztbejN7OyJeJxDAHAPv7NWojmFSt5sK0/KO2tm3nzpaDBzvv96UHdX9a&#10;DjKSQl/albU9JYYjK9z1QcrxGjvGXOflrA9yZGxBXEL6zhRD6pPRScYMGs2qjNmc1/ruRdkDPEqT&#10;Mc1VZKhISzKJNlta2xoqKyEfcVdR0b1vvtFXMcXdWNvDh223b6vv3AHJ3sSzGHyEk6O0ie4Ni6t4&#10;kbCzsSA97YSSvXjV26kJfLUa35JFg4cvFocrLyqswaeudT/llgh4HNN+TWBzZBJpG9Z2OSsJ1nZV&#10;KiWDH7t4bihTLSoqIdSQLbD4YtaMfvUZbLZcKgeT2spLRLTBVYP9yry8ctz+5ssHUjKJSbhpscpK&#10;sr0ZHjkq0tIiEqqm27W3y0bxZj+Mimzz9m6prbVYhRDo6epSXrp099NP73z2mapC98AEB7W7dtV+&#10;+un9S5dAgKQqCopNWJocJ9+9MSEhaXMuPTk+nMUVqE9s3vqTIjQ+LUa5F7+wrYSXlvSouY06wlcm&#10;aU5sTNiYo0laGY6xolYLRNugwkcnNDHxXJncirVxeM4zb4YhZNBAjHT32wlJGRJujJnbRD94wX54&#10;bMXt/yCPkWzefn1nKegY602i4krs7NmzB+nIA9XNhtvHvbxGj6Y/dkvu1SW5Nu/xx/2mTiWqXLt2&#10;zXAhF1ZiDbW13r5d+9//Pamjo6u7WxkQEPTmm5AevPaf//RraID7k5JO527ZMq5Xlak26+G1uoaz&#10;l/isNghVMIeAs91ExWg5yCLNg+Yb9be+ZjPbJ/o3KWpy1E1V4StWMEJC9FVMMTTUNsrDo2fs2HYt&#10;Lb1qaqSZmTc+/3zUzZvq9vZGleohnY55wD4nfQWNSYTAsCBARVoOBESb6oZcKpw8EZjlfe9eg5f3&#10;eMH8hRMnTiQPHD0oiJ2YeI/JBBKqHzzolEhar1ypvX371u3bf0ybxlm/HgTIa0OSCAEnIeAatIT4&#10;1aa6Ka/+36BJo2D6WiuTNrUETJmREMCabhUuo0aP9g8PD/nLX1onTmyQy5V377bcu9fW2jqGz5++&#10;fr1feDgIWKUQCSMEnIGAK4zChw/VqqqG20eDJmKeng9ra2vuNfqFhK8b5wcbpcCzodWlB8M6YB6r&#10;UtHa2727usb09MDGM3ASFYQARRCgIi37P1v2tDbfbKg5xvL/w8OjC/ZRqlf4TZudNN4f37zI9Cl0&#10;8GfLnu5uxfXr1/fs6Skq8u3oGO3p6eHp6afR9Jw7ByfhEgigZ0uKDM2RbAbVafmgWXb/zv8x/Vpp&#10;tJ5bt2R3G/y5/CQ/pnZzWnNlcFq21NVVfP65Z37+pD/+6B4zBouNhX/dY8fCRzgJl0AA0XIk84Ei&#10;faciLfVf6Hd1tjc3lHt7dsO3zpWSW3X3JvEi3gqYNGuQ3xuYwmooDMHwQWsrTFxbvb3bly/nb94M&#10;/+AAPsJJuAQCrvtzAooMKWSG/QhQkZb6eNWkqOxqV41jCCoruxsaOeGCJGYgb/DfuA4SLbu7uzVj&#10;xzLeeEMSEXErOjrg5ZdpbLb35MnMV16Bj3DS9/XXQQDEBvm6xX7EkQaEgEUEKE1L2c3/eI31+f2K&#10;+F7ztKDQF8eMC4IN7tva2uCHZbBm09nZ2dUFX0BaeBo0pDHs+BvyyCNzPvxwbmrq5LAwuNTT0wMH&#10;8BFOwqXRo0ejSazFQYMEnI0AFWmp7/OmD7MuXS5vfxg0MeSx0TQG/LSiqamppaUFdronmAm0BF5p&#10;t/C2XIByDAYDXpKevWBB2Ny5TCbTz88PzkBeVvgIJ9lsNpwBMcu6hk+ireL49pQk/G2KpJTtR8ub&#10;wRKS6QWGz2bUsrUIUHoInikuX/XK1qVPvSpYEAn7xk+bNg32tQdeQQoC4M+4cePgkdDT0xOeBkl2&#10;GygHhXh6JI5Nz5BUNTxinZeFu2Qx2vcghdnpceq9upcnh8ca1KqzEKAiLR37hqRjtTnLDyT1quHN&#10;Dg5HlzLEb/66vZuJ351rpHk7k5MSkpJ3Epl+2moKstIgpiYlpx+vgvdCLuwkUv3AQUJClvY94qqj&#10;yfiB4kJmKlRMPVyhfS8DMgukgyKomZZ1QVtDd6L3MwaJAgw0k7QbiVmHAOV+qi6HH98oldZ1wkAa&#10;pqYwF9WfcKw2m60iX9HSb6A7637ave2ElMETCARRUYK5IX7aSewu2WvpHy0Pqvsp/SP56uy1tKPJ&#10;ObS01JdCfPAzkrjM19S7hPTUzY/KDqfsLtHEpO5dQz+dmsNM38w4kVTIy3ybU5i2m5aSsVwNFZlb&#10;QRMQOHOjJC47Xp7+kTJh90shus8xotRcTtrmxSysreJoRiFv69vzdekNyPfRDSQtucneLlKOlvZ2&#10;yMXrk/N3p6JGKhEX5udKuKnb12In9MmviLw4K+UGibjKDySIYoRx0tRc9vbVym0nsBhlCS0lGduN&#10;5+qCHDj9UnZhmKKioLBEIhVLpEpVTJpwLe14aka+hiuIi4mLWhyKFRA5c3SFFps2El5KNh1T5Nxk&#10;+1ik4iTW9t6MlJperJBweNt5Wwq/sESbAcRiCeIJJGKxVIpxBVyuHFgnUkfxevPn6WubSUrQP9XA&#10;XUjWMcISBViE1hkCiJbOQNVZOoE2Semnq5oJ/Z3NKjWbzTBtzFw6glCBQHQCoiuHxeHxJbm58hg+&#10;vCzDspSUwCjVgDfJRAHOAmCk6EW0dCVPe81P2BojE35EfEGycbcsNg3Ph2VSzKUj4PJ5Sjlkr8K8&#10;OFy6Ui3gaStaSkpgnGqATKIAV0KUoraiZ0tqOcbZDy3U6q3LWuNsN6Fo6bJDAxnuvgggWrqvb1HP&#10;XBYBREuXdR0y3H0RQLR0X9+inrksAoiWLus6ZLj7ImB+JTYIJYBzX5ejnlEfAfO05PF41DfdLS2E&#10;19Z8fX3dsmvu1Clnu4lytLx3715jY6PNLpwwYYJh5ljHarPZKvIVne1v8pYgyUEQcLabKEdLiURi&#10;57azhqHesdqGYKQ6299D0IWR0ISz3YSWfEbCKEJ9dDEEqEhLx7647FhtLuZeZK5rIuDCtETbzrrm&#10;kENWW0aAirRE285a9huScGsEqEhLi4CjbWctQoQEXBoBKtJy8KfB1uYbipqvfT3Pje6SltDGVkVG&#10;st96i+T+lg9qaxsOHQro7GQ0Nt7Jzm4Ui5vEYtn+/fSGhvEqVe2+fW21tZTOE6ss3vf5qTKlwZ7p&#10;qqunPt9yrJLEIKw8kvTJmQGzJCnPfNLvKkgfwbWaraWR/nCw2PaESximrjy1Y9OGJCgbNu04dlVF&#10;wny7RAbvu12qnVLZxWg54red1dyvLz12pEytGwyasmMHz1TXG9B04FES9kb2h48zrR1FZmupaq+Q&#10;a9N8a5qyI5/Loj/8KhvKV39fpt53sLS3Q9aaR1Letr6TVO4EMSrScqBuom1ncWQYS5bQz5YR8UVz&#10;tfR+RCSR6M8gIOginVp66pN3ICRt2LKvFEKbTkBZ+sX7G5I2vH+kkhQViFr9VCnP7P+6uvrrNDy6&#10;qmVn9m3B23jnk1NSXCHIf3HkyKakDQevXNy36ZguHZf02CZt7CWKWnWfwQnW3SEYEYl7/iuSVmYk&#10;DHoO/nzmc7B/wz9+kMqII8Jo4tKOvp6BRmMzzPbdFKJBWnEC2cirdA1aom1nDTxKD4vwPK+d9+Gs&#10;jI4MHsDbqtJvisPeg5D02TOagz/2kqLyx4O0Fz7L/vuSyiPF8v41gWn4tJIoO84aXGztp+r+42+9&#10;Pn366xkQe6Xf7TjPfOszCHofLqzcoQt6V9VzPs7+KnHewscjSi9qeSm9WBoRie98SBTGojeXyXZs&#10;eGfL5wdPnbkqw7tCizAVLr2oeWXPV7vXB36342vt0d/CSk+Vam9IcOl16NmnL9COHCpWYSZmmO+7&#10;WaAGaYU8jRwt6Qq0RNvO9vc6IywSw3kJrKyeFxYw0JBgBIfRfv5k0459ZzQrPn5DR4omeS0nbDod&#10;Y//p44+f7Munq9UBTMOnlUR5b4mB3vHmVMF1ZW01O3oJhw6H7CefibxSWYtX4oQF42cwLCw68irO&#10;SyNWAgnZT/7Xnq8+e/eFRYHq4kPvQyRVmxHmREeAhfTgMI7uKHA6fNZO2COf0RrPiFgUWVldb2qG&#10;2b6bB2qQVhxNNvL6qEhLtO2sBf8xwhZqzpZJy85UL8EHLlE8aWONqnFf+HTPx3+NDq49+z9bNp0i&#10;l7hygJZtVMVdOAd4acJKXSM0Jids0Z/W//1vc86WAp8HF+5vGI1mASKzBptCRJ4oQytJdVqibWfN&#10;jQdm2DzV+W9+qY4I6wt4jEC2vLoeHr3UV0vLPPFQduaTLafus2Hgv/vGHLW6XavInx0sq6xWY+qy&#10;fRsMnvYsDLomU1UaPGoxg6fLz5+V4c+U8p+/K50XZjyh5i6Jrv3mm34zWIh30PYnP0h1y68alUod&#10;GIi/NGNW2LxlpWfwp2VMWXqmbHZYoKkZZvuOmUA0tFyzojUq0hJtO2vRgeyIJapq+aKF3D5JZuQL&#10;i6q/SEnasKNy+iIOzpnH31om/2ITLMe8/x19/TO6WWzYikTNqU1Jm45pElf0Pe1ZaNDfSBVz+jz1&#10;qbR//KzkPvNetHI/3sYnF8PeS4wkJq8GhR0xWyUzfK6Ea7SINz6Mrv36H7ovSL6sffw9Yj5tTti8&#10;ZXR16ZdQfcuPjMTESAZmYob5vptAZBHn4RKg4hsk+ldAFHevqJXXmJOYkqvfNrX68CMTJ00OHxwp&#10;eGXE6A0S/UfYcg/yCN68eLFm//7R48fPWLdu6pw5sGPXLbH4xv79Pa2tnHXrZkZGwr56+r30jLQN&#10;gZOc/WrCEHShXxOqMzu21D+/5xWD+8fAJpAUhuXTU8H4gtNQd6avPWe7iYrRUv9sibadHb6B54iW&#10;K49seP/HgMQVpDhplbAjrKOyDipGS9jKkoDs8UVzN7+zmu4X6sfk+oxneHl5wW6WNBoNNnWGv/pj&#10;+Kjf4rKystIoWuq1gUIImPCXEDbcrNbwjOG2s0bahsCRzr4ND0EXRkITznYTpWlpg4MHp6W1ChEt&#10;rUVshMg7m5aUnsTa8Kqk6bCwQckgv7AdIcMOdXN4EaBctGxoaGhqarIZFH9//0mTJumrO1abzVaR&#10;r+js2zB5S5DkIAg4202Uo+UIHw3O9vcIh9dR3Xe2m6g4iXUUdkgPQsBFEUC0dFHHIbPdGQGUVd2d&#10;vYv65qIIoG1nqeU4Z+9nSq3euqw1znYT5WhZX1+vUChs9heLxQoMDNRXd6w2m60iX9HZ/iZvCZIc&#10;BAFnu4lytBSLxXZmVTes7lhtQzBSne3vIejCSGjC2W5CSz4jYRShProYAlSkpWN/l+NYbS7mXmSu&#10;ayLgwrREWdVdc8ghqy0jQEVaoqzqlv2GJNwaASrS0iLgKKu6RYiQgEsjQEVaoqzqAw4pxbmsnccv&#10;Kzr7BJrLj+9MO1pBYhBWHE5ILzD+6klRkN7vJAgdxpWZFe6sOn3gnJVfXnVezko9XaczDz4kJCRp&#10;G8BL1dHkrMsGfSHOmjZt1hgSPXZdERejJcqqrpSX5AhFbfpxnpNdKJWTyqoevlb40VIWyaFqVlgl&#10;E5FryqARL56ALZI0E2ekYlFUFF8sJWiqkEq4Ap6XZYusstyyOheQoCItB4INZVXHkWHExtILRcQ4&#10;7xSXKAVRRPY7g5CiC3ltVcfTk5MgPKVlXYAYpxNQXMhMTUpISj1c0cttc3gTwv00KAr2CqVS4WY8&#10;urbVFGSl4aqT049X4XpAPvPw4ZSEpAOikqyUo1WEzqqjKYdlXAEmkWpjYpVIJIiK5zNEEjzktknF&#10;NAHXB6s7118VXNJI87b3Ga6zHG/i6PGt2lZ3EmG/177eLhqYUW4ShV2AjXoTXYOWKKu6wZii8wS0&#10;IjHOS5yVMVF4ljtzpbkkp4iXli0UZsZrsvN6J44Vedm01ZnC9FiJsIgIWsC0BH3JKDRQ1dJPg3Jp&#10;cgKXm7ATQm5VbkYRMzlTKMzeGiXJyL6gJbhYzd8uzF4niIoVlJRoeVlVUiKICmfxBEoJnqW2TiLi&#10;RfGDeAKVSAo1ZBKlgMeqOrqrhJ8KVmbvXK0RCok5rUzOTsgCw1+jCbPP4T3VFbGUkQyi6fHqHLxD&#10;Vbm7JFFb4YRhF3VmzCURhalLVFegJcqq3n/8MHhRGM5LYKVUwBsw/5sfh0fL35ayPatQs3L7Wl3G&#10;wEa5jMODEBW0KiNjeZBWLzANBraupMUatOVrTgNcV8ik7JjYEB84DFoeHyXSkg7j8Dj4GQwLj4kS&#10;47wkWAkyPK5MqsDqRIVsfM4KvJSJJJ11UhmfFwSqlOJs7X3h7Yx8mUis3RyBGyMIAlr5zI2JkkgN&#10;tmTgwHm8UQ5HO20PXZO+mlZ0OGt76gfZot6JvN4M6pLOsmVUpCXKqm7Bb368KE2hqEpUKI3VDlNt&#10;odGMk7SGvrQra3tKDEdWuOuDlOM1lgeDiYSNGkLh+bGkqpeVQB8+UyQuFxUx8Dkrzl+eqKRQJOII&#10;QrV0fq3vtpDde/sgYywsIH2QI2ML4hLSd6YY3k7IVKa2DNVpibKqmxs/MC9UFeXkQ6zUsxJjsNly&#10;qRwmh23lJSJ8LwBYZE07oWQvXvV2agJfrSb255rA5sgkMIVsu5zVtyI60BBtNNWgTabO4nDlRYU1&#10;+NS17qfcEgHPeB4dGhsjy8khYqU2+vFpwl0nNDBnxT/BKhCvJOcEkw+JKkGVMi+vHFfVfPlASiYx&#10;H5YVifAJdvPlohIe12inlD5jVSolgx+7eG4oUy0qKsG0prlJoSItUVZ1i4MrSBCrkspjorThhiis&#10;qNUx0t1vJyRlSLgxOE9YS5Pj5Ls3wgrJ5lx6cryOIeErkzQnNiZszNEkrbSQChubYKSBxRWoT2ze&#10;+pMiND4tRrkXV72thJeW9CgxeTUoQQK+SqZnJebDFXAxpj60az/yiUVYUAVPiriqD/IYyTpVUVE0&#10;ISzt4HYnL/YbCA3osUC0DWp+dEITE8+Vya387sYiysMnQMU3SOzMqm70BomdWdXteZ3FBrc6+9UE&#10;G0yypUpzwfYP5Kv3rjG4bdiihrJ1nO0mKkZLlFWdssORlGEVh5M25zGTVrorJ0mBYJ8QFaOlnVnV&#10;jaKlnVnVUbS0b4C5Z+2RGC31njxTXL7qla1Ln3pVsCAS2DVt2rTg4GBIPgApCPz8/MaNG+ft7Q1b&#10;Huh3OrA4BGAjAyjEsytxbHrGohIkgBBwNgKUnsTa8KqkKV42KEFZ1Z097JD+wRGg3CRWLpcrlfiW&#10;orYVJpPJZvctqTtWm20mWVXL2bMjq4xBwgMh4Gw3UY6WI3woONvfIxxeR3Xf2W6i4iTWUdghPQgB&#10;F0UA0dJFHYfMdmcEUFZ1d/Yu6puLIoB27KKW45y9FRS1euuy1jjbTf8PgfGJ4pbq1JgAAAAASUVO&#10;RK5CYIJQSwECLQAUAAYACAAAACEAsYJntgoBAAATAgAAEwAAAAAAAAAAAAAAAAAAAAAAW0NvbnRl&#10;bnRfVHlwZXNdLnhtbFBLAQItABQABgAIAAAAIQA4/SH/1gAAAJQBAAALAAAAAAAAAAAAAAAAADsB&#10;AABfcmVscy8ucmVsc1BLAQItABQABgAIAAAAIQBmnCgxvwMAALoIAAAOAAAAAAAAAAAAAAAAADoC&#10;AABkcnMvZTJvRG9jLnhtbFBLAQItABQABgAIAAAAIQCqJg6+vAAAACEBAAAZAAAAAAAAAAAAAAAA&#10;ACUGAABkcnMvX3JlbHMvZTJvRG9jLnhtbC5yZWxzUEsBAi0AFAAGAAgAAAAhAPgkRdLeAAAABwEA&#10;AA8AAAAAAAAAAAAAAAAAGAcAAGRycy9kb3ducmV2LnhtbFBLAQItAAoAAAAAAAAAIQDTPOM44yQA&#10;AOMkAAAUAAAAAAAAAAAAAAAAACMIAABkcnMvbWVkaWEvaW1hZ2UxLnBuZ1BLBQYAAAAABgAGAHwB&#10;AAA4LQAAAAA=&#10;">
                <v:shape id="Picture 138" o:spid="_x0000_s1146" type="#_x0000_t75" style="position:absolute;width:21812;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5mjEAAAA3AAAAA8AAABkcnMvZG93bnJldi54bWxEj81uAjEMhO9IfYfIlXqDbKECtCWgCoHE&#10;rXTpA7gbd3/YOKskwPL29QGpN1sznvm82gyuU1cKsfFs4HWSgSIuvW24MvB92o+XoGJCtth5JgN3&#10;irBZP41WmFt/4y+6FqlSEsIxRwN1Sn2udSxrchgnvicW7dcHh0nWUGkb8CbhrtPTLJtrhw1LQ409&#10;bWsqz8XFGSg+Q6v39+3P8rg4nObnt3Yodq0xL8/DxzuoREP6Nz+uD1bwZ0Irz8gEe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6L5mjEAAAA3AAAAA8AAAAAAAAAAAAAAAAA&#10;nwIAAGRycy9kb3ducmV2LnhtbFBLBQYAAAAABAAEAPcAAACQAwAAAAA=&#10;">
                  <v:imagedata r:id="rId86" o:title=""/>
                  <v:path arrowok="t"/>
                </v:shape>
                <v:shape id="Text Box 148" o:spid="_x0000_s1147" type="#_x0000_t202" style="position:absolute;top:11620;width:218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DzcUA&#10;AADcAAAADwAAAGRycy9kb3ducmV2LnhtbESPQWvCQBCF7wX/wzJCL6VuKkU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wPNxQAAANwAAAAPAAAAAAAAAAAAAAAAAJgCAABkcnMv&#10;ZG93bnJldi54bWxQSwUGAAAAAAQABAD1AAAAigMAAAAA&#10;" stroked="f">
                  <v:textbox inset="0,0,0,0">
                    <w:txbxContent>
                      <w:p w:rsidR="00A852C0" w:rsidRPr="00765F4B" w:rsidRDefault="00A852C0" w:rsidP="00120823">
                        <w:pPr>
                          <w:pStyle w:val="Caption"/>
                          <w:rPr>
                            <w:noProof/>
                            <w:sz w:val="24"/>
                            <w:szCs w:val="24"/>
                          </w:rPr>
                        </w:pPr>
                        <w:r>
                          <w:t xml:space="preserve">Figure </w:t>
                        </w:r>
                        <w:fldSimple w:instr=" SEQ Figure \* ARABIC ">
                          <w:r>
                            <w:rPr>
                              <w:noProof/>
                            </w:rPr>
                            <w:t>41</w:t>
                          </w:r>
                        </w:fldSimple>
                        <w:r>
                          <w:t>: Promotions</w:t>
                        </w:r>
                      </w:p>
                    </w:txbxContent>
                  </v:textbox>
                </v:shape>
                <w10:wrap type="square"/>
              </v:group>
            </w:pict>
          </mc:Fallback>
        </mc:AlternateContent>
      </w: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710B56" w:rsidRDefault="00710B56" w:rsidP="00621B84">
      <w:pPr>
        <w:keepNext/>
      </w:pPr>
    </w:p>
    <w:p w:rsidR="00621B84" w:rsidRDefault="00621B84" w:rsidP="00621B84">
      <w:pPr>
        <w:keepNext/>
      </w:pPr>
      <w:r>
        <w:rPr>
          <w:noProof/>
        </w:rPr>
        <w:drawing>
          <wp:inline distT="0" distB="0" distL="0" distR="0" wp14:anchorId="0CF7C1CC" wp14:editId="17D2630A">
            <wp:extent cx="5943600" cy="29133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13380"/>
                    </a:xfrm>
                    <a:prstGeom prst="rect">
                      <a:avLst/>
                    </a:prstGeom>
                  </pic:spPr>
                </pic:pic>
              </a:graphicData>
            </a:graphic>
          </wp:inline>
        </w:drawing>
      </w:r>
    </w:p>
    <w:p w:rsidR="001264B4" w:rsidRDefault="00621B84" w:rsidP="00621B84">
      <w:pPr>
        <w:pStyle w:val="Caption"/>
      </w:pPr>
      <w:r>
        <w:t xml:space="preserve">Figure </w:t>
      </w:r>
      <w:fldSimple w:instr=" SEQ Figure \* ARABIC ">
        <w:r w:rsidR="006E4B9A">
          <w:rPr>
            <w:noProof/>
          </w:rPr>
          <w:t>42</w:t>
        </w:r>
      </w:fldSimple>
      <w:r>
        <w:t>: Course page showing symposium promotion</w:t>
      </w:r>
    </w:p>
    <w:p w:rsidR="00621B84" w:rsidRDefault="00621B84" w:rsidP="00621B84"/>
    <w:p w:rsidR="00621B84" w:rsidRDefault="00621B84" w:rsidP="00621B84">
      <w:pPr>
        <w:keepNext/>
      </w:pPr>
      <w:r>
        <w:rPr>
          <w:noProof/>
        </w:rPr>
        <w:lastRenderedPageBreak/>
        <w:drawing>
          <wp:inline distT="0" distB="0" distL="0" distR="0" wp14:anchorId="7D2E2562" wp14:editId="6E5D2DFD">
            <wp:extent cx="5943600" cy="29502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50210"/>
                    </a:xfrm>
                    <a:prstGeom prst="rect">
                      <a:avLst/>
                    </a:prstGeom>
                  </pic:spPr>
                </pic:pic>
              </a:graphicData>
            </a:graphic>
          </wp:inline>
        </w:drawing>
      </w:r>
    </w:p>
    <w:p w:rsidR="00621B84" w:rsidRDefault="00621B84" w:rsidP="00621B84">
      <w:pPr>
        <w:pStyle w:val="Caption"/>
      </w:pPr>
      <w:r>
        <w:t xml:space="preserve">Figure </w:t>
      </w:r>
      <w:fldSimple w:instr=" SEQ Figure \* ARABIC ">
        <w:r w:rsidR="006E4B9A">
          <w:rPr>
            <w:noProof/>
          </w:rPr>
          <w:t>43</w:t>
        </w:r>
      </w:fldSimple>
      <w:r>
        <w:t>: Course page showing webinar promotion</w:t>
      </w:r>
    </w:p>
    <w:p w:rsidR="00710B56" w:rsidRDefault="00710B56" w:rsidP="00710B56"/>
    <w:p w:rsidR="00710B56" w:rsidRDefault="00710B56" w:rsidP="00710B56"/>
    <w:p w:rsidR="00710B56" w:rsidRPr="00710B56" w:rsidRDefault="00710B56" w:rsidP="00710B56"/>
    <w:p w:rsidR="005B6FEE" w:rsidRDefault="00621B84" w:rsidP="005B6FEE">
      <w:pPr>
        <w:keepNext/>
      </w:pPr>
      <w:r>
        <w:rPr>
          <w:noProof/>
        </w:rPr>
        <w:drawing>
          <wp:inline distT="0" distB="0" distL="0" distR="0" wp14:anchorId="07BA39D3" wp14:editId="0E491152">
            <wp:extent cx="5943600" cy="2748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8915"/>
                    </a:xfrm>
                    <a:prstGeom prst="rect">
                      <a:avLst/>
                    </a:prstGeom>
                  </pic:spPr>
                </pic:pic>
              </a:graphicData>
            </a:graphic>
          </wp:inline>
        </w:drawing>
      </w:r>
    </w:p>
    <w:p w:rsidR="00621B84" w:rsidRPr="00621B84" w:rsidRDefault="005B6FEE" w:rsidP="005B6FEE">
      <w:pPr>
        <w:pStyle w:val="Caption"/>
      </w:pPr>
      <w:r>
        <w:t xml:space="preserve">Figure </w:t>
      </w:r>
      <w:fldSimple w:instr=" SEQ Figure \* ARABIC ">
        <w:r w:rsidR="006E4B9A">
          <w:rPr>
            <w:noProof/>
          </w:rPr>
          <w:t>44</w:t>
        </w:r>
      </w:fldSimple>
      <w:r>
        <w:t>: Course page showing instrument showcase promotion</w:t>
      </w:r>
    </w:p>
    <w:p w:rsidR="00120823" w:rsidRDefault="00120823" w:rsidP="001264B4"/>
    <w:p w:rsidR="00710B56" w:rsidRDefault="00710B56" w:rsidP="007B60D6">
      <w:pPr>
        <w:pStyle w:val="Heading2"/>
      </w:pPr>
    </w:p>
    <w:p w:rsidR="00710B56" w:rsidRDefault="00710B56" w:rsidP="007B60D6">
      <w:pPr>
        <w:pStyle w:val="Heading2"/>
      </w:pPr>
    </w:p>
    <w:p w:rsidR="00710B56" w:rsidRDefault="00710B56" w:rsidP="007B60D6">
      <w:pPr>
        <w:pStyle w:val="Heading2"/>
      </w:pPr>
    </w:p>
    <w:p w:rsidR="009E1F30" w:rsidRDefault="009E1F30" w:rsidP="007B60D6">
      <w:pPr>
        <w:pStyle w:val="Heading2"/>
      </w:pPr>
    </w:p>
    <w:p w:rsidR="009E1F30" w:rsidRDefault="009E1F30" w:rsidP="007B60D6">
      <w:pPr>
        <w:pStyle w:val="Heading2"/>
      </w:pPr>
    </w:p>
    <w:p w:rsidR="005B6FEE" w:rsidRDefault="007B60D6" w:rsidP="007B60D6">
      <w:pPr>
        <w:pStyle w:val="Heading2"/>
      </w:pPr>
      <w:bookmarkStart w:id="19" w:name="_Toc443556693"/>
      <w:r>
        <w:lastRenderedPageBreak/>
        <w:t>Arbitrary Content</w:t>
      </w:r>
      <w:bookmarkEnd w:id="19"/>
    </w:p>
    <w:p w:rsidR="007B60D6" w:rsidRDefault="007B60D6" w:rsidP="007B60D6">
      <w:pPr>
        <w:pStyle w:val="NoSpacing"/>
      </w:pPr>
      <w:r>
        <w:rPr>
          <w:noProof/>
        </w:rPr>
        <mc:AlternateContent>
          <mc:Choice Requires="wpg">
            <w:drawing>
              <wp:anchor distT="0" distB="0" distL="114300" distR="114300" simplePos="0" relativeHeight="251827200" behindDoc="0" locked="0" layoutInCell="1" allowOverlap="1" wp14:anchorId="242A3D13" wp14:editId="0375C3EB">
                <wp:simplePos x="0" y="0"/>
                <wp:positionH relativeFrom="column">
                  <wp:posOffset>2943225</wp:posOffset>
                </wp:positionH>
                <wp:positionV relativeFrom="paragraph">
                  <wp:posOffset>672465</wp:posOffset>
                </wp:positionV>
                <wp:extent cx="3200400" cy="2009775"/>
                <wp:effectExtent l="0" t="0" r="0" b="9525"/>
                <wp:wrapSquare wrapText="bothSides"/>
                <wp:docPr id="123" name="Group 123"/>
                <wp:cNvGraphicFramePr/>
                <a:graphic xmlns:a="http://schemas.openxmlformats.org/drawingml/2006/main">
                  <a:graphicData uri="http://schemas.microsoft.com/office/word/2010/wordprocessingGroup">
                    <wpg:wgp>
                      <wpg:cNvGrpSpPr/>
                      <wpg:grpSpPr>
                        <a:xfrm>
                          <a:off x="0" y="0"/>
                          <a:ext cx="3200400" cy="2009775"/>
                          <a:chOff x="0" y="0"/>
                          <a:chExt cx="3200400" cy="2009775"/>
                        </a:xfrm>
                      </wpg:grpSpPr>
                      <pic:pic xmlns:pic="http://schemas.openxmlformats.org/drawingml/2006/picture">
                        <pic:nvPicPr>
                          <pic:cNvPr id="118" name="Picture 11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00400" cy="1685925"/>
                          </a:xfrm>
                          <a:prstGeom prst="rect">
                            <a:avLst/>
                          </a:prstGeom>
                        </pic:spPr>
                      </pic:pic>
                      <wps:wsp>
                        <wps:cNvPr id="119" name="Text Box 119"/>
                        <wps:cNvSpPr txBox="1"/>
                        <wps:spPr>
                          <a:xfrm>
                            <a:off x="0" y="1743075"/>
                            <a:ext cx="3200400" cy="266700"/>
                          </a:xfrm>
                          <a:prstGeom prst="rect">
                            <a:avLst/>
                          </a:prstGeom>
                          <a:solidFill>
                            <a:prstClr val="white"/>
                          </a:solidFill>
                          <a:ln>
                            <a:noFill/>
                          </a:ln>
                          <a:effectLst/>
                        </wps:spPr>
                        <wps:txbx>
                          <w:txbxContent>
                            <w:p w:rsidR="00A852C0" w:rsidRPr="00834897" w:rsidRDefault="00A852C0" w:rsidP="007B60D6">
                              <w:pPr>
                                <w:pStyle w:val="Caption"/>
                                <w:rPr>
                                  <w:noProof/>
                                  <w:sz w:val="24"/>
                                  <w:szCs w:val="24"/>
                                </w:rPr>
                              </w:pPr>
                              <w:r>
                                <w:t xml:space="preserve">Figure </w:t>
                              </w:r>
                              <w:fldSimple w:instr=" SEQ Figure \* ARABIC ">
                                <w:r>
                                  <w:rPr>
                                    <w:noProof/>
                                  </w:rPr>
                                  <w:t>45</w:t>
                                </w:r>
                              </w:fldSimple>
                              <w:r>
                                <w:t>: Location of "edit arbitrary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A3D13" id="Group 123" o:spid="_x0000_s1148" style="position:absolute;left:0;text-align:left;margin-left:231.75pt;margin-top:52.95pt;width:252pt;height:158.25pt;z-index:251827200;mso-position-horizontal-relative:text;mso-position-vertical-relative:text" coordsize="32004,2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FeytgMAALoIAAAOAAAAZHJzL2Uyb0RvYy54bWycVttu2zgQfV9g/0HQ&#10;u2PJcexYiFO4zgUFgtbYpOgzTVMWUYnkkvQlXey/7xlSci4O2mwfIg/JmeHMOTPDXHzYN3WyFdZJ&#10;raZpfpKliVBcr6RaT9OvDze98zRxnqkVq7US0/RRuPTD5Z9/XOxMIQa60vVK2AROlCt2ZppW3pui&#10;33e8Eg1zJ9oIhcNS24Z5LO26v7JsB+9N3R9k2ai/03ZlrObCOexexcP0MvgvS8H9l7J0wif1NEVs&#10;Pnxt+C7p27+8YMXaMlNJ3obBfiOKhkmFSw+urphnycbKI1eN5FY7XfoTrpu+LkvJRcgB2eTZq2xu&#10;rd6YkMu62K3NASZA+wqn33bLP28XNpErcDc4TRPFGpAU7k1oA/DszLqA1q0192Zh2411XFHG+9I2&#10;9Itckn0A9vEArNj7hGPzFFQNM+DPcQZ5Mh6fReh5BX6O7Hh1/QvLfndxn+I7hGMkL/DXIgXpCKlf&#10;VxSs/MaKtHXSvMtHw+z3jemBVMO8XMpa+sdQoKCPglLbheQLGxfPQM/RHxF0nNO1SY4toExGpBet&#10;GGV1p/l3lyg9r5hai5kzqG7wRtr9l+ph+eLKZS3NjaxrYorkNjl0wqtKegOfWKVXmm8aoXxsOytq&#10;5KmVq6RxaWIL0SwFqsh+WuWhEUD9nfN0HRVBaIV/BuczcD/42JufZfPeMBtf92aT4bg3zq7Hw2x4&#10;ns/z+b9knQ+LjRPIl9VXRraxYvco2jfrvp0QsaNCZyZbFvqfkAoBdb8hRGwRJBSr81Z4XpFYAq2/&#10;gHC0ORwEaJ/QJNwd+oIs/ncn5KPzs8kgdMKhnsG0df5W6CYhAYgihoAo2yLaGE2n0hIfAwiRIR5q&#10;WQxT13GM1ftwo1H61hi6r5gRCIHcPi/dSVe6D0TxR71H7U6oGltFmheJ3+OgrVLa/ylY+Xh4mnWj&#10;gZweD4/RaIxBEmHoAO/geBdiIFnXctU1A9nOaxsrZFdJL1rnL7RqRQQrTVbx7rgjwhPT8vKUHkl+&#10;v9yHwToadpgs9eoRkFgNWjEMneE3EtffMecXzOLdwSbeUv8Fn7LWu2mqWylNKm1/vLVP+qAXp2my&#10;wzs2Td3fG0bjq/6kQDw9ep1gO2HZCWrTzDVaIw/RBBEG1tedWFrdfENdzOgWHDHFcdc09Z049/E1&#10;xRPNxWwWlOIUvFP3BrMzjgOC+WH/jVnTkuRB72fdlRYrXlV31A0taWYbD+BD6ROwEUWUPi1Q5kEK&#10;D2To6vYxpxf4+TpoPf3Lcfk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a4E&#10;+eEAAAALAQAADwAAAGRycy9kb3ducmV2LnhtbEyPwU6DQBCG7ya+w2ZMvNkFWrBFlqZp1FNjYmti&#10;epvCFEjZXcJugb6940mPM9+ff77J1pNuxUC9a6xREM4CEGQKWzamUvB1eHtagnAeTYmtNaTgRg7W&#10;+f1dhmlpR/NJw95XgkuMS1FB7X2XSumKmjS6me3IMDvbXqPnsa9k2ePI5bqVURAkUmNj+EKNHW1r&#10;Ki77q1bwPuK4mYevw+5y3t6Oh/jjexeSUo8P0+YFhKfJ/4XhV5/VIWenk72a0olWwSKZxxxlEMQr&#10;EJxYJc+8OTGKogXIPJP/f8h/AAAA//8DAFBLAwQKAAAAAAAAACEAUZ1HCoQqAACEKgAAFAAAAGRy&#10;cy9tZWRpYS9pbWFnZTEucG5niVBORw0KGgoAAAANSUhEUgAAAeQAAAD/CAIAAACvqjJCAAAAAXNS&#10;R0IArs4c6QAAKj5JREFUeF7t3QFYU+ehN/CzQUBSAlYiNEgRiwrYxXbBTxRplYk4a2WsFtvR3Yty&#10;1Q5dy1p47gNl1rZ8fPL0w+2h65UOmJL1M92kdV6oOhheUEGHV1JnOgE1FRFJQwMFY0Mh0Pu9OSEQ&#10;ICFJe0I4h/95eFpM3vOe9/29x/958+Ykfu/WrVuUla2np+cHP/iBtWfxOAQgMDsFPDw8ZmfHXdvr&#10;77v28Dg6BCDAOoHP6I11zWZ7gxHWbB9BtB8CEJgVAgjrWTHM6CQEIMB2AYQ120cQ7YcABGaFwPfw&#10;BuOsGGd0EgLMCXR0dFis7JFHHpnw+OSlbZQxJ3LIBzNr5k5h1AQBCEDAaQKYWTuNFhVDAAIQYE4A&#10;M2vmLFETBCAAAacJIKydRouKIQABCDAngLBmzhI1QQACEHCaAMLaabSoGAIQgABzAjbeYJw/fz5z&#10;x0JNEIAABCDwLQVshLVEIvmWFWM3CEAAAhBgTgC37jFniZogAAEIOE0Aa9ZOo0XFEIAABJgTQFgz&#10;Z4maIAABCDhNAMsgTqNFxRDgnIBer+dcn1jTIcysWTNUaCgEIDCbBTCzns2jj75DwDEB48xarVY7&#10;thtKMyGAsGZCEXVAYHYIjIb15G86nR0AruwllkFcqY9jQwACELBTAGFtJxSKQQACEHClAMLalfo4&#10;NgQgAAE7BRDWdkKhGAQgAAFXCiCsXamPY0MAAhCwUwBhbScUikEAAhBwpQDC2pX6ODYEIAABOwUY&#10;u8+6Rbo9v3bCQWOzylLC7WwIikEAAjNeAPdZu3CIGAtrUx80tblFVNq+WKELO4VDQwACThFAWDuF&#10;1b5KnR7Wqvqid2RylU7P44fGZ2QkhfJJwzSNRQdLG1WUKD5ZoqwX0tk+8pieJ4ramZEWRcKeTNbL&#10;gwuQ+/aNJEpBwPkCdob1V4Nf1Hz271/pu5zfIqccge8+P/aR/+3rGTRF7dPfRyeHtao6O1+VfCBF&#10;zKdU1bnZjTGF+2J9xx4kj70uo5JJIPMbD2Yq4gt2ivm6xqL0eklhRpQh1bFBAAIzSMDOsD7RvP1B&#10;r1CBZ+AMarojTdEOdPZ+/dlPwo9MsdP099HJbzCK4g8UGpKabKLgYPJf8jUwGkU9b/Nm+kEys441&#10;ZTJPr6itV7T38aLSSpDUjpxZKAuBGSagG/qCvUlNLEnjbb4smP4+OjmsKUqnajwplRblZ6YfHHn/&#10;UaNq5/FMJ5evSET/yo/auS+RV1uUm75rV3ZRrQrfmjvD/vqhORCAgGsFnBzWSll2fiMvXBKf8lbB&#10;y7HGrgpFwX06Uxj3qVQjAPzg2LQDh0pKCrNiNLLS+j7XuuDoEIAABGaUgHPDuq9dqRfHxkSJQ301&#10;1SfqKfrLcIXiGF51tUJHflVVy2oN/ydrI7W5e0rlJKF5vkKhkBL6YsV6Rp0naAwEIOBiAeeGtW9U&#10;cqyqKH379l25J/mJSeL2dsM8WhSfkayTGR4t6pMY3kckiyLC2LQUfXnmdvJgdrXvy8kS8hi5GyS3&#10;VuNiIBweAhCAwEwQYPxuEIc6pWsvP1jku/NAvHHhGhsEIDCjBey8G0Sm2BwufGZG98RW41o0x5PF&#10;J6coNf19dO7M2mJX9cqT+em7yBx6+67MIk18BpLa1nmD5yEAAQi4IKx5oZuzCkvKyFZy6AD96Rds&#10;EIDAbBHo/ofs2D++nNBbiw+OlOm9eOzCZ7NFx6yfk0xcENazkB1dhgAEphLweyx522MPWi7xVe/9&#10;+7NRb5KJ269+9StrEP39/f7+/rORCX2GAAQsCXzzzTfk4a+++urBB61EK72Xoksm5EdYJuxXK252&#10;D3fWnzr38aWr3W6BEaIHKIrMIj9WBz36kBfV+2nlB39pOHXpE+XnQ4vCFgzJj/3+08HOm5/cdQsW&#10;z/v80rGK98/L6+U3PPwXLfAldyGQHf/zakdz+d8a7w/eqbkxZ8Ujcw2H1Zw7crorYtkC9wlt+PpW&#10;TVXLx18MRQYPf1rzjz+39Ycv8ptjsZ0aXbM44IUpzoKp+mjoTru+o7ri3KmmFvd5gd+X/2fxX//7&#10;wqddC5ct9nEf6+wUHZ9jZkJ9+fe//LH6OGbW+EsJAQhMr0D/td6gpH9Lzdm26Ou/n2813rxr3HT/&#10;Xft3tx/9S2rOnqQnKUXtp1pvybbti6j/9ePUn0ncWj+uUy6Kz9yTmrl1gfL0adOO/Xf50Vl7/vXH&#10;UaHBnbeNd4/db//ce/ESCyk8Z1FMqCfVqz5zvu3MAG/9Dxf7Oqvn9y+pF/7sxdSMtd7n/nq6Nfjp&#10;zD1JSQ99fu6fvZYPOKnjZsVU8o9bH/jR8zkIa2cNFuqFAAQsC7hJlj86h0x6hY8umzv89YB5IU/3&#10;wZ6r8hbNPY/QLak//YHALMdvXFM/FL1aRPZzF655Mrjv2mda+lm3sMXkC5fcKfdHHxPebf+cPNKt&#10;bHFbtmSuxYPPCQ976oH/uXZPvzA49NEHnZd/pI/h5GoxJ2DeQo+Hli0hHRH4BXjd1vRYOSmm6HjH&#10;be1Djy7hU85rLE5UCEAAApYEvB6w9pk3/vINP1nkdqux9P8dLThS+c/PzYJ8YPDrub5+pup8A7y/&#10;Hhyk/zRW24Iw33/eVFFftlyjHlpo9WN12i/pWr+8rxty4vCY9ZHv5W060PDwsOVj2ui4t+EVAMLa&#10;ieOFqiEAAQcF5ixY89S/pGTtfubnS/orz34y9taip8ec3r5uU2196vtzPDwm1v1IeKj6s8/J7Do8&#10;fDQfx5f5pucf7fVDvPVBc77quVN/+2sHW8dU8dHIHhw2XY+m7Ph9w9dvIKyZ4kc9EIDAdxX4suGD&#10;0lNKMuV1954718udLzCuOw8M6ij+kmUBn1+4qCLT4SFNw7l232WPmC2SjBz4kUfm3j19dXjZotEp&#10;+PgWdV+v6hgmCyDLH1tKFkM+udZ6xwVx7THHs/9aC/kw99DXNz651E+30ErHDU/xgxYKPv/nDR3C&#10;+rueXdgfAhBgTODBNZtWDZ97/495h/743lWPpLWPkhVqv8UPqf/rTx/Ih8OeXhd6q7rg0OGCj+6G&#10;btoUZmmh46Fg7063BaHWblXxC//Z5tXPiMnTDyxet/qVTY89bPleEMY6ZKkiQdiPxN4tp0kfyzvn&#10;S+bSRSx13LSvSPJ02Ff/9ac8137c3KkkqBwCEGBYYKZ/3Fx3+3T5pcCfJD1mjMDvsOHj5t8BD7tC&#10;AAIQmEJAJT/yp/J7YRu+e1LPTGasWc/McUGrIAABBwVEkh2pmc+t+s6TagcPO23FEdbTRo0DQQAC&#10;EPj2Agjrb2+HPSEAAQhMmwDCetqocSAIQAAC314AYf3t7bAnBCAAgWkTQFhPGzUOBIHZIsDn+WsH&#10;OtnbW9L4B3g2vnB0+vuI+6zZe0ah5RCYbgE777O+N3C39tavv9J3TXf7GDoeCeK4R/K9PQKmqG/6&#10;+4iwZmh4UQ0EZoGAnWE9CyRc0EUsg7gAHYeEAAQg4KgAwtpRMZSHAAQg4AIBhLUL0HFICEAAAo4K&#10;IKwdFUN5CEAAAi4QQFi7AB2HhAAEIOCoAMLaUTGUhwAEIOACAYS1C9BxSAhAAAKOCiCsHRVDeQhA&#10;AAIuEEBYuwAdh4QABCDgqAA+weioGMpDYPYKjH6CcfYSuK7nCGvX2ePIEGCbgDGssblEAMsgLmHH&#10;QSEAAQg4JoCZtWNeKA0BCEDAJQKYWbuEHQeFAAQg4JgAwtoxL5SGAAQg4BIBG8sg8+fPd0mzcFAI&#10;QAACEDAXsBHWEokEXhCAAAQg4HIBvMHo8iFAAyAAAQjYFsCatW0jlIAABCDgcgGEtcuHAA2AAAQg&#10;YFsAYW3bCCUgAAEIuFwAYe3yIUADIAABCNgWQFjbNkIJCEAAAi4XQFi7fAjQAAhAAAK2BXDrnm0j&#10;lIAABMwFOjo6vvjiC3tMyKfqgoKC7CmJMjYFENY2iVAAAhAYJ/DJJ5/Y+XE5uVz+wx/+EHyMCGAZ&#10;hBFGVAKB2SXwP/ZtswvFyb1FWDsZGNVDYPYJ9PT0zL5OO73HCGunE+MAEOCegLWJ9fDwMFkkeeed&#10;d4wFuNdxF/YIYe1CfBwaAmwVsBjWOp3u7Nmzf/jDH7Zt2/YtwlqjkOWn79pOtl3ZB8sVGrtsVLWv&#10;y1rsKsn6Qghr1g8hOgCB6ReYHNaDg4M1NTUffPDBz3/+8yVLljga1pra3Oxy/eZ9h8rIdigjXlee&#10;nVtrR173tbfPln8WksGwbpEarommbVd6frlS56yTyHQ5JSNs14h+h3ZMwyEcaN0smkc4oIKi0y5g&#10;zGKNRtPX12f8vaGh4dSpUz/96U8jIyO/973vORbWenm5TJiWlSIW8gxd4QnFKRk7+bJyuZ4ifwFf&#10;L5UVZZMp9649B6tV5tFMnsuvpWrztxtSQKcsz91Dl8o1RY/hL295rYzeN7uo0Y7sn3ZIBw7IYFiT&#10;o8ZmGS6L9FaYFiw/eELpQFMcKWq6nApj9+2LFTqyJ8vLzqJ5BMtHiuPNN2bxu+++K5PJ7t69e/Hi&#10;xYqKimXLlq1fv570fHTeba+CUtEoiRLzzYv7SmIljQo6QdoV+piskrKytxJ1MpncbApI/v5nxRpi&#10;Z18sr7EovyXKMDE/tC+qJb+osc9YmbK6Xvgy2fdAIiUlUW9vg2ZiOWbD2qyH/PDYWF9lu8Z4YZTm&#10;7tq+q1Sht3n1k7VoWkYuhLIW46hMumCaXU6vj82sLV9XLVyTNY30VdrCpdbWdVhVX5RtuHSbX7tJ&#10;/w6Sx3ZlvjN63R5rycHqdmMfxtU8ZR/Nd5nYePN5BHkd4+zXFDPxfEWbZoiAMY7T0tJUKtXhw4dJ&#10;Unt4eGzdunV0Tu3QzFqjaqf4fHpSPbbx+Kbw5kfFiH3JEyJJTChZF7dEoGupV0QlxotIHTxRfFJM&#10;S/1IfPBikuJFZA9hVOJmfWPLSITPEEXHmuG0sO5TVJ/UhQbTs952JT+lpKxkp1hn7epXqxTvKyk7&#10;tDO49mB+I/3ry6H15YaLY9/kXcwup/NMvbVQjH5q0jVZ1yiV8pILDXP/RKpU2jhh5Ke4Dquq3ynn&#10;JxeQizS5wlMnZfSlW1V9sNw3rbCsMIkqNbxmM29wyT5xY66UfpBsSnv6OH6XiY0367gwPIXMJmbT&#10;awrHzmuUdrKAMYv9/Pyef/7573//+/fu3fvxj39s/FcAzZez7WyFUBRM6ScuPetHY1kkMkT1lBvJ&#10;8NBQQyjTmzA42BTqwcYMIhuPT2ph8/o2s2FNFo9Gtl3ZMl1iRmIorcQXS4IN/7d69ePHxBpeAvFD&#10;w4N5khj6V1GoqL1dZX2X8SNnvebJ12SeXlFbr2jv40WllWREjXvlRQbU+nVYFH+gMMX4Sk0UbOgP&#10;GXddu0JDjsCn+FEvl6RJyGW9T17dYqjDMEsQxSfHKhrJ6wkawWofre9ie0Jh6xzG8xBwisBoIpP3&#10;EuPi4lasWLFq1Sry4DfffPMtwpoKFUc11psvcBj+JtXKo8TGBLG98fl8pXJ0kUPT3k4eoPdqJ6/u&#10;jZteR6ZXE2bvtiueQSWYDeuxNeuSQwfSYoNHktB0YbR69TO7cpr9agg5q7tMCGtr19VJ12R+1M59&#10;ibzaotz0XeQth9pxb1eQOqe8DutUjSel0qL8zPSDtcbjk+aN7WE8I8jP2DUrt1pH3oGhn7DeR3t2&#10;mUGnDJoCAdP0mcypSTSTj56TO0DIAgiBIWFt3BxaBqF4kqRkTVG+VKGhpzZ6jUJ6sFSXnGSY/9jc&#10;+vp0FD88Rtx4gn77Ua+qLq8Pjwk3po++vpxeqdaQZ0XxEptTdJtHc10BZsPaRj+sXv2s72fnLnYW&#10;o4/DD45NO3CopKQwK0YjK60fv4g1xXVYKcvOb+SFS+JT3ip4OdbYZHLcsT3oR8jJJUw6MPo+a5kd&#10;ixXfYhfXnTA4MgTGBMhHYEb/YFytJv81bo4ykTW+A0m8k7l7DK/NyV0f/KQDdq3zicQx7aV7cmv1&#10;UWlZ4Y2G3ffkNoZnpUWNxHJwVGjLQfKm0uvVwrTRBx1t3MwoP71hbe3qN0VYW93FcDkd3axeVyfV&#10;TN6k21MqN7we8hUKhZTQd/w6iPXrcF+7Ui+OjSEvzHw11SfqjUts/GCxsLFeoaN0CsMJQ15w+Ypj&#10;fE+UGm8w0rWX56bLbN4R4+Au4zo+M84itGJ2CZC16Rb7NuMqtp2bUJycVWh4T6is5EBGknhkrdn8&#10;ji8Ld3/5SnaS95EMuc4PTdp3iOxecmhfUujoX2teaPzLpIDhwZG5tp2tmXnFpjWsKV8rV78pXCzv&#10;Yrqcjn4Dgd01C2PTUvTlmfTdINW+LydPeJ1l/TrsG5UcqypKJ/vlnuQnJokNK+qGZemMpD7yaHpR&#10;X1Ia/YafMDYjw3iFJw9qYrOSba+6ObCLqeMa3A0y8/4yzZoWkW89Jd+lZ8+G70dl8KTAV6SaYZJZ&#10;dxGVZteLLwaHAFVBAAIQsC0wvTNr2+1BCQhAAAIQsCCAmTVOCwhAAAIsEMDMmgWDhCZCAAIQQFjj&#10;HIAABCDAAgGENQsGCU2EAAQggLDGOQABCECABQIIaxYMEpoIAQhAAGGNcwACEIAACwQQ1iwYJDQR&#10;AhCAAMIa5wAEIAABFgggrFkwSGgiBCAAAYQ1zgEIQAACLBBAWLNgkNBECEAAAghrnAMQgAAEWCBg&#10;44ucHPrucBZ0F02EAAQgwE4BG2FN/nU1dvYLrYYABCDAKQF8RSqnhhOdgQAEuCqANWuujiz6BQEI&#10;cEoAYc2p4URnIAABrgogrLk6sugXBCDAKQGENaeGE52BAAS4KoCw5urIol8QgACnBBDWnBpOdAYC&#10;EOCqAMKaqyOLfkEAApwSQFhzajjRGQhAgKsCCGuujiz6BQEIcEqA2U8wDmnk1f/nWEddP+Xh7rVl&#10;07rMuIc9OcWFzkAAAhBwjQCTM+vOmmPP1PBffC1VXrj77/ufCJOffrVG7Zpu4agQgAAEuCXAXFjr&#10;FUcqPfN/uS7Mx91A5BPybHJE4A1VJ+010Hxmb0axJL14Q96ZVh39kPr83rzzGqPm6O/klzcrC94u&#10;lmRUXtWra4vefzKd/P5+XsNI6I/V85u6W8Z6zLerpzbknbrcPcStMUJvIAABCFDMhfXNO5ULg8R8&#10;M9OgJ3LSHg8kD9xr3F+q3vhKirwwpVis3vVeo3YK+Z5e0bZUef6mRZfqCniRJwt3y/eLqWN1tffM&#10;60mVLu5MkSoGJtYz3N3Vsfutw7uOXtPoMboQgAAEuCPAXFjrhwd95gosyWgVbdURjycEkeVrz0UJ&#10;kQm32y6T5LW2efmvCHGneGR67t59s7lKfkfj9XhO4XOxPpTmkrIuIpKuxz0wIXrHbWWTlURuulQf&#10;v++jqg5MsblzpqInEJjlAsyFNc/N417vxCkzHaYD/cOrQ/xN0H5L/Ye1/dbZBXw/+knBmnhpnFvl&#10;0dPxmcUpRRdu0VUNKs6StRT6p/p3/TpNj+V6IlfGVOdu3RhEL8hggwAEIMB+AebCevHDW253KMzX&#10;ke81vpp54rKe8vRyu9jWZbLqvt7lJvCi/zREDRof7R/utkApCItLlB7cffH1+C3aTwvO9pIiS9c+&#10;Td69NP0kJwRM2M3Nzz+o+PXUkheWCXnsHxz0AAIQgIBJgLmw5ol3bBnIereutZteSb7X9uF7/+he&#10;u3IFjxKIQ+Kbr1R0kMcHblU0VSwMWeFDUV4egp47F8hKhV57uabt+qQh0dTINpcqtCTrffz8BFTg&#10;PC+hOMSvoY6uh9LeOLM3q6p1wl7Ln/pbzlMr/DChxgkOAQhwTYDZ+6x1t2qq3zjdpRiaeJ81uYvj&#10;1VLlxSHKzz/03VfWh9HvQ3Y2fPTqse7r7t4ZWwIuNHi8mfOEkNwNUkoZfjE8T+4Gqd7f0n+fclu9&#10;cvWbZLJMMrr5TBZdj7fAP+cXT2Ohg2vnI/oDAQhYEWA2rMEMAQhAAAJOEWBuGcQpzUOlEIAABCBg&#10;EEBY4zyAAAQgwAIBhDULBglNhAAEIICwxjkAAQhAgAUCCGsWDBKaCAEIQABhjXMAAhCAAAsEENYs&#10;GCQ0EQIQgADCGucABCAAARYIIKxZMEhoIgQgAAGENc4BCEAAAiwQsPFx8/nz57OgE2giBCAAAa4L&#10;2AhriUTCdQH0DwIQgAALBPBFTiwYJDQRAhCAANascQ5AAAIQYIEAwpoFg4QmQgACEEBY4xyAAAQg&#10;wAIBhDULBglNhAAEIICwxjkAAQhAgAUCCGsWDBKaCAEIQABhjXMAAhCAAAsEENYsGCQ0EQIQgADC&#10;GucABCAAARYIMB/WrUf/IHm7UWuj750VeaeukjLq83vzzmumGcrCQVsL0isN7RndrlZKSluttovZ&#10;Zo/VZmKZZhAcDgIQmPECTIe1XvHhXb+t965XdUzdde31ruEZj2O9gQFP/EfOE0KmOjBWG8tZmAJB&#10;PRCAwCQBhsN6QKHslMTskFBHzt4cOZb5JHTkd01F3lkZpdqeLqsgk+oh7YWjsifTi1dl/LlKPbLT&#10;QPOZvRnFkvTiDXlnWnX0g2TfNysL3i6WZFRe1Y/2Y6iz7kQKXXJVhuxoM12ULnmk6H1jnRVtA8bS&#10;msZKQ8mM9wsatIP2nwoWaxvpyMDlorIjzaY2y088c9TQ67HG/6buloXGq2vptpGW5DXQHZ7IcvSd&#10;wrIjN0aq7Tz+flbD+BcqV09tyDt1uXvI/k6gJAQgwHYBZsO6t65mIGGlMHBNSMilTy+PReoEJWFC&#10;ztpkSlRWmJxAZqc9quuLt5wrTD2+djj7KL1+cq9xf6l64ysp8sKUYrF613umRZWeXtG2VHn+puU8&#10;U4Ud9dl/dXtp/265YXfqYOWVkRWVnu7uqERjnW8cv2KoU31+/1+Gt79m2D1SrWpyaNwm1zayu6c4&#10;am6l3HhZGlA0dkWLF5s1PlW6uDNFqhi5Vpgav+hSXQEv8mThbvl+MXWsrvbeaFNGWV548Ym5dYpO&#10;4yXmcrNHrFgwvr3D3V0du986vOvoNY1VZId6iMIQgMBMF2A0rDuuyATL1vlQVIA4YUHXh5dsLVwb&#10;cbyCtkSRMHIPjHp4df8giTatoq064vGEIE+K8lyUEJlwu+2yMdG8/FeEuFM89zHUoHXS/C0ryBHJ&#10;7iECSm9aWvESbZGMq1OjuNMmfjzWj+wujN0UutShcZlU2+jenuLQSHmzYbFbf73qpih+OaW5pKyL&#10;iKQb7x6YEL3jtrLJmKdjjXfvvtlcJb+j8Xo8p/C5WEPjJ26ekgix4vot8rC6uYoXEm2pDHmy6VJ9&#10;/L6PqjowxXZoOFEYAqwUYDKsW88qFS0XV5MX+OnHsu9S1Q3X7EprAd9vPN1A//DqEH/TY35L/Ye1&#10;/fSfJpUkj2k7rnxYdirv7bJnpKqxaiyVDAnwHing5TbhiMbHra6NWKptpCre0o2LVdVXybxaWRWx&#10;dLmxHsVZsixD/1T/rl+n6RnXeMGaeGmcW+XR0/GZxSlFF25ZnhqHxS+409RBkWsMJQmdMK8e7Wbk&#10;ypjq3K0bg8yuXqw8CdFoCEDAtgCDYd1aqQj6gLy6N/4UrN561/Q245ApB/uHu203ifL0crvY1mUq&#10;2H29y03gZWW3G1Up7yqpiJBnk7d+8IJo6rrb1PdHClhohiBE0NtpWjEnxTrbekVeZHZscyMrIf4V&#10;lxRNjV0JK8OMpZeufXoEwUCRnBAwoRJBWFyi9ODui6/Hb9F+WnC21+Ixlq/xv9xys0lObRRPfiPT&#10;zc8/qPj11JIXlglHV4RsthQFIAABNgswFtYD8ubWleKRuCIiPPGzKwcNbzN6eQh67lwgL9X12ss1&#10;bdfHsAbvG998m7QJxCHxzVcqOsiKyMCtiqaKhSH0QoeFTXO7e2BxxMaoZWE+3ZU1Kmr0qjCprHBl&#10;qFh+ocJCM4xFA8URw2XHr3TS89wB9ZUjF4afXRliz8iSlZCNN5sK6DUQsgnFIX4NdXTjKe2NM3uz&#10;qibcAKipkW0uVWj1lKePn5+ACpw34UJkYokIDZNflOkfjp6Y9RS1/Km/5Ty1gizpYIMABGaNAFNh&#10;bXhr8dm4QHO3sLilhrcZvaJe3ub54f89LMmqbF388OqREgHRYu2r2fTdIJM3n6g3dwZU/VYqSZfu&#10;VgSU/MKwpG1xE0avTFZf3JBe/OTbVzziIuJ7eo3vylmsM8dQJ2nGCUXIaDPGCoa9kPiaT+svs+hb&#10;UH7bGrgtcccS+84CshKycLDTtAZCBUTnjzS+eLNUm/DL9WMXMLo+Ydz6TP2VzZnFksxjH/rEvCgx&#10;n7+bWAxz/MXief3eURGM3SBoX29QCgIQmJkC+Ge9Zua4UJTuWsFbCvFrz2208qpiprYb7YIABJwi&#10;wNTM2imNm72VttU9n13fGbcOST17zwH0HALjBTCzxhkBAQhAgAUCmFmzYJDQRAhAAAIIa5wDEIAA&#10;BFgggLBmwSChiRCAAAQQ1jgHIAABCLBAAGHNgkFCEyEAAQggrHEOQAACEGCBAMKaBYOEJkIAAhBA&#10;WOMcgAAEIMACARsfipk/fz4LOoEmQgACEOC6gI2wlkgkXBdA/yAAAQiwQAAfN2fBIKGJEIAABLBm&#10;jXMAAhCAAAsEENYsGCQ0EQIQgADCGucABCAAARYIIKxZMEhoIgQgAAGENc4BCEAAAiwQQFizYJDQ&#10;RAhAAAIIa5wDEIAABFgggLBmwSChiRCAAAQQ1jgHIAABCLBAgLFPMF4tLd6umNBhUVnhluWMIKjP&#10;7y2l3sx5Qmi5ts6KvCshOU8xcyxGGoxKIAABCDAqwNjMevnO3fJC8vPMG/7eb7xm/J2hpLbdYe31&#10;rmHbpVACAhCAAGsFGAtrawIDzWf2ZhRL0os3/Kbulo4uRabJeWcqjr7/ZHrxk78+dbW79civDQVS&#10;jrYOTHz2RK16QsVDnXUnUugKV2XIjjaTGjUVeWdllGp7uqxCTVk4HKWuLTIcS5Lxfl7DxOqoq6c2&#10;5J263D3E2hFEwyEAgVkh4OSwvte4v1S98ZUUeWGqdHFnilRhiGOydbVdj0g8V/iz/AUdu3+rFP/7&#10;bnlujFjRVNdtfFZZJVh/rjD1+Caq4L26TvOB6KjP/qvbS/vJtD31+FrqYOUVDSVMyFmbTJEll+QE&#10;LwuH0zbUFfAiT5KZ/n4xdayu9t6EcR3u7urY/dbhXUevafSzYsjRSQhAgI0Czg1rzSVlXURkQpAn&#10;RbkHJkTvuK1sMgaiV9AWiYCiBEuXePtFLFvhQ1E+/ksF91u7jIaiFxMCyS7CNSt36DsVxgQ3bkHr&#10;pPlbDOVJhSECSj9u9cPK4dy7bzZXye9ovB7PKXwu1rCvha3pUn38vo+qOjDFZuNpjDZDgPsCzg1r&#10;4jeoOEuWLOif6t/16zQ9tKmA72eyDQnwHmUeNEa5/1wS1fTm4eFFDYzPT23HlQ/LTuW9XfaMVDV5&#10;fCYfTrAmXhrnVnn0dHxmcUrRhVtWps+RK2Oqc7duDHLn/pijhxCAAAsFnB7WS9c+Tb/ZaPxJTgiw&#10;A6lLa1r6GBzspzzN8/NGVcq7Sioi5NnkrR+8IJpcl6XDCcLiEqUHd198PX6L9tOCs73j93Lz8w8q&#10;fj215IVlQp4dbUMRCEAAAq4QcG5YC8Uhfg11FR2GlWrtjTN7s6pa7epkx+8rSFwPaRouyeaFRo9O&#10;wsmbibe7BxZHbIxaFubTXVmjooaowZEKB+/rKIuH09TINpcqtHrK08fPT0AFzvMa14TlT/0t56kV&#10;fphQ2zUwKAQBCLhKwLlhTQVE5+8MqPqtlCyDbJZqE365Psyejs4TrbhdvSr98M/qBG/sjCJr26Ob&#10;MHplsvriBnIbydtXPOIi4nt66Tl4QLRY+2q2rIKycDhh3PpM/ZXNmcWSzGMf+sS8KCEL6NggAAEI&#10;sEyAsQ/FMNZvG59/Yew4qAgCEIAAiwScPLNmkQSaCgEIQGAGC8y8mfUMxkLTIAABCLhKADNrV8nj&#10;uBCAAAQcEEBYO4CFohCAAARcJYCwdpU8jgsBCEDAAQGEtQNYKAoBCEDAVQIIa1fJ47gQgAAEHBBA&#10;WDuAhaIQgAAEXCWAsHaVPI4LAQhAwAEBhLUDWCgKAQhAwFUCNj4UM3/+fFe1DMeFAAQgAIFRARth&#10;LZFIgAUBCEAAAi4XwMfNXT4EaAAEIAAB2wJYs7ZthBIQgAAEXC6AsHb5EKABEIAABGwLIKxtG6EE&#10;BCAAAZcLIKxdPgRoAAQgAAHbAghr20YoAQEIQMDlAghrlw8BGgABCEDAtgDC2rYRSkAAAhBwuQDC&#10;2uVDgAZAAAIQsC2AsLZthBIQgAAEXC7AYFi3FqQXS8b9yCrU4zuoPr8377yGPDb6C9VZkXfqqkMM&#10;Y/ua7fZdKnTo6I4Vdrx3FkAGOpuvXZbTP21aiprwR8cahNIQgABLBRgMayIgKivcLR/7SU4IsMIS&#10;8MR/5DwhNDypvd41zIAd4xUy0KZv17vJIIOaG20XrtI/d0lYT/gjMw1FLRCAwAwXYPC7QcjM+np8&#10;4Zblk3qsaazMOKZSUF7Ja/xamwUHSEyTiXAp9WZOxIW84290kR2833htNNmHOus+zq7sUgxRHu7e&#10;L+1MfCGCb5iJv9e7yEslU4vKXp37+7LBjSGdBZf6KYH/my8lxpJLwuQKdz9c9aFpl/xNwoYp6gzI&#10;Cv3yqw3bdywxNL3z+PvvBCTmrxGM9qOz5s8plX1agd+Bl7YajkUmt81nXi1VXhyi/PxD331lfRif&#10;bsB7vSv8e4+09A+6+772UmJCiLbCrHcbe0y7LFxa/It1i+zYxeqlboafU2geBCDgBAFmZ9aWGqg+&#10;v/8vw9tfS5Xnb4pUq5rGFREm5KxNNszHzebgHfXZf3V7aT+ZoaceX0sdrLxiWDYhW0+vaJuhkuXu&#10;FNXVpgjZdI4U2EQVvFfXOVanWYVk3j66i3rqOjf/ZNXcOoWxGs3lZo9Y8VhSUx112TX8Awd2/20T&#10;lX1cMUCK3GvcX6re+EqKvDClWKze9V4jme7SLezujko0tGrt8BvHr2gps8Z4je6SKl3cmSKl65l6&#10;F2svSpxwEqBKCEBg5gswG9aq7eZr1vTytEZxp038eKyfO8UTxm4KXWqTJGidNH/LCh9Szj0wREDp&#10;TYskXv4rQkglJKopat7SHWtIGLsL16zcoe9UdFupdHQXW3V6SiLEiuu3SDXq5ipeSLTh6COb9ra6&#10;NTxiBZ8SrNn69zSxJ1m4UbRVRzyeEER+9VyUEJlwu+3yPbqwl2iLhKS8e2DUw6v7B0fi2HgFuKSs&#10;i4ikd3EPTIjecVvZpLexi1mXtFcrTr1TZumnwew6ZRMWBSAAATYLMBvW49esR1alqZAA7xEiLzc/&#10;O7C0HVc+LDuV93bZM1LVWHEBf2xfd8pj5AkPDy9qYMhKpWa72KozLH7BnaYOw6WFkoSazaupgf7h&#10;yKC55gcgj6wO8Tc94rfUf1jbT//JvIWTWjSoOGt697X6d/06TY/tXUx1eAiXhEQvt/SzwLyldsii&#10;CAQgwFoBZsPaMkOb+v7IE/3D1ibBY3veqEp5V0lFhDybvPWDF0SWaxyiBkeeuN+tpTzp2fZUmx11&#10;Ll/jf7nlZpOc2iim3/g0bZ5ebk0dvRMeudhmWGint+7rXW4CL1sNoKila5+2661XCzV5BkYsWyGx&#10;9ENeeWCDAARmh4DTw1q4MlQsv1DRMUTptZdr2q5bYB28rxt7VHO7e2BxxMaoZWE+3ZU1Kmosl832&#10;7FHK5GSheKiz4sKReSGRE6fr4yoku9lVZ0RomPyiTP9w9PjFYsHCgLCW5ss6akBeuZle2BGIQ+Kb&#10;r1R0kHWOgVsVTRULQ+hFG2uboTFCcYhfQx29C6W9cWZvVlXrVKfXxPbPjlMRvYQABKYSYDasx69Z&#10;pxcXkDuofaJydgZU/fawJOuEIuTh1RMbExAt1r6aPXZHtjB6ZbL64ob04iffvuIRFxHf02thXXae&#10;f4j8o1Xph1MUAe/+InrcTJgyVTjyvqTheHbVSS0Wz+v3jooYXxtFBa07EKfLzi5ee1T38k76dkOf&#10;qDcNPZJK0qW7FQElv4iyPr81NYaKzh/ZpXizVJvwy/VhVgdlIgi51lTkTbiB3fTH0ikzH2c+BCDA&#10;IQEGb91juYruWsFbCvFrz22caprM8j6i+RCAAGsFmJ1Zs5ahre757PrOuHVIatYOIRoOAY4LYGbN&#10;8QFG9yAAAW4IYGbNjXFELyAAAY4LIKw5PsDoHgQgwA0BhDU3xhG9gAAEOC6AsOb4AKN7EIAANwQQ&#10;1twYR/QCAhDguADCmuMDjO5BAALcEEBYc2Mc0QsIQIDjAghrjg8wugcBCHBDwMaHYubPn8+NfqIX&#10;EIAABFgtYCOsJRIJq7uHxkMAAhDghgA+bs6NcUQvIAABjgtgzZrjA4zuQQAC3BBAWHNjHNELCECA&#10;4wIIa44PMLoHAQhwQwBhzY1xRC8gAAGOCyCsOT7A6B4EIMANAYQ1N8YRvYAABDgugLDm+ACjexCA&#10;ADcEENbcGEf0AgIQ4LgAwprjA4zuQQAC3BBAWHNjHNELCECA4wIIa44PMLoHAQhwQ+D/AzN/fqmD&#10;x0kYAAAAAElFTkSuQmCCUEsBAi0AFAAGAAgAAAAhALGCZ7YKAQAAEwIAABMAAAAAAAAAAAAAAAAA&#10;AAAAAFtDb250ZW50X1R5cGVzXS54bWxQSwECLQAUAAYACAAAACEAOP0h/9YAAACUAQAACwAAAAAA&#10;AAAAAAAAAAA7AQAAX3JlbHMvLnJlbHNQSwECLQAUAAYACAAAACEAlshXsrYDAAC6CAAADgAAAAAA&#10;AAAAAAAAAAA6AgAAZHJzL2Uyb0RvYy54bWxQSwECLQAUAAYACAAAACEAqiYOvrwAAAAhAQAAGQAA&#10;AAAAAAAAAAAAAAAcBgAAZHJzL19yZWxzL2Uyb0RvYy54bWwucmVsc1BLAQItABQABgAIAAAAIQDd&#10;rgT54QAAAAsBAAAPAAAAAAAAAAAAAAAAAA8HAABkcnMvZG93bnJldi54bWxQSwECLQAKAAAAAAAA&#10;ACEAUZ1HCoQqAACEKgAAFAAAAAAAAAAAAAAAAAAdCAAAZHJzL21lZGlhL2ltYWdlMS5wbmdQSwUG&#10;AAAAAAYABgB8AQAA0zIAAAAA&#10;">
                <v:shape id="Picture 118" o:spid="_x0000_s1149" type="#_x0000_t75" style="position:absolute;width:32004;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G7jzGAAAA3AAAAA8AAABkcnMvZG93bnJldi54bWxEj09PwzAMxe9I+w6RkXZjSZEGqCybGBIC&#10;CS6MceBmEvePaJy2CV359viAxM3We37v581uDp2aaExtZAvFyoAidtG3XFs4vj1c3IBKGdljF5ks&#10;/FCC3XZxtsHSxxO/0nTItZIQTiVaaHLuS62TayhgWsWeWLQqjgGzrGOt/YgnCQ+dvjTmSgdsWRoa&#10;7Om+Ifd1+A4WXt73z3kw1249HIth+nTVx6OprF2ez3e3oDLN+d/8d/3kBb8QWnlGJt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buPMYAAADcAAAADwAAAAAAAAAAAAAA&#10;AACfAgAAZHJzL2Rvd25yZXYueG1sUEsFBgAAAAAEAAQA9wAAAJIDAAAAAA==&#10;">
                  <v:imagedata r:id="rId91" o:title=""/>
                  <v:path arrowok="t"/>
                </v:shape>
                <v:shape id="Text Box 119" o:spid="_x0000_s1150" type="#_x0000_t202" style="position:absolute;top:17430;width:32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WNsQA&#10;AADcAAAADwAAAGRycy9kb3ducmV2LnhtbERPTWsCMRC9C/0PYQq9iGatInU1ikgLthfp1ou3YTNu&#10;VjeTJcnq9t83hUJv83ifs9r0thE38qF2rGAyzkAQl07XXCk4fr2NXkCEiKyxcUwKvinAZv0wWGGu&#10;3Z0/6VbESqQQDjkqMDG2uZShNGQxjF1LnLiz8xZjgr6S2uM9hdtGPmfZXFqsOTUYbGlnqLwWnVVw&#10;mJ0OZtidXz+2s6l/P3a7+aUqlHp67LdLEJH6+C/+c+91mj9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VFjbEAAAA3AAAAA8AAAAAAAAAAAAAAAAAmAIAAGRycy9k&#10;b3ducmV2LnhtbFBLBQYAAAAABAAEAPUAAACJAwAAAAA=&#10;" stroked="f">
                  <v:textbox style="mso-fit-shape-to-text:t" inset="0,0,0,0">
                    <w:txbxContent>
                      <w:p w:rsidR="00A852C0" w:rsidRPr="00834897" w:rsidRDefault="00A852C0" w:rsidP="007B60D6">
                        <w:pPr>
                          <w:pStyle w:val="Caption"/>
                          <w:rPr>
                            <w:noProof/>
                            <w:sz w:val="24"/>
                            <w:szCs w:val="24"/>
                          </w:rPr>
                        </w:pPr>
                        <w:r>
                          <w:t xml:space="preserve">Figure </w:t>
                        </w:r>
                        <w:fldSimple w:instr=" SEQ Figure \* ARABIC ">
                          <w:r>
                            <w:rPr>
                              <w:noProof/>
                            </w:rPr>
                            <w:t>45</w:t>
                          </w:r>
                        </w:fldSimple>
                        <w:r>
                          <w:t>: Location of "edit arbitrary content"</w:t>
                        </w:r>
                      </w:p>
                    </w:txbxContent>
                  </v:textbox>
                </v:shape>
                <w10:wrap type="square"/>
              </v:group>
            </w:pict>
          </mc:Fallback>
        </mc:AlternateContent>
      </w:r>
      <w:proofErr w:type="spellStart"/>
      <w:r w:rsidR="00936945" w:rsidRPr="00936945">
        <w:rPr>
          <w:rFonts w:ascii="Calibri" w:hAnsi="Calibri"/>
          <w:b/>
          <w:i/>
        </w:rPr>
        <w:t>OEWeb</w:t>
      </w:r>
      <w:proofErr w:type="spellEnd"/>
      <w:r>
        <w:t xml:space="preserve"> allows users to customize the layout and content of each page. The first of two methods of doing this allows users to place arbitrary content on a page. Suppose you want to add an image of the composer J.S. Bach to the course page of </w:t>
      </w:r>
      <w:r w:rsidRPr="007B60D6">
        <w:rPr>
          <w:i/>
        </w:rPr>
        <w:t>History of Symphonic Music</w:t>
      </w:r>
      <w:r>
        <w:t xml:space="preserve"> in the left-hand column.</w:t>
      </w:r>
    </w:p>
    <w:p w:rsidR="00EF44CA" w:rsidRDefault="007B60D6" w:rsidP="00EF44CA">
      <w:pPr>
        <w:pStyle w:val="NoSpacing"/>
      </w:pPr>
      <w:r>
        <w:t xml:space="preserve">From the dashboard, click on </w:t>
      </w:r>
      <w:r w:rsidRPr="009A1B32">
        <w:rPr>
          <w:i/>
        </w:rPr>
        <w:t>OCW</w:t>
      </w:r>
      <w:r w:rsidR="009A1B32">
        <w:t xml:space="preserve"> and edit the course. Click on </w:t>
      </w:r>
      <w:r w:rsidRPr="009A1B32">
        <w:rPr>
          <w:i/>
        </w:rPr>
        <w:t>Edit arbitrary content</w:t>
      </w:r>
      <w:r w:rsidR="009A1B32">
        <w:t>,</w:t>
      </w:r>
      <w:r>
        <w:t xml:space="preserve"> which appears toward the bottom of the course form (Figure 4</w:t>
      </w:r>
      <w:r w:rsidR="00BB65F5">
        <w:t>7</w:t>
      </w:r>
      <w:r>
        <w:t xml:space="preserve">). This opens a graphic layout of the page with places in which you can add content marked </w:t>
      </w:r>
      <w:r w:rsidR="00BB65F5">
        <w:t>as shown (Figure 48</w:t>
      </w:r>
      <w:r w:rsidR="00EF44CA">
        <w:t>).</w:t>
      </w:r>
    </w:p>
    <w:p w:rsidR="00EF44CA" w:rsidRDefault="00EF44CA" w:rsidP="00EF44CA">
      <w:pPr>
        <w:pStyle w:val="NoSpacing"/>
      </w:pPr>
      <w:r>
        <w:t xml:space="preserve">Click on the </w:t>
      </w:r>
      <w:r w:rsidRPr="009A1B32">
        <w:rPr>
          <w:i/>
        </w:rPr>
        <w:t>add element</w:t>
      </w:r>
      <w:r>
        <w:t xml:space="preserve"> box where you want the image to appear. In this example, choose the box in the left-hand column. F</w:t>
      </w:r>
      <w:r w:rsidR="00BB65F5">
        <w:t>rom the pop-up window (Figure 49</w:t>
      </w:r>
      <w:r>
        <w:t>), specify the type of content you wish to upload. There are three options:</w:t>
      </w:r>
    </w:p>
    <w:p w:rsidR="00EF44CA" w:rsidRDefault="00EF44CA" w:rsidP="00EF44CA">
      <w:pPr>
        <w:pStyle w:val="NoSpacing"/>
        <w:numPr>
          <w:ilvl w:val="0"/>
          <w:numId w:val="12"/>
        </w:numPr>
      </w:pPr>
      <w:r>
        <w:t>Text</w:t>
      </w:r>
    </w:p>
    <w:p w:rsidR="00EF44CA" w:rsidRDefault="00EF44CA" w:rsidP="00EF44CA">
      <w:pPr>
        <w:pStyle w:val="NoSpacing"/>
        <w:numPr>
          <w:ilvl w:val="0"/>
          <w:numId w:val="12"/>
        </w:numPr>
      </w:pPr>
      <w:r>
        <w:t>Image (static)</w:t>
      </w:r>
    </w:p>
    <w:p w:rsidR="00EF44CA" w:rsidRDefault="00EF44CA" w:rsidP="00EF44CA">
      <w:pPr>
        <w:pStyle w:val="NoSpacing"/>
        <w:numPr>
          <w:ilvl w:val="0"/>
          <w:numId w:val="12"/>
        </w:numPr>
      </w:pPr>
      <w:r>
        <w:t>Video</w:t>
      </w:r>
    </w:p>
    <w:p w:rsidR="00EF44CA" w:rsidRDefault="00EF44CA" w:rsidP="00EF44CA">
      <w:pPr>
        <w:pStyle w:val="NoSpacing"/>
      </w:pPr>
    </w:p>
    <w:p w:rsidR="00EF44CA" w:rsidRDefault="00EF44CA" w:rsidP="00EF44CA">
      <w:r>
        <w:t>For this example, choose the static image.</w:t>
      </w:r>
      <w:r w:rsidR="005B34D1">
        <w:t xml:space="preserve"> Drag-and-drop the image of Bach from your desktop to the green area or, alternatively, enter the URL for the image if you do not have it locally.</w:t>
      </w:r>
    </w:p>
    <w:p w:rsidR="00EF44CA" w:rsidRDefault="00EF44CA" w:rsidP="00EF44CA">
      <w:pPr>
        <w:pStyle w:val="NoSpacing"/>
      </w:pPr>
      <w:r>
        <w:rPr>
          <w:noProof/>
        </w:rPr>
        <w:lastRenderedPageBreak/>
        <mc:AlternateContent>
          <mc:Choice Requires="wps">
            <w:drawing>
              <wp:anchor distT="0" distB="0" distL="114300" distR="114300" simplePos="0" relativeHeight="251835392" behindDoc="0" locked="0" layoutInCell="1" allowOverlap="1" wp14:anchorId="57E9C2D2" wp14:editId="3DE3D1D3">
                <wp:simplePos x="0" y="0"/>
                <wp:positionH relativeFrom="column">
                  <wp:posOffset>1143000</wp:posOffset>
                </wp:positionH>
                <wp:positionV relativeFrom="paragraph">
                  <wp:posOffset>5114924</wp:posOffset>
                </wp:positionV>
                <wp:extent cx="523875" cy="228600"/>
                <wp:effectExtent l="0" t="38100" r="47625" b="19050"/>
                <wp:wrapNone/>
                <wp:docPr id="324" name="Straight Arrow Connector 324"/>
                <wp:cNvGraphicFramePr/>
                <a:graphic xmlns:a="http://schemas.openxmlformats.org/drawingml/2006/main">
                  <a:graphicData uri="http://schemas.microsoft.com/office/word/2010/wordprocessingShape">
                    <wps:wsp>
                      <wps:cNvCnPr/>
                      <wps:spPr>
                        <a:xfrm flipV="1">
                          <a:off x="0" y="0"/>
                          <a:ext cx="523875" cy="2286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0E0A0" id="Straight Arrow Connector 324" o:spid="_x0000_s1026" type="#_x0000_t32" style="position:absolute;margin-left:90pt;margin-top:402.75pt;width:41.25pt;height:18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Mt9wEAAEYEAAAOAAAAZHJzL2Uyb0RvYy54bWysU8tu2zAQvBfoPxC815KVJjUEy0HhNL0U&#10;rZE0udMUKRHgC0vWkv++S0pWnyjQojoQorgzOzNabm9Ho8lJQFDONnS9KikRlrtW2a6hT5/vX20o&#10;CZHZlmlnRUPPItDb3csX28HXonK9060AgiQ21INvaB+jr4si8F4YFlbOC4uH0oFhEbfQFS2wAdmN&#10;LqqyvCkGB60Hx0UI+PVuOqS7zC+l4PGTlEFEohuK2mJeIa/HtBa7Las7YL5XfJbB/kGFYcpi04Xq&#10;jkVGvoD6hcooDi44GVfcmcJJqbjIHtDNuvzJzWPPvMheMJzgl5jC/6PlH08HIKpt6FX1mhLLDP6k&#10;xwhMdX0kbwHcQPbOWgzSAUk1mNjgQ43AvT3AvAv+AMn+KMEQqZV/xmHIgaBFMua8z0veYoyE48fr&#10;6mrz5poSjkdVtbkp8/8oJppE5yHE98IZkl4aGmZdi6CpBTt9CBGFIPACSGBt0xqcVu290jpvoDvu&#10;NZATw3HYl+lJfhD4Q1lkSr+zLYlnj2lEUMx2WsyVibZICUye81s8azG1fBAS00Rvk7Q8x2JpyTgX&#10;Nq4XJqxOMInyFmCZY/sjcK5PUJFn/G/ACyJ3djYuYKOsg991j+NFspzqLwlMvlMER9ee8zTkaHBY&#10;c6rzxUq34ft9hn+7/ruvAAAA//8DAFBLAwQUAAYACAAAACEA2gsbYOAAAAALAQAADwAAAGRycy9k&#10;b3ducmV2LnhtbEyPwU7DMBBE70j8g7VIXBC1G5oqpHEqVIkeOKAS+gFOvE0i4nUUu234e5YT3HZ2&#10;R7Nviu3sBnHBKfSeNCwXCgRS421PrYbj5+tjBiJEQ9YMnlDDNwbYlrc3hcmtv9IHXqrYCg6hkBsN&#10;XYxjLmVoOnQmLPyIxLeTn5yJLKdW2slcOdwNMlFqLZ3piT90ZsRdh81XdXYa5Op5t394q9+Pbt9U&#10;VD9Zf+ij1vd388sGRMQ5/pnhF5/RoWSm2p/JBjGwzhR3iRoylaYg2JGsEx5q3qyWKciykP87lD8A&#10;AAD//wMAUEsBAi0AFAAGAAgAAAAhALaDOJL+AAAA4QEAABMAAAAAAAAAAAAAAAAAAAAAAFtDb250&#10;ZW50X1R5cGVzXS54bWxQSwECLQAUAAYACAAAACEAOP0h/9YAAACUAQAACwAAAAAAAAAAAAAAAAAv&#10;AQAAX3JlbHMvLnJlbHNQSwECLQAUAAYACAAAACEAlxmjLfcBAABGBAAADgAAAAAAAAAAAAAAAAAu&#10;AgAAZHJzL2Uyb0RvYy54bWxQSwECLQAUAAYACAAAACEA2gsbYOAAAAALAQAADwAAAAAAAAAAAAAA&#10;AABRBAAAZHJzL2Rvd25yZXYueG1sUEsFBgAAAAAEAAQA8wAAAF4FAAAAAA==&#10;" strokecolor="#c00000" strokeweight=".5pt">
                <v:stroke endarrow="block" joinstyle="miter"/>
              </v:shape>
            </w:pict>
          </mc:Fallback>
        </mc:AlternateContent>
      </w:r>
      <w:r>
        <w:rPr>
          <w:noProof/>
        </w:rPr>
        <mc:AlternateContent>
          <mc:Choice Requires="wps">
            <w:drawing>
              <wp:anchor distT="0" distB="0" distL="114300" distR="114300" simplePos="0" relativeHeight="251833344" behindDoc="0" locked="0" layoutInCell="1" allowOverlap="1" wp14:anchorId="67F555D4" wp14:editId="49EA9F79">
                <wp:simplePos x="0" y="0"/>
                <wp:positionH relativeFrom="column">
                  <wp:posOffset>1933575</wp:posOffset>
                </wp:positionH>
                <wp:positionV relativeFrom="paragraph">
                  <wp:posOffset>5248275</wp:posOffset>
                </wp:positionV>
                <wp:extent cx="2266950" cy="190500"/>
                <wp:effectExtent l="0" t="76200" r="0" b="19050"/>
                <wp:wrapNone/>
                <wp:docPr id="321" name="Curved Connector 321"/>
                <wp:cNvGraphicFramePr/>
                <a:graphic xmlns:a="http://schemas.openxmlformats.org/drawingml/2006/main">
                  <a:graphicData uri="http://schemas.microsoft.com/office/word/2010/wordprocessingShape">
                    <wps:wsp>
                      <wps:cNvCnPr/>
                      <wps:spPr>
                        <a:xfrm flipV="1">
                          <a:off x="0" y="0"/>
                          <a:ext cx="2266950" cy="190500"/>
                        </a:xfrm>
                        <a:prstGeom prst="curvedConnector3">
                          <a:avLst>
                            <a:gd name="adj1" fmla="val 40756"/>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938568" id="Curved Connector 321" o:spid="_x0000_s1026" type="#_x0000_t38" style="position:absolute;margin-left:152.25pt;margin-top:413.25pt;width:178.5pt;height:15pt;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HKCgIAAGoEAAAOAAAAZHJzL2Uyb0RvYy54bWyslMmOEzEQhu9IvIPlO+lOhgQmSmcOGYYL&#10;gojt7nhJjLyp7Mny9pSrO80qJBA5WHa76q+/PttZ3Z29Y0cN2cbQ8emk5UwHGZUN+45/+vjw7CVn&#10;uYighItBd/yiM79bP32yOqWlnsVDdEoDQ5GQl6fU8UMpadk0WR60F3kSkw64aSJ4UXAJ+0aBOKG6&#10;d82sbRfNKYJKEKXOGb/e95t8TfrGaFneGZN1Ya7j6K3QCDTu6tisV2K5B5EOVg42xD+48MIGLDpK&#10;3Ysi2CPYX6S8lRBzNGUio2+iMVZq6gG7mbY/dfPhIJKmXhBOTiOm/P9k5dvjFphVHb+ZTTkLwuMh&#10;bR7hqBXbxBAQYARW95DUKeUlJmzCFoZVTluobZ8NeGacTZ/xEhAIbI2difNl5KzPhUn8OJstFrdz&#10;PA6Je9Pbdt7SQTS9TtVLkMtrHT2rk45LMjT6uaEK4vgmF2KuBt9CfcEejHd4hEfh2PP2xXxRjaPy&#10;EI2zq3ZNdaGOOTqrHqxztID9buOAoQCSaOtvkPghrAjrXgXFyiUhsQJWhL3TQ2SVbSqtng/NysXp&#10;vuR7bZA4cuhJ0V3XY0khpQ6FeKNZFzC6phm0Nya2BOCPiUN8TdX0Dv4mecygyjGUMdnbEOF31cv5&#10;atn08VcCfd8VwS6qC90cQoMXmg5meHz1xXy/pvRvfxHrrwAAAP//AwBQSwMEFAAGAAgAAAAhAP8g&#10;qWvgAAAACwEAAA8AAABkcnMvZG93bnJldi54bWxMj81OwzAQhO9IvIO1SFwQdRqoFYU4FUKCAwhV&#10;tFy4ufGShMbrKHZ+eHuWE9xmZ0ez3xbbxXViwiG0njSsVwkIpMrblmoN74fH6wxEiIas6Tyhhm8M&#10;sC3PzwqTWz/TG077WAsuoZAbDU2MfS5lqBp0Jqx8j8S7Tz84E3kcamkHM3O562SaJEo60xJfaEyP&#10;Dw1Wp/3oNMw2fT28hHr8uHr6mk5y96zqTGl9ebHc34GIuMS/MPziMzqUzHT0I9kgOg03ye2Goxqy&#10;VLHghFJrFkd2NuzIspD/fyh/AAAA//8DAFBLAQItABQABgAIAAAAIQC2gziS/gAAAOEBAAATAAAA&#10;AAAAAAAAAAAAAAAAAABbQ29udGVudF9UeXBlc10ueG1sUEsBAi0AFAAGAAgAAAAhADj9If/WAAAA&#10;lAEAAAsAAAAAAAAAAAAAAAAALwEAAF9yZWxzLy5yZWxzUEsBAi0AFAAGAAgAAAAhACW1IcoKAgAA&#10;agQAAA4AAAAAAAAAAAAAAAAALgIAAGRycy9lMm9Eb2MueG1sUEsBAi0AFAAGAAgAAAAhAP8gqWvg&#10;AAAACwEAAA8AAAAAAAAAAAAAAAAAZAQAAGRycy9kb3ducmV2LnhtbFBLBQYAAAAABAAEAPMAAABx&#10;BQAAAAA=&#10;" adj="8803" strokecolor="#c00000" strokeweight=".5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48F4CFA8" wp14:editId="72CF2CAE">
                <wp:simplePos x="0" y="0"/>
                <wp:positionH relativeFrom="column">
                  <wp:posOffset>314325</wp:posOffset>
                </wp:positionH>
                <wp:positionV relativeFrom="paragraph">
                  <wp:posOffset>1390650</wp:posOffset>
                </wp:positionV>
                <wp:extent cx="85725" cy="3905250"/>
                <wp:effectExtent l="0" t="38100" r="66675" b="19050"/>
                <wp:wrapNone/>
                <wp:docPr id="323" name="Straight Arrow Connector 323"/>
                <wp:cNvGraphicFramePr/>
                <a:graphic xmlns:a="http://schemas.openxmlformats.org/drawingml/2006/main">
                  <a:graphicData uri="http://schemas.microsoft.com/office/word/2010/wordprocessingShape">
                    <wps:wsp>
                      <wps:cNvCnPr/>
                      <wps:spPr>
                        <a:xfrm flipV="1">
                          <a:off x="0" y="0"/>
                          <a:ext cx="85725" cy="39052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F8FEF" id="Straight Arrow Connector 323" o:spid="_x0000_s1026" type="#_x0000_t32" style="position:absolute;margin-left:24.75pt;margin-top:109.5pt;width:6.75pt;height:30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JD9gEAAEYEAAAOAAAAZHJzL2Uyb0RvYy54bWysU02P0zAQvSPxHyzfadJWhaVqukJdlguC&#10;FQvcXcdOLPlL46Fp/z1jJw2fQgKRgxXH89689zLe3Z6dZScFyQTf8OWi5kx5GVrju4Z/+nj/7Iaz&#10;hMK3wgavGn5Rid/unz7ZDXGrVqEPtlXAiMSn7RAb3iPGbVUl2Ssn0iJE5elQB3ACaQtd1YIYiN3Z&#10;alXXz6shQBshSJUSfb0bD/m+8GutJL7XOilktuGkDcsKZT3mtdrvxLYDEXsjJxniH1Q4YTw1nanu&#10;BAr2BcwvVM5ICCloXMjgqqC1kap4IDfL+ic3j72IqnihcFKcY0r/j1a+Oz0AM23D16s1Z144+kmP&#10;CMJ0PbJXAGFgh+A9BRmA5RpKbIhpS8CDf4Bpl+IDZPtnDY5pa+JnGoYSCFlk55L3Zc5bnZFJ+niz&#10;ebHacCbpZP2y3qw25X9UI02mi5DwjQqO5ZeGp0nXLGhsIU5vE5IQAl4BGWx9XlOwpr031pYNdMeD&#10;BXYSNA6HOj/ZDwF/KENh7GvfMrxESgPBCN9ZNVVm2ionMHoub3ixamz5QWlKk7yN0socq7mlkFJ5&#10;XM5MVJ1hmuTNwLrE9kfgVJ+hqsz434BnROkcPM5gZ3yA33XH81WyHuuvCYy+cwTH0F7KNJRoaFhL&#10;qtPFyrfh+32Bf7v++68AAAD//wMAUEsDBBQABgAIAAAAIQAE2PCn3wAAAAkBAAAPAAAAZHJzL2Rv&#10;d25yZXYueG1sTI/BTsMwDIbvSLxDZCQuiKXbyrSWuhOaxA4cEJQ9QNqYtqJxqibbyttjTnCyLH/6&#10;/f3FbnaDOtMUes8Iy0UCirjxtucW4fjxfL8FFaJhawbPhPBNAXbl9VVhcusv/E7nKrZKQjjkBqGL&#10;ccy1Dk1HzoSFH4nl9uknZ6KsU6vtZC4S7ga9SpKNdqZn+dCZkfYdNV/VySHoNNsf7l7q16M7NBXX&#10;a+vf+oh4ezM/PYKKNMc/GH71RR1Kcar9iW1QA0KaPQiJsFpm0kmAzVpmjbBdpwnostD/G5Q/AAAA&#10;//8DAFBLAQItABQABgAIAAAAIQC2gziS/gAAAOEBAAATAAAAAAAAAAAAAAAAAAAAAABbQ29udGVu&#10;dF9UeXBlc10ueG1sUEsBAi0AFAAGAAgAAAAhADj9If/WAAAAlAEAAAsAAAAAAAAAAAAAAAAALwEA&#10;AF9yZWxzLy5yZWxzUEsBAi0AFAAGAAgAAAAhANZ0ckP2AQAARgQAAA4AAAAAAAAAAAAAAAAALgIA&#10;AGRycy9lMm9Eb2MueG1sUEsBAi0AFAAGAAgAAAAhAATY8KffAAAACQEAAA8AAAAAAAAAAAAAAAAA&#10;UAQAAGRycy9kb3ducmV2LnhtbFBLBQYAAAAABAAEAPMAAABcBQAAAAA=&#10;" strokecolor="#c00000" strokeweight=".5pt">
                <v:stroke endarrow="block" joinstyle="miter"/>
              </v:shape>
            </w:pict>
          </mc:Fallback>
        </mc:AlternateContent>
      </w:r>
      <w:r>
        <w:rPr>
          <w:noProof/>
        </w:rPr>
        <mc:AlternateContent>
          <mc:Choice Requires="wps">
            <w:drawing>
              <wp:anchor distT="0" distB="0" distL="114300" distR="114300" simplePos="0" relativeHeight="251832320" behindDoc="0" locked="0" layoutInCell="1" allowOverlap="1" wp14:anchorId="10F20873" wp14:editId="303AD35C">
                <wp:simplePos x="0" y="0"/>
                <wp:positionH relativeFrom="column">
                  <wp:posOffset>133350</wp:posOffset>
                </wp:positionH>
                <wp:positionV relativeFrom="paragraph">
                  <wp:posOffset>5295900</wp:posOffset>
                </wp:positionV>
                <wp:extent cx="2400300" cy="295275"/>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2400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EF44CA" w:rsidRDefault="00A852C0">
                            <w:pPr>
                              <w:rPr>
                                <w:color w:val="C00000"/>
                                <w:sz w:val="22"/>
                                <w:szCs w:val="22"/>
                              </w:rPr>
                            </w:pPr>
                            <w:r w:rsidRPr="00EF44CA">
                              <w:rPr>
                                <w:color w:val="C00000"/>
                                <w:sz w:val="22"/>
                                <w:szCs w:val="22"/>
                              </w:rPr>
                              <w:t>Click to add arbitrary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20873" id="Text Box 320" o:spid="_x0000_s1151" type="#_x0000_t202" style="position:absolute;left:0;text-align:left;margin-left:10.5pt;margin-top:417pt;width:189pt;height:2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ldgAIAAG4FAAAOAAAAZHJzL2Uyb0RvYy54bWysVN9P2zAQfp+0/8Hy+0haWhgVKepATJMQ&#10;oJWJZ9exaTTH59nXJt1fz9lJ2orthWkvzuXu8+f7fXnV1oZtlQ8V2IKPTnLOlJVQVval4D+ebj99&#10;5iygsKUwYFXBdyrwq/nHD5eNm6kxrMGUyjMisWHWuIKvEd0sy4Jcq1qEE3DKklGDrwXSr3/JSi8a&#10;Yq9NNs7zs6wBXzoPUoVA2pvOyOeJX2sl8UHroJCZgpNvmE6fzlU8s/mlmL144daV7N0Q/+BFLSpL&#10;j+6pbgQKtvHVH1R1JT0E0Hgioc5A60qqFANFM8rfRLNcC6dSLJSc4PZpCv+PVt5vHz2ryoKfjik/&#10;VtRUpCfVIvsCLYs6ylDjwoyAS0dQbMlAlR70gZQx8Fb7On4pJEZ24trt8xvpJCnHkzw/zckkyTa+&#10;mI7Pp5EmO9x2PuBXBTWLQsE91S+lVWzvAnbQARIfs3BbGZNqaCxrCn52Os3Thb2FyI2NWJW6oaeJ&#10;EXWeJwl3RkWMsd+VpmykAKIi9aG6Np5tBXWQkFJZTLEnXkJHlCYn3nOxxx+8es/lLo7hZbC4v1xX&#10;FnyK/o3b5c/BZd3hKedHcUcR21Wb2uAslSSqVlDuqOAeuqEJTt5WVJU7EfBReJoSKiRNPj7QoQ1Q&#10;9qGXOFuD//03fcRT85KVs4amruDh10Z4xZn5ZqmtL0aTCdFi+plMz2NP+mPL6thiN/U1UFlGtGOc&#10;TGLEoxlE7aF+pgWxiK+SSVhJbxccB/Eau11AC0aqxSKBaDCdwDu7dDJSxyrFnntqn4V3fWMitfQ9&#10;DPMpZm/6s8PGmxYWGwRdpeY9ZLUvAA11av9+AcWtcfyfUIc1OX8FAAD//wMAUEsDBBQABgAIAAAA&#10;IQD2iolZ4QAAAAoBAAAPAAAAZHJzL2Rvd25yZXYueG1sTI9BT8MwDIXvSPyHyEjcWLqOoa40naZK&#10;ExKCw8Yu3NwmaysSpzTZVvj1mBPcnu2n5+8V68lZcTZj6D0pmM8SEIYar3tqFRzetncZiBCRNFpP&#10;RsGXCbAur68KzLW/0M6c97EVHEIhRwVdjEMuZWg64zDM/GCIb0c/Oow8jq3UI1443FmZJsmDdNgT&#10;f+hwMFVnmo/9ySl4rravuKtTl33b6unluBk+D+9LpW5vps0jiGim+GeGX3xGh5KZan8iHYRVkM65&#10;SlSQLe5ZsGGxWrGoeZMlS5BlIf9XKH8AAAD//wMAUEsBAi0AFAAGAAgAAAAhALaDOJL+AAAA4QEA&#10;ABMAAAAAAAAAAAAAAAAAAAAAAFtDb250ZW50X1R5cGVzXS54bWxQSwECLQAUAAYACAAAACEAOP0h&#10;/9YAAACUAQAACwAAAAAAAAAAAAAAAAAvAQAAX3JlbHMvLnJlbHNQSwECLQAUAAYACAAAACEAmxyJ&#10;XYACAABuBQAADgAAAAAAAAAAAAAAAAAuAgAAZHJzL2Uyb0RvYy54bWxQSwECLQAUAAYACAAAACEA&#10;9oqJWeEAAAAKAQAADwAAAAAAAAAAAAAAAADaBAAAZHJzL2Rvd25yZXYueG1sUEsFBgAAAAAEAAQA&#10;8wAAAOgFAAAAAA==&#10;" filled="f" stroked="f" strokeweight=".5pt">
                <v:textbox>
                  <w:txbxContent>
                    <w:p w:rsidR="00A852C0" w:rsidRPr="00EF44CA" w:rsidRDefault="00A852C0">
                      <w:pPr>
                        <w:rPr>
                          <w:color w:val="C00000"/>
                          <w:sz w:val="22"/>
                          <w:szCs w:val="22"/>
                        </w:rPr>
                      </w:pPr>
                      <w:r w:rsidRPr="00EF44CA">
                        <w:rPr>
                          <w:color w:val="C00000"/>
                          <w:sz w:val="22"/>
                          <w:szCs w:val="22"/>
                        </w:rPr>
                        <w:t>Click to add arbitrary content</w:t>
                      </w:r>
                    </w:p>
                  </w:txbxContent>
                </v:textbox>
              </v:shape>
            </w:pict>
          </mc:Fallback>
        </mc:AlternateContent>
      </w:r>
      <w:r>
        <w:rPr>
          <w:noProof/>
        </w:rPr>
        <mc:AlternateContent>
          <mc:Choice Requires="wpg">
            <w:drawing>
              <wp:anchor distT="0" distB="0" distL="114300" distR="114300" simplePos="0" relativeHeight="251831296" behindDoc="0" locked="0" layoutInCell="1" allowOverlap="1" wp14:anchorId="5BCB3102" wp14:editId="1D240999">
                <wp:simplePos x="0" y="0"/>
                <wp:positionH relativeFrom="column">
                  <wp:posOffset>0</wp:posOffset>
                </wp:positionH>
                <wp:positionV relativeFrom="paragraph">
                  <wp:posOffset>209550</wp:posOffset>
                </wp:positionV>
                <wp:extent cx="5943600" cy="5705475"/>
                <wp:effectExtent l="0" t="0" r="0" b="9525"/>
                <wp:wrapSquare wrapText="bothSides"/>
                <wp:docPr id="159" name="Group 159"/>
                <wp:cNvGraphicFramePr/>
                <a:graphic xmlns:a="http://schemas.openxmlformats.org/drawingml/2006/main">
                  <a:graphicData uri="http://schemas.microsoft.com/office/word/2010/wordprocessingGroup">
                    <wpg:wgp>
                      <wpg:cNvGrpSpPr/>
                      <wpg:grpSpPr>
                        <a:xfrm>
                          <a:off x="0" y="0"/>
                          <a:ext cx="5943600" cy="5705475"/>
                          <a:chOff x="0" y="0"/>
                          <a:chExt cx="5943600" cy="5705475"/>
                        </a:xfrm>
                      </wpg:grpSpPr>
                      <pic:pic xmlns:pic="http://schemas.openxmlformats.org/drawingml/2006/picture">
                        <pic:nvPicPr>
                          <pic:cNvPr id="131" name="Picture 13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5377180"/>
                          </a:xfrm>
                          <a:prstGeom prst="rect">
                            <a:avLst/>
                          </a:prstGeom>
                        </pic:spPr>
                      </pic:pic>
                      <wps:wsp>
                        <wps:cNvPr id="156" name="Text Box 156"/>
                        <wps:cNvSpPr txBox="1"/>
                        <wps:spPr>
                          <a:xfrm>
                            <a:off x="0" y="5438775"/>
                            <a:ext cx="5943600" cy="266700"/>
                          </a:xfrm>
                          <a:prstGeom prst="rect">
                            <a:avLst/>
                          </a:prstGeom>
                          <a:solidFill>
                            <a:prstClr val="white"/>
                          </a:solidFill>
                          <a:ln>
                            <a:noFill/>
                          </a:ln>
                          <a:effectLst/>
                        </wps:spPr>
                        <wps:txbx>
                          <w:txbxContent>
                            <w:p w:rsidR="00A852C0" w:rsidRPr="0073045C" w:rsidRDefault="00A852C0" w:rsidP="00EF44CA">
                              <w:pPr>
                                <w:pStyle w:val="Caption"/>
                                <w:rPr>
                                  <w:sz w:val="24"/>
                                  <w:szCs w:val="24"/>
                                </w:rPr>
                              </w:pPr>
                              <w:r>
                                <w:t xml:space="preserve">Figure </w:t>
                              </w:r>
                              <w:fldSimple w:instr=" SEQ Figure \* ARABIC ">
                                <w:r>
                                  <w:rPr>
                                    <w:noProof/>
                                  </w:rPr>
                                  <w:t>46</w:t>
                                </w:r>
                              </w:fldSimple>
                              <w:r>
                                <w:t>: Page editor showing locations where arbitrary content can be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CB3102" id="Group 159" o:spid="_x0000_s1152" style="position:absolute;left:0;text-align:left;margin-left:0;margin-top:16.5pt;width:468pt;height:449.25pt;z-index:251831296;mso-position-horizontal-relative:text;mso-position-vertical-relative:text" coordsize="59436,57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kf8uQMAALoIAAAOAAAAZHJzL2Uyb0RvYy54bWycVttu2zgQfV9g/0HQ&#10;uyPZsS3HiFO4zgUFgtbYpOgzTVMWUYnkknTsdLH/vmdIybk4aLN9iDwczgxnztxy/mHf1MmDsE5q&#10;NUv7J3maCMX1WqrNLP16f92bpInzTK1ZrZWYpY/CpR8u/vzjfGemYqArXa+FTWBEuenOzNLKezPN&#10;Mscr0TB3oo1QuCy1bZjH0W6ytWU7WG/qbJDn42yn7dpYzYVz4F7Gy/Qi2C9Lwf2XsnTCJ/UshW8+&#10;fG34ruibXZyz6cYyU0neusF+w4uGSYVHD6YumWfJ1sojU43kVjtd+hOum0yXpeQixIBo+vmraG6s&#10;3poQy2a625gDTID2FU6/bZZ/fljaRK6Ru9FZmijWIEnh3YQYgGdnNlNI3VhzZ5a2ZWziiSLel7ah&#10;X8SS7AOwjwdgxd4nHMzR2fB0nAN/jrtRkY+GxShCzyvk50iPV1e/0My6hzPy7+COkXyKvxYpUEdI&#10;/bqioOW3VqStkeZdNhpmv29ND0k1zMuVrKV/DAWK9JFT6mEp+dLGwzPQT/sd6LinZ5M+WECZlEgu&#10;ajGK6lbz7y5RelExtRFzZ1DdyBtJZy/Fw/HFk6tammtZ15Qpotvg0AmvKukNfGKVXmq+bYTyse2s&#10;qBGnVq6SxqWJnYpmJVBF9tO6HxoBqb91np6jIgit8M9gMs/zs8HH3mKUL3rDvLjqzc+GRa/Ir4ph&#10;Ppz0F/3Fv6TdH063TiBeVl8a2foK7pG3b9Z9OyFiR4XOTB5Y6H9CKjjU/QYXwSJIyFfnrfC8IrIE&#10;Wn8B4ahzuAjQPqFJuDv0BWn8/044LYr+JAyhQz0j09b5G6GbhAggCh8CouwB3kZvOpE28dGB4Bn8&#10;oZbFMHVdjnF6H240St8aQ3cVMwIukNlnpTsad6V7Tyn+qPcYGWOqxlaQ5kXi97hoq5T4PwVrNDyd&#10;FN1oIKNHw2MwHhcYJBGGDvAOjnchhiTrWq67ZiDdRW1jhewq6UVr/IVUrSjBSpNWfDtyRFgxbV6e&#10;wiPK71f7MFjHB0xWev0ISKxGWjEMneHXEs/fMueXzGLvgIld6r/gU9Z6N0t1S6VJpe2Pt/gkj/Ti&#10;Nk122GOz1P29ZTS+6k8Kiael1xG2I1YdobbNQqM1MIXgTSChYH3dkaXVzTfUxZxewRVTHG/NUt+R&#10;Cx+3KVY0F/N5EIpT8FbdGczOOA4I5vv9N2ZNmySP9H7WXWmx6avqjrKhJc186wF8KH0CNqKI0qcD&#10;yjxQYUGGrm6XOW3g5+cg9fQvx8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wezx90AAAAHAQAADwAAAGRycy9kb3ducmV2LnhtbEyPQUvDQBCF74L/YRnBm93E0GJjNqUU9VQE&#10;W0F6mybTJDQ7G7LbJP33Tk96mje84c33stVkWzVQ7xvHBuJZBIq4cGXDlYHv/fvTCygfkEtsHZOB&#10;K3lY5fd3GaalG/mLhl2olISwT9FAHUKXau2Lmiz6meuIxTu53mKQta902eMo4bbVz1G00BYblg81&#10;drSpqTjvLtbAx4jjOonfhu35tLke9vPPn21Mxjw+TOtXUIGm8HcMN3xBh1yYju7CpVetASkSDCSJ&#10;THGXyULE8SbiOeg80//5818AAAD//wMAUEsDBAoAAAAAAAAAIQAEZVmEVxYCAFcWAgAUAAAAZHJz&#10;L21lZGlhL2ltYWdlMS5wbmeJUE5HDQoaCgAAAA1JSERSAAADZwAAAxQIAgAAALefyF0AAAABc1JH&#10;QgCuzhzpAAD/yklEQVR4Xux9CWBU1dn2nX0myWSbLCSADCAJIlE0cUnQErQmqESRUDVRa2hr6EL8&#10;WmK/Fuz3AV8L9LfEtgbbklYJKkGUuBBUEhWCCnHJKBK2hG3YErIvk8y+/M+5d2YyM9kmG9nO9Rpm&#10;7pzznvc850x4eLfDO3/+PEMvigBFgCJAEaAIUAQoAhQBikCvCPApPhQBigBFgCJAEaAIUAQoAhSB&#10;PhGgrLFPiGgDigBFgCJAEaAIUAQoAhQBhrJGugkoAhQBigBFgCJAEaAIUAT6RoD38rtf9d2KtqAI&#10;UAQoAhQBigBFgCJAEZjYCHSyxl8uud17KM6dO+d9Y9pyaBHw8/MLCwsbWplUGkWAIkARoAhQBCgC&#10;FIHeERg4a5wxYwYFlyJAEaAIUAQoAhQBigBFYIIgQOMaJ8hC02lSBCgCFAGKAEWAIkARGBQClDUO&#10;Cj7amSJAEaAIUAQoAhQBisAEQYCyxgmy0HSaFAGKAEWAIkARoAhQBAaFAGWNg4KPdqYIUAQoAhQB&#10;igBFgCIwQRCgrHGCLDSdJkWAIkARoAhQBCgCFIFBIUBZ46Dgo50pAhQBigBFgCJAEaAITBAEKGuc&#10;IAtNp0kRoAhQBCgCFAGKAEVgUAiMQ9bY8fVfnnjiL193DAoX2pkiMM4RMKgrKjWjaI7VlWrDKFKH&#10;qkIRoAhQBCgCXREYLtZ4/N+PPvp8SV23kHccz//1E48++sS/jw/hirSUPP8oJ1DkGxoZGeorGkLh&#10;Y1pURU4crpwK10mwz7KKGvCsoTg7MSE9v2LU/I3doMrPSk6Ii0vIdVW5QVWwJiORzCQxdcWaAhVR&#10;fegvFhd3qAYyiKEiPz0hMbu4LyW5peHWwf1qKM4CBP1WxduBMVjlzuzla4rU2ABFWUQL16s7jfrA&#10;gZPCQtf7jmIbdh2gunDNE1lbRs8uHMiy0z4UAYoARWDcIzBcrLEX4OoOFXxoemDtGzueuXEI4b1y&#10;AX8Bspf4xoy//CXjRvEQCh/PoozGdqOxutHY0xw1pWu65TXDhImmdEvWFlVU5rY9xZkxzjEq81es&#10;eLE6ZvWOPXt2rE5hDpeo24dp/KERa2ysZnH1SlrZprzD7pzdoMpbX+ZdZ48RvB1YU5y35cKCzBSl&#10;o3/s6h0HnNfGpBCvNO++UV87qttekUlpC2p25peOJuvnIDCgXSkCFAGKwPhEYLhZYx1MgM//e8df&#10;fvXEo09kbIDx8fi/V/7nNFP//voniWmwQ13yN2J3fPSJX//tELFMwkb5xN/yd/z2iUd/9V4F6fu3&#10;l/H6iV+9/PXxQ51CGObKoZefzyAGS7ZfVf4T6z82MR+vf5QIJXZOzuzYciSfa5Xx/I4quKy7aDM+&#10;F7Vfs4pM2Xq4vDQ7VtJDL3VFab/kDbKxuqLEyCxOS4uJlHdqVFGSd4GJT306OToyMjo5Y2tpfqqT&#10;7gxyvGHpLonNLi0/vDUl0hvpYjHzTs7OSpem6r257zB43P/L24E1qoMHmaSUBLlzCLFYIe+8etoM&#10;XmnU147qXog8MXUpc3BvaV/2Wa9UoI0oAhQBigBFYFgQGG7WSJRWq30f3rAt75fzTvyn4OtZz2z5&#10;2Sxm1s+2vPXWM7O+/vfz2+vv2/DGG3lrb6v/+/P5VaS56ZvTgb/e9tbLS8Lx5goz77d5ef8155vN&#10;G0tvW+sQYmR8Jyc+88K2N95Yc9vpfxR8rcz4K4Qy962F0E4D5pUP1m08pPz1y2+88ddnQj9e/7dD&#10;LV20GZA9Z1gWYsSEurgWGYO6aGMG8Q7HJWZsLFIbGkrXJK/YbmTK1i/q9KTCg5ydavcVZ+fbXcVE&#10;SkJO8eEc4kVOyT9QmBEXl5rvoEIG1caEuJQcN/9j51gJyexgQAAe2+UYjnnn2fld3bNl+VuKKhs6&#10;jXLqnsYgft/sgmLWz52QnqNqqC7dyDq3ManSahZo0mRNcUWx/fkKxzTYDzUVQAHtE5KzCiod43U7&#10;a1ZOduHhAhYQl/YuEQCMK6qpTsA61zs1O3vuhS1bnG5qTWlezrFpmZmpjibuPl0XJ7pTJ4xsn4Hb&#10;wC6fOxDmZBoqDpcw8QvmdpLGbrYfGTYltxgYkR3RiR3TCYXdq+3hb3bdUd2oSIYyqsu4MAQXsZKY&#10;hCSmrKJq1IRKjNhXkg5MEaAIUARGLQLXgjUqFyREBYoDZ81RMvUtLHOzX6e//8Y054FEpVgcGHVf&#10;wrTW46fZQMjE9AcnOwwtk+fMCvMNVM6azChvmxPWKUTE1H/wj99kLl//fr3JXahTesvxw9U+8xfM&#10;CxSLw+Yn3mb6/oiafNajNqN2ja6ZYurC7PXvyNNyd+/esRHGPAMTEr/6pexYhuHcl8RvaajIWbFi&#10;izo2m/iKs2PVW1asyHWQQePO9TsVWfn7DhSkLUzKSBJfyCtUsRRAU1rwjnFuRlpMpwmruui59PV7&#10;yVh7duemyfeuT38OUYAxK/dsWIAO3HgrnR7qmNTV8WLmwt71Tyyan5hhj2pU9jbGwcIyeebWgg2L&#10;DTuzHlqWy6Tl7962Mqbqnec2OdlZyfqcqtjV+bu3royp2LJiU7HTN1pSoibPNyz2K3tx+RYSqdfb&#10;rJmDOXmNSRvd2ruuGGa6bP1eZvFmzDQnXVFd3eVfKlGLs9Mi4KZmwTJU5OWUMEuz0wB77xfry6/C&#10;SuzevXVVotjgIdegylmOlYrJ2rZnz7ZVie2NLkEImsYafBEi+3ZD12zPK4vO2lrggl1D0XqyAVZj&#10;OltXYlWYBatWxvcgqUcVVaUqeYabWMxVrojAIjc29jVx+jlFgCJAEaAIjBQC14I1Dv3ctIf+8Xx+&#10;y23/9ULeC+nThl78eJS4c7lrusPynd3N0UAC8TSNjDgiOiElPSVawkjkCuIptbsvJYymbOfOC0za&#10;mjUpxFeckp29lLmwfWeZnXDFrl6dEasMkcO3LE98OjPC+E4BiVOrLtl5UAyK5+KvrSzJKzNyzSOV&#10;sRnZ2VHGsi17KxlJZCRpxY3n4iaNhNFrx4ank+YqxO3HSl5c8dAaCO51jITU1BilMjkjI9ZojM3I&#10;TFYqYzIyYL4rqwJh4q7U7KzkaCWGJ88P7j3s8I3an5O+MIqpG/qYtUNOZ3tXbMlMwYI3ZiWQmaYC&#10;ua5ua0nM05nxxndy96qZhpK8nTXxqzMTvPERk+VCfKdfRExyanqCu1xNWeHOGqzUutQY1qu/MSO2&#10;07JYo1YxsVEKVz05czJ7uWYDxWesTI11w85oxJIqY8nCRcUoFYxYGRPdM/3sQcWuYokuEcpYRlVF&#10;WeN4/P1D50QRoAiMEwRGlDXOuvk20YkPS9VGY0vVx4cvBNw4K8w7WHUdLSZf5Y3KwPqq4/VsF9Y2&#10;2dHS4WJwCbwxIVJ76OCRFqOx7lDpN6Kb5ym9kz4uWy19qTPZ4cCBl5Z2N8notNy1S5mSrIfmu3oO&#10;XVsaNKAM8VEOpi5hmZ1GY3cqirll4K7opIy5zMGdJerKkvxjEZlPJ7q6Q43E2BWldBAdPzEYTE3P&#10;GTlEnjw6OWtjfvHhA1vTpjHGkhIVNOl1DPu+cFGpp0hB7nkXG6BzOr3P2jljt+k7nnrMtIe9FZKy&#10;cuW0Yzl5617cVBaRlulVMoo8cdXWlVGVObC/uvnSuSE8dHYfVx6pZKob3RJPXLJhOm28Lr2c2EUu&#10;Xrcq/uDzhGMuXFEoX7wxtTNpyXN2vatIWrstSbsR/2IZSDjnuPzG0klRBCgCFIFRiMCIskbx7c9s&#10;eDr04+effDJz/Teh/7UhI8pLhBTzHriN+fC/l//mbfFt831Ip8DbH14Q+s3fMzNf7izUOPnBdWvm&#10;q//2qyef/M2/6+9b++v5gV6KH4/NJC65Du52PJfZSpQpa0DMDu3ZnNQIZ27XyjGQQsx1F+x9DCxf&#10;dLMKdkqLXJy1VHwsf92mwpq5GUnRbqCKFREMU6XmggxhMANdYCIUPRMGg8EZ7SaPTUwA24hQEBba&#10;2xheryI3C05gt1d/Zu0pgJ2pqkrdlzbRabDbluwtYZKyM108+b12C4nNyCksLT+wY2UUfOl5brWV&#10;OJ17iBIkLL2m0S0N3SUbpg8zZ83hwrK5K7ftw79CDh0uWJfYa8pPbyp2mZtGXcXEKoEXvSgCFAGK&#10;AEVgdCIwXKzxxmfeemtDUhgTlrSB/ROX46XLI8ZXmfTrv+146623dvzt1/NJK9LPkdDS2bDLq7D5&#10;v315x1s7Xv5tYtIz+az8wNt/RZ7k/+p2304ZgfMyNuRD/I78DU9E+Xaq4KLN6FyWkdGqunhNdn5x&#10;ZXVjI2EU4ogQwqMIlSsr2XtYVQkPrjw+DZa+nRs3FlVWV1cW5eS8w0x7Oi2+e74liU3NnFZz7Fjj&#10;0qzFHtQiOikzXqzatClfpa5Wq/JzcqrE8SsXuzPLTgwaip6bvzB9XeFhMmhxbm4hMy0zibNw9TJG&#10;nxgeLiysqK6uKNyEWUSkpfSYRd6/WXsMG50Ik2tVzrrcw2SmhRuze6qMKUnIXJsUlbR2pZtRlkiT&#10;RyLer6xw+2G1GrPPKbSPgNqM2RsLAWBjYw3MhlGRbh5nefzipSQ5exOZY2VxfvaaYgdHZ5iQqNgI&#10;RqV2pbJGY6Om8+otI8VPESk+tmX5ooULFyJnCeksxT1W5+5dRc8FUlepGHGUsu9oyz5XljagCFAE&#10;KAIUgeFBYLhY4/BoS6UOKwLikLmS0heXP/TQ8tzq+LUFbDWekMSVq2L9yrY8m42qgg2MJCZ769aV&#10;SlXOEw899ESOSrly69asnk1j0bGJCiYiM7UrIYtM2VywdrFmZ9ayh5Zl7dQsXluwOblHugAdNqRG&#10;VOU9h0GXv6iKzN6Wn+FkmD2P0RdWkUxlTvpDyzeVypdu2Jrdm4Gvf7N2H1eZmrttdSJT+Oyyh9LX&#10;FDGJiVE92fJCkjcWbEzuJuwxNnvbqvgaSMjYpFJmZsfbB5BHRDYWZAPA50rkK7duTnXvKUlYs/ul&#10;tMiyHKzniryKmNRYl88BmrgKjLNTVdWmJ0AD7deakh7r3xgq9m6vSNywh4132LNjLYzSzxeytQ+6&#10;u3pX0b1HtaqoSrw4wVt/Q1+rSz+nCFAEKAIUgaFHgPfyu19xUn+55HbvxZ87d27GjBnet6ctJyIC&#10;muLshc8zGw7kJPda4mVQ0AxsDFLiZ2fatvLsnmPyBqXV6O9cmZ/6RGHKjqJO+u2dztWFGQ/lME+v&#10;zU6BubJGVZSzfqd87Z7cnim/d2JxVk1+yhOFqf1XyFv5tB1FgCJAEaAIDB4BamscPIZUQvcIVBZu&#10;OShemt7F4zqUeF2LMYZS31Eji8RRGsuqOr3WXmoWmbp5a6aidNPyZYsWLcvKU8f0aiX2UiiaVVeV&#10;GZOyU3sKUvBeEG1JEaAIUAQoAsOHALU1Dh+2VDJFgCJAEaAIUAQoAhSB8YMAtTWOn7WkM6EIUAQo&#10;AhQBigBFgCIwfAhQ1jh82FLJFAGKAEWAIkARoAhQBMYPApQ1jp+1pDOhCFAEKAIUAYoARYAiMHwI&#10;UNY4fNhSyRQBigBFgCJAEaAIUATGDwKUNY6ftaQzoQhQBCgCFAGKAEWAIjB8CAw8h3r4dKKSe0cA&#10;BwKGhoZSlCgCFAGKAEWAIkARoAhcSwQGyBqvpYp0LIoARYAiQBGgCFAEKAIUgRFHgHqoR3wJ+q0A&#10;Dubpdx/agSJAEaAIUAQoAhQBisDgEKCscXD40d4UAYoARYAiQBGgCFAEJgYClDVOjHWms6QIUAQo&#10;AhQBigBFgCIwOAQoaxwcfrQ3RYAiQBGgCFAEKAIUgYmBAGWNE2Od6SwpAhQBigBFgCJAEaAIDA4B&#10;yhoHhx/tTRGgCFAEKAIUAYoARWBiIEBZ48RYZzpLigBFgCJAEaAIUAQoAoNDgLLGweFHe1MEKAIU&#10;AYoARYAiQBGYGAhQ1jgx1pnOkiJAEaAIUAQoAhQBisDgEBjdrPHIvvBf7FMNbobXove5g49kFWxH&#10;7e2xovC1AIWOQRGgCFAEKAIUAYrAuEJguFij/lzZH36XH/6L/LhV7+aVt44uzBq/XjEYMnq17Olf&#10;kKnZ73VldT5+1/v4hfmMrllSbSgCFAGKAEWAIkARoAgMIQLDxBrP5P2l8tKd913Ieeyd9NBQf9kQ&#10;ajwEoq62Hhq0lOdXZNT+k73XxYdNiv3L/3vo/kmDFkoFUAQoAhQBigBFgCJAERitCAwPa7xaD7fy&#10;1EkBUh/ZdXF3PRIldnHdNr27Lv/p4qa64t3hG/a/mbsrDvbIdQePaZmuTzpBa6zMW/f6XLT83Qf7&#10;r+LxmZd+8fpv/7XnEdK37Njxg09n5Ydn7co7omMY3eniDx7H21+8vqLgvJ5hxa7bt/3FAnSf/8LX&#10;F49/HLflSj1z9YFf5L90hGFaz7/5AtFhbtbu7cfRHZLz/7CdCHzkXx/e84tdb15itbj0xeO/ePej&#10;nmymxPq4+12imPNqVW3fPR/2yKxdf/isHlqptpNRwrN25x1pH62bgepFEaAIUAQoAhQBigBFoEcE&#10;hoc1Top+fArz79d2wz390qcXe/RPX25ikh/84s+3L2k7/6cPWM7V9Ql5evXNF8sO3XxPOSyXSZZn&#10;X1GxAi11/vPycxY9x1TeW2D57Z8e+yKe+Z+dqtPl+x8pFmSte+zCn+Jjj3/x2nF25rXtksUPlf85&#10;duH5E3ltCz5c4scwkz78Z8az8xhG5DdryT2f5jx2aIn4vwtUF9nm710W//HFjHd/fmtmsG7Xl0Sx&#10;Y/vPH5sTvTCgE8cNW+0eakI9u1wX3973wPlJ+TmPXfjv6YadX3z0Xdlvv5T98c+PXVgXv2gqRqcX&#10;RYAiQBGgCFAEKAIUgTGGwPCwRib4/ueXffPT6MxJxtd275+fewI2v26u8Mn3RPlJA+bcH8UcaGSp&#10;YNcneNh48UATs6/k42nZu27b3VR/uf4MKyt2znUBPpNmwS889bq5AbJZcwKYtvbvjtTX664u/cOu&#10;aX/44n+aLIdAQzvFTo4NZy61uZv6fMRMedmzf9gVtbuJaWqHVRBX5oPx14nw56T77wk4XHbimOn8&#10;4e+ZZ++ZI3WZQ9aPl1X9mdyZN3adWevxKh1Te+au7F3TNp54jWk9rQuNZZrytn7x0SVxmGKMbRGq&#10;LkWAIkARoAhQBCgCFAEgwHv53a84IH655PbhQOR0QcFdVdMrlrTGbGU+/OcikKd31+15L/6hvzD7&#10;Y8omVyAokGFU/8p/gImvmF7h8aT2zvPh6PXn0Dd/Xzlr5UOPTWEVFIkDfC6+9IsvmBXEWMj2vav2&#10;59cTJ/hWJvfO+qzaORUroiVsW4mPX9v+3Q6xLkO/58cqwxD1jge/8/O75l4+GPWa4MN/Xn/IIZn0&#10;N53407NfMzdPevOS34cb7rqOAwj+6PWVsezo9os8ubJk7bJHrhIdPvznXa0v7P5L+F1vLuFCHQWS&#10;AJnUVH/ssxN5H5w/ffM9Hz1tlzQwwM+dOzdjxoyB9aW9KAIUAYoARWBIELh8+fKQyKFCKAJdEZgy&#10;hWM8o+4aHltja8UfXjiouqTTa+vPXDaGKgL8RYJQpv30JV3rpSuqNgcKbU3Hrur0V79+83vmMWIz&#10;ZJiuT/Aw4Pp7phjf3H++VSSQtF3Z/31vGdkz4ybfeP78R7UWichyqbzyjKknxC2trYhiZNrajIxi&#10;8lyF5UxVd+GGojlL7hTkfn917rzr+0P0/GJjA779vlLVJpCIdMe+PF+nPf/RZ7qp8bdnxom/bWvv&#10;3vI66vYGVYgiQBGgCFAEekMgmF4UgWFAYDR/64aHNTIBsbKrz27cNS37g+2y6Hd/Okd647yXZhn/&#10;tHHXA680XTfdAYjIuP9fu6atP3Hp5tv/eC8bM9j1CXkacP/KBU83Hnkge1fcC0dUWktvgN64IH+Z&#10;7KPcd6dlv/vbL9uZ7lhj2J1zsvzr036/+09luhvvmb7ovCrqdx8fmz75se7kzr37uluZgKeT+pcg&#10;HXDvfZ/G6f6HILAvl3ir209/fnB+9q6M7wN2/sjN0z2aNwfVjSJAEaAIUAQoAhQBioATgWH3UPeE&#10;NVKbnf5ork3XJ6NhnS6+veuBqzHlWaOI6g27h1pTWZyXt72krKrRyIgVUfFJT2dmJkfLr/1yNBRl&#10;LVpfFr92X25KSG+jN6jy16/JK2tknt52OCvmWuvZUJy9bH1NxtZtGTFcXAS9KAIUgYmAADzUMDNN&#10;hJnSOV5jBJqamiaYh/oaAzx8w5lOvLbf6JEHM3yjjQrJ1UVZyU88X9SetGrr7n17dmxeGdtYuGVv&#10;lWFUKNetEprSLVlbVFGZ2/YUZ14byqgpXROXVdRg18ZobDcaq8Gw6UURoAhQBCgCFIFxjcAweaj7&#10;xiwseRmpj+3SsOuTvqUMdwvRnD/886nusqSHe+CRkl+Zn7W+jIlfW7A1IzlGGRIZnZCSnX+4KDt2&#10;FFvR1BUlRmZxWlpMpPwaaamuKHVZoMiUrYfLS0c1RCO1nei4FAGKAEWAIjCuEBgx1jiuUBwvkzGo&#10;CvMuMBGZK1Miu52SQV20MSM5IS4uLiE5Y2ORmjVAwo0c12l5q8jBpzkV5APyMqvwcOEa0mNNqYaB&#10;Izk7NZHtnZWvspvqnA8TU7MLKjQ9Q0nGScktLuY0SMzYWFrNDbJ8O8x87zw73z5wt0qyWibkFB/O&#10;yYACKfmVnHrZBcX5WRCXkJ6jaqgu3Ug+dIomc1MVrOEmnJi6ppCdb0PpmuQVGLFs/SI8JhZHFgD7&#10;nJmeR++q+3jZNnQeFAGKAEWAIjBBEKCscYIstFfT1FTXgIAlxkR327q66Ln09Xvlabm79+zOTZPv&#10;XZ/+XLHDS9uT+LJNOZXxL+0+cGBtIkMcyVWx2Tt27966KlFsIB5dQ0XOihVb1OzDnBTjluVrnH7f&#10;biXWbM8ri87aWrBtZUzVO89tQuOYlXs2LEDb2NU7Dhw4sDKmNyWNO9fvVGTl7ztQkGaf4cHCMnnm&#10;1oINiw07sx5alsuk5e/uFM0w1arCg0zSqm179mzLiCzdlLUTZDMkfvVL2ajZxA24Mckt4LK30bvq&#10;7tWa0EYUAYrAGEPARi+KgHcIjLGdzao7YtkwYxGsUaLz8GXDcNknaVvLCS3yvCrzU57YErl2z1bO&#10;EKkuTF+2SbNyR9HiKnRiHBkrxPa3M21beXYMawbc2SkMwYALn6tIWrt5VVJ0COdK5h5BRgbL4sgI&#10;JRm7C1KV9rHdsmHYN85xVDlxK1zHsafM9KRkhoL0Njq1xwAumjLVRSseWi+2z8FFdCcGrqO7a0Js&#10;jQQ1zFncA0Tc6N3pPkq2FFWDIkAR6D8CXbNhQBVOnTrVf0m0x8RFYPbs2Twez2P+ozkbhkGVb+72&#10;jhnTViOPwNmzZ4dJCf2hDbGxsWm7z3cn/+hmfLb5qOOj+j0ruffsi5V76rkPXFp5dLDZ6su3rVq6&#10;AL3ik1buOKXHA1aG+9U5guNzu+zex7E36klJDy09NHX/1EVG26l9mzmV2atbTeyzIHp7OXoXYIZp&#10;OalYigBFYDgRuHTpUofL1d7e3traWl5ePpxjUtnjCgHsFuwZ7BzXjYTX2Fqjdp7UQz1x/4nTdeaS&#10;2JS0CKYqp+CwW8q0gX0nVkQwTJWaBBOSq93YyDARCnE/8AuJzcgpLC0/sGNlVNmLy/MqGIkc5Xym&#10;rdwGV6/zWjmoNOjBK+kyn8r8jCeer4jMzNmx58CO1d2YXz3nPqSj9wNY2pQiQBEYeQTw17zVah15&#10;PagGYwoB7BnsnDGkMmWNY2ixhl9VSczKjU9HIbUkHXkiFeqG6srDhevSFyavKW1gopMy48WqTZvy&#10;VepqtSo/J6dKHL9ycTQjj4wQM2WF2w+r1ZXFuTmFPWlpqMjP3liIzo2NNUh6iYpUMPL4tKenXcjL&#10;yT+sbtQ0qg8XbcotqRlUjZ+elBwIdIbG6guMODIqOkLSeLikiM3w4S5ClctK9h5WVbrHdQ7l6APR&#10;mPahCFAERhQByhpHFP4xOfiY2zOUNY7JfTZ8Sktisgr2bF0V3bh9/fJlix56Yk2BJnZ17qpEJH1E&#10;pmwuWLtYszNr2UPLsnZqFq8t2JyMx5LY7G2r4msKn12WsUmlzMyO70k5eURkY0E2Oj9XIl+5dXMq&#10;wiMx2tatKyNVm5YTmXkqRWxsxOCq5/Sg5EAAkyRkbEiSl65ftmxFXk1C9mrnxEISV66K9Svb8mz2&#10;przDbrxxCEcfiMa0D0WAIjDGEWD9ksT4RK9Rj8AYsxEO1TeDZsMMFZLXTs7wZcNcuznQkSgCFAGK&#10;wBhHwDUbhnNPG41GtVqNGOj+zowwxY5mq6HD2nTZqqm3GXWM2cBYez0+t79j0PaDRwCuZGSuCEQ8&#10;oYQn8eEHRvADInhSX54swDOfxbuxVCqVUqkUi8V8Pt81J2Y0Z8NQ1ujd2tJWFAGKAEWAIkARcEFg&#10;SFgjsah1NJuvHLfUnTXXnmYMHTazyWbQMAYtPumSXEsXYIQRILyRL2DAFCV+eMX3DRZGzuaHzhBN&#10;nsOT+PZXOcoa+4sYbU8RoAhQBCgCFIExicDgWaPNbDRXnzSdV5mvHLO11PD8QwVhMwWhM/h+Cp5P&#10;AF8kHUtZEmNyDfuvNLi8UUsMw+2NlquVloZLNm0zP3ymcPKNoum3Ye3AJL0XSlmj91jRlgNHgHqo&#10;B44d7UkRoAhQBIYIgUGyRqu+3XTuK9OZryzVJ/lBkZJbUoRTY/iygCHSjooZdgSInVhTbzpfbjiy&#10;F1RSOO1WcdR8wZS5fKG34fljkTX2gxQP+wrQASgCFAGKAEWAIjABELAZtMZTpcZjH5svfS+JW+q7&#10;5H/FUXdRyji2Vh6RiHz/MMnND/il/lF0fbzp9CHD9x+azn1js5jG1kT6pS1ljf2CizamCFAEKAIU&#10;AYrAoBCAY9p47mvT6cOWpks+962U3PoQv/8hcYPSgHYeUgQQUSC7e7k0Pt1y5YSp8jPTpQqkNw3p&#10;CKNIGGWNo2gxqCoUAYoARYAiML4RgFfTXHPKfKbMUn9OlrhCFHU3ya6g1xhHgCcUS+alSG5/1HLx&#10;e7K4DRfHa0wqZY1jfKtS9SkCFAGKAEVg7CBg1baYLxwxXT4miUtFGNzAKraMnelOIE2RBwNvtXBW&#10;glmtMl+uIOWTxuNFWeN4XFU6J4oARYAiQBEYfQjYrBYk3povHRUgHu7G+6iVcfQt0aA04okkkluX&#10;QIT54hFL48WxdVSglzOnrNFLoGgzigBFgCJAEaAIDAoB2J8sNVXW1lrxzffzfTrTpUEvTCaT3v1C&#10;zfBBDTZsnaGtwWCAstB52AYZq4IFiuuEM++wNl601Jwaq3PoVW/KGsflstJJUQQoAhQBisCoQ8Cm&#10;b8fpL4iBQ5UWcsqI4zKbzf/3f/83f/78hISEePbCi2XLln300Uf4aMSngWNvamtrL168yB2a3Nra&#10;mpmZCSW3bds24rqNNgWQWC2aNd/a3mTTttj0mtGm3uD1oaxx8BhSCRQBigBFgCJAEegbAUvDeZtJ&#10;yw+bzvcNdG0N693Zs2e//fbbiooKlIHEVVlZWVRUBHJ2+PDhvuUOcwto8vjjj//rX/+yWMghh+CO&#10;dXV1UFImkw3zyGNSPD8wkh84ydrRZGmuHpMToLbG8bdsdEYUAYoARYAiMOYQsGlbrTqNIHgaw3PL&#10;m4aBSiAgT372s58dYa833nhj6tSpYGZffvkld8g1Z+fjSJtrwBz3qUcIncdDjwZd23OSu4rinnz3&#10;3XelpaV4ASXxJCAgYPv27Xi4dOlSD+7bkyZO5TmBXXv1pNKYW2IoTI6oDphkba1jLKM0xmAwqA6T&#10;rbHp3XX54f860w/Njn88d11ZXT860KYUAYoARYAiQBEYSwigUqOto4knDwFN7Ko3n8+Pjo6ezF4/&#10;/OEPb7rpJrSBee/UqVNpaWmw9n3xxRe//vWvH3jgAZwQho/wMy8vLz09/d57733iiSfy8/OvXLnC&#10;iQXXfPjhh2GqxOkjzz33XFJS0sqVK/EQXeAKf/DBB0H44F/WaOwu1Jqamh07dixfvhyi4Bn/xz/+&#10;cebMGTC8pqam//qv/wJHhMxdu3bh05deeqmlpWXjxo0//elPP/vsM264S5cuQRrX/Uc/+tF//vOf&#10;CxcucEQWDPixxx5bsmRJWVkZxKampi5atCg7O/vgwYOc8x1e+OTkZCip042TpGOeQIQzqbHQIJBj&#10;aXd6p+swsUbvBndpVXe5tb7fnWgHigBFgCJAEaAIjBkEeFaLzdDBk/l7aAyCBXZITqhjmRYuBBHC&#10;Zw3b3owZM9ra2vbv3//OO+/893//N17PmTNHKBR+/fXX4It/+MMfpFIpQgxhq3v22WdBE8H20L2+&#10;vr6kpAQ874UXXgBDRfIKGNtPfvITtAFBjIyM/PDDD/EaFk00Pn36NCggaGV7ezviKWFKXLt2LUgq&#10;eJ5YLJ47d66/P1H4uuuu+8EPfnD99dcjCQb8FfKvXr3K8cKnn34adBbpOwjNhD6///3vQXO///57&#10;fNrY2Pjxxx/v27cPbBUtZ8+eDe/2iy++CGXgkUeDo0ePfv7552DGEom3B/GN9vXm83liX5wxyFhH&#10;PiZ1yLG6ZqyxVbV99/xf5Idn7frDZ4Qf6s+V/eF3+eG/yJ+/7uBn+9695712prYy5he737165qVf&#10;5L90hMy0rnh3ODFAkid/2H7w6az8R96+yjRW5q17fe4v8uN+98F+smN1qu274ojk3XlH2occICqQ&#10;IkARoAhQBCgCQ4SAjWezdTU0wuoG6obnSEyGEa6goOB3v/tdVVUVTHQLFizA0CKRCD/xesuWLZs3&#10;b/b19d20adNXX331i1/8AnQQlj8EHcKMB7vd1q1bIQ12OzBOCIQEEEcwNnDBkydPgvmBseXk5MD6&#10;CI6IMMqOjo6//e1v6PjII4/ARrhhw4aXX3755z//OSgdxoKEH//4x/CVY3TYEdevXw87JTpCT8gP&#10;CwvDQH/961/hv4axEzr86U9/gvnzySefBOPEc/BLGFBBPaHSnXfe+fe//x2qwlo5adIkWD2PHz8O&#10;sRkZGTCI/vOf/0TLIQJ5hMXwkOiEy0Y8/iOsyjAMf40W6eLb+x44Pyk/57EL/z3dsPOLjxpObP5L&#10;5aU777uQ89jOJdcpFz2y/WaGCY+u+OeyRyZ1P8v3Lov/+GLGuz9i3nyx7NDN95TnPPZOkuXZV1St&#10;VWW//VL2xz8/dmFd/KKpfsMAERVJEaAIUAQoAhSBoUAAjunufNOgF6BfYFcKhSI3N3f16tXNzc0w&#10;+IHegWCBcsGUCIMfDHg+Pj5gV7DMffrpp6GhofD2cikpgYGBoGWQA7oGtzIMiiB26HvPPfeAwIAy&#10;ohfaLF68GO1xTZs2Db3kcnl1dTV4Kl6npKSgAV7g07vuugtdYCNEYCVGhxERQmBE5CDAE1hGSbKw&#10;SATfNOyI6AiHOGeShIb33XcfhkPgI8yKSLiGfRSqwifOqQrraUREBF5wAY5Q8sYbb4Q+3XrthwL0&#10;EZLBUscRGnsYh702rLH1eJWOqT1zV/auaRtPvMa0ni678iYT8PQ9k6U+suvmTb/OiwlmPhh/Hf6t&#10;1XjxQBOzr+Tjadm7btvdVH+5/kx4aCzTlLf1i48uicMUXgiiTSgCFAGKAEWAIjD6EADTAp165ZVX&#10;ysvL4UF+/vnnOW6HqjdarZbjlJzWMBAiJNGPvZzz4Gx1HMXk+Aq4GsfkcIFQojF803gNzsdFNMJm&#10;CXMgpOG1hyhIwEdoCWloAMo4ZcoUThRLh2AzJRcUg/sbn3KMk7ugCRpwGTxgjWgwffr04OBgpyaj&#10;D3uqkbcIXBvWKJCImFvvvKvqz8vY+7HMGd7q59lOKPBnxH9cyclZVpVzT2xAzF9eevCPseIDr33w&#10;yPaLA5VL+1EEKAIUAYoARWBkEIA1zlkxG0Y+sD385LKqcYF1gQtyXI17ggbgl7ApwiTJPUEDGCDx&#10;Avk06MtllsAfzQnhgibBO/ER3mIshCSC24FTBgUFQRoeNjQ0OCd/7NgxsL1bbrkFPmjYLBFk6YoL&#10;TI+c6xmkE93BF8EdQW25NhgIVkaMCIYaEhIC5fEwPDwcNkhXIZznemTgpqMOAoHhZI0mXWtrO7m1&#10;4tjYgG+/r1S1gT7qjn15vi5q8uNM6/b9V/Ta9mOfqo5pGYkQG9nSqkWaOtniqvNXW7X1x2Ch9LgC&#10;rr9nivHN/edbRQJJ25X937cy2vMffaabGn97Zpz427Z2/SCwoF0pAhQBigBFgCJw7REAteKIXS9D&#10;u36KnBI4fEHsEEp44sQJMLa3334bSdDw9j766KNwBJ8/fx7tQdQ4ogl+6co78RFoH7JPQOZwISAS&#10;rzkbJ0TBMf3qq6+CUCKiEdZNNAb1BHcElVSr1WCQSLXB0KB9cHCDGiKiEZZLhFciFBID7dmzB/GR&#10;6I4UGWiCbBgogPQdZ9giSCdYMhqAkuIjTOE3v/nN+++/f+1hpyMOAIHhZI0nVFG/303uF1SGe+/7&#10;NE73Pxt3Tcvel0u44JznVk6X7oejefdvv2xnTMzce6IXtZ2563fvvnlu+pK04LaSffN/d/CSfzD5&#10;F5DbFXD/ygVPNx55IHtX3AtHVFoL09h++vOD87N3ZXwfsPNHc+xhFwNAgnbpCYGKnLisos5/hJJm&#10;DcXZCekF6lGGWUNRVlxOxaCVck5uiOQx/ZIzZtAeNM6YaZeN5Z3QhuKshMR1pcN16sLo3N3eQUNb&#10;jVEEQKS4MjTdEkcQL+50QeenoINIl1m1ahUoI0IVkUONIEhEByLRBFVs0JJrjwo+nK3RyUo5CaCA&#10;qIzDYQUyh5QadEc9HTBOBEf+6le/grca2TYIo8SnME/iOQyKCLhcuHAhcrehKiRw3RHaiOxpONNB&#10;JVGy57bbbvvtb3+LcZFzAzLqdIW7pofD341gSvBIXJCARG+k4yAhZoyu3URTm/fyu19xc/7lktsn&#10;2uTH6HyReoZo4mFQvqF03bN5VeQ3THVVjSRKSSJoojJfSlUtyoval5sS4jokfgmNujIJYGeLqjLL&#10;s2MGi419coOTp8rJqn6aRa1fcsClvEe7umjFTuXWwU+4C2ANpRufy1UZJamrC9IHDWcPy4GZLlev&#10;9dxY3qyd5nDOc9sVK1/KiBmmQh2jcXd7Awxtc20RQKaIa6weYvjA1WCNi42N7UkRg+pd/aHXZfc/&#10;J56V4NoGjA3FFGH/i4uL4zJFXC/kPsP7jNjBxMRE1+NYwN5QnQfJ1xgXdjsYIOER5jrC7AdeiBo9&#10;UVFRMDciOeabb76BBFTGgVsZ/usDBw6g+6233spFK0J5GBExCigd7IvoBTWcDnFYEJFtDfIKEnnH&#10;HXegMaThNXK6OZc3nsC6iaRvuKrh70Z3WD3xHKwRHfERTJIYi8sEh50S+TegjKCYaHzo0CEkzcAb&#10;rlQqr+0CDuNougN5pqovZIt+I5p2Sy/DgCtj1vDUc5GgzpYA3BlFOoxaDkg0ZY0Dgm1EOw0ba3TO&#10;yp25dMtjRhSBHgbvFzvzYgKDkofO65m1Q8Qae1IWS1OSNAQ02VM+lH+eWb01hcTND9s1cNY4bCpR&#10;wRSB/iAwhKyxP8PStmMAgXHMGofTQz0GVpaq6B0Cxqq9G7My0lOT09eVsudq4m981hdsUBetSU1F&#10;rdn0rIJKEvPMXYbKwjUZ5Gl6xkbSAc022t+vKWTbuTpiHa+J0KLSjSvQraCii+TqUruIFRuL1J1D&#10;YayCLFaF7C1lJH6GXJ5tuwo7nJPF6sfp7Tayc3LsTKqKc7JXpCcncxMhUyvI5npm56uI316jyslg&#10;x3e0wDOY6lbklKm2PJsOwFjnvkZVkJ2RATkr7Dh1kdO5El6iXVmQ/lwhU7SOhas7jMH9sgqKWXXX&#10;vbU9IyW/0rE8qo2pzjddehKT8xZVxZbnnMpz085KToiLSyBAqA9vTIjLKOROWDWo8Ca7WAMMUzbm&#10;5mQkxsUlZhdXVhSswKuEZBZf4qPPLijO5x6t6Vy/xrItrNhEBywNqnz2QVxihn2ZidycAm50ezMi&#10;zh6LwO40SI1LTM3u3IFk5vmFuWTLZqwrVbNL5ti8rvEC9tee28Oxu7GR3PeJd98W2ooiQBGgCIxf&#10;BOCh5m4u7IBeox8BuCSGWcmjm2NX7ql3DIJ3aS8dbSNv2/atit98FC/wjPxZv2/l0h2n2IZ6vVMp&#10;ffmGBSv3XOHe43nbgbULNhxiBdjaDm1YsPZAGxHgHMLxGn/GO9p5Sj61LW31Pk4lffnmp7dxg0Ke&#10;i+zzO9JYrbq09RR2ZffTSzcf5RRm9XYd2Tk5W/2elbErd3PzqMfMN5Tr2w6sTnOMfWXPytUH2o6+&#10;FI+fnhCwQhwTJHJW2ZU/tW0xedxVzkDQJoLZ5XDHwYEx+fjpHecdQK1egAmwbfeteto+rZ57umwA&#10;Mn2ISttxFCHsV04dvaIHxItjF7NAYCZYNQjGhGMXbz5U31Z/aPPi2Nilm8vx8sCGeAID6R67csep&#10;+ra283tWxseyw7MdNhy40sb1SNt9HmKXOh6d2rEylkW2m2asODJxDA75rNz6U4fK7VuOU5fsMnZp&#10;47GpyLz1h9aSzesCmv11l11s3922LvvEsUj0T4oAQQClCuHP5S4UvsbXA2nISCjpBR19+Tstf3/E&#10;UHWIIji+EdDu39r6r6eM6m97nyZ2C/YMdg72j3Mv4QW21qjFh9oax+8/CIZwZgplhJyIQ74cwnY6&#10;M2NCYhcrt69fU1BcWc10hphVlb6TlJZk927ijCi1am9SYiwrgJHHJibtVal70i02Jopr5yG5oUpV&#10;VfL8ItiU4uLmr9h5TOVQwlW2n5ytZda1LeOuZoOq1Jieao+Jc5xh5RzZXTVlFDePkNjE2LIKtVpV&#10;UrXlCVaNuIfWl5VWqKMSM9WbnsspUqk1vR2HhRIUrByFQllWVQNIPOW4DNs/tLmOPWEcE6PkGsgT&#10;n84oKyAZJNUlOxnn8vTc0w0HuTJqWlXeltySwxp5VKSEiU7KmFuTV6gyaA4XlczNzojlVl8ZFRUi&#10;D4mKwpgJSbF4OTcmliHzZT+MiQ6Ry5Xxi2OZY6oqLpVFGTM3Us71qFJrKssKL0SkpiaSR9FJi+ON&#10;JSUqtp17M6dmGlVJiTEpNYXIDYlOiHVzqMsV7E6KiIrF0hL1JHK52+Z1iul+F2MjdbdP3GChbygC&#10;FAGKwARDgLLGCbbgQzzdkOSc4m0rwQzWP5RV7J5nPciRukiOWr0b/y6zX7nJnbk53WTleLYdAjWN&#10;jFEuJ+Rj6UuHnGoczoqRxGQUFG9OjVTnr0jPrXDxnPc1fw85fTUnnw9uGmB6jVsKKypKCqLSEzlu&#10;7vUlickqPJCfGaN+Z8VDyTkqAxO5OGsp805hXv7OgwtcKKjXAkdVw8HhOqqmQpWhCFAEKALDigBl&#10;jcMK77gXrmnQMJLI6OS0p+NVdpMSLEOxi0t2lnBRb5rqBgN5X8oZjRDfV1qyOFYJE1C8mi3jBZNO&#10;NdfU/XKXDFOfuKDQQcoa1NUOegY5paVgMbgMF6rU5M9u2noIi4k3OIU1VPdKdjUabiR1aWFD0lxl&#10;VOJS59QYDWt2JbLlytjUjMVMVbVLMRixGESzpw3QjRwv9koXtEmJXG6M7jD2lBi5ODO+aN26snSH&#10;adDrnghrLC1Si6MSn346JaJdjRkzktjUzIiS7durlnpLQVFrQ6NpqCzZWyZOSrKbnt1VjI5PnVZT&#10;WFjaVztHL3lsUpK4pLCosgGCK4qKXCJre0YzBBmL0ITdjDVqdgt2u4uxkbruE65gMb0oAhQBisBE&#10;RYCyxom68kMyb416L0nGSE9fniffnOYo0SJPXL01viSLTZJZV3JBg/f5MaVc9knW3uitq2HpCkla&#10;mVb2bHJ6RkZ2iSQhvos2npIjUzevUeSlszJX5FU46VhIyupsTc5DqekZWXmGuYnsSQNd2noKU6bn&#10;ZhlyWGEr8lTtvRCBKHlVHsmpSF2nTsvNiAZXys5PqrAnAK0rbUSRosN53MzWHEvNTuy0gMJzrclZ&#10;npqeXdwdJ+4ix5vl6II2XKsLirIBYq6K6QbjLjIlCckJF5RLHcED3OfdrY5nT4OmXV26Ln3hwkVr&#10;KuI3r+YMvdGJadOYaZmpdu90nzNofGd9ysJFy7czq9gd0N0VnbF1a2rNpmUYaEVJxNqCtX3YROWJ&#10;a7etYrYvX7Qw+QlkZ3lXhycmbaN8+zKyY3IblbHYMd3vYujnuU/UBcsXrueym+hFEaAIUAQmJAK0&#10;8s7YW/bhr7wz9jChGnuFQGV+amFMwRpveV7vMtWFGcsOpx3ISe7b201qGK1XbhuGGkFeTZs2oggM&#10;CwK08s6wwDouhNLKO+NiGekkKAITGgFNcV5RitemwT6gMhwuyPHeOz2hcaeTpwhQBCgC4wYB6qEe&#10;N0tJJ0IR6B0BeXJOIbzsQ3NJEtYcPuyt1TIkJbecGhqHBngqhSJAEaAIjCAClDWOIPgDHHp4jhMc&#10;oDK0G0WAIkARoAhQBCgCEwQByhonyELTaVIEKAIUAYoARYAiQBEYFAKUNQ4KPtqZIkARoAhQBCgC&#10;FAGKwARBgLLGCbLQdJoUAYoARYAiMEoROH/+/L/+9a+qqipOvy+++OLf//53Y2Pj119//cYbb5hM&#10;Jle9rVYrnuBn75PBkXT79u0rKSkxm829t8Qo77zzjk6n45qdOXPmpZdegkp9gmWxWIxGIwbqs+Ug&#10;G2AgzMJ1oNbW1i1btmzcuLG0tBTPPaYwyOFo914QoKyRbg+KAEWAIkARoAiMJAInTpx44YUXUFWN&#10;U+LDDz/885//3NTUNGXKlJtuuonPd/ub+vvvv//1r3+Nuj+9a8zj8WbNmjVz5kyP7l17gVz+5z//&#10;0ev13EfHjh3bsGHDhQsX+kTk008//clPfqLRuBxv0Gef/jcAKQSH/utf/+okyiCR4Ivr1q3bu3dv&#10;bm7ulStXQI4xBQ963f+haI++ERA8+PgzXKvbZk/uuzltQRGgCFAEKAIUAYoAw7S1tclkMicSIDdg&#10;My0tLZGRbkeiu0JlqTllvnRUNCtBoJjq+vz06dMHDx5cuHBhYGBgR0cH7GcghT/+8Y+//fbbioqK&#10;efPm7dmz58UXXywqKgoKCnr11Vd3794NWyBIIYSANuXn56P73LlzoU9BQQHIHFiUUCj8/PPPoc+c&#10;OXPwKVjpu+++C4NidHT0yZMnwbHATTHKjTfe+NFHH8F09+ijj4rF5KAEfHro0KEnnniisrLyzTff&#10;xECw6uHJ9ddf7+vrm5eXt3XrVryFJlCpuLi4pqZGoVBs27YNHdHe398f9lF8GhYWBjVA7MB9X3vt&#10;NUh76623MBGRSASFd+7cKZfLp02bhuf/8z//A904ZQAFZlRXV/f3v//9gw8+mDp16qVLl0AQv/zy&#10;y/b2dnBoqVQKggsdgoOD33vvvR/84AcYCwPV1tY2NDRAjSNHjsyePRuqOiVDQlRUFCy44McYAjR3&#10;7dq1aAzEQJFhWMVDgJaTk/P+++9D/nXXXYdzY1955RUgg8boW1ZWtmnTJijp4+ODTzELNMZPNJ4+&#10;fToIuscXwqxWWRsviq6PFwRG9PJdAXRYcYFAAAmuQrBMgHF0fsmorXF0rgvViiJAEaAIUAQmCgLg&#10;QzCYPfPMM7exF3ghCBxshCA6Bw4cAL8BbVKpVCATcNSCVoJhwPAGYySMjqBiHNHMysoCPQLTgp0S&#10;zm5QWJBLSACL+q//+i/QIzQD3wKPvHr1ampqKtjP7373u7Nnz+KkTFBMXBzc4EngMRKJBMzpf//3&#10;f0EEm5ubYe0D0YRYcCyuC+RDH7AoWPjq6+vxHBeGABOCvxvudYiCzhzxevvttzEFGFNBFn/605+e&#10;OnVq//79cMrDG75q1SowYwwBDoohQFJBcIEAiCwYJx5CplarhXpObzi42ooVK8As169fHxAQAIIF&#10;rEDsDh8+DDmwShYWFoIyZmZmwogLbEFAYT2FnnihVqvBxf/5z3+Cd0IxtARooKS//e1vMTTGwtQA&#10;OHrhyC+wcDzH7P7f//t/4MeYL2YNtg3cMBAI7sqVKzGFibJN2XlS1jihlptOliJAEaAIUARGHQJg&#10;KuHh4eBAYDO4EhMTwdtgkwPJCw0NhTlq8eLF+AmOiI8SEhJg9oNBDswSfAu+WhA7MC285sgiGsPk&#10;dscdd4Biwp4HkoQXsPahWUZGBsSCFT3//PPgZBgX7BP8DA9xcbjgIdgSWCP4JQYCt9u1axfMcug1&#10;adKk+fPnQ9Wf//znkL9gwYJbbrnl5Zdfhr0NlO6///u/oTwsfyC1nKkMEjARUDr8fPzxx6FVUlIS&#10;rINQBpwMQ0M3ONzhRsdAEALGCWVg2/vLX/6CQZctWwaCGxsbiwaPPPIIeCeEE+LC5z/wwAOwgIKV&#10;/v73v4fRFxwuJiYGpHPHjh3ojnE/+eQTEPHt27dDDtzo3333HeyasEGCXOIjdAd6X7EXRsGnwBn8&#10;GxA99NBDgAIEF9QQxlqOquIhGsD+CvzB40FAofANN9wQEREB8jrq9tNwKkRZ43CiS2VTBCgCFAGK&#10;AEWgLwRgNQSJ+eEPf/gge8EtC5oF6xrYHp7jBfhifHz8r371K7AZUBY8h92LS4uBVQ8WMhgUwaXg&#10;lsVPEBr0wkdgkOiLJ+A9sKtxtkaY4sC3QP6WLl0K/odPQYy4ZpyaoFygfegCCx9Ewb+Mh5z1EYY9&#10;+HbxKYyXIJHoiNecBQ5MC9wOLTEQmB9oHEgbklTQkRMFPzvnxAerQ2OoBx6McfEaVBICYSIFGYWR&#10;DzWJYQdFY5DXkBBy7D03BJTnEmJALsE1YZR98sknwfNguYR88FoQO24sTB/jQj3MBZrAOIpRwPBu&#10;v/128Ej0ffbZZ4EVjKNwc991113oBTDBPgERFICFFTZIaAVyCQWAzGOPPQbqmZ2dDUc2dIZ6Tz/9&#10;NJg3iCyc5n0t77j6nLLGcbWcdDIUAYoARYAiMOYQALMB1+GSOWDqA3cBj8Fb2LFAy2DcSklJgc0M&#10;tAYPEUQI9yssZH5+fvfccw9MYiBD8OSmpaWB5EEUR63AsbgEF3wKPzKsZWCKiNvjYubAsUCk8AJs&#10;CU84Gx53gYZCBwwENdCRE4U2oFmI5Fu0aBEcwaCtnCETjmZQPfhqweq4bBWQM9A1kCo4wfEc+kMa&#10;aDEoILrgBWRCQ7wAsbvzzjthOgUbA0WDqZWbMkdhIRDzBU/FW1A3xFPCrAjJGAJyYGqFsfNPf/oT&#10;7J1gfqB6nKroAlU5Y2RcXNzDDz8Mtg0HNDgfSCoshYAOAMJEivhOREMCQHTHc/DLe++9F6Gln332&#10;GSSAgMKUCDn4FE5tBH3+7W9/g86YDky5UBKSsSgIDHB69sfcrhuYwryX3/2K6/nLJbcPTATtRRGg&#10;CFAEKAIUgYmGALI3QCm4WXPGKnAaMAx4VHuCwqB6V3/oddn9z4lnJbi2gYcUHcFgQJJAieBFBWOD&#10;JxdJJ+A68AvDVQruBSsdOBaMfOCRaAb6AhKDDA9wJjCh5ORkqIGWaA93LSTAMAazJRgSwvu++eYb&#10;cKC7774bJsOPP/4YP2HSA0EEqcLoIKDgWJxKcPtWV1fDAodemBS6gMyhC7J8QBNBqjAoGBu8vciz&#10;Rp4Nsl7wGq5eUC4YL6ED5x3GawQg4i2sjGgG8oqWoFkwXoKxYWqgrZADBsaVB4LOt956K3zWmA6m&#10;CTbGmSqBJ4Iy8VypVAITziYKPgqU8Bp6Yo7QCrphCugLaZCPBBfMApqAfYL/YXQ05j4Ft4aBEBKA&#10;CZgi9IRABHHCxQ9YsAqADuqBJUMyTKdoDFRhQAUhRnuo7WwMutlt8pPuQJ6p6gvZot+Ipt3Sy/cC&#10;UGNSXAyrazYMlz4/Or9QlDWOznWhWlEEKAIUAYrAqEZgCFnjqJ4nVa7/CIxj1kg91P3fDrQHRYAi&#10;QBGgCFAEKAIUgYmHAGWNE2/N6YwpAhQBigBFgCJAEaAI9B8Byhr7jxntQRGgCFAEKAIUAYoARWDi&#10;IUBZ48RbczpjigBFgCIw4RFArjF3jR4kcLoJasQ4z4OGYsiKQNIG8jC6KomHqC+NzBhvjoFGrglK&#10;9kAa8jwQjsllIuPCc2S0YAhcKGfjHAWFr/GEq9TNXUjxhm6ucEFPPEE9xT5PxB49CFNNBo/AALNh&#10;nMlWnAar313dkyqbHtnU00e0lysy/UIDCVyDX3sqgSJAEaAITFgEnATItehMv9AY2myYixcvLl++&#10;HEQQx6gg4ReagBf+7Gc/Qw4vSl4jv9hVN+QFo1LgP/7xD1S3QZFtZ4HunvQHw0NdQ+QCgwiiggwu&#10;pGOjMZgiJID8QSCKYKNGN4ogotg1hKMlMppR2REZx2CZqCWOgf7whz+gsCI6oj3OVkEBcBwGiPrb&#10;E636TJ/7hGbD9AkRbUARoAhQBIYdAYMqJ3lFUbXbONVFK5JzVIYhGbsiJy6nomdJDUU5RQ39H2jw&#10;GnY37/7r0a8eDigGr/zgJTgVHwEc+gXaYBqD2KGGC0rVcBQQBjycpIJyMyBqHpQRn+IMGBRNRBFB&#10;FKxGyR5uXJgScX4gatyg4jdYHSr1HD16FOUJUVgHlkIIQR0ZtEH1Ge68aVxgzKCeKOII8odTpHFW&#10;HhgkCCKKMr7++us4SQ/UELZMiEKNIe64Gq4jxt28efNTTz2FspGUMg5m3cdcX+qhHnNLRhWmCIxO&#10;BDwZVx8MbECTkPhFKKfJ5ehbkZNlJ3By+TRlhJ/ES3nVpRszcJZZenrGmsLKQVJNzNChBDt6TzPu&#10;n4bdTaRz3i4T93LGKBtdkZ+Rmpq+sbST8WoqCtdwOACJjUXqnpHoVL66eA2kZBRUej0w19C76Xu1&#10;XVxw6KcSo785jH+odwhaxpEwcEEc2YzqgDj3D4cgu7qGwQhhDkQZahzoDEqHg57xE55iHM2MutM4&#10;uG/JkiUwWOIJ6m//6Ec/wrkyKEwImyIqcsMlDfIHbsoBghcopohS23gBW+N9992HyogooIgjrVH9&#10;Ec9RExElvlHNEW/RhqObUABWRnBQfPSb3/wGZQ5HP7xUw6FCYLAe6l78qkOlIpXjRMDp7qcearor&#10;Rh8C+Gu/JKk82+lI83w/pBo3FGetN67NTSGnjfXjqi7MyPHbnJOMbhp1NaOMJATU5epDZ9gay+Kz&#10;nYOidV7Uvk4lhnXGdi0HMPGGoqznmdVbUyIdEzVU5CzPU67dmBrNTl9TWdGojFF68O4ukyEPEsuz&#10;eyxg3Y9l6K7ptQDPbdzR5qGGcjjfBccogyyCQb7xxhs4YQ+HpoA1wqy4YcMGnG7CTQC2Q1BAnGUC&#10;ModQSHDEV1999fz58ziQEO3xEc6khpURJwc+88wzKIKNw2PgYkZ9bBgOEbAIxvnuu++61iffvXs3&#10;zmVBM5yzjAP3oAaqiKNsOLgjzJao741jXUANcQoLXNg4Ww/2SLSEYxoYwvGNSt2vvPIKlBnkFhhP&#10;3amH2nM1QRa5ezwt8+ifC4V99K8R1dATARcbkv1lRc6K3MLcLJi/sosrKwqy09NTU1cUEMOfQV3E&#10;WgJTM9aVEjc0DIoFxQXZGWiQkV9B7GGsCI0q99kXVaotz6anF1QwIEWcxQ+917H2sxUb2d7Vpesy&#10;Urm3DiNbY3WVQz85RxkbVPkrYEGDxS1HpWE5lMptwAEsaBetOQ0Nqo2p+Q47XWV+6kaVwVNj0rMo&#10;PysjfUWh2lBZwCmWTaDhoHOd+LeHNyY6vemcOE5XzCjLbkMkMKgLn9uiqtjyXHr6OjsMlTvXVKSu&#10;tlNGdJBHs5TR3s+xFo6Jc8prDm9cV8QUbYRgArn7EGQJcoqK12VkpG88rOlh+p2aeY7gAXEnCLs+&#10;6IKYYzexI5ZuBFSpqWuKyWp7YjmAhRvxLnAEwxCIC5ogaBLuYxwD+O9//xuRhXA0c+qhDYgdDln5&#10;z3/+A+fy6tWrwSlBGWFExFkmiErEiS9z5szBsSjwSuOkGfiaYUSEdRAXGuCUF5xB4nQ0g02Cp27a&#10;tAl0E2c644QSjA4+Cnc5juaDWIRCcoZJyOcOm+Z0486VBq+FLRNjwes94uhRBa4NAtRDfW1wpqNQ&#10;BCYCAkXr7E5P8gdYRk+XqjEiMze/MCdh5/Ii5caCgsKcBXu3l2kYo0aRurUAVyazppD1epWpmKSc&#10;/ILCramqvBIH95PHZr20MjZ25UsFBemdOQKVO9dVpbC9X0o8vKmoAT5YeVYh3m7NjneYJGNS1zKb&#10;HkrOWFNwWE04oqZ400ZmVSFplb9yLmd5i+g6YH/XrlutJbEpCfl7OV9exd6ilNRYtYfGZL4lxsTc&#10;/IKtqX6lWw4uziWKwSToMAO6TvzWhNSMw0UcVeTEsa0wo1xxNkGhYGNMYVaBWpm62Y7VukQWhoYq&#10;VWNslNPw6JxbuyFqNXqRtdji4svmPpcnrFmXwqSsQ4N0pecQpEFhhXx1fn7BmgSA2O300abXEVww&#10;doDw2IOeiLnaQ1VqRTagKlyn2LSzgvFc/f4u2ahoz506zbE0UD2Y99awFyIOYefDQ3iiEen43nvv&#10;/fKXv1y6dClOFATV4w4VhLMYPA/2RbTHGc0gizAQ4iF3/h53rjSYH9zWYIpO1siJwqcIlIQ5E+5p&#10;0ERYDWF3hF8bhkYYFLmT7pCag+6cboi/xEOEP2IsDI0T/5yWy1GBI1ViOBGgrHE40aWyKQITCwGW&#10;VTgusIweL7mc/P3vJ5bHxkSxr+QKjcbAyGMSWIYkiYqNtZcGiYxkqU6IUllW1VkYpBvB6mMl6sM5&#10;ywlfXb7lWKOmRhmTVJLD0kNJJ9mITM4pLd6aFV+zPSM5q7i6QlWVEh/NSbO38nrA3pa2eyExizme&#10;Z1AVVaQnRnfRmEiMiVKygkOU8Zot63OKKqqZnkI2o5PSqwpKNURcVXoSNwsDZpQYy4mIjE+KLKvw&#10;OntHmZDAUkllTCxjB7/bKXY/hH0huR49YOjtCE4QGA/E3PRRKCNYZCKiYtTq7zxXv7fVGbWfXXfd&#10;dVyIITREhOKf/vQnlMtBZRxwQRyOzKkN1zOCHeGMdkAdiTxr1N+BqxqHL4Pz4TxoUMznn38eTA6+&#10;Y1gl0RKxkuiCJ9OnT4fP2pkNA5sizqEGC0QvxD7CZDh37tyXXnoJBBT8EvkuHFvFhVOeEdqIYEq8&#10;hjkTudWwXH755ZdwiMPe6RQ4arGlig0VApQ1DhWSVA5FgCIwWAQM1YcL1qwA73t2i6q/ssRieUIW&#10;a2pkr/QYeeK64m0rYxoLs9KdjmHu7z9lbEr21ty0KtVpU39HcWsvV0YZXQhWQ7U6QmHPTe1ebnRi&#10;+rFilUZVDK6qZLpo7NYpOr2geHOqAiGIa8AMu70iF6Qad5ZUlBY0Lk3qajvsaWohUbEKVZV7Hjpp&#10;21BRlINogV6NxIOCayAjuCPW8/C9Yzk4ta9db5j3UBOHs9vB4Ldy5cqSkhLkNSNV2Zm/glBF+KbB&#10;8zi1fHx8kP4Msx/cx/7+/jAcfvLJJ3BqI1Vl1qxZMDrCZ41m8FkjnBEl8zIzM5Fbw5kPcf34xz+G&#10;sRCjfPrpp7A7gmWCXyInpqioCOOmpaU56SCq8BQWFnJF9+DFvvvuuz/44AP0Qo2e8PDwa4cRHWmk&#10;EaCscaRXgI5PERjfCIgVEdXVLO2pdlQI6WnCFXnLSiJXE+a3OdOtOp03CEVGxVcWsvGMsLhVqxsY&#10;Q0ODQRIZk5KWKq+q4XiXobL4sJ0uEYoXPevW2KiiMi5gTFPd0F0iMZx3PY6ujE815O9k4y2J7L07&#10;NRmJdsNlD33Qo6pwXWFjGmF5XTR26wTzEfhtQnp6bAXydrq/QhIXKwrWbVekJzqyeiQxsVGlKjXb&#10;vLqspDo+pmu+UPTilfLcTZ31ixpUhysNDcXrN2kW5xDCvSapV7y9GaI7Ad6P4NrbDbGe9Qr3XH1v&#10;tsyoawMyx11Ozbq+hcfZtQFa4i0eokoOPMhwYTu7uEpzvvYYovfnrgD1qduoQ5MqNDwIUNY4PLhS&#10;qRQBigCHQPTibPn2ZakZGdmlDFtYuOcrKjGtahNSQbJzVYY+8jFDouIbc55w5MhwA2XkLq5YwwZW&#10;PptfaTQ0qvKI2TL9ubLFmfEcq5LI5WWb2BST9OdUKRtTI+XJq7MbuSfrSmu6+mUbStcnr+8S5Oec&#10;QWRq7rqIfNYrnr48j8nanKrsY9kjk9KYg0wSif7rorFbV03N3vWs3FxmXaoLFXWfuDwxNbYmNoUL&#10;aWQvzCjLmMP2RM5Lbnp3CoUk5+7OaOQa4dpUIZEzITGLI7Y/m56xYmNRNd72dnkzRDf9PUfQHEZW&#10;FJeB1NvlhljPDT1Wvy+p4+9zBDLCiIjE5/E3NTqjUYXAACvvFF4qHFXTmGjKpE5NnWhTpvOlCIw8&#10;Ah6Vd0ZeIaYyP6MsPj+jdwvnKNCzWxUq83Pb07JcKO81VXQUVt65ZvNHljRCEkE0r9mIE20gWnln&#10;oq04nS9FgCJAERj1CGiK80pT7Hkwo15ZTwUN1Uxi5khRxlGIFk4UROAgLqROexwtferUKTxHHKGz&#10;wA3XGNGHOOvFORektqDO4jvvvIOP9uzZg/wY+KzBDtER/ms0Qxo1sl5QrBHJ0Z999tkoBIGqNPoR&#10;oB7q0b9GVEOKAEVgdCAQktJZ4ns0aCRPzslP9T4PZjSo3KmDJDLas7L46FLwWmqD46d/9atfIRtm&#10;1apVyHdRqTqzwUD7UF4HR7BkZGTABw3mhzRqtEFjZE/jvEGUTuRURSgsyi7io9/+9rfIevnjH/94&#10;5coVZKugRg8qdaMB0qJxijTe4pAYiUtlgWs5UzrWWEdggKwRh5Rw91if/9jSn8I+ttaLaksRoAhQ&#10;BLxBAIUSYRrctWsXzITIUMYJLijr/fLLL4PnoZQ3ohU///xzFNPBp6jdiGNjUBmntLQURbaRxex6&#10;oB+4IOrg4BhAFMTBETKNjY2ozoiCPqjyCLsjfuItSn972DK90ZC2oQhwCAyQNVL4KAIUAYoARYAi&#10;QBEYEgRQHwc1bnCQ9PLly1EZMSEhAcQRB0zDfIiSjSiUiKLfKHaDWEywSVRwvP/++2fOnIlCOai2&#10;gwZOHVCgB/W6cdzf+++/j1KLIIhwW+OAmUOHDtXU1MBtjS6TJ09GzjUljkOycBNQCGWNE3DR6ZQp&#10;AhQBigBFYLQgAAJ38OBBjUaDI55xqDTO64NXGmW9UUARpBAMj6utjYNewCzRGC0nTZqEJygLhbc4&#10;A4abCd5ardabb74ZcuDLRh1HPIFVEkwRzRDdCMmgkijxSM+MHi1rPwb1oKxxDC4aVZkiQBGgCFAE&#10;xgsC8B3D3Yxa2b///e9/8pOf4C2cztyR0PA4g/kh6hE/kekCMyFqd6MQNxrgCTzRyI+ZPXs2hwRC&#10;HsEacXALQhthbgSb7OjoQGMcYz1lyhSc5oInMTEx3FHU4wU8Oo9rjQBljdcacToeRYAiQBGgCExQ&#10;BGD0s9k85g52eMsttyBgMSkpadmyZTipD6ezwMX87LPPwriIowV37tyJKjn5+fkPP/zwDTfcgGb4&#10;FE9wkAzOicYhgZxApMUgbNFpesQTHGwNCSEhIZB//PhxdIRwjlxOUPyv4bTZpfZc62s4/nANJXjw&#10;8Wc42bfNnuz9IHl5eVzjux+/2/tetOUgEfhi1xecBOTHDVIU7U4RGL8INHxe8MZRcWw0jkWp/byg&#10;4FDLlJhpfVQNHwgYlUV5JXXTYqb5dN+5sqjgpML5qVn96btHRHOUAa6NDWp1XWBg7zW1B6KZe5+W&#10;I+99XH9ddLho8KJcJQDlT/UxBORrcnUL4GBGhsOX6+5Ks/olEM5f176gCDjWD6UQncf9dZVmvlpl&#10;qT4hvG6eMNRO9dAGlj+cHw07IugjohVhccTBfUhkwXO8gH8ZtA/k7/HHH0caNUaEDxqNYUQEocQR&#10;gvA4cwNhdMREIkQS4YzcE5BIeLfxBAkxOJAapBNvYb+EwRJxk86zrfs1a9q4TwSwE0xnv7K1XhXN&#10;ShAEkFiCni4EmwYGBmLdPQ4BQjQqghP6HGhEGgywyjd3GCWu1e+uHhG9J+agzqT18vLyiYkAnTVF&#10;wAsEwGfeaYnNTImuLn19b7Xy4fS7h+WcXLBGVeDS9Lt74E1gjXXxPX7KTqOyqIhJSRmbJboZoFwW&#10;lj5WtWeYkany/f1Hhu/eF91wr+yOH3mxk4erCfJptm7ditOrh2uAiS3Xajbp9uVYW2ulP/iJaGpv&#10;h6OixJJSqcQ/CTwOikQZTgQVjE4Uqa1xdK5L91pRW+NYWi2q64ghoL1YcVIfGStRFapE8T+6bzox&#10;stV+9d67xZ999V1li/9M6zevfXB50s1KuaHivVfLWtq+/fCkLHaWL96UXI24Wcl8teuN49LZzHdv&#10;v3ugrLz8RK3frFkhrZ8XFH554mj5d82KWebyt3d/8vWJGr1ZEHxDlK3srbc+KTtyolo0bWrj/jcP&#10;dUybPUmKERurVKcvVH735VdHq30h4BxrepxU9+lb732mOlLZorhO89m+kzUXKyqa/eYFXyl6+6Oy&#10;745UXBJMiw5v/7zo0zNVqkPHWttPltVEzp0iZVq+2rWvedbscCGq8uHT48e+PvT1Ga2h5vMDn6mO&#10;a2DSvOqwbHImTt+qwsJ9X3/HyhN8wxoFfc58+s6ez8rtY0BDg7pTl5ZP3rvQOZCi/uvSrkOYPi8q&#10;PX/2m88PqY43BkbNEF+pOHleXaH64utT+slzp/q1VHjO4VSVqoz9NKBqz5fWmOuDGeZMccFRnxgl&#10;Ma9WFhWWqY98/cWRBkPHdwdKvz56sVPXEMJJobSy3anibMNnbxLbLeM5jYFusxGxNVqbLlmaL/ME&#10;AuH0uBEMLgRjhunhhz/84UDBo/16Q8Bm1JmOf8zzCRBGzBYE9PZP1rFoaxw1cY11324nBSB3n+jo&#10;cTGuvIIGH1/p8nlPz7s2/BhD/N/RdrrhKQIUgfGOQM3BvJILgpmxc1jvnaGi7HtLTFpmZurMhrKv&#10;fWJmMmcr1Iyh6mxd2MxboiNldZerGbVaI7ZUn20wqGtaw5Q+X5epFQt+mpn5sLLlYEmFAUKMPjGp&#10;GU8lCr7+Qq24J/OnT93OHvmrrjgruTkt86ePJt0Q6DPngaeWzAt0YCsIv/2xpzKenGc8UuE4brnu&#10;bENkEvyMjyVO9Y9JuSsi4q6MjHunVpQekd+Lpxn3yo+UkrE0RsW96U+l3hUXJVFXtjBMS2VN4NwY&#10;x2nTGkaZ+lTG/WFna8LIn1MvVZzxWE7t5bOCeWkZGU+lxDi0qf66TDPnUYzhfOaqyw1uA4mY7ofQ&#10;6AIT05/KWDKz4UgVQcTnhvvTn/rp/eHqI2pD1zlYpjo+tdwQ2XiW6HjmrG7mPGdZcm3gPEiL1Z40&#10;xj+FP5mKE5iq2+WiIvgyubpOY0ztZL5iKk/kY645ZTMRAEfqgiMbju+RGn3cj2ttbzLXnePLw/jy&#10;axXAcQ0xHSBrhGOau4dK1cZvv6sWCQTM6W8+9/y9MVRDjJAcfVXOpl37h4apDjnsI4QJHZYiMOwI&#10;RCzIXDpXUFXy4Rnyt7OmRcs0fv1GXt5b37fqtNrIqKniy5Unqs62TAMXwzum9lKFuiUs9gZB9dmT&#10;l+rClEqNRifzIYwrPEzOaFsI65MFhhEKqtEYuU8E7CSib79ZUPXWK69/dKTRc1ICgRiPJGKBxeig&#10;CFPjE2QV7xW+V3rGfp4H6QPtAiNYLhUZEciNJZaxbFcSMzfw7JHqhgq1LPp6F/FkaAED+SCSeG2x&#10;eAztM+/eqMaSwsIPK2odn2g0AkWEWwimqy5dB+p2CE6twEAfTkuYzIiuAsZo6GYOLp9GzpvZcqxC&#10;W3myPWIOgY67MAP2p5jFiczD7DGPrnB1nQaj/hzVsd2uz9WeSzFa3oNJ8PyCbTqNpc6T6V9LFREo&#10;iTSaaznihBrLcqWCJxDxZP48OSmZNM6uAbLGoUahtuqdOsE9SxYnM9XvnHT+mhvqUUZEXuOVr0Zk&#10;XDooRWCiIxCSsCQ+8PIXJZVaRh7ow4TFP4k0sp88+WTS9UzkvCi/y1+rWiJmEi4WqYxoP6lqDIuO&#10;mRlpqapoDJsZJZHLZTptCz6srdMw8jAXkwFYoNGoYxiznasFxtz/1E9TZxq+V3nDA8QRdyQvSZ1n&#10;UKkanOsD7TR17NvqmhYf9+yY62cqqr/+ojE8Rtn7ckrEjMWIJnatzH5RiSmpSYoTX1fa+8nllsYa&#10;lqqaHdzMTRfvBmLpaVctGYJwj3NAl8BopeFsyUkmal7vuT9Oim3k0O0CVzfTUN6N+oRu1919gDVy&#10;3wyeWAqvJSMQGo9/ajObRk4ROvJwIWDVaQwn9vMDJglCp/P43D8tx9U1Klij+dh3n9cH3J0cFXXX&#10;LYL6z486fs2R32+Xj+773YvIAnnxdx9X1HVC39NzRwtz4/5925e/sOmRF1763b4TLh07RTRfKNu0&#10;9UX4rJ/YurvoCpdNR5zdm745UbjrpUc3vfCbjy80t1T9azvbZvu+r1ocfdsvFO7e+gTc5S9u3fTN&#10;Fc6l3nx01yP/OPD5iX2/e+kFou2+KgzaXPXe8h1fmphzubmYwlBZHMfVBqSToQgMIwI+MUkLFI1f&#10;fHrCEnNvvOAIbI2vbH/vczXMZIFzlH5GRhnDGfCUyjCjUa5UMiGgjTpxBM5Hjrw9Xtl48JW8vPfV&#10;gQvudU1YUcbOlak/ynvlrSoLqitbLpW998YreYUnmbmx12srivLfO+L8TdHNzBqO7X0dFVQ+10Xf&#10;ACIqD9R8kf96sfqGxJiWj/A4/9OWqHinI5rrfn1MpEYTGMWaIi+VFn5e3T1eynnK2o9eeb3go0sC&#10;8DLD5YOFEFeoDnGyTUxIXvFWfv7rBSUnNdqKDz88cdFNF7eBelqTlopCqP9pYxctYRXtZQ4QFzhv&#10;DlPHKKMcXvYeRpDHzBMfeSP/9V0nDcSq6Q4X6eM2jWHcOsMlWiAWhM0UTokxnfnSXH1iuEahckcI&#10;AWRPGysPWpuuCKfMFYRfP4Khq8MHwABzqAsvFQ6dTvoTm/76/vnEn+TFhzO1ZZmvfn5r+qqfTyOe&#10;D+PZfU++9V3YLQ9m3za540LZv4orrsT9+N37Jvf03KFTy/5debkXpj352A/vkF7Z+94H38748Zb7&#10;JouvfPzIa+W3PJj1vzf5Ga98vOq1coaTXPXJ/5UyP8967B4/sMbX9gbHrFgcP7f1mz+/f7ROEHDP&#10;4mWLA6pe3VH63bQHX33spiDzlVdeeW0vc0vWktui9FWv7iplFhGBYI0/+eDc5Jjkn8dPE1V98j+l&#10;5+ZioDnC80cLVxUzK36SencAI5JKiSNmCK7UqalDIIWKoAhMXASQXv0pc+9Tic4gu1ELxZni9xrv&#10;WHJHIBTUVpRWRCTeMQSxUtWHP9fG3n29G4dzGahbMAaXNN3y1XtfKZYku/rZRxbyEcmhxpRtVovx&#10;5AHj9x+i5I7Pg//de7bEyEJER+8XAqjNaLlyouOD/wcro2TeYqEytk/WOBZzqEeBrbG5quJrJnLp&#10;DWyiUXjU0jBL8TdVrAFP/13FdyYm7ueLbpquUMy99ZZb7CvY03PHAteefPOc5fbFD6dOU0wJv+mp&#10;hTfUl1cccwuY0X/3TfmVgMRsTnJ84mMB54qqHFFJM25ZNFkxZc6dS6+zmKbFPzZHMWVy/FKMfa4W&#10;5sOOc9/sbQp4csmie8IVU6bFP3V3wHffVF22jzxjaeKtcxWK6Pg7kxnmu9pWRigNFIL+CsW+Ut8h&#10;o4z92se0MUWAItANAmcqzoqjOvMyRi9GhopjLrGAM28fCsoIW2TgPA/KiIQh14GGHJDqI2fdQzOH&#10;fIQxIxAhb8pbhTNus2qbdaX/tmpbx4zmVNFeEbA0XtB++g+exE847VbB5Bv7pIxjFM6RZ40tX32H&#10;o9ert/4TPlzceVtBzew5MeYOhJDPCO9Sfbyn5441MLfXM8zX7/+VFbjpSfiOmNYWe0FXrg0robV0&#10;FdvgkU2vvtHKqBvdWoDq4T/n5ayPa9STnm+8ynXctKq0lalr7JL37dJzjG4MqjZFYFwjcH3yTx9j&#10;zXej/ZLELEm9wxEL6KznPFitJY7C0J2C3AbqVn7I3YOozhiZmJ6sHKza46I/DvPj+waLo+4WXx9v&#10;uVql3fdXS9PlcXiEyLhYLC8nAce0+fIx7QcvoOYOKnuLZsXzxfbDwb2UMIaajThrrD35TjVz+4O/&#10;eOM3v7Hfmcm3OHJiCFe7QCx8HldPz+3NhH7IW7rrYReZv0m9x+1oCKEvPDPBiX92DooXC706G0cs&#10;JT2f/LFDWyJh4Rit0juG9ilVlSJAEaAIjCME+EGTRXPuFc1ZaGm50lG0wXh0n1XXNo7mN1GmAr5o&#10;bas3fPlmxwcv8PhC8dwk0Q2JgvGYOu1c0RFmjWweDDPrrqhAOHDttyLqrhlM/XfnzjN+0bMiGct3&#10;u8ouXG6s3f/xvmK72j09d8wqPOapGYIvPv/i8yutHfrWyqrP//X5hWa3TSy95bY7Jzd9/mrZucsd&#10;+ubGc/v3lX7e6ln0odtt7zvjtqXBTbs+Kfu2EQfDN35bse/1E60kdbGni5gdz31RcfZY7dBU35ko&#10;X0Y6T4oARYAiMIwIBDmuYRyjZ9FwX5Lot5j7JTfdz/MJ0h/a3l74P/qvdpkufW9pq4PJijvFmF6j&#10;EQEc421otzRXG899rf98W/vu5w1HPxJERItvul8SkyQI8soANSK7bkgGHdlsGDYP5rsbUrctifJ1&#10;mU7ziV0r3r9wz6Orfj6z/at977/0XbXJN/KeHyZGVRTkBpNsGBS97eG5Q4q58fMDn7z63bkWiyAw&#10;Mmpp4g9TcA6tSzYM2jVf+ObV0s+/qDYwkuDbY+5+auGcKUI2G4ZNuGGY9v27cnMZNgMGxxh8vOn3&#10;5XF/Xn0fMSu2Xyj6pPTNk9VaRjJ5VsxjCxferRCy2TBMFkmpQQsXOebaol07Xr1o8Im8JTt10a1D&#10;cxouzYYZkt1PhVAEKAIUgQEjcPny5eBgHHhDLmJzslpx7rNarY6NjfVeJgq1mGtPmy8esdSft9ad&#10;ZfgCkEieUMTwhfBlI2PGe1G05TVBAEvNMFYz6rTb2ht5Iik/fJYgbIboupsFoTN4oj6KBHhoOBaz&#10;YQbIGuk51Ndkd3oOQs+hHhHY6aAUAYoARaArAkPCGjnGadO1WmrPIj/G2lZnbb5i62iyGVBcE/SE&#10;ssbRt/VA5yV+Aj8FXzGF56cQyMNJaUaJWwl9L5WmrNFLoGizASJAWeMAgaPdKAIUAYrAUCMwVKzR&#10;qReK8ti0LTazkQEvIQkylDUO9ZoNmTyyPDyxDzkAhrUJD+yirHFguNFe3iJAWaO3SNF2FAGKAEVg&#10;mBEYctY4zPpS8aMOgbHIGkc4G2bUrSFViCJAEaAIUAQoAhQBigBFoDsEKGuk+4IiQBGgCFAEKAIU&#10;AYoARaBvBChr7Bsj2oIiQBGgCFAEKAIUAYoARYDmUI+lPUDjGsfSalFdKQLDj8CnX55799PK+uYO&#10;Ug2kr2sQUft9iXZ8zqVvhAb5PnJv9L13zuAeVzRrvmlobTKYWR17V/Qa6Ng5l2CJ8LaQgJggx9k7&#10;3s7S3s41rhGPUHnHbDafPXu2n2Jo8wmNwMyZM4VCIZ/vZsJramqaMmXK6MSFssbRuS7da0VZ41ha&#10;LaorRWD4EVi58SOGERgMBqkE5f16y+W0Wm0Gk9lmtZH83GG9bDapVMowli1r7ufGeaXqskHmW6s3&#10;inkefzl66gHuayJ1aDhyObx62hhbuFQs0XX8NGqAfz17sEbobbFYQBxBH3FxcxtMgu2wrhIVPrII&#10;YLfgy4ALlFEgEHjsE8oaR3Z1xs/olDWOn7WkM6EIDAUCy369KzDAx2Q0MyIh+CBXbBrUkK05jR8s&#10;BcNP9gOxiI+TrPF8uKkMhmtt0+3+22PcFP987LxR6hvCZ6J9RSI+ywU55trFQAot1TrTFRPPygy7&#10;khjfYrOJ9R2/nzt9YEvhwRrZCXG4e2H4HdiQtNf4QgDfRBDHrt/HccgaCy8Vjq+1G2OzoWfDjLEF&#10;o+pSBIYHgSVZBRFhAa1ak0Zv0+qMIIiEtaDsH+Eu5CdsXuStzSaTSiZPCpTJhEaTddhZo83W0trx&#10;Xm46N+k/HT0r9JPPkwnDZeIOCyFXBm0HTyAUS3CQRqdBEUpKBXwBY/2sRd9hGXYlOdbI17Y/f9PM&#10;gS1OV9Y4MDm0F0XAA4HRzBppNgzdrhQBigBFYKwiYLEQQ6LJZOnQGljTnQ32RhAxpxda11YjsTbI&#10;eM0mo561PpLwO8cFPmn19kaf3hsToSxNtV+d9jY4a+GBQ1Rjo8lqsDH1HYZ3LhtLL2s0BhPqWeOJ&#10;kbsZXpvZZrQyxPbiuOyvyYSG5oZAV/l2R/JYXX+qN0XgWiNAWeO1RpyORxGgCFAEhgoBsEbcRtgP&#10;zVZiW+TMi44rMoi/9lc/fPEPy/535SI/HxHCH9n2CL8jt9kMysmIRAir4oNPss4yHnvkBRt+yOPh&#10;Y0Rc4QHeWszE+IcGiMJCC7OFxEfiOdtdAL5qMUNmp3BE+DnniLYQp7NaDYittNqqdZZv+JMOGwOq&#10;O0zgjVojuXVmMz7S22waWBkZHtpzNxTCLeHzZUKBiMdD8KaYz8cNGoqfEqjO8EQ8PiIm8VMIjXBg&#10;B1+Aj2RQlCWIeC7hC/AWjQUOgZxwvIVu9KIIUAS8R4CyRu+xoi0pAhQBisDoQgDkjLBGgwlZGMjE&#10;YG9C3kDfzCbLQz+8+eFF8dfPUAYHh0JvkEvCLVmiiZwNUL0blMF3zQ384W0R82ZPmjXV7/750/x9&#10;+JNDJIvvnhbqD3Zo/eHtEcsfmTdHKUf7CIXo4cTpt0XL598cHuAnnheluH/+1Ngo33vjwqOmBcIQ&#10;SVRghZPb3MkaYYMU2Bidxaq12HSEGvJwaB5c1V9ebvnkVPX+qppPq6qPVTfBK402GtBT8FQQTfbG&#10;60Ah/0aecYa26Q65JICx3CKyTrMZxGbTHKF1tlUnsFoCLYYf+Al+4C/yN+n4jO06i/Y2sfW6jsZo&#10;Cc/Hao6R8mIYHd7ezDeGg3iyTnGnfDipR9eKUm0oAqMbgQHmUNO4xpFdVhrXOLL409EpAqMEgR8u&#10;f2VyhOJyTaPeRAxrJA+DJMAQVzFo3POZCx5cEPXau9/s//rC2Yv1QQG+wUFByKSG1RBMLtBPnHzn&#10;5I8OqCZPCg4NDT17sS75rqhX3zkaIBc/nDhz+55jYqnfgpv9E++8YXdxxfdntTyLZsWjt+XtPJj2&#10;cPzZyx1yH6Gf1PZuybezlaES38CKcxrEUEIHIAMNmps1n2z7CYfSmm9PhwcFSxmzTAQjIP9is+6d&#10;OqHewocFkqVwROtpIsOjM2QCHhzoFo2ZgTedDb4kH0ULLdr6uoq6pgXTJ58wC24UWatNNjUjukVs&#10;a2zT1MhD/E36mwQmRWDAx7WtBv8g38arcwPln5y98FhszFct2rn+snNXao7XNV7v78NTTGoQyUh6&#10;NuvCB3FuaWvZcMusga0m4hoH1pH2ogj0icB4q7xDWWOfSz6sDShrHFZ4qXCKwFhB4J6M/0ROUly8&#10;VGuy8J2sEZxRKuLdnxDx0H2xUdMjSsuOfX3k7IeHLslkspAQhcEI1gg6xhPwLDATzomeDkL55ZEL&#10;QpHoV+l3njzX6CMVSsSCv71RrgiQLUqYcvT4uRtvuP69A2dNZssfVtxV09DhK7K8VXws5obp8TdF&#10;Hj9bf0Zde+x0nRWuYEc0JbheS6tmf/7POBhXf3tmcnCgzWIWsazxSlPHnmqb2coEivlCAax+NrDH&#10;6EDhvBAhYXKguzbGwLJGzg4o1zTdERakF8vOXK27KhDf6S8L8pU2mSyTRPwjHebTOvONPiJjUwM8&#10;7rKIiOMaQ6hYeG+QtB4hks2NZe3mhdMixFZLg9mqbmiGlgKpjOOjHLutb2nbdOv1Y2W5qZ4UgRFH&#10;gHqoR3wJqAIUAYoARWCACLA1Am1m4p82WbkbEY5ms0TET0u5Y/bMSAT+3ZMw94lHElDQ0QwHtT2o&#10;kYETWSAQfVVRvW1XsURgvHPeDEQuqi9dfXvP/vc//LxN0wGX9IwpAcoI+fXTQpSRfr5SIXo3NDSf&#10;rqpUX66/WGuAQfPCpSuHv1RVX20QS2Tges6ISbwAF3ROiWTDkAhCm9Zqxa2H99yg9zG13xfJT4+S&#10;PX699NFZsjkKoY5tYLRa0dh+80gaDePjV1RRebKy6iaFv59YZDKby09UlpR9c/L8RUzfR8AL41sn&#10;iwWhIn6IzSJmKeGF6pq6C+rLOqNN5gdueP7CxW+PVuiMJl9fXxLsyNicQ9BsmAHuPNptoiJAWeNE&#10;XXk6b4oARWAcIIA0FLiiSYKzS1Ch1dKhM7625+jxM7X49JNDp15772hHB7KTGVSgdsY1SsS8lHtj&#10;pk2fXdMMhmcN8JfJfOQ82WTGZ5Kfj3T6lMA7bor86OCxV3Z/dfr81aT506dO8vf18z1x0SCVSWJv&#10;nAx7pEAsF/pG3jz3+pujQ+Hydo1rZNNq7BeMhnBc4wGCGnEjXdpi0Ov1uitXr16sqb5UW3ulrq7N&#10;ZOI+hdcYjbmbS2eZJuQtuHWeaOp0C8ND9XBfsTBsxqyQm24JjJgcKOBN9xFLzKaDl69+cbVRbDJG&#10;+0qCBPzAkLALfMmMoMBJUhESaAIjp0yKvvHGiNBJQk4ycaRzN0m3oRdFgCLgNQKCBx9/hmt82+zJ&#10;XvdiTrad9L4xbTnkCMwJmDPkMqlAigBFYMwhkP+uSiqRtrY0w31M0qdJJR5SIMdoMH934vJN0RFR&#10;ypBX3z709r7vTSYzSjbKpD4mE1sEnGQ9G3WaOrnEyJi1352qtxg1LY01DU0GnlWvba2xGNtaGsHn&#10;9DpGIbA2dbQ2oHVDXU19s6Guvk1oba652qhprmZMrUZt06UaTXM7KevDxlXCywwGacx4JJbDc39N&#10;U5CvD2yEbQzfbOMh//lcTUu73tzY2n6xXnO+vv18nUbTrgsM9kd1HjFjRdVGEERysQGILdXV2roa&#10;QXPDFY22neE3na1qaW21SKQtF842X76kqb1aW1criLjOJ1jRcOpYa3OTpu5qbU210S+gCR0b6+rq&#10;GxrU57S11S011RqByCb1gbGEK+wD3dp1+nsjFGNu3anCFIGRQmCA2TBxcXGcxqvfXT1Sqk/AcenZ&#10;MBNw0emUKQK9IJD4VF5ggD9oE1seh+84lYT4h0Ee1/zi3kV3RW36Z/G+L86BU/r6ynzlAWxcI8mb&#10;IdGNOCeGQbIz+J4AFXTA+GCPJHURIY5tgyRmUn+HdUrhMcsJeeiFtsh94U61IGV3iEuafM52JfGC&#10;JoPuwOuZnOb/893paQpFG4yL8AyjD8PU1bWrztR1GMzO+MIwf8ldt06DvHCeRSGRoAqPI/oQw1mt&#10;oLomI18sRqUfHggvLmK9ZNXh6oSTY3wJXeUSXchj5AYRIeQxV0mctGYrCpEnLGWEnjXNzX8caDYM&#10;3ZkUgQmIAPVQT8BFp1OmCFAExgkCYEJgdciAnnPjjTfOtV833hjDvr4pKCgY9CgiYvKcuTG4Q0LD&#10;nJVxYA4E1SMWR5vAYhOCQyJs0WSv42jDgdUGk9VoxgtSuxtvcRvRwAwjIklXMZoQTImfVoPRip94&#10;wnrJ7WV9iMXTBWD8NcNyPBsKeuut8FMzQQrf2KiweTMUt84IuWVGyK0zQ2dOVRhtPHxq91CjC8tc&#10;8ROhmSKpRCKXiyQSATm4V0BuXPhAKHS8JcUjubc88pw0ABFm2wh47I1P8RReb2RqE+HsTcpR0osi&#10;QBHwGoHB2hq5gXqxODrNY11Vor1cMekXGuXl5V4vMW1IEaAIjFsEEp/aimBEZEMrQsLAiOzzZE2O&#10;YHsZD8+Ojwl79d2jX51oAa3raG9DvCNnaxxWRNjDrw2lr6/gRll/5PTUYEWzXnvJwutwlNsBIxQi&#10;7ZszNiLg0oasapuIsU3lWyfJZCa26viwKgnhYKi1zc3/O2+AlXeGWz0qnyIwChGgtsZRuChUJYoA&#10;RYAi4C0COp1JqzM0NdY3NtRxdwP7s6mx7qvvzuz59ETluVq8bmqoa25pMxhgPGTIETLDeRM/t8uF&#10;fBQ8kAmEYITRfNNsvjmab76eZ1LajNfZjNPYeyaD56aZfIsvn0/KPrLHyVyDm+Ro04siQBHwGgHK&#10;Gr2GijakCFAEKAKjDIFJoXKBgGeyCPRGm95o5W6DCf5lOJSZ/V9f+c+7x0+qW40mxmDhma0CHCII&#10;Z/JwMkZSXRyOYijmhEohFvryeWKhKETmG+YjD/Xxwx3W5Q71kYf4+PpJpGw4JRtVOcyXn4AP3UbZ&#10;klJ1KAKjGoEBeqhH9ZyochQBigBFYGIg8OFnp7a/o6pt7HCtj+icutOM5sgZuTag8MIVvk8vjX3g&#10;B7O58Y40tn1V19SCMElvqtxcK9sfOatQLLwjLHiewv/a4EJHoQiMAwQoaxwHi0inQBGgCFAEKAIU&#10;AYoARWDYEaAe6mGHmA5AEaAIUAQoAhQBigBFYBwgQFnjOFhEOgWKAEWAIkARoAhQBCgCw44AZY3D&#10;DjEdgCJAEaAIUAQoAhQBisA4QIDGNY6DRaRToAhQBCgC/UYACcrLdi7rd7dx3WF32u5rUCdyXENI&#10;JzfOEaCscZwvMJ0eRYAiQBHoFgEc5pK+J90nxIc7KpD+1DZoCx4qwKEyXm6Yy5cve9mSNqMI9BeB&#10;KVOm9LfLtWlPWeO1wZmOQhGgCFAERhcCFovliaInfBQ+5HgW9rzmCf5T26jdkbJDgDO2vbvAGoOD&#10;g71rS1tRBPqBQFNT06hljd7+o6of06VNKQIUAYoARWAsIICDqMmNi/5koRgLi0Z1pAiMJAKUNY4k&#10;+nRsigBFgCIwkgiAJsE5DbZEf7JQ0IsiQBHoHQHKGukOoQhQBCgCEwsB50F9CG3ERUyNvf5UiBWz&#10;A2fPCZwz2Wcy4Zd9tfdG5ihsw6nEXRNrQ9DZUgS8RoCyRq+hog0pAhQBisA4Q6AvW6OAESSEJ/z0&#10;hp/+bPbPnrnhmcw5mQ8rH/YV+HaxTRpaj1yt+a7mKvlZ11pjNA/efqnXXr1g7K8d1NxQozMM0HpK&#10;bY3jbHfT6QwHApQ1DgeqVCZFgCJAERgDCNgsNqvFCrbU7U+ejXdH2B3LZi6rbq5+/cjrr5S/8tXF&#10;r+aHzX94+sM8K8+t19T/fWNVcUl2STH5+dFbS9YsMxt7kdzTiG7PY/5WnP6HpB5060nCikUlf53b&#10;44x6HxdojIE1oypSBEYUAcoaRxR+OjhFgCJAERhZBHqOaFRIFAsmL/i+5vvtJ7ZHh0cvuXHJBxc+&#10;2FO15ybFTbMCZrlZAeHSNRx/o/ipp3AffHm/acYjC9fcw9r8LJr2luNXa080tTSYQdoMNS1GdkTj&#10;1dqrNWjB2PTapqtG/Ky9qtNeqKv9vr7xggH8zc7gukggMhtbGyHz+/qWGral40n9RR1H/PproeTa&#10;X/vL6RCnL8YZAtd+L12zEWnlnWsGNR2IIkARoAiMCgS4uD1U3nls12OyYFlPBXduDLnx5zE/f/nb&#10;lytbK38W87Po4Og1X6yRMJI1d645cPlAycWSzmI9ytX/msG8e2BTsb18T/Kaex8Tqn/yf6eil8Wt&#10;eCAyTMwwHY0fbN5/fklKhuDUz/989fbsu5+9xfLV/x3KPTl9/c6pzRsaJz2vMKrFM5QihtEeffWL&#10;F/bP/vMb4a2vF78jd5Ow87QkOj1h1QMhvpiCsb38jcN/2982Ky3xuQfxxHLlsn4y0/jk708MpJCQ&#10;rkm367FdXOUdb2p9D6byDpbg1KlTo2I3UCWGB4HZs2d7s4u6HXw0V96hrHF49guVShGgCFAERisC&#10;nazxTcIaeyrxDda4ImbFX1V/NVlNWbdkKWSKvKN539d//38J/3e45vB7Z97rLAyuXL11JvPupxuL&#10;HQXDn5n/xszWJ/9i+r+/TxV8dPzFHe3xa+58fNLVlz6Q/fRB/b+zym/+f4sXThGe++DD/zXGvrqQ&#10;n/cr3ZId1wWdOPWnjfU3r73jcdnVJ3/H/HlHeOs7l2VL3SWstz7890jD6x//9q36+NWpv7+u6clX&#10;rTn/G9n05ld/+tJv5fO3xBsuPvm7Y25Fy38w5Qc3BN8A5XsvZk5Y4+PXgjUCf1D206dPx8bGjtY9&#10;QvUaFAIqlWrWrFn4F8jAiONoZo3UQz2onUE7UwQoAhSBsYsAl0NNov26+9nc0dyia7k57Obq1upv&#10;Ln9z7Oqx47XHo4OiBTzBpZZLHr0ICJ1yTIiW5PGscfKw9paDb1Q3WFv3bK2tDfa/aV9LtZ9//PXT&#10;QgINp08bw64Lvff6QNOVusPEbGlQq85eRMtqHfExcy7jqV0kNHz517+fM95113/efHJVgh9pGecf&#10;Xlu3u6iNqbuS+02Tva9zRj+Y/IMVN60AcXwm5pmeZso9J12uycUloV+ToeggI4YAl5I/YsMP28CU&#10;NQ4btFQwRYAiQBEY5QiwOdQ9EceajhpVjWrBlAWJ0xIPXT709sm3rw++flnUMlDG43XH3XqxfzuC&#10;CnHSLE33R8g7WltxTCGPMZlM5LnFoLMRInnydLVv5KLAMJ627HSHX1hozGThlaPnGK7ANieBlWV/&#10;gi4eEqLvXP1f04PaNN/vOfLCZ4QjMgz+HjOZuVEsFrcZgSyuuHkFtwgLpi7IvCmzl/ley9BGyhpH&#10;+Tdj8OqN1yWmrHHwe4NKoAhQBCgCYxIBu4HNyhLHLj/NFvOHZz78Uv3lIuWiX9/561/e9sv0G9Ib&#10;2hp2HN3RYelwa0/Yp0lztO7q0at1jXFPJ//oBvOZg2et37TX+4UuTLfxrjYm/XLapJaOI4z1owvt&#10;4bFTg5p1H5Zr64Km3OTXcvJ9u+ENVJHVhFzcT9vFLhKUvn7G1i9fzs8/YrxvdjAj4gWWt10Jmpy6&#10;qLGOJ155SxDb1zGX0gulae+nPf7+49zPf337r25nyrUf1X/Nw/hqMTIWA/lpxW0C4IzNCL5sY2DY&#10;NeNjUHfC3oEcbvYFOoGOczfotJm9LYzVzJjNjMnCGM32W29idCamw8xo8dPC6GyQbDMjtZ78tKGH&#10;QywrmMgmR+mYbVaDzaqzWfWMVcfYOhibFkGpDNOOKFby1opbx1gNbrdFz5h1DH46bpsN/57QkkEZ&#10;rY381LO3wcYgbwqzM1rxbwLGAj1MRHkyLXaj4JmJzINMxcSYAA70wYztynLzRRdghNvA3nhCbbyD&#10;/FVFWeMgAaTdKQIUAYrAmEWAq9dI6Eb3P3U23Y7jO7Z+tfWTqk9Kz5a+9u1r/yj/x1XjVc/2DJ8n&#10;nfer5z/d//z+TzOyF8gvfPjtpoM2pv77nR+2yR94qGB/xk9n6j7+51dlNlv9QU2rWKhtqGVONDWY&#10;hOLqlp1EGp/H8PmcJjw+ubkn7V0kfFhVXh+cmvf8G3+8WXKmqcPP944T3752UDfzJxmf7vjhDJ6Z&#10;7dvzjHqZ77WxNQ60kDix1LInhaPmkePm3pKbj485gy/LHDsvewvyMSNgfyIaFch23jAIA2sCt8D5&#10;0CEWAwFNyHCMad8w5K0VlmMe38oTWnkCcjNCW+eNoQQ2npBhhAxPwOCF48bDzpu0R+4RmokwOvvC&#10;9cYTUBTy00Zu9p8R9pmxk+jmZvWy2TBN9ORu9OduvObQuDbXQBf62mg38FFoNszAsaM9KQIUAYrA&#10;WETAmQ2zdPtSWZDMmylwXQYW2u+N/NHQRtese+fpd4Y7h5oLajQajWq1uh/ZMDDBggrBZmjnjnb2&#10;iD9YKsims9tYioeV4tpwDItjSQ62xZJGJ9hcWABHM/EJzHDkM/zPpsITMso1tTM29gPuU7Zep3ME&#10;IsHFBMUl0pOLfehG1biDd5wqcB3JBNzYnDu1w7zZ4RyKObmzQzlOPz7hv6y6HjN0nS+fYDP81BHZ&#10;MEqlUiwW8/kYsd9MlWbDjIZfCFQHigBFgCJAEXBHgDMdeXGOC0sXeN60HLttro2tcYBbkDAP2GBZ&#10;kxlrY+PshhzXs7NGjlVxLI9wM6dh0NGWZV8uPSGFUDpWHJ9nFfJsAp6VmHlJ9CcKwBPfN7nh3yYu&#10;briqyQsMaAE35fgfqwCxBeKnxX4LHC/IE7Bdp9eYvCAWys6bdCdE1+Mm6ttv1iFNbIeOn5w5FWIt&#10;rBz8NPN5FlhLOUMquUmEK/eTB1XJbSY3+3aA+NNuDgSoh5ruBYoARYAiMEERwPEtgz3BpZ9ntxA6&#10;0vNpNCP7KVFs9F6dZM/pZ+bMhk6HNHlOeCBrc2Nv1mLoMC4SY529PevAZ53OrC2Q9eg6bnRnyyex&#10;7JANg7TfLPEit4ncNqOQsQhtFvKTsQgYC99Gbp7NzL3g26z2myWhAseNKAQ8F5Cf5AWhqFxYAmtL&#10;7SSPhEvC1wyay1JNvGVv6MV64tlXXAgj8UkTYggG6ZgFR69ZC5+dQLOv7NN2AjZ6F3s0a0ZZ42he&#10;HaobRYAiQBEYdgSIdRB/qU74n8MO9CAGsFsOXWMaHdKcTIv4vgl/IuY3coOJ2ekjGxdI6CBHKFnK&#10;5uxGiJiV5WVmlpqhHzHO8RmzwGrhW018m8vNmPi4bSaBTc+36oS4zVqBpUNk1YqsOvwUmtvZt3hN&#10;biFjENgMAoueZ9FxtwC3GS+0QpteaDOwDYy4eYwRTJRnxY3cGi2P0fMZA8+mxwsBXmM4dlw+aWBk&#10;tSL0lOT7cMQQcyc3yy1JtCWZLxtS6Zi4DXGWhBBfA/f0INZ5DHSlcY1jYJGoihQBigBFYAgRcMY1&#10;Ppz3MIlrdMaLucaOTbzXiGt8P/P90RnXaE8pd6E8nI+YDTVlDW8kXBK2OxFrYnQJSCRMEtY+JLqQ&#10;h4RhWSw8Aax4aG4R8PkWi5nPF1iQEG2zCoUiJMVYLWYekrUJIWNMBr1ALERoHh5aTEYzShuZzCCZ&#10;IoFNIhLptdq6q1db21oDAoPkAYEdWm1jU7NEIlOEhPBA2pCDIhIihNNkNLW1tUJTyEeon0DA1+sN&#10;/gEBIolIIJYK+GKR1AfDCcQikw4Cazo6NPLAAJFY2NGmEUkkcrkf8rCFMrlU5iOQiI06nVAiReoO&#10;TyA0my08vpDH57NBFiTthvO4Ewsq/ifFmMjmBjDsczTE/FwjO4fwW+UmahzHNVLWOFybhsqlCFAE&#10;KAKjEwEP1oi3+AuV/hzNrNGRseJMbmENbFaYFAkNJGuHwD5iJxTBzEZyh/HOCkJoIkyJi1skEY2c&#10;ZQ555jDDkZ6EalosNpS1sVpRaMloNIDeNTc2SmGnNJuEAoFe1wHHvUwqMptN2vY2TVubtqNDIhYH&#10;B8oDfSV1NdVq9cXmlpaQ0FA//wCT2dqu1UkkUv/AQJPZIhKJbGZ4tEkVzSbIlEklYvKfVCI1mkx6&#10;nQ5qyP0DhDK/4JBJEonYL0De1txUdbqqublJKhUJRQKT0QjCFxAQKBP5Wky8oJDwgLAQIY8XoAjx&#10;DQoCJ4VbmyWDYMGYodTKEyHw0gKOCEoJKkmqfxJazd7c/8OfCMN+5ylrHJ2/+qhWFAGKAEWAItBv&#10;BJys8aF/PSQNBEOwJ8265alOPFujvkW/5+d7RoOtkVsgjsfbX9izm0nEIbve+JNQRmJlRNYKCerj&#10;jGwC4qm1WEAVCU+0mAVCRPhZUNQQLNBqRkVDHA+p1be3dmg7WtvampoazSajtr2dcEfGisagnHqt&#10;TiaUIA0Gb1pbWyxGvY9UarWYQM0wmk7bgS6wEvpJhXodOjIwQAYEKyQymdEEQySsfny+UNjS0iqR&#10;Svx8pCJCPfXNLc1yuRwV30EGQR9huKypqYE4sEa9hRcQHCrg82CDBHOF9pq2VovVFBAo9/GRNjc3&#10;AwY/H38zyj7abAKRCMbFQIVC5isPDgsPmTxF7B/Askb4on14AgkJjWWzvzkaTUyexDFNwOHKAMDc&#10;2K8vDLcK/c2DpqyxXyDTxhQBigBFgCIw2hGABeiRbY/g8OXRrui10k/kIyr6RRHHGr25Ll++HBwc&#10;7E1L1zbeVN7h6o13skbiZ2VZIeuKtieIgAuyXli2Fjfcsyz3R7FrchgjLIcmo0FvMurbW5rNug6t&#10;BlbClva2NoNea2pv0bQ2wm1sMeMySaVS2Pkg22w24nVIaDD4GximSCiB+bGutgbsSyoUoca2r49M&#10;LBJ0aDR6bQfoJfgb8XsLhHq9UerjExYeoTeCloJtwvApaGhq9vX1AW2VikXYafV1dTIZYiF4sFPC&#10;fAj62NTYJJXJpFKZycz3kQcZDDooIxDy/f3lEolIr9cKhDyxRARzKXheR7tWJvExmUCCRQYjoaa1&#10;dY0+Pn7+QUESmZ8EUnx8ZfIgH79gX39/qTxAIvURkv5SRiSFioQ4kpxwCyMQ8wQirjSRlxe3Cv3l&#10;mpQ1egkvbUYRoAhQBCgCYwMBcvSfBUnU4/O03P6uAccMQBm95wfDxxqJvRA2RFLpnKvFCP+rw7sK&#10;rzR76gs5u9Fs5CPmEHVnjIYOTau2vdWgaTJ2tHW0tmiamzWaVoNB21h7FfGIIE32bGObVYoIQmS/&#10;8HkIHJSQS2w2mYRCxAga8TpYEQyToc5kk0h9McrVmitIf/aVSk1Gnb+fr59M0tba0q5pEwiFAhFf&#10;7OMDQgY7ptFiDQkLl0h8kFCj1RtgNqytq4eHWioWkIxpIaySOnBEEkxptepACbVag17vJ/eTiGXw&#10;gctkcvBFPz8/wG9BSCVxjxuRygIXu7/cV2/QwWnuJ/cF10R7s8XWodV36PRgpyYTqC9J47JhSKGY&#10;LxDzYcv08ZMHBvn6B0l9A3wDggNDw/0VIRIZVBXYhDJGILWbcNkt0jWh2k4oOVs7y90HUHORssb+&#10;fgFpe4oARYAiQBEY1QhwFfc4Zyi9gADniPTeFzmErNEZtsg6UUkBGhs5yo/N4eDYC2tBJCGMcO5a&#10;WK5ktRjbWttamurqautrr7Y2Nxv1Hfq2BptZTz41m2xmcgKfWMAT8hkRnMZ4ISApKpb2DrlUivhC&#10;sRjZKSKDASyNQcghrI+gkKEhIXqTpalda+OB9YkaG+sM2o7gwECQPznxGIsRetjerkFWC8iUWAZL&#10;oQX2v1ZNu1jqGx4RiVjDtvYOiY9PQ2MzrH2wToLTikRinVZLcrV5fIROGvQGWD71BgMc335+/lar&#10;0M83ELDDsgjtoGFHRxsm6+PrA3oZHhZaXX2lpa0pNDSYDU1Ego2kvr6BqxkEhzZ+AhGtVkeqafP5&#10;OFrRaLEZTVaDBTOQCaU+Eh95YHAodAsJjwiZdr1PcCjso7hIwCeRyB1+46hBRCIASKY5saOylXpA&#10;c/lwnxPknJV92MrkbvZKbt0cP2hcI/2FQhGgCFAEKAIUAYqAKwJDyBpJOgpbQJE9BAV1Cs0igZVv&#10;Mdj0HWYY5TRt+tYmi6kNh1CDHVZfvlx/tVav16PGIeyIVpMZljyQSV8/eau2Q280IN8ZhzKjqDV8&#10;7UhkkYqFcC2LYB0EHbJaJaCPPBgaRXAZw7qKU2p8/HzAjUwmI7hgWFgYiNml+kZwL18/PyTQXLyg&#10;DlEESURimY9E7ufb1tIKWyPcvchb9vXxgTO6ra3dxoe6gpmzZpus1vMXL/r5B0qkMsQ36o0d6AUb&#10;IZzdYoEQP8HGLCZTS1NTQ129n69vcEiIRO4vkvmAViLssrmpEQQN5DYoQI4R8SJALj995ozOrI+c&#10;GgEHOmyQJr2xtaWZ5NiAPMNbjUOo2fQXnM2t02lNsJ7b+Dq9EecWmhkBHwZIkZR1ndvAUMFP+TJp&#10;aPikyVOnBYaE+gUF+wQEIQgSid4Mcn8wIKlmji4+sDoLYWPkg+aaSDCkQARYzGiJExQZBDHYwDqd&#10;nJ4Yg8nSkXhKbodQWyP9XUERoAhQBCgCFAGKQCcCQ8ga9TpibRQIEYMH37PRhtKGpo7W2iv1F863&#10;1lU31Vxtqqu2WjRSKVy4QrPJjNxkMCqDzgCzItI9DFo9Mk5EYokWhcpBfkQgPPBtI5TPDH6DtzKJ&#10;SIKqOuhjs4lgehQKSAUcRCuSlBFQPj64FlgTeB5SWAQiscZgEiBaUCpFYgpCItEIn4YoFP7+fjAT&#10;tne0G7Qo02iViRAQKYDH2S8gENqHTJpkMFvPXbgIZzFxWEslFj7Jbmlv70CaDCFhDE8iBDVjmhoa&#10;tZoOUFkQU6HcRyATIz8bps2WxiawMagZqlCA4oIZghdeunSRLxVdN2Oa3M8PhkpwQzisMTuWQerN&#10;RpR1tEI2HPYGJF2b0IPN7cHR2AiwFEngtu7Qwb5pAD4ymQQioZNAImNEEjHMkIoQpFsbjWZYXn18&#10;ZCTvWygxM0KQ7AA/fySGI1xSHhjiFzaJJyQ52ha+2ITztsmh3XZjI+fHZlkjLntQ7DhmjYIHH3+G&#10;+xLcNnsy/X1AEaAIUAQoAhQBioA3CLS1tZEMj/5fIGqIKG1paYmMjOR6IzUFZ/kJST1tPapkt1ef&#10;O/HlwVPffHHh+HcdDVeFFp2EZ0bKCqyGUgQLCoUSElXINyFlBJ5ckB+Wi4HvScV8P6lALhX5ivlS&#10;lFQU8pCI7CcTI5OZdU/j7BYrckMkSFERCqADElBI5R6ENIJ78fngZLqODjhfZcgtkfuBstXV1Mh9&#10;ZAaUSBTwFEFB8FPrkDcN26HRqGtvR8lGkC04iBGzSBzecB5LJEjNRtwihCMKEhZOna4D9jcQRPBY&#10;2DgRhwnHNGgfLIvgkaB6AUEBcEyDhoYEBSI6EyV5RAJ+RFioxWQg1X/4vI72NkROSmUS5P2ABIMB&#10;t7e2kPRwng2NzSYkVyNnHMSNxDQSw6GNkUp9oBqidjnrH0g2PM1wlvvYbDKLxV8k8ROJeQaTub2j&#10;rba2uaba0NpsamvRNzd21NW011xsvXRWc1ndekl9tfLU5VOVNWfPiwWSwLAI8G0QVFLWBx5rUgGT&#10;XKzF0emuttsakSEeGBgIg2W/Yh6cW0mn0/n7+/d/Z12LHv1LQb8WGtExKAIUAYoARYAiMJEQEEmM&#10;fL4Wt77p8oWvD3699+3q78rMNeflljaFyOAv0PvwDQEyga+IJ+FbpHyzGMeomLV+EoGvhC+XCoL9&#10;pEFyaaCvOFwuDpLyZHwTbn+pQCGX+Yh4Ij57oB+fQRwj7H/w5hrNNp3RrNHpWzTtTa0arcHUrjO0&#10;tCG5ukNrNMNAh/RkVMxBzjV8weCUXFQlvOF4b9QbEBMYpAiSywMgpKG5FZ1Q7AaBljrkrehBPPUy&#10;kiVjP8wPllGD0aiF7xghkFYrTJeo6dgKG2a7hmRx22wIqYTY2qvVSM3Wt7frdVpfX5nRiHckUxuh&#10;jUaTQcAXyH19wXfhyIYJFYZD8CqkwkAyPPXIv9HqjB16c4feotVbYYE1EOc1coTAbXVw8cMA6CsR&#10;40ZhHqHRgFJAEospQCSIDPSd5C8LkQmDRYwfY5RZdQECcxCvY7JYO0ViCLK1+VrarK01F08d+erT&#10;D5suqpFRBLmgiVyOOzExcqcU2tnjhCBU1NY4kX4z0blSBCgCFAGKwBAhMIS2RotVazNrtU1Xv/l0&#10;38Vj3/kzJrGh3cdmkvJw1rOBj0Of4T22oYihEZGMoIA2eHxhHURIowFH7THwNhOnMw5iQSgkzoBG&#10;5UU+KuOIUN0QPm8kGYNFgXyB5OkM5qY2HRzQBpTrEYgZEXHUIgYQb81ImJH4BCjCEe2HPGQLw29q&#10;A7E0iKU+8DtbcRKLWILuPCGJ8JMHBAulflLfQL5EpjOiuLhEa7ISt69EarLxTQwf588IJTIEO8J5&#10;3NauAzflkQRncZsGDXkGo5URii2IFpTIpL5+oJ5NTW3wjIPBCkWSgCAF1IcjvEML37uxobkFVXlC&#10;J02Cuxmp02iPM2BQr5HhCztAUllREh//DqOlqU2r05sMZovRCIBQ7ZtQO1LRHOKI3Q9hnSg2ZDAD&#10;Pou5A+ZNow6oQFmZD0TANY4qP0aJ0CSFI5qH7iYU6oEfW+QjqW1ulPj7RyinEVOjEAZQVMMkMaic&#10;ldGRB9N56sw4tjVS1jhEvz+oGIoARYAiQBGYSAgMIWs080xIVWmsvnxS9Y3I2OGH3Gez3g9ZGQJ4&#10;Yo3I0ABRAU0hblmbTQxvMTn3z+Irg8eV0BZkK7Pnn/BRwpFH8j9AyER6k1WjN2qNNo3R3Kq3tBss&#10;HSabDkksIh8zX2oRynhSP6tQarAKjcixlvmJfIN8g0KDIqaKfQJMjMDCE4FNIg3ZKpB2mCygZXiO&#10;h3yJTyuseXyJ3irqMDEtOhOEi/2CLUIJJOiQLSKTYyD/kHCEALZ06MW+/kaENzKi4LBIsW+gESxS&#10;Qip0i3z9G9q0Vhwn6OsvlskhH88NJiQ+SxFuaDAzBgtPb+VpSRCi1CoU2UQyUFsoRpiuUCaQ+EGy&#10;X1CYf2iE1D/YJvJp15k1WhBYAegpMqnhrwbPxR/Emcyej4Osc2QJmUC+hQKrWICkISv4OKoG8UxC&#10;KfJdQJutYglfLIFNEx8hHRzkkeGJhUabtUXXgeCA0DAFivkISDgoOXaGMzc6j5txPatwHLNGeqLg&#10;RPolR+dKEaAIUAQoAkOEwBBmw2isWpHNaGlu+PD1f9saqkNFjL/QIhVYDSijw4MNT2xABWySW00q&#10;VaP0IEoqtnegOI7AYCRpxIQqojQ2sfPx2LozJj0iFpEzY2VgKUS+NGx6SAUR4dBn/O+LA6BlcCKD&#10;dPn6+AlxzDT8v/5yFFNEER84kUNCQhAsaNTr5AH+YKonjx9vR7ghHMwmo1QsRnQk6Jefr1wsQQq1&#10;HIdQNzY1+fj6hU+aNEU5TdPeLhCIAkIUYl/fS2fPIlCyTaOBbXT6jBlBISEWg6HqVGVoWFhoSGhj&#10;fX1TU5MiOAjp3pcungfFQ6aPH9zeAUE1ly/XXr1KaLCNCQ0PlwcGwhHd0tJEvNJGE4qHY244lhCx&#10;mqCDPj4+0Ly1ueXcmarmhgYkaJOUGIMOxSwR+olYRhgG2QMHSZlvBFDCvS6WSWBrBOlHuo+PH469&#10;MQT4y3hWWBlJfSK4nBE1aoWpEZlFfBEjkBATpk3QarCKA0MWPpAy8+Y4Gw/M1Q8NzUazQIRUdCE5&#10;0xFBAA4f9TjOhqGscYh+f1AxFAGKAEWAIjCREBhC1thqM0sYs6Cj9dDet+tOfhcqtgZL+BKhFWW6&#10;jShXQ5J8DWIb0kcQkgjPK2rniGGW6zCYdSazVm9ChUUrqTIotOE0FKEYR6UEBAWjRqE8IChQEQq+&#10;SKrm+MjBFUEaxb4B8B7bPaukejjSOvhIcEEgITnxD1kkUuQdI3PGDDugoUN34UyVj59vU2MDclxQ&#10;KwefkMA+GxMYqAgKnQReeOb06ebmlunTp8+48QYbtGMFovrjlYsXFSGhqI0I/uXn748qiUgCunRB&#10;jWLhASgAKRQS97HNiuKNFy+cV06fAcpGDpzh8S+cPo2WSAeBMjjrhScWN4POmo1guiYSCcl0tGpw&#10;Gg0ybGDnw6Sw6XRtmpaGWpyUiFmQmMk28qK1sQEvzHo9EmtIGjhsjjYklVtAFmF/1Ol1qGSJtGmz&#10;vj040E8C8OCqlojhuNeTI24QDIoq4ijrw+gNFphdm5CJzfBnx9wy66ZbA2bO9Y+YwTCYEY4rJEk+&#10;xKhJWeNE+vrTuVIEKAIUAYoARaAfCAwha2y32Uiihrnj4pGy7w9+5GvtCJbxpeByRh0OUUFUIU6K&#10;8eEjpo4xmpHwAR+rWGfimXiC+taO+hYNChMGKcKCwyKum3VDsCIsMByxiUGw/4mRU8yW8yEVYUjV&#10;HbawIHkL6uc4+YQUs2bPIMSpM6RAIUpak9LXaAFzG84PrLl8aVJkBA5ugZ0TbnLkxLRr2utra6dN&#10;nwWrJxRDLZ6a6moEKE6bASJFbG4w96F4OLy0IaFhAf6BRDx7YDaSWo4dOwZbZmhoCKmVgzJAQpG2&#10;taWqqurmefOgAxSAJfP06So0CQoKwoEvCEREqvelyxfl/jjhJYQU1MGMYAYkBkT26G1SPNGGSEYe&#10;g6hEK2grbKJIhIE7uqO9XdvRbkLhn+bGhrq6lqZmbUuzrrlJq22HWAyFHHMhYxLYzGHIJGJMyCgC&#10;kzXxhMQRD4xw6HZHO1JqkHajRwSplYezCvmI+BSKfaZFTYq5baoyKiAwRCDyBXHEviH823Ea5Ti2&#10;NdK4xn78jqBNKQIUAYoARYAiwCEwhHGNKIkDvkKKufAtzdVqk1EDfgh3Kpu+YUEAHmrcgCuBvuAR&#10;ck3adOZ2o01rERqFPr6hU2bMve22xKTbFyZff1Ns+PQo/7ApUnkQPKdWOFj5YvbGC9jDhAgbBN8C&#10;w2FPJGRgo4RxEEQPRWuQ44I24HxohkqH4GdgdXgLExsCBHHQM4yFqH0Io6bRYmlsavUPCiaVsEmS&#10;jEQLT7nFCssie2ozdzAjzqfWi2HaFEtJRgrL9kDzamvrghUKma8vUYM9cAWu79ZWTRjOlSGUUAia&#10;e/lKjX9AoAh1wtEFLFYoamxpDQgKwmnT5KBr8EWBGIZVMEckwpBzAhGFSeIQyYmQiEaEIVYglgkl&#10;pIZ44KQpwZFTJk27/robYmbOi4u+9bYbb71t5tx5U6LmhE6+TuTjh/QanKQDhUGFJdBWIsXchfDn&#10;C8Us1eUZDSZYczsMJp3ZJpMHIhuovlXToDWevngJHvNJkyZLkPSDgxThLseecHiox3FcI2WN9Bcg&#10;RYAiQBGgCFAE+o3AELJGHgISwTx4qNpobK+72NZ8VWAzwq6HXF0jzjkB/RIIYE7DhXRmJJQ0tmkD&#10;w6fOuPXOG++4O/6HD8bMTwy77nqxzB8VqgmLIgVhiE0RRBC8D4wGP4ntjGVp7EF6dqsi8ooJwROg&#10;7COq4MD5SxzWcOQiBpBL9ECEXwfMdSaTP2IcyYfEoIZmmHtAYJBMJmVP+eN1dGhQEyc0VAEixx2d&#10;jZNbcNCLTCJDHW/25D5SFhv8t7a2FmGNKOvIPiNlaxrrG1CDG2fScCc+IyqxpbU1PCICrnK0IVZW&#10;q/XKlStwaqMqJKs3YZ+smiSukVBPdj6gkzCWgmWCU4I4MoACUwahtPFB9fgiNqwTlYiCFH4Rk0Nm&#10;zLhu9g0zb7ghfLoS8Zkt7W1Xaq+iZjoQNzMw3YKOokC5BU/ayCE8qHUk6WAE8ogpEVE3SILDgqdM&#10;nTxtGpgunPQSqRx55cTWiP8ctsZxzBonRHmhfv8yoB0oAhQBigBFgCJwrRAAn2KsKItoQaFsWUAA&#10;OCR80EgcRm0aGPaQ+IIbHyMWEFkj4IMoTzM75ubb7lt0/bzb/UIjGZ7UYhNZeKCMrEERtWRsuMEd&#10;CW1i/bik3LWD85HzrMmR1uScaxKFCF4G6igRITEGoXlwRCOYD1GAIGLkQxzZBybHkkMuURvhjiKZ&#10;FEkkyMLhjsgmrmdSRBzWS1jqyBM4t80YD55qzIvNayHecYiE/xgjkJakXjahkqgwLkUVSZKqAush&#10;aQbJaMY+IQ0Im8Qp1SCR5AQWckQ3SoiT419AbclrYo4lT8FKUeIbNBGkj1hViaPZirxo1tpqhZVU&#10;KDWLZHqRpJ0vbLXydMjFDgqPuCHmjpSH73p4Sfi0aR2woeIkHF17s6a5FeXO+bxGi7XOYmsVyabe&#10;cnvy0z+9+9En41J+dPejTyxYvOTe5AduvT3ePyQMLnLi3Uea0sTgUxNjltfqm0/HoQhQBCgCFAGK&#10;QH8RsKHIjACeZ7AkUch1sw0C/6saW5Ne0m71FQdFtJiZiw0tBtRBNKOsotmqbUfKbmNjs8kGhiQy&#10;8WTgQ6BVfJA3RsRa4FCdUISCPDjEhORowPxGCtBwZQWJUQy0EgZIzhSHIWG9Iy35JNsY/mBkEoMy&#10;kihDtLXakLxCzsa2klP72LLWhG/qSHltA8x7YGzwI6PwIgyZ6MHjSxCsyMPBNAJkrkCemFg9iWWQ&#10;9UfbeCB5BqOF+H4Jv2Q91Faz1EeCc2PAJaEiksKt8DwjqBAnQrM80mTUS2W+AoEE2mJqRGFyygx+&#10;ErMpsp5xgCJ5xBdIQKfhMsdoLL9Fa8RngmcjqwafQg8hYxajqhEf5wX6mXkyM8+HJ5QLpXL4s0UG&#10;Y5BQ4M9nZMi4adVeUF89c6ml2RbAhEZF3b34pnuXzkpICo26ReA/ySdYKQmYahUEokK51UYmjjBI&#10;gQgVNfu77GOyPc2hHpPLNkxKx8XFDZNkKpYiQBGgCIx+BMrLy71XcgizYSwWIwxsSOlFsonZ2HHs&#10;60Onjn6LE1+kAkYm4uGcPb2m2dJWGygWWPT6jg6Djie1BU+5/5fPyYKnGPkyxPTBtkYMloSYcYku&#10;hN6x7mSS3eucFMgfsQ5yH9k5JHsgnv2dPUWGHIJCzIFoZmtuxvl/jdOmXSeS4Ew/QuZgezxz5kyI&#10;Iix8UgT82iiZU9/QUFdbOysqCucKkrGhi9mMNsG4FMGwROIRvN4IogTCs2bNwml70AHp1RiiqqpS&#10;7u8bEREJseB3ba2tFy9enDlzJkQRBsjAG66pr2+eOlUpEoMKc35t8idhse5XZ+1ElzqK9qNbiAcZ&#10;ZBVMF0ZdqYFBNCSD0EWxWWfTNhx5743jhz7xJZkxJhHSbETiegOvXejvP3XW7Ng7o2Ju8Q9SoIo6&#10;0oH0JlhoQUJRwAdzYvXg4GZNsU5iPo6zYShr9P5XBG1JEaAIUAQoAhQBOwJDyBqNYHNWOIURFojj&#10;la26loaWpnqc7cy3GgUWE08k0DXUlL71bwUoGU7JM1q0VmG1jvnRs6tDZ99qZKSwA5IkF8Ji2APu&#10;WDblpIadBJF92O36ubZhk6pJ2jZhjXwGNO7q1atTp07BodtsZ3iEwRrPKhSIRQznTJJgjdXV1VHR&#10;0dzB3BxrPHv2LPKgFQoc9EJsfxgaflzQKbDGgIAAoh4xXtpOnToZEhqMpGnkSsNE2tTUgOFmzJhB&#10;WCMfMZrWluaW1jbtlCnTuGOdOf0J6UTuS/8uGC9xkgxKhYvMDDJ+bIQ1GjWay1WFW/6foKMhUMwz&#10;6zt85H48mZ988szrbkkQR8yQKyZJff0xLjGa8kQoyANbKACGbdFOFtmpeZw3PY5Z48SwqPZvY9HW&#10;FAGKAEWAIkARuHYIIPQPh+/hFD6LQGziScWB4ZNm3hgQOdN/SpRv5PWysBnyqVE8mX+TBqeuMDKp&#10;DN5Wm9FQd0ltM+l58OSyIX52Q1enYbEb/Tly0/XqpimbcoILZjV8SjzR7MVmnoCwCTizJaFToKnw&#10;aLNpK70OTrqztX2I65i1g5IuiAiEBxk8EJ/gGTFeEg85OdOFtRiSJ2xSNjzgJJDRqUb/l4f1lbNp&#10;K6y3Gu55eMVNF04eQ61HPx8p/NwoA4mijC1GS/D0WVNi7wibNl0ikyOpyGrjI1YT6kMTCalIzmX4&#10;2C8Pyth/xcZSD8oax9JqUV0pAhQBigBFYPwhQGL82FONERloJgYxgckmNJhwQqDUIvCz8n14PkEh&#10;kdfpkEANYxdC9KxWmVhQc+GcWashlauJiZG1MpI/Pa9+w2X3uJKARMLzkGFN6B2bcUKMaoQrgsOB&#10;zOEV9x48j5BL1jxpJ3YOeudh3SSskZzvRzqSm9gfcV6LiG1OROEtZ1PkkrW53Bfi4yb2T8DD5tUM&#10;9CIBncgKYmsxoswjjvY2treePnnUR4rzd6C/BVWErAKhkS/2D4tAFjbsv8hYJ2XVSTwljvkmwZak&#10;KBGhyhyptoM1UI3GXj/KGsfemg2bxg1FWYhs7Lxy3suJyypq6HO8Cu+acXK6NFYXZmQXazwG0RRn&#10;p+ZXuj10duxxOE1FfmFFL9qiY1xOZ4Pe1e7XpPqEaDgadNXQY4Ieg/b+adfG3iz9cMyrd5n9Xhcv&#10;dsUomWm/p+Y1+l5K9mjmZS+nFoaK/PSEuLis4r5/ZcDN6k1jx9r1VxOvgRk9DWFGA4lB6B85aYSU&#10;lMGfIDUCpADjRGkUjkGdxdApSoHU12Qltje+1SzhM001V0wdbaA+bOAim1HMnvXicfV3mhz348L1&#10;8IILHyR2PjZY0smWQObIgKx0MEvO3MgxKe6Fg2XaX3AckNONC0DkgighGZ25jziOaG/DVh+HLkig&#10;YU2PjvBBh0e4v/Nip0PyyjnWCAwBXWtDdUvdFT+pyGo2wOONqFJSOlPq5z9pCiGWyHMRSXC4NQpb&#10;kkwb1LwErzWD6rphPABNxm4XyhrH7toNueYhKbmIVN63Np5J24YX5dkzh3yILgINqoKcyJQEuccH&#10;8oSU6LxClaE7BWKyy3NTQrp+UpG3fIt6+DUeNSP0hMOoUXBYFOnvrCfarhhC0PsLdU1VSVXq1vLc&#10;5G6+nF3U8qbxRFo7qcAmYiwi1NthCH0k+c98JPrCEQ0vMMlngTXOXxEmlQciGBBFG6XIx7CC8Vyt&#10;v3yRNVDCfcwZ61wypV1cqP3dFyhswzFFWAKR+UHKKJpMTo8s66HG+HZ/MeexBpfFeTD2gVhyCf6H&#10;GEzXoXHMCyGUHDVkP7BbJwmjJP5uPMBAnD+a5aiIj7ToDXoUJHL6ytGoax6MdxN0zoBnRdYRzqo2&#10;tp8/fpRv1kvFiApFXKXJgCJDKGLkFyT2C0TpdZTvQYF0VPBGjrQ9J5u47FHG0rsBx2MryhrH46oO&#10;4ZwaK7ZnJ8YlJK+BAcGgLlyTnBCXkL6utNpjiMayLSvQjPuk4XBORmIcOmUVVOKXiMdbtqehIic1&#10;NafCwFSV7o2JjwJpNFQWQEJcXGJGzmFYHuVR8TF7S6u6m4nT8ODWpaEobyfD7FwOa6KHnvZmidn5&#10;XTilq9o9zs5V/4bSNXEbDxuYhuKsuARit1QXprN/2q/qYoIQmUU+JkcMq+lZWalxK4qqe0SPbbMG&#10;gHHouXZxg66hODuOM8pW5qekwBDriYNjgt5O331dyLhr1pElSMwudi6vBvPlBq3ISUgvdAHQY6Ye&#10;y9cTIM7nHu09dO4EoarHWTN2DRJXsLus++Vz2RXd7kPX/eUhoZel9MCqR+Wx6O672j4cQbX7XeT6&#10;detJ4QHssc5p9ue76Wrdd90b3KSwXdfBN+Hc/A1FOZuqmJ0ryJOuW8vxLbBr4tLYw4fQufTHO7/R&#10;6NXLLyK3r8wQ/u67pqJIQW/2hoOaz5AbJAZ+aJRAhPcZrlNS3cVXLvTxIwZIOGqRNANK1qG5cuEs&#10;g0OWUVubVLm2m/oGb2tky2870qrZ0EZSj9DujyZGQdSNNBgN5CFrbgTLQ2xiV1sjOV3GYXR0+s7t&#10;bl3W1ggLpjNA0OmStnuxHU5qjMIeOW3P9HbObkArhNRp1tYIgi7EedZN9ZfPk3I8qPVjNQlRsEgo&#10;NJqtQokPg2qOQgkpkM7WDeIO1OFAcYV3QDqM7U6UNY7t9Rt27auMsetKD6ydW7K37PjedZvEaw+U&#10;F2cyz20pdfcpV4kTN5ceyo1Vrdn5VemLz1Yk5ZeXF29U7lye8/nHbm9V+JensWr7c1nqjNzsGEmD&#10;Wm2cplBgGlV7X1TFbthzqDQ/m7U8KhTTjGp1r74uty4hKZlpDDGSZivc9Wwo2fKiOHtPeWlWgqcf&#10;nHFR+0APs9O4TSfPelv83rIqQ5VKJWZKVZUNFaXq1KQY5zJEJm8sPlxevjvTuKWEo7xVirSC8q0p&#10;kdW9oadIyrWjRwioo4vH0AEPLT1YAkZdWVYoz0iMdo7pMcEG76bvLjyHrAuLxoENsQf3qhy4y2OT&#10;kg4eVGFQVakyNVbZud88Zuq5fI6GXQHhPnFv3w04dhCiElN7mHXxpucNq/aUH9oY8eKWkoYe4O3c&#10;FUr3bdnVjO0poeelZPXvxKqb74VjBbvsam7y8rnxPewil6+buieFB7bH2IE9Fr3376bb7xaX+VZx&#10;X6jDBRlRrl+onqEmW8v+LXDI7Gzc+d1xjmdvfKPzG03a9P6LyFP+sP9eHIYB2MBEUg6RlL9mDYfI&#10;LLHiLXvDMmeT+PmLfPyt5OgXGw6oRmlpi7bjfOUpraYFac1snvIQ6eWoxGOP20MpSLGYnBzD5b4Q&#10;Jy8olxBGQXiXMSRxLrNEzzm8qzcZD51yOAbJpcJw4Ylcpou9AecHR4Fxkn9DIim5BngoEqPu42Bn&#10;RygfogAIwPA9IxZT0NxQW199UYBEdRspeyQWkTLq0FeO86YFYtTOZOMgOaMnOWGR5eXsOg1WlzHc&#10;n7LGMbx410L1+Ni5ckYeGYmxmtTHmL3Pzo9b+NxeprRC7TY620wyLUppVH/7RQkTE6PE342xifHG&#10;mmNfub2t1jKMamehyqhxei4kchz8xMSkbV7auOmh+XGJK1iTFve018uzi71xo7ueNVVljFKJCSij&#10;uvwN5aL2qZPdz06tctO/IyoxqlRVqNq7ODNTrirbW1a2OD6qU0tNZXHumhXpK7Y4raSxsUp2Ih5a&#10;9YSeuoVhHF08hq6flby0rORw8d48RWo88HVcHhNs9W76HsLJuristVO4PH7x0pIS1WEwVTfSyHjM&#10;tIe18GzmlOvevhtwHCBIYnuY9bEyJjIyhJEkrCMBC73Byw7qOd8u/4LwlNDzUhJxvX8vHMp32dX2&#10;+YfE9rCLXMRect941U6FB7bHugOh7++mc71cFKt1fqFiuqF83UCNreUEpK/vNPm828ZeAu6N/FHa&#10;hrNmkXP/XG67cYutUQhbo7/Yxxc8hli8bBYRWA7fdvXyBZRKhDOYNdSRdoOfHzGnkWxmR8Ix6hqK&#10;xZyvmQzAZsbgpBa8ItnQsHOC6lmtaMBlVfd+cRktHK2Erhxr5Igl6BjHGtmUans0JAni5A6GYRNQ&#10;BnOxrJw1WBKk4CY3ttZc0rY18cAaGasMXmqSim7FGdThoREoUE7oOstV7XlGLsRxMGqM9b6UNY71&#10;Fbx2+gcr54qXvnSIRDyWH85y/wujrBTmKcOFKrU46ta7kpgKQio1qtIysdLjrTKQYaJWFexeLc/J&#10;s9srDRo2FiYycU1+afm+DQmq0gqYuuxPe52eexdFVCzsmLBSuusZMTeeUavhc1VXdEmVcVF79g3d&#10;z04Z6zYd5Y2xKfItL26PjVkcn6TesqUkKSGmk95W5C9/UZO0YetLK51MUsyQorddtHKbV1lJGZyZ&#10;LHoEH0cXz6Ej5yYvLtuypTQqJZ6weMflMcEA76bvKRzjdntJYhOXluRtKfEgjV1m6rF8dlndAGL/&#10;xK29x5KRJg4QGEnvszaocoi/vhsJ3ECOXeE53y6xdx4SellKD5y6+V44lffc1Y6ukb3tIq7RVI+N&#10;51B4gHuMlekBQt/fze62RHhUz1+o7kZx3dLd7zF1Y6Pr19OJnmPt+gN4D9t41D+GBZG7EUjHekVJ&#10;qq/jZi1dOFxFIuWLcHIgJkM8plKhMMDXx6zXNl+t4eIDyeHRg2VWHFJcjgtJjybsDnUNxWJiWWQ5&#10;FMsacdihkDu3mi3f3XnZ+3M8y24/tf/h+MieT8MRMnifOSOlnUeykhAnyT3Ba5BRlP4Gs3TkZ3Na&#10;DOTiTLHs6YZEtKldU33hPAIAQL4RNkmKe7PHZ/v6+EZMimBz2snZNGxJcYIGecPeHPucsBdljRN2&#10;6fs98fDFq1fWrF9IgvY2egY2RhkPPpc4P0sVuzHtjsSVm6NKMuLikteo07at9HhLyKZC7heZsjKz&#10;MqewMkQZJb5A/s5gqks3kmDIRZuql6bG42/IxsYL4FC9xtV7dFEo46MKVyTkNrrrGZK4cpUx56GE&#10;5DyVZ84N46L2wh5mJ3efTgyjnJsUwUQlxoRExyQyTFJSrIvUqMQ0xd7nHlqxs0oBpurmXo/sDT25&#10;aj1BLzE3w5WMdxlaEpuaydREpSW5kkbGY4Ih3k2/i/Ce9gOhjVVVjLulEQC4z9Rz+ezSegTEvX1v&#10;4DA9zDp59WbFzmVx87MrUjemRfcowbEr1J7r6DlfDwm9LKVHz96+Fz3AAv7Wyy7i5Pv1oPAA9xgr&#10;02PRe/9u9rQhgpO4L1R6UY2y2zZeby22d1TSSnneEwnp+VVdvp6OtfP4115vgPf7t9po6QCCSA7R&#10;w/nR7AvuNTE6IlzRcZODUpCDQogPjHzwGgv9fGUiPk/T3EhO/EOmMXHpujC4gbMrEDY+BiFHn7A2&#10;P646Iyea5YM4zk+I3BecZ4N0YiiKCoZglo7jptmiOo7SOuzZfnY5TuXIJBz1GtkS4I7cGLaF03+N&#10;ZmCr5BwWlwRqZxxkfxePVRxuZlImEnTVoGlprq2RCnlSEQloJGfhCPigxqRmY3AYOQGbC+1kIwXs&#10;Vlz2ETu7iXvRs2Em7tqPjpkjy2JnbPHGRI+/MpAwkKxKO5zdvQ9sdKg+NFoglj8val+3WeFDM8Bg&#10;pRgOb1y4JbqgILV7jjBY8bT/GEMA+2H+FuXugnRF6bqFhbGjeesON7JDeDZMV8+ug5cQlsYyNTPP&#10;2l755Sff7yuUtVwJFjFmk7XVJqk2inE+8g+WPimQIlFGhNOZnQTLzswGgAJnyyM/wRRhWgMjNZ08&#10;eSI6Ohqp3PBKswTVfOzokRvn3CCWShkbOCVTdarSz08+5brJ5ABD5FfzrOfPnvXxDZgUMZlIQ3gm&#10;vNgGw3cq1bxb5vn4+sEyimb1tXUtmpbpM2YiyhCad3R0nD59WqlU+vv7m0wo9y0AyEhRmTJlemet&#10;Hodhsr8zA8ioMIksbhFKoxtaqisO7387X2rWBElAgmHnFcFV1WawTbtj8dx7H5UFhIKjsySRIGHn&#10;wdxMuJSYXoenZ8P0d3Voe4qAlwjEpGZXF5GsabdLc7ioOjt1/FNGL0EauWbVRSvmP3csdWUSpYwj&#10;twija2TYflcptqfHxS1cp16ZmeRNmZ3RNYFRqQ2hIe43oSesO5WNAWRtdTy+DFkaCCgUCS0IJrQh&#10;f9mKEoIMTm0hFjQzSaMeClujHSE2mJJjaOQ8FyFqSpL0FGKGJDeq46BWjcmeV82V/OGMkaQjDHSs&#10;rZLjVy62Rvuh2CznYuMIYaq0hzmyIZKch5p4QbksGe6oGC4U0nkNeA1Z/scmUfMsDTWXGIPWh5wM&#10;CIe7BAfz6DE/iU9A+GS+zB8ne3PueRK+yVp9HfGm3OkyE/eiHuqJu/ajZObK1Pyc5C71GpNz8ieI&#10;bau/VfGu7bJFpmwtP1zApbXTiyJAEJBEp+eSSgHlpfkZLkG9FJzBINCVNXrwEjZvlxyPLJbJRGIp&#10;6tUg4g7sByXBzUadjXiKYbpjPalcagnHNgd5EQH2aEDko+j1es6tzA2B8/dA6bgn+OnkdpwGXUfm&#10;VLLX62YzdwhNtFfwthNOlExEA+4MQ/YIQVK+Eb7vIcnysRNxDA2iaDJeuXABh2WD+xIKaWPMVpve&#10;iJLq4tCIyTCggrwi5rLTL8+SXxdiP0hkx3B3yhrH8OJR1SkCFAGKAEVgIiDAhgnyfeUBMDfykBPD&#10;E5JChwgo5Nm0bc2GliZkVrOu1OG6JBKpTqeDDs5kFLA6AxKruYhD9lBBux2xVxXsQYrkxGpHNozA&#10;cfaMjSRiw8SIHGoQSpa3oeyOZShZIzEcksShtvqrDdWXkQEDLzn0bddqDTit0cpIfAMDQ8O5c24G&#10;nHYzXGswOuRS1jg61oFqQRGgCFAEKAIUgR4RIHY6ma+fjzzYIpBY+SILYYk4SMasaa6Hs5Wt8m33&#10;Tw85imCGYolYp9ezQX52bgpqZT/6xWlr9MJzy3mfuXo2uEAK2WOp7TVuyAk0xPlNavHgMVuskeTi&#10;DIlPmPMx47QZnsV05cI5vbYN2UQIp4RF0WTGGYFCRuQTqrxe4OvPHs5IXOTs0PRyQ4CyRrohKAIU&#10;AYoARYAiMIoQcEuE5tKW2XoxfLFM6Cc3oToPX0LOOLFZ+Tazvq2pueEqcpnZ8uDOfOShnA6YHI4w&#10;BKUjZI9LzSbBinzubBg2sZoEI3IGQnsDe6VDNyJrj1nkmrG6krNhCJcjF+cU5rzf7IfsMYbsNRiz&#10;X2fiNjE0wo9vtlkM9VcuCWwWH7FIKpHgEEEcBmMTSARS+eSZsxmhCAcqstGYrBl18I7+oVyKkZdF&#10;WePIrwHVgCJAEaAIUAQoAh4IuFMlUuQa9q+IKdNFPgFWgdhE7GEWoc2MdOqG6ouW9lbCK4cNRFjd&#10;jCYTAgFhh2NDEvm+vr6IdCTZxWzKCDk/hjtmGhGWJFjQntTiIJrkLVfTmzRBO8fRL2w5RxgUheyp&#10;1xapFBVwiW8aLdDez88PhXFIJvcgLo44kiLkNouAj/O7a+uuXJQIeThix6TXQ2vMSWu0+AWHBYai&#10;rhkSfQQwdQ5iwPHcleIynleXzo0iQBGgCFAExhwCXW2NnGUO9CogOAwmMRMq7KB8I2yNVqPIZtI0&#10;1hkNWvao5OGKxkMWNegCdxo1l9otEoLncedQE781SCHhlHZLJFHVnjrjKBvpNBk6T3nhpklMlA6D&#10;Ijk8kA1qZLkmIZFcuKTTLT6Apey0NRKRcE8b2xtrjR1tErjdBUxHextsjciYNjPCwLDJEv9gEixK&#10;ksQ77abU3OgKO2WNA9iEtAuLAAoNZhX1elB0V6A0FfmFpGbvQPq6SDNU5KcnxMVlFXcO34Pkvgdy&#10;dOx9VfuU02cDu/x+IuAU26P8vvRHx7icLqfieLGHuwHZi16joYm3a9Gdri59G4qyutnhgxHezYD9&#10;3A89wTtYrXraRQPeXUM0ryHbTn1NZMgGGhpBDh5l/5OtakPoGWIZfQIVPgHBFtjDRDhTEKzRBOKo&#10;aW5oaW7maOUwURwuyI9NmmZVgUUOmc6sBY+MyN7Ehc3GOHI/uTpArFYcl7XzN+fswArxkMuP4TQH&#10;TeSOE2TDH0lcIxdZOJhJdYLJFh632sxNNZeNug4+D/59i1GvJ+ci8oWANHjSVKFvMAIBCGd1pKIP&#10;zYqOIymUNY6jxRz9U6nIW75FTdQcZLmZmqqSqtSt5bnJzmJxTskeIPQ5UE8d+yvHS/C9HK6rtJ4m&#10;MmCBfSrcFeQ+u9AG/UVgqJavz33exz+KHF9Mj2YDVm/AHfsLoJftR5s+Xqrt3oyU1oGB0ccvZFKk&#10;TSDmC0QIZBQyVoHNrGtvrb18AVVqhi+NGgW3wefY9BcSjAjV8BamQcL8WGculxxDPgFrJF5sB3H0&#10;mCxrNWWDIElYJIgkyxq5c6+JLZPLmOaymLmU6kGyxs7xWUKLQkVXr1y0mXQsZdQJBXw/P18kxKDm&#10;TmDoJL5QigPBHacIDmidxnsnyhrH+wr3a34GdeGa5IS4hPR15MhAHAKRkJJToanISUnYeNhADITp&#10;WWtw7p/9c6fohsM55DTAhOSsgkp7s6zUuBVF1Ux1MZFHDiHMrzA0FOXtZJidy2H66jSNdO27Zt0K&#10;CEvMLoYK3Q5RXZSzqYrZuaLThOYiGT0aK7ZnQ8nkNTBFOgcyVBYQsdAkx6WmuGvHbmbROdlOhe1T&#10;SlxB5up2NZZtwRAEnKrSNXHZxaR0OY6+SS9UO5r1rKc78t0sWvcTcRHoIcE+38TsfOforFSPRWTf&#10;2heLcUXABeTuJTuQ9AS2583Q/Wq6bxhnGw+xHmp7qOS2zRwiDBU5qak5FQbGo7HblL34epD23e3J&#10;/sHSw052fiM89m2POpOtRb6MDcVZcQnEhqwuTMefPe3znvaVG7wuu6inL6yXu8s+Sy/3OQ6A6vZr&#10;gvNFXX9v2DetfZf2NCPPZXLfzK44e7Hmo7AJcdGSYoeIuBMpwiMlUl8rm7CMY+9wqqDNZLx8Qa3X&#10;dnAWvqG+iEjO1sglxHD5z0JyzCAbLMhe0MZkMpKykVzyiqNENmuaZG2N3A/OcMhWP2SrISL5hHNJ&#10;20MPWVsjkYePMBxHHwcXr8lGhHIqMjZtc2NtzRWkTovh4QdJFQkxhMlsCQ4JR80dEk7Jxm0ONYbj&#10;Rx5ljeNnLQc/k+q96zaJ1x4oL85knttSqpEkZK5VFmalZBXGbMxKQIQyw1QpknJLD+XGqtbsdDo9&#10;NaUvPluRlF9eXrxRuXN5jgr/Fq1SpBWUb02JZCKTN5J6wLszjVtKqkJSMtMYJm1beec5gd31FSdu&#10;Lj2wIfbgXpXT/+zeLD8yw0OOu+QqY+y60gNr55bsLev0YFftfVEVu2HPodJ815LVnR2V3c2i62Qb&#10;ijc9b1i1p/zQxogXt5S4++eriOYsOEWypKSDB1UaplJVqnQ5wblHPY+7I9/bUrpNpFOgwl1CQ8mW&#10;F8XZe8pLsxI8z93xXETHYvUEsodkxgNJ97e9bQbHrLxp4zmK+9474AGX2zZjhzFWbX8uS52Rmx0j&#10;8djV3Da2788+vzNyOdn37Mp67ElPsb3C4hynt53ssm+72Q92naPmxsfvLasyVKlUYqZUVdlQUapO&#10;Teo8RcldjW7mzqnSwy6K6eEL24/dRaR7uc+Z2O6/Joz77w1OYfuS9Tgj92VSu32du/7G6HPhR2ED&#10;cpAdCA0yTVCyUeLjawZbQ9IGjycVi1BNprXuqq69jfAde2ghmUKna5jlTc67n9PjUokF4KzgeQ7X&#10;sxWOXRA7WOlYuyLx65rZFBY7QyTBjqyrl/VNO3Kv2dQXlpKhF1KVSVwjTJVcRgxmR+rskBLfHGtE&#10;mW0+qRDJUeE++LBjdiTZBiV92OMQucuOCtHNam6tr21trJcI+VKxUCxBNjpPqzcYbbzwyVOkAYFG&#10;o4nlvTRxusc9QlljP78+47p5o/oYs/fZ+XELn9vLlFao8ds/MS2pvb09NdVxTHR87Fw5I5kWpTSq&#10;1S12LNSqEiYmRskw8tjEeGNNtZZhYmOVLMlkNJXFuWtWpK/YUtU9cN30ZYeQRyKRrfPqplkvC9Gd&#10;BCYmbfPSxk0PzY9LXNFp++t9iO4mW3OsjImMDGEkCevKPc+OdmlfF7V4aUmJ6nBZodyFNHro7KJn&#10;kyfyPU+vh4l4rF1NVRmjVAJEZVSXcxk95uVYrJ5A9twVHgq4v+1tMzjm5E2bbtbLRe1TJ903atdt&#10;ptpZqDJqiDeN6bKrXfZnn19nhYKcitPdjuoXLM5xetvJve8HxzKFxCZGlaoKVXsXZ2bKVWV7y8oW&#10;x0d1zsN9ObqZO9e0p69DD1/YfuyurpD2PC95fA9fk65qOKbf44zcl+lS119Kfa716GvQSV0IzYIP&#10;V2SxoNSgxTdIoZgUaRGKbTgHjy/Cec0yHO7X0qCrvUyOjHYxzIEksfzJzrccNjevp8pVOGSrHMKr&#10;DGLIckRC8AjhQ90chB6C+JEDBK1CqdBKAi/ho0aIIKpH8knQIuGOFuQks0OSzGgwS1YfSEJX3BYc&#10;BUMIMTojB9tsFfBhaxTgNUZAso1E4oOxWYtmb/Y/rgAka8vESwyB7z7MohaziWRjkxBJi9lo0lrN&#10;HRfPHOPpGiU8rdnQCjumQCoziqRWqV/49CihQCIRizxKNFIC6bFdKGv0+vszARoqlHPFS186hLPC&#10;yssPZ4FtVO7MKZkbO7dwY34lN/2ykrJqxnChSi2OUgbaEVHGJjEVhGNqVKVlYiV5LsZ/5KrIX/6i&#10;JmnD1pdWcn+vKaJi2W+z8+qmb3c4992si+QuYiIT1+SXlu/bkKAqrXCxETo6djNEd5ONmBvPqNXA&#10;QJWTkuJAxT5WWSmso3ZwImMTl5bkbSnxJI096BnsiXwvu819Ig6BHmvn0JNRV3TJhPGYl2OxegK5&#10;y67wQNLtbS+bobdFd+jgMu0u6+Wi9uwb3Daq5zaDlKhVBbtXy3PySjVMF/0792c3KKN1WclBEhyh&#10;qapQRSi4jdx9Q/cvS2+w9Dj3mZ7fCK5lN/vBCVFkbIp8y4vbY2MWxyept2wpSUpwO9bPTY1u5m5X&#10;pftd1NMXth+7i5Pv5T6XdP816WZBHdPveUZuazTV45dSDzj38jUb2Y88smE40xfr2yVHIgskUn9F&#10;CDy7JkZgExDKhTNOzB1tprYmEhHI1vpmbXkOU6O7obFvF3bnyXnsyORGHCJsiwJwPSADo53dFY68&#10;aVIkkq2zA2c5uB8hqXYfNHE/szoQKZyDmtSc5F4QSomPUQuHTIptwoZLEjc8CXPkCxDUiJBH5Nyw&#10;0+mbq7jbGiGfjA9BbI42Ib2In7QaOlprr0iFNjHPIhbY+HBSCwU6s00k8/cPm4SoUdhT2bpCrEIu&#10;18juh1E1et8rMarUpcoMKwKRi1evrFm/kAT/bURgY2X+mrzItZu3blwduWUTZ6CLkqvWJ87PUiXm&#10;ZjhNWPLElZujSjLi4pLXqNO2rXQ1bUUlpin2PvfQip1VCnCtBvwFHh9VuCIh10lkeunrOtO+m3WR&#10;7AlUdelGEnu5aFP10tR4ZxIN/nqzq6TuOovuJhuSvHqzYueyuPnZFakb06LdRokyHnyOgBO7MS2G&#10;IX8fVlUxnpbGHvQMd0e+t1X2mIhDYKO7hJDElauMOQ8lJOepuhwh3d28MGJPIHvsCsZDAfe3fa9U&#10;zwO5zbrrermovdB9sp7bjLAWuV9kysrMypzCSk/9XYfpmnocuXjdanneMkTAJq+vWbnZY4ld+vYL&#10;Fmc/T3wGsh+Uc5MimKjEmJDomESGSUqKdV1hd9x6nHsPu8jUwxe2j93VFUZv59X916SbBXUg2Ntq&#10;uqyOn8fXuc/fD8P6i3UohHNBfyTbF4xGJPIPCxPJZMSsaKdzAr1O19bUZLMgEJCcuAKbI/5naQ8x&#10;+xEm5zDW9TNkj3PvkjmQiozksBa7DxpPwCNZnzVHFDnmxxJK1vTHvmAzUNjhuQb2KXBJ1iz7BLHD&#10;CHiBVBh7qXDMlM/HUTQY0VmXp+9YQ3aG3GnRmDJhjCTrhuWBVlLfBxy0o7GpvanJT4JajQKUgSQG&#10;TRw/bTL7BwcHKhQAE/5y1oPeT5CGYonHigzey+9+xen6yyW3jxWlqZ4jgwD+bsiL2ufplx0ZXYZ9&#10;1EFPFrlEC7dEFxSkKodd1/4MMOh59WewoWs7RtUeOgBGsyTD4ZwVVUlbM9xsnl4qPEq/Jt5pf/ny&#10;5eBglPfr38XSP3Lgslqtjo2F98WrC0wNZb2Jp9eoRVKKvvbc1++83vD/2fsPAMnO6kwYvjlUDp3T&#10;9ASNRkICwUjCBGMZY4IxyeAArD+DvTasTdhvAe/a3n8N/izwmuAlOICNkdcmGTAIBEgCBEiAQGhQ&#10;GKXJPTM9nSunm+//nPet7knSTPf0zKin+y2KVk/VrRtOVZ1+3nPO8zwHHzYjEFCkViDP1d3Lr7/h&#10;F9/wNi1V5G1aoB9u1kdgiNcDFw+1onIRO98Q4LNarc7Pz28aGyOgBxNqp3306NGenp7e3l4APmx0&#10;//33b9++PZPJko6jJB0+fFjXzKGhYZqAZBC2VCpNz0zt2IH1NuYXFexwcvLY9suugMk1zq1cLs9M&#10;T19++eUM6qmTR48iVkNDQwxrGtww5gw3Vrkkjg1ixH5C5tFgvtPUQo+VQJa8w/fe8cMv3JTTfCtq&#10;KaHbaHc8I1UKrKe94JU/97LfiJVELIGag8FKkilfzW3Xrl3j4+OEelmtc6W7QihGRkZW+qqLs/2K&#10;PjwX55TEUUQELvkITH3tTc9550OvfssL1xZkvOTjKi5gLUbAfPY7bjonyCi+Jit6OzVSp6HyGap4&#10;Viqb7R+SDTvACCDBpdDS1dmjR9qlhTjwsB3r8vLiW5dVzYHjuZXRSIFRolod0CFpKIKBzOp4eIRz&#10;qKkXzG681ggMyaHSCcyc7rWCU4PfOHua1ymZNCMBWuz5RFtCUsNh8BFPLQt30XQk3Vmtkd2ZazbK&#10;ifRrHPnN2sLRI4rnqChq4ug4gKz6mGxM50e2XBaT4A60jTCsKW5nioBAjeLzsewIrFITbtnHWRMb&#10;ru5ih1728Xt/9JkT2dpr4qJwEqu7riftKi7R037S4nVpHHjtfk3WXvwIpfHhPoAbzP+hP13ojw3b&#10;lxXiLUeRbeigBjerpdB3UWlj3BXqCKP1y6+GFxqJ7nw2MvLjXf2icDcGEiMQVgg18v7vIi5kYI11&#10;qBeZy93/nrg3NtfYZcbwkUe8CMU4TqsGIF2qzOGS6H7caWYZ05iMZM4ulEJFTWp+Q+GTvASDTqO6&#10;MHVUdjuh00bPGtsYZkLClGg61zMwDJoRGNto+nc53mvvM7BGzkigxjXyRojTEBEQERAREBEQEThT&#10;BACj0KyVdRuG1AA6WjIDuW9U0qjm57mR2zl8YC9Ev6XIJ51tTorhP7uTevzXc7mh6WzbNnAhM4Ch&#10;Pei6gdJju93mVUP2CJcBJ+FuEgBnvtK86Eg/2ZgjU+2mn6giYleEa7twVmq126TdiCc0DXRq3GB1&#10;zSV5OHo8y22xjspb1QRDw9hzA+wOBUdgyHqjMnPkkBx4GnrVjtN2/EjWvVDuGxrT7TTgYwiy9mLE&#10;znawjfu8QI0b970XVy4iICIgIiAicElEgNvzQYwmxKAetGlUE9aCdq6oWklZ0yFiYwCNhf7C1CQV&#10;0pgwIRugXBRLPH6R5wIcF4uCjEYNLMZgI29Jc2dqDg15C3uRAcMqnaTO2K12LpFjligygJUEIrmI&#10;N2PDQDmck2ZIQYjZxrAa5uN0up/gXWNhYjOdTBWdlMkJrwJJQ2hnbrrTqOhqDH1vermqOQGcvA2g&#10;RlmzFAXG1OBUM2/DS+Iz8SSdpECNT1LgxWFFBEQERAREBEQElhkBBoXIRJl0DBVZM41MIZXvcYEP&#10;Jar/6XhMikrzM41GlbtWU493sdB4QqnuXCYbOZLDzohG7fu0V+Yvze3+GAqkdjhHjfyCuOANLyXy&#10;RnFXEIgL8bC9YWOG6tj4IQO5qFbyjXmRctFOcLmEEqL+dFvyrNFMpwRUSio8oevMHJmIfceEFyMK&#10;nTSUaQA1GolM/+hWRbWwLY2DUqFylVY0y3xHL9XNBGq8VN85cd4iAiICIgIiAhslAkxFkMvoQLU6&#10;UjQlkYLcd73V9nzmyBIGCUNv1auVEvRoMdfIJBbZyODx9jSDbl2LmBUGjqAdQ40ebAMZBgQqXQJ5&#10;nODMpXlY3ZBmHukIi3VEXjDkF8GvBOeMjbEHeoQV91B6pB3SDGKMpwg1amguL6c5zS7mhE78IiEG&#10;U5NMiwce2U67Wl6A5I6uA+mCBsMkyiM53zOQ6h3EiCNNWNJdFBrP8skQqHGFXx2xuYiAiICIgIiA&#10;iMDFjgDRNFCYw53UZYC0VK3YP6iZmHGUdaCrMDQ11XeduWNH48AnCgjzk2GFvBO9BJcNwk64QDaU&#10;SDfTNFHXZGVBKmVyvUYmzUhbA/Nx1MhuDDhysLno2cKBI6FYxpvBxihPdjdn9UXsgQ9E8v2wDvXK&#10;WupLqJiuk4FkgoJxVJ2drdXKiYQFre8wAnNadnEIRRscGTVMWJkxLAuqEbraXb7OxX6DL5XjCdR4&#10;qbxTF+U8l9R6T5ftPY/Hx86v/eBpjiVnO8C5verkvTZ2f+atL3r2tdc++0Vvvem4y/XZjsyeb+y+&#10;6Ut0ziuPzCoOuqwzW9ZGF+edXdapiI1EBEQEziEC1DplTWFCcAFz7sv2D/QODKq6oeo6sY+B5Txn&#10;fmoycNqh7wF4cTTHGcVLqjRnPfaJKHMJY/J6IGAcPAF5Exk3EFe63Wc2TnjCXGMXZXIGDOthcxTH&#10;4CTbmLehj5Om2Y4AQ5mTdZdGwwqWpDS0rHNm/HAcUMGwIt3RuyfjGvq325mfOtwqz1hEtlFAtcFu&#10;HVC2dSPXO4C4co/vrs83Pz9xe4IICNQoPhqPF4F1KXSy8LU/fdPdL/zUj2CX+Kkbdr3pfbc1lv/m&#10;7/7EGz82QZuvNDKrOejyT2/5W670/Je/Z7GliICIwAWMAGtNw+i5i2ggLmjYiczI5nHVNjXL8GHo&#10;DNM8v1k6dqBRKymmIWvQkWG0FY682KBf15rv7DCsi/BORE94uWWYmqKCfMPGFWl4kSk4kg8NwTMA&#10;MkDVRcjVHUzkwJHduLUMfuF6jXitZdmo7uERlDCxJw3oF4OIZKcdoN+NHjX41uBk80b3mW/YL6NO&#10;43iRGvsqK8iGCmHCKOxMHXgw6ZWN0EU/X9UsqDMimkoikR4elZNZmGGHFBucJ2qc3dHMsx1wgz4v&#10;UOMGfePPctnHK2pTt/0pVedueNNn9riS5E58if757Ne9G46DrPD2uj9995vg1HfDO26DOfOez9Dv&#10;MCT84I+AyE7ZuPvsDe+4icGvpdspZbDH3+fiqx7nBN761ldf+6av0el0b91TxmnctBvnvPTw3bfc&#10;/auvfeEQ/Xvo1R+994MvStOxFl9+yp5P2snC1z7xWUn67BtRIu2ebeO2d1z7DgY799zEDKlPefkZ&#10;Diot/OiDZG6IgidiuvC1t177sje86XXPRgi/dBvF79mv+yhO+4kel05++VnegtPf5gvxzorvkIiA&#10;iMCFjgCBPoz6UVmMATpqUauGme3tk3TNC9FspRIZ7JVb1VJjYY6aspgOZDOCdGpUSaNOcvd+xrM9&#10;tdbIetNcO4fRpongzKjORKPm3WoqJtIsI5Ue2b5ZjZMVEjkbhre46Vm+N9Z35sVFPucYhAE6yYtG&#10;KthjiKFGfmDuUn3mALNKLODeUsmQcaGl2AegjSMP3OnZownZ1cEmCjAUqntBhBa/lcokc3lQtSmy&#10;/KzxXzpJUWt8wngL1Hihv+uX9v4Xbnvfn7n/7av3/vC9gx/62O0LU7e8+33Gn3/33tv+QHrnx77H&#10;SnV7jRs+8L3v3rjz+7fsWth7y4d27bzxqz/83k2kb33Kxgu3f+xDxju+eu/33vrss9X4Ttjn3pNf&#10;tfA4J1B87Wfu/fjLGBjkt6EXvfc2FBS/+Afex27fe/zh0t5dkpnGAMtJt73dl596aSftpOdlf/Ba&#10;SXrtp+59x6LLdvqGV//a928HNt5z95fSb7jh8seJDDvM6QdtfO9Db9v9wpvuvfe2945/9o0ffBAr&#10;2/QL/9tnvvuRG77/vruHPvC9T/9B41+6p/14j5/y8l0QR3vit+AMH77z+M5e2h9xcfYiApdMBMge&#10;kDAUk4YhbGNY6Z5+3bQcL8BIHkCdaRhuq1U6Ngn5RpK2Bh+YENvJlbqzle26mI6DKBacrmYic4vG&#10;zQdVhRAhecMs8p1phBLc5MWGNSE2vvEiA4b2031kkfvCUCPTCZep1rgou0Nwkljhut7FixyynvHG&#10;n+Ye0nTWHNQCA1JZNKqUF0ATMjQdocCJQtXHRxlW1Qr9Q1YyzU+AYXFOHFq67kvmk3ExT1SgxosZ&#10;7UvvWNMP3S0NDfVI5rPffS8MqEsTD0m3vO051/7iO2+Rvrd7gq7nWTuvSkvpIQbarn7tB36t9L6X&#10;PweVyS9NSKdsPL33bml8HNuNb1+EXk8UjxP2OXvyq2qnn8DOneOnIMHGnts++qdvet2bPnYCZMSh&#10;itt3Sm7jhOIjO/ziy0+9tCfYydIpmztf9Gt33/6j2275RPHVzxo/9WKXNjv9oBO7bpeuvnocWHHn&#10;Dc/ypmcdnFm6CDybxrlsT0vFIp7jt8d7/JSXT7XP9Bac4QN3Ht/ZS+9jLc5YRODSiwCDMoyFTDxf&#10;VrNDmzVb7LPT+VDWYujJaGhWGwBKU5NHPdcFHGOqNgwQ8RLlsn1PTsFNvFxJPxg52vc9ztDmHOog&#10;gFg3198hzMbLjd1/cjLOCTdwTXg5klcoGe6k4UPXdfE7Z17jGaiFG0CNDDbSYZfxfp20HTsuHjER&#10;giiYm5kGQwg7xEFxCNfzY0WXNXto81bZMLv+Ocs9zjJOZV1vIlDjun57V31xg1c9S5qYQO951wep&#10;D1scv8r4tY/88F66/eitp4O/oRv+9Kbv3Xvrjc/e9b3dC6dsvLgraWL3aUyYiVJJerzHJam/ewLd&#10;Z7Onn4AhQTLhxNvum974ocYLb/z4R96y/aTHh571q8+65bO3s1b21Nfe+uw3fIl+XXz5KWd76k4I&#10;/Umo6x2/mVe96Ffv/tjHvrf9Zc8CFH6iyJx+UHPnC6XdhLgbu753tzE+mjq+y9MupfvUiY+Pn/zy&#10;8dwp7/FJb8EZ3v/z+M6u+lMmdiAiICJw1gjQ2B0b2uNmedge43+SaaeSPWhSY4oRRGrIJ0YYA5yb&#10;murUKiqoM4wd0mVRL0K/ZYwInnoyOCgvIrI2tOJ55OmCm65TrZHxnalPjUc4A5r/k3eoT9nXkqMg&#10;R42LLGwZMFGjqUaqWQJH4p+6YSzW/pYDGheRJSFjFBlReSXkqIE15LZKk0dI4IfMatC0J19qDDIm&#10;ssXB0c1sy5Oqql2EfdY3ZKNuIFDjRn3nl3fdPS/6kw8UP/uaa5/zjt2vfu9rLx/61T95y/R7fpEm&#10;F9/LBhtPvk197700sPfi90392quf1XPKxj03vOW/eR98+bNf9Ild6ZNetv2Fb0l/4vXPft1Ne09+&#10;nG1UOPlVPWc+AfaS7Te8tnjLO1/+ps/uLQLxQrps8dbzsvd+/Fm3v5E41G/80uB73/vqE7ra0iln&#10;e+pOiuPP2v6lNz37oycAXnPnq/9Amt7OJyWfMDKnHXT7DW/5wPbb33DttS/604nXfuotO5b3Rixt&#10;lT755aci95PfgjPs+zy+s+fAK1/hRYvNRQQ2egS6pULi+TLNRtaFBY0a6CdZ6ItUAwiOnFpQBYyC&#10;RqUET2p0stGchUoPwT0abGRE5nNyoWZii/QWMKzIOch044OMzA+GZhaXao38nye+Zxx04sZxJJ7k&#10;htUMI9K2gJ7QvOFglKYamShP10yQb3H2G2NBU2CWcDW8dDy3VavOTakAjCDCBIHnuaBOu6GUKvTZ&#10;mTyLJQUKtJluaRPuO+eArM9+eutkC/lvv/wTfil/+Mrr18k1icsQERAREBEQERARuMARmJycLBQK&#10;Kz0IABBqXqilTUxM7NyJHsayblRXJPlBJizTJZwAujlx2Jrdv/vrN/2D3W4k4XzitBxZn/eM577i&#10;dc986asj1SSCCWtqMyxFFTj69Yw93yU2DOEp1hdH6TAIqdcCOcPp6almq7V9+3YUGTHK+MgjD2Wz&#10;2aGhYdTwcFH79+/fvHlzKpUClJybm/O9cGRkDKeALjZQICIGQDgyMowYNBr1Q4cmnva0p4ElDby7&#10;d98+y9RHRkdAjymVKrOzc9u3X4EeOK6bmxICU54hUsSGYeOXFB0OHXHyoS/H/uRjP7vjs58wO3PJ&#10;qGHGUseLQjOz4CtX/vyLn/Wy35CNlKTbEbwE+cwoXS8jnS+rvvmEZ7Rr167x8XHQwJekhZb1Ni9u&#10;VC6XR0ZGVvSSi7axqDVetFCLA4kIiAiICIgIiAicSwTYkB4je3TZLfRrCOK0amSL/el80afOa4j2&#10;NACaEgdTRw5HblsCt7rLZOkq9iynZPe458fZz/g/N4DhfoV4hLeYOceaO1OzDnUXc4HBzKkpNIp5&#10;QpsbD/AW9lJxETvkQ41A1V0qDHuOY9yz3hjgIxY1DgIvQhyVMaHxSNApzYZOy4AsEWjnQINxDPJQ&#10;IOn5viHFSGDAkSFj1Bq7RG+m9n3WA27cDQRq3LjvvbhyEQERAREBEYFLIgLUj+ZwhsBXiDuwDlBj&#10;hJHGTL5/dNyPpBAWf6Sg6AMeTR870rUWBHIiugc1jYGhuro9K7zmrmAOm/izLIv5wnCPa8j/EGrk&#10;vWbuK8jHHDkcJHtAwn0c/3U1evgDKEZiEHOJGYOdcKkd7AyoEUfhMJPvh8PHM97Y9eEI9B85RGGV&#10;Do8Gdbs6eyz2OrpChVLG8Y68INQTmZ7hTbJmwR6GVXD5y1fCGDrbCa3X5wVqXK/vrLguEQERAREB&#10;EYH1EwGmP8jo0wz7AUZFkuKTaqM9unmrDpilSNDghmWeocjNWvXIkcNwo+4qI3Idw0VpmZUGhUsz&#10;8oIhjJzxCzjanF2z6AfTVdXhE4qLM47EP+HgkqM+Djc5igRqBOJkzG56HDfsiiG9yHEcoEbaOyY3&#10;u5W/s6JGulLenF5kjNPpes3G/PSkKgU4EtsC0JC2KfQOpHqGYhlcShQZWWWSk65FmfFsHw6BGs8W&#10;IfG8iICIgIiAiICIwBqIAGNOHy8YRrLi06yjXhgYyhUL0N4BAsL/cfc959iRI9R4JQ41V7Du1hlZ&#10;Q/Zshbuu0M7xzbosFqbdjTnEtuPw+h/0foD/+Oa8JsgtB/mz1K3uosbuP7k3DG4cNbIN6PcwJFdr&#10;Xo8EYQWokQ2Aoqq6JL9zlnNmI4m09SJ2JEDYLi9US3NJQ4etIM4m8H3SItf0wdFNVjIDNjVwKRvz&#10;5K37LjI/W3g29POCDbOh3/5TLh62LiIcIgIiAiICGzYC0BRb/rVfVDYM6DCsS42xQWpPAx+pKtl1&#10;+Z0EOM0Lh3/85X8rPXa/6dTajt9QkkcdZfPTn/3r//m/JPNFzB8yHgwxi1E0pAHJMzZ8T2fDEBEb&#10;eI640vgZgMeTSCYHB/sAwI4dO9ZsNrZt2wb4iCrjnj17MpnM0NAgIOD09Ey9Vt+69TKUJ3lL/cD+&#10;A8BnW7ZsQUnx6NEj2H50dExTjU7HAY1mdGw0n88CMj766GPbt+8wdBPXqoHQw1rfZ2tSIywB8Kcv&#10;GWhPAz3qcJeJ2ofvueO7X/xUrxHqfkP22q7Tls1MRc1f/7Lf3v68l3YiDT4xGnA2GQmSXg8CtQxN&#10;8bN/RtYxG0agxrO//WILEQERAREBEQERgVMicHFRI28I84rYIvWDamSBGrRlt7brO9946K5v5Tsl&#10;2OfVvGjel9Ojl730d948euUzQgCpiGRtFEw+hgF0Z1jn+gkLjqcxZoigTCRugoxE5Z6aOoZW86ZN&#10;owCR5XJpYWF+y5at6C+jTHjw4EHTNIeGhgAisVm1Ur18xxV4ijWbJWBKw9AJKWoKoCe2AZ8aQLbZ&#10;bB2dmBgb35xOpTpOZ+Lw4U3jm2FRjQIkwBw2W8ZoI04QqBGui5j1RIE1lLy2GrXu+vd/nH7wR0W0&#10;u52GocptP6wHepAe+OX/9If9257uKxaQIgmWM+9pEjUiaSAWntXd1jFqFB3q1X00xKtFBEQERARE&#10;BEQELnAEFukaRIkBsAHhgxjMVBkD6lEVOCr3DIVWRjITKPKZhpo2gCTnq9NH0O6FTmEAUEREZ15l&#10;7PaIn+iUOaI88Y4t6Z9sxBCQCrQV4o0wAMu6zNRW5nvjztRLe8YzXJBxkUJNSuB8uhKIkHGo2egl&#10;CNSyDGcYvDAM0LnWAOS6fJqlPZwtwgB8dH2M2oJWN+5Rs9aan5ECF6KNoU9RCGS9I2lQakzleySA&#10;WY1Ef9gpdUUwz5ljfrazWz/PC9S4ft5LcSUiAiICIgIiAuszAl2s1SXCMJEYRu5ANQ5gS9Xy/QOJ&#10;VBpa36phYigQri2e6xw5dNB1O5gZZMo4JNkIpRzSI1whOOKiOV3hREk+wX6a1HZoJpEZwyyNMy4R&#10;nxmCpGcYH6b7MAdqQHFcaoeepjOkXeEfIFCTWSFDn0vk6bNTqNG9ZyOSeBVVKMHI1uVOrRo4DlGn&#10;obmDoUly0I5cPywODNmZTIxDcJrO4uQlFxcSCt9n/gYJ1Lg+M4y4KhEBEQERARGBdRSBLu47XgLs&#10;AkdG/VXUbE9voW8gRB3QhJoMwTFoN05OHPRaDdswwK1eBF4cMK6sBcsdBTlqxH54M5qoKkx5h6PG&#10;pVAvob0TJhFPOhx/HLrfjP5CJ4OJSYKSTMcbUuGsmw5Ixyk1x8HoWd5NAnyMDUPSP+jF++XZqXaj&#10;DnUf7AJ7j2KlQ0qNar5/SDETKLliULPLn2F4k/vmrCw06+gTtsxLEahxmYESm4kIiAiICIgIiAg8&#10;SRHoUlROIvmiPQ0wSGhHUqxEum94LJRULwJqAvU4NlWlvjC3cPQwtK+JQcwoySd0j1dyIRxJLep1&#10;c9TIFXZAiCH8SDTqLtziHeon8gBkuJMMEVFTBGrk54OXM4FwVg7E4wqujNUOWf1ymSeKWLCBT1DI&#10;yUcxajdmJw40qqXQc3zWpnecwAFZBkqN/UMYZyQ/Rgx6EjbltdflHmiZ57NeNxOocb2+s+K6RARE&#10;BEQERATWSwS6NUZq9uJOLjEM5HQFbqhSpqQLvbFqNDsu+rA0rwfk5LSnJvbDaDDwXTZ7CLtlGos8&#10;h3oaKzXShCJBVNY+RoGRlxW52iIP9FKfmjbtwjAOeE+CZayPTF1pgpdoULMGN+9kA4wuTjR2e8Un&#10;7Orx3022Ac6EN7VBuwaWDv1WrVaahb43Kpj4n6LqESjSmpnI9+aK/UzSm3Aqj8WJVcal010vH53z&#10;fB0CNZ7ngIrdiQiICIgIiAiICJz/CLB2LWvZcqrKIiOlWwRUBse32LmCbFqaaZJste+pUXDs4IGg&#10;WQOEJIFrhdX2zqmmBhjKUSMAog4lHcA7gFOS5lZBdmZ0G9Ju5E9xnIdSIrGnT7jhEbYBICPVKblN&#10;Mx+axKbYMMSOwjCRSBCgY/1r/Dyh032moJI2EMFOkGxIonJ+YWZm8lA+k0jomg9Ncih6m7akWQOj&#10;W/RkhokQYciz27g/pSt9ThE6/2/42tyjQI1r830RZyUiICIgIiAiICKwGAGqu7H70mAj6wOz/4NS&#10;DaCkoUmd6xuEVYyqGybUDlXFVuXGwmxldkalch4BO+rILrvnezz63SMzcMV9Ypi5C/1LVsC84Tsn&#10;CRvmQ81rfl2CS1ddnMqKS1iQv7aLCNEmZibUnFiD1wJZkhsNG38kVZwuX+UJPwy81kiv7BZRUVT1&#10;O+X5yG3pMgymI0PXcVKuH4Fr3js8Lhu2pOoxSo9ktkhtcNZ8Z9fGRynF5+6JIyBQo/h0iAiICIgI&#10;iAiICKztCCxOFjJow8qNS/QYgowqeDCyZvQNjci6gedM07B01YRCYbU8c/iAFHgoN4aYbkS5cRmE&#10;5FNi0eVQswY0bpg7xI10bDiwUxTuB0MlQ0aOYd1nrmjTPd/FX9i/GeJkjB0aW2RTkSGpJsoyn5Wk&#10;euTJ0PbMp0ytbeyTQCMEiYBZw8jt1GePaVKgxYEShcDQOB+07hPZ/OCmLYpugwgOqH0cQ/MarKgx&#10;LuNLIFDjMoIkNhEREBEQERAREBFYOxHgVbWuSzODkUCNql7sH0DJ0aPqHdcsDCH6PXP0sO+5QHqE&#10;NJkM4kqvg3Gouy/iwJEhRT6AyFGjz1UYuUkgF+Lh5cZTjsUf4XaCAIqER1EFdF3ey+Y1SPS52fzk&#10;Cm5UyewGhLxz3NrC7NQRJQ4MYByASDpV+L4o+WJ/pm84ht/MiR6CbGKTRXMFR9ywmwrUuGHfenHh&#10;IgIiAiICIgKXTgS6NOpFfETk3y5SAj4EagRmSxR7svkCuMcYHDRUxVRkXY7npqcatRr3gznHahqH&#10;qF2xSMKCAHmYa+QQEPgPxOelWUZea+Q1RRbcU0kxvKa4KK9N7G6n04GjDNg70OLG45iVPBnALeus&#10;GUplzewImjvTpfkZlFoh6iNhr57nh6Gh2wMDI4adIAI1UWfo5HgMu4cT1cZlfBsEalxGkMQmIgIi&#10;AiICIgIiAk9uBJYmGru/8Gk8KvyRfDfrU+vpXLa3X0OTWpIsQ7fg8azItdJCo1ySQ5BXWBHyHOYa&#10;CfsxiR/+k40s8hlEYEIcm3ZMs4zgZxPvBl1n+ieFC+CMCor89dywDy9BMZKjRtqBLDuuqxsGXsMf&#10;x05OOEcqYT4RhYe3xbvNcZqARCgwvBk0SvNuvWoZqh944NfgsI7jq6aV7etnZtN0FWRxyHW9u7CR&#10;XiuqjWf9jAvUeNYQiQ1EBEQERAREBEQEntQILEHG42fBQBJnVYNowhCQmsjrPcOSmaT+b9DRg07c&#10;roEQU5udigMfnVtoN56NW/K4l0kVQGYqQ0cEDLOthNPuRPB3ATFbVjzHJV6JpGigPDMoCWAIYW1g&#10;NhCbaY94DLOPoHWznjRIzbZpwdOG6C5kcRgyw5rQdR0iU3ehHL9mOuIZCCpLIDjy6biwDgwCp3L0&#10;oOm2A6/tqLEjax1fdkNdyfZkx7ZIrD2NoxlKDFEeDm3pAYY4BWo866dcoMazhkhsICIgIiAiICIg&#10;IrA2ItCFjycWHrtlQGpAq5ad65XAESatndCQo5QBSW5/7tik77u6Imls+nCFV9IdZWS4imAcCnW6&#10;ZlB9kdGfQY7B4GDXzplrbVMdj17F+NRUZwSuBUkFc4sydaSpE61rxFBhit90suT6J0vodEOOZ7G2&#10;yK7xjJzmpUIjc3ZhjjggYrfqtemj8H7BqYR41LIxyBjKut3Tnyr0Eh+IAHYMqUam1kjW2ihAMqja&#10;PdhKA7TCeF7amwvUeGm/f+LsRQREBEQERAQ2dgRYo7orzQPCR6+dTMVkOQ1oZ6TTScvUp48d9toN&#10;zAvywuS5aTayCiBvN9NcI3eF4bKL+A8bKYyJcwMlIKb+TZCO1UKZz1937JBzv7scatatDgNfQ4GR&#10;JHvgahOYQI1LEjrd9/UJa40cz3K8RzaEYNKoSnl2pjQ/Z+ga66ajFqqB2g2Twd7RMS2RYJCRVxX5&#10;uOSJ+PuMVc2N/SFbunr5b7/8E/6PP3zl9SImGzwCk5OTGzwC4vJFBEQENnIERkZGln/5SJiFQmH5&#10;2/Mt2dRfBLfliYmJnTt3rvTlp2/P6214HHU/8Ezi5sLdN396fvePEl5dl6JWoE614jA79Oo3vb1v&#10;+5XwYlZVk3v6Lf/QS11gfvJsnDE6sO/RkaFBO5lst1oHDxx46lOfCl4MeCf79+4dHBnJFwrlUnly&#10;8tiOK67QgVZR9vPdiX37Cn19+Z6eg/v2G1ZicHgUp1GvLUwePbxjxxUg8Rw+dHh4ZDSZTDNo2m1P&#10;M5x3Ohu7G8zFa0fvHDrkKH7W77v1Sw9+9TMDRuSFzVhHZdF0Hc1VUy//w7cXr7wullNLu3v8nS4/&#10;Lk+85a5du8bHx7mM+TkcpVwur+ijeD5Oebn7EKhxuZHaCNudWxLcCJER1ygiICKw7iOw0j/V55Yw&#10;LxxqJJ3C2NdjZ98Pv/Xwd76iNRcsOWp0vHlHbhnZ577sN3b+0kugc61q9jmgRkZ2ofIhmsj4BWXL&#10;/Xsf6SnkgQ7BgN6/b98VV1wB4xe0nvfu3ds/NFTs7S0vLBw9OnXFlTt0TTsJNfb27n300VQmNzg0&#10;Cgg6NztZrZS2X74j8MOJicObt2w1TKtbpWRDjctBjd2yZhy0q0e//4Wb5h/4Ub8RttoVxbJcX+mE&#10;Vm7sipe9+S1adijW0gI1rua7LDrUq4meeK2IgIiAiICIgIjAGokA6cxIil7oH5KNpK/oAU3sAXZ5&#10;gdM8vO+x0GmDrcLrnccnApdx7ryet1Rx7M45KgqIJ6wmuCjfyH7nsLirgUj/4myYRclHkrrBYCPK&#10;ooxDLdEsI2AlWUeTbHjX5HqlgttExZYiOfJalXKjvGBbJop8BnrTkAeCA7VmDm7erFpJGBcu43LF&#10;JmeKgECN4vMhIiAiICIgIiAicAlHYHG6D91QDW3qdK4nme+NVF2FQYyhQ+xaDd3K3FStUuZW0kx+&#10;Z1kiiDwox8cHmTojM4+Os5lsq9ViAJFujuNgS9gL4hH0qYEMud1LCCTL5hdp6pH1a1ESJfMYthM8&#10;gBdatoWHCD7qBs0bYp8r6J+zM2SVUBgJ1memnXqVaDBynLBsJVbCWPZVLTc0LJsJTD925yAv4Xf7&#10;ST51gRqf5DdAHF5EQERAREBEQETgnCOwBOmo5qeqsaJrqVxuYDiCxIyqQfrQ1CVLgydzbWFmmpNA&#10;VlprPOkQXZ3F2LYtoEN6ij3i+X636gheC2qQcBfkuuKstU0cHM6jAZqjyUjSZSSUyRS/yXhaUSDF&#10;zfbE2S0rjQcpMMJcxq2WY9eBZKMfBphz1CUVJoUyhIKKvXDMXkKNAjuuNL5L2wvUeM6hEy8UERAR&#10;EBEQERARWFMRABxSZSvZM7QJbVmXxLfDhKnZuuw0a1MTB8BYJmZxVx78CTgmy7ggwoqaRh4wzHsa&#10;N0KN7MatqPmgYRcy0mQiCXfTP6GMQ3106kQDQqIwCdSoaTr25gDtAS2SGg/jea/kRhzyKADhplUp&#10;SZ4HzR3oe4dBCOlz+Csm8sXMwAC5ThNuXeGuV3IaG2FbgRo3wrssrlFEQERAREBEYN1HgOYFmcaN&#10;lusbNJMZF0Z/kmRomPCTfKc1ffiQU68z2LTiUt7jxI6JMIZQalRBg9EXkaIEUR7etiZRRGYGszQW&#10;Sb8AKfoBfgG4xD7JsjoMyYRaluFGbRhwoCZkt1LUyJrgAa6xNjenhFTppEZ8iJ1Tu7s4MGBn81AS&#10;Jx3J83Lt6/6j9MQXKFDjBn7zxaWLCIgIiAiICKyXCPBJRer/BqFdKBb7BzFRyFQMI0gX4r4wP1ea&#10;memKFZ7zVS+W6mAJA5lFTqkmaW7W9sZeAQG7CJLqi2zekGypu11xQEgATV6SxNbcsZpQYxxDjciy&#10;LC4nyWwImUD4GbUlT3wWMLFTXqjMz9K+opBQKSLhBShz9g8P66YNWkyXmnPO1y5eyLx6xE1EQERA&#10;REBEQERARODSjgA1p7nIdhgbiXRxYEgxLEXT8U88ZCmwGGxX52YZGOuCuEVUhonAExEaw22LlJml&#10;J7q/dNW7CT0Yuh4ANUoSpLnJf5o1pjGbCNDG/KUjVmYkzvQiAkRNEGreALaMYUMak0yIG/U/5pJt&#10;GBYzrGaeMMxRhil10+ktAkT8l50t95xhd341OGqzXG7X6xrOLApxbtiHH0Rg6GQKPTgtdpwzmRNe&#10;2m//xTp7gRovVqTFcUQERAREBEQERAQuYARoKBBFPNk0Zc3Ij2xS04WaL3uyYZqJhCKZrWpt4rGg&#10;VSXgFaN3G4SBR0Z/uEfoGuNOLoEMLwLEeUHkh/Cuxkb4B3uaxiRDdILxWlwGTK1Dz/dwRCC+dqOu&#10;4OWdVhqsbUxPosAZBVroqIGjRJ4UegyYQl4HQuOaokEZhyp/Pg4SQJxbQf3R0GxVs4JIjeD2J0Mi&#10;h4gzGFBUYp+qh12oyM6WHsE+HTwLbEpnG7owljl2YJ+q+JYWW3KInreram4yk+ofy+UGJR+lR4LU&#10;FzD8G2PXAjVujPd5tVf58Eeed8LtV978gbuml7tL9tKPPLzczVe5Xemb7zzpaKf++/F3X7rv0x/5&#10;Tkk6fePlvfzUnZ7bq1Z55eLlIgIiAhs7ArwaR2U9FT4pajJXNDKFQLU0O6UbNkyoFacxe2iP126y&#10;ch3UbQABORRkBGf6H5lE8yojHgIEhUgPaCUBEFkIHEncFTWOdCA631VjP20CpDlesxoCiTrNmcmJ&#10;Ywceq81NNuaOTDx479FHH2jMHp545GcHHrl/at9DjdlJr12HpKIeh2kTCo1Rp1EO3WbatjRdbzWb&#10;1K2W0bYmLjSdHHNJJGY0cCEzMlzsjfNyI1rbDEESooTltOw3G+VjRyXg28gDM8ZzOg70gHQjOzCS&#10;yfarEik4MtNBcVtVBEQEVxW+DfXi6//ky3ey2yff6H31zz5+V+NSuPriSz5w551ve8qZT/XhT7/9&#10;40ewEj79tqyXXwpxEOcoIiAisDEiwLAdAcBEOpsr9KqaCcioqrCkNgAKjx6ZqJUXmHxiRA1i6hED&#10;mSkRg2sybPkWxRnRY0ZZEWjMMnRTkU01NpQAAj5y2IFseOzW26XJ6rF9D/3gW9+46e++++XPPPCD&#10;279209/9+z9++JbP/vNPvvP1Wz79T3fc/Nn999/97S/9283/8g9f+OTf3fGVzx28/0c//e43dv/4&#10;DmfusNyct6WO6tR02VXUwPOaGG4EwVoDcwfNdDmG5DdQZCiruJ/QQQeXBycJbjR0dXDOCtPxIZ/E&#10;8sx0rVyCe6HvexCS7LguELEbBD39A0YqfaLk5Mb4IFyoqxSo8UJFdp3vd+yygTRdIqp073zlC573&#10;vBe88s0f+A6rP57+CA+F+/BH/tPzXvDOb2Kj0l0fePOvoAL5gle+8wv73BMjdbwwyep17/wmCoCn&#10;bewe/uZ7f5cd852fvq/E9r3vC3QWL3jlu7+w72T0t1T2Y7+899N8u9997/FaKZ74L1+UpHve96rn&#10;ffIY9nXkZnZytM2J1ccnPmdJmv4Ov57Ta7DdE8NT/+nd3fCcdjmn7/nilmfX+SdVXJ6IwEaJANPT&#10;oYocanRo6GqJVGFwGO1gHzBSlkBzNg2t3awfmTgAT2hS+gYNRTfALMYdY38MhzE9x1iCxiHKflSY&#10;w4QiEF2nHrsNOerEYbtTmdr/0zu//aV//co/feyH3/jS4Yfv2bvrrsqRPXJzzvQqyaiZDBpjeWtT&#10;wRpKqwMJqT8R7xjO99lxWJ1yZieO3PdDvHzXd7/+xX/88Pe/8pmFgw8qbs1vliKvkbIVlC5lyZNk&#10;P8KB0YSWFU9WPVmDkwxrLRNkpPMExo1V/KQ6JDremFkEQGw1Q6+jyZFp6JZtA0i23QC4M9/Xrxg6&#10;aqWMwb1RPgwX7joFarxwsV1veyZcxW6/99H9z/315w7g+qZv/rO3f0p607/eeeeX//zK+9/z9o88&#10;fPi0R7iG15Fv/tnbv2q87sM3vmRQevgL7/nqI8//8J13fvjFRz76wVvP3Os+feN9X3zX+6Q3ou75&#10;5T8Z+NTbP/idhrTvi3/20SPPf//Xv/2VNw0euf8Mcb+/tO3Pv/L19z9//63vuXmxZ45y4t+/RpKo&#10;kvp7w3SmqV/68De+Rdt89NZ9S/s6wznv+/S73nPPlTd+685v/fm2W//sPTefcD04sS9su/Hbd975&#10;r2807njPF3DI0/ezomist8+UuB4RARGB8xgB6uiSUDb4KAoqdlrf8KhupzoB9HiosGiYqqHLex/Z&#10;3axViWJC6okY/1NZr5c6wcQ/gS8f3SVN1TAGGEeuJoe2IUVObWL3T+/4wr9++m/fj9rh/l0/qkwe&#10;qE9PoFg4nE+MFpMp2UvEbloN4P9sR+2CJeWM2I46QW0uaiz0J7UdIz0jxUROC4tGNJq3Cqo/t/eB&#10;+++6/e5vf+2Om/99at9uS/ZUBdLcriLhJ9RziF4NMgtALfAigCEp/bDzJA0duOCw+ihrO8tBuzl/&#10;7IjXqWEOs9VqTM/Ot13XAZc8lc339aE2SQXYldjhnMd3ZZ3tSqDGdfaGXsDLWepQf/nPn3/PB3/7&#10;Uw9LpfvvekR6+esBBKX001/x69tmvvj1b536yHeO0il98X3vu8e7/vWvf4qJf4w95bmG9NW3v+CV&#10;H515/p+/4/l49Rlup228756bZ6Rb/+ylz3veS9/1VU/6wcNHSvvvm5Ge+0tPR/Fz8PpfuuYMO3vu&#10;z2Mjc+zp10AG9ok2wzamZG57+vXSTOn4Rk98zjj6ETo6XvTMd377zn94xQnXc9nr//7Gy/Z/5N1v&#10;fvvH9/Pjnb6fx9nzU96GOYCztdUv4Dstdi0iICJwCUaA6mjk40cWMaBTAyNlevqgUxihk4uxP9L3&#10;Di1dhdZ3o7LAnfWIm0JUZJJwXJoaBDjTsBeoHoYe+MiB25jYvevWz//L1z79ycfuvUtuVQy/FbfK&#10;YaemRb6pSD3ZpBr6WhQOFvPjQ/0DhQwmF2O3g2fDdkuF0E67WZmdrsxOOZDgdpqx02zMz7j1kuJ3&#10;3MqC6XfqxyaOPfrQg3fdce9tXz/44H1Bs6ZHgRGHsEfUqKhIfWhQbxbJ1F2AiyIjniFnmjiEhnl5&#10;flKLA1xgp908NlUKIkXV7UyxN5PvpeY7k4cUt9VHQKDG1cdww+2heM0zAc2OzLDm8PJuxvUvfvHY&#10;Dz7+qYepH53++Xd//pN//tbnjjXv+cx7fu+DJw1IQvXr5Nvjb/yav+cjliegqyeEgSfuj+3dwP/O&#10;cHvcJ890zrSvxz164653/+bvfeHwM99444ffcT0/4un7OduelxdgsZWIgIjAho8Aa8CymUXgKrRx&#10;dTWRHhgbl3UDlUO0pMFAMXQJHJTJib2yBBoykaY7jttGUY7qegQ6qSUdeijYEUnZ6xx99MF//8eP&#10;fePf/7UyeXCskB7vzZphJ6kEWUtLmgYawaZh+iGmIjXwtNsdZ25uvlypOY5XLldmZ+da7U61Vq9U&#10;qpVKrVatt1udUqnUrNfdDqBdE1XBlGmormN0WpbTOvCze3566y1f/PuPfPKvbrzn9m90po9pnZYe&#10;+nKnCc4NWN6R58JJhgs54nwBJAkxBj6eqlZLQKUpU7FNdaC/94ortyWzuUjVeoc36dk8wKWiqND8&#10;XkTGG/6jsooACNS4iuBt1Jc29j98vzT2zG3F4jU/f6X01U/TqGLjvpu/sH/sdS/95VMf+aVRCtPL&#10;3/in73jry8tf/OithyX3vg+84FUfLF//7o988s9fLEnNE8t+A5uukaSZmYbEjkFo7LSNx6683pB+&#10;8J37XGkao4ov+MB9bnHb0wekH9x1H+g50/d8h71s5TckyDO86AznjKOP0dGBh/d94Xef9xufPt7W&#10;njnyiIdAXbPJmOFX8zjX/nh7FnONK3//xCtEBEQECPYx62dCVGhSw9zZ7B8aVS0bGMswNcsyTFj3&#10;Re70vke9dg3VO9QUAaeIXMxGGCMfBGQXvObYazZLx+79wbe//pmb4trccNbOm7EVOxlDHixmc0nb&#10;UKDsbam6pRpWo+k0Wp2OFzk+1HokxwcHJfJC2D7bViprJTK6lYLUDk5GtxJ2Im0n04VCz+DAUD6X&#10;t0xYZEdpRUqguNhpa62G3q6Gc5M/+uoXP/3RDz7w3W8FtQVTCcG/gcU0ECINMDIVHrqxYUeqQcZB&#10;qzLn1Eq6HGhSaJlGNp+G9hAiUOgboF/AAyLGj/iInIcICNR4HoK4QXaxNNf40vfc/9x33PjyTWgI&#10;v+LGD7/R+PTvPe95r3rPI9fc+P43P2XTaY/o3fCYz3zjO65/5KOfust7+lv//q0petEvv+fIy298&#10;xy8Vjwew+Nxff822e97zqld+8D7jSnrYOG1jkx7Zds+f/fLzfvvjEn5Fa/iy19z41rE73vXSF7zy&#10;49NjgJ0rvY098zXbHnnfb77g/xIb5nFv7KBPcM6Xvf79N17/CM7neW+/eewd73/NZUt7uOz5b33x&#10;tjve9cu/8q67DMyB3r//8On7OdOeV3odYnsRARGBjRwBXoWjUiPNKYYSRhv17MBwIpMDldiwTNPU&#10;TNIy9I/ue2h+epJZ/UFGRzGZRDdkeFQlkpyWIvnl2cO3f+6m3XfdPt6bGkgbCdnpTZlZS5V9J/Ic&#10;QwVk1Ao9fWEMxolv2clcvlfRDRQ4TTuVSGd0MwFAqQCuyZBmtAwrCXCJU4LmtmklsL2qgetsJLAx&#10;xi6p6NgMOs0M/LIlL6dFGdkznGpr+uBdt/z7t//tn5rHDoKIIwXgblNZkaYbmbAkq6qGZD3jtUvH&#10;JmK/bUBXXEJJEaVT8roGH6g4MIh+PYqw5HxIv4jbaiMg/+2Xf8L38Yev7PbQVrtL8fpLNgKTk5OF&#10;QuGSPX1x4iICIgIiAucegXK5PDIysvzXn1vCJKQG0WzPm5iY2Llz5/IPd/YtSf4aZTjFh5INlRxD&#10;A4W/xuxPvvKvkw/fk1YCPQ6azdZUPaj4yit++w+e9oJXxloqkA34p4RBmNClqFPRFO/Y3kd+evs3&#10;mqVZQ4378mlbi9uNsm3oszOzoFOnM4UY9oSKrqfzkzOziUTS0GBJg4ql3G63HacD5cVioQg8p2mq&#10;Zdpzcwu44mq1kkwAXOYW5uf7+/szmbTneoHvpRKpQwf2J227v78PQLJWrXRcJ50tHJmadkIJDjd+&#10;LI9suezyZz5z/Iqn6vleWU+FsumiBR9BgDEmJaCo056fvO1z/9I8sGvYDjWwafyg6UlNJan1bHrJ&#10;G96SGd4exjrKn7ArpJnPs8fxPGyxa9eu8fFxqB0RWYfzv1dyW+lHcSX7Xu22FyeAqz1L8XoRAREB&#10;EQERAREBEYEzRmBRnYZtRCqMkqob1sDwqGFaeIT771mqpMX+0b2P+tWSHJLtCrjUKB+GrgN18AMP&#10;3v+DW29R3LruN1vzk5JbbZWn6/PTlbkpKXDSqWSx0JPPF1zPn5meaTQaTrvle16jXnNdFwOLlYVS&#10;pbzQatRDPOqipxwnbDOTTCZMi2g6UaTDtJqGEVFbbPiOo6kk5Y1qpxf6rU49jP1MypTjTj6jJXQf&#10;Q5im3DnwyE8/+09/97UvfvbIYw9DW4cbbZPsN8YUqaQYNstztdKsbaiAjNAcQtEU3jV4oqd/0Exn&#10;6cLBKGe6QqLWuPpvkECNq4+h2IOIgIiAiICIgIjAkx4BprfI5HMINdLvCtrEhaFR6M+AREzFPx13&#10;OW3pc9NHm+V5EmckNonvu04cuBMPP/DD279ZPnakvjAdduqFlD1/7Gh5biZpGSnb6u/rs61EtVKd&#10;nZ2fmZ1r1qsAmi6GEYE4gRBbLdixQK0HquBAn7qmZVIp28QgJajPwJAOtlGlOJNO4nlgzVaz7jr0&#10;004m7XSq47mNdgsaO0HsN5oVCHXLsWuq/uhQob+YTFvKI7t+/KX/+6lHd90TeU30pGGH6MPsMIK0&#10;W9SuVkHTTmC/5FxNjB7mbyPni72GZiAIBBsBWsnSWuDG1X5KBWpcbQTF60UERAREBEQERATWQATw&#10;Bx36MhDsjiFYowE6ocCm2Km+8UTvpkCBE7UKznIuaaLrXJ47dvTgHnBf9Ni1IscI20cf3nXH5/+v&#10;UprSG/Nm4Bqk9w1SjWqaKUmBPbTRage1enuhVCqX5luNGuDgQA9Ud5KGCnWdMGHbuXw+mUoDrsHK&#10;WjHQ+IaiouIHAVyik+lUKpOGBCQ7KRWDhzAoVABjUQsFDRuYTpKdNuYbW1EINxo7YdqZRMJWlU5l&#10;wY78ohoMam6qOfO9z/zDoXvvMJWmqjohDquhqug152bTQZjSdBwRmBk/QevGPGVmcEyxs5Fi4DLQ&#10;RQdsJPVzARxX90kVqHF18ROvFhEQERAREBEQEVgTEWAtaDIGhMZhqJBKNoCSodm5dM9YKNuE0xTZ&#10;0hVdiSw1PgbU2K4qkRs79Qe+c+vX/vkTranDqbCjtWvQXwSYKxYKqVTWBS3ai8GMrtY7lWrdcVw0&#10;nEdHhnp7ipl0ysA0IqAlaprQ9VEU+Pihvmmn0olU2k4lgWAdF69wEB6UOmVN88Kw43mQ4IZjISxc&#10;TNtGZVBXFIw2mprhdXxgR5y+rpm2Ydq6RuDVc+ROzQ6aPZqbCxvf/4//u/uHt6txO5TamG8Mnc7M&#10;xMGcBltsH6QfQEbWjFbB1M72gkBtklkixhnRH2cNeoEaV/lRFahxlQEULxcREBEQERAREBFYGxFg&#10;joKkvcPu1KQGXlL1/oEhFPXIAAY8Z1nKJGwlDKozU361HPvOT26/7Rtf/qLbrCVNPXTb2RQ1kQ0o&#10;Kaoqer0YWAQQNS0L8494JJfLgTSZy2Zt2wZIcxwHBT7YFWKYEGXFBmR4HKfZbM7Pz0OvEf4spJKI&#10;0iO7YbNEIgF8CT4QdgUsB8Noz4cNDPTGQzwF0cdmu1WpVDqQkXTcRrOJLVOpZCaTAlTFsCJwpOJ6&#10;P/32t3fd+V3ddTEC2ZqfKUE/3Gm3Oy1wqlHCJKdBGVKVmVy+gNoioCJr2XO7RH4Xt3OPgECN5x47&#10;8UoRAREBEQERARGBtRIBjou4EzVhRuYpDcSmaYWBgVQOqtc6/mFquuz7WduqTB+bOXLw0Xt//LXP&#10;/1tCjdKWJgeeqSoJKOBggDGRANEb2K6vry+XzQE7Au2BFMwRYQt06Y5Tr9fxTzwF+AgCNVkUUoNc&#10;6UDEu90ul0vtTgeSN1QBjCLiqDD+OP8n9gYQiUeALB3XJQ1wB2rjARjHeNz3Qz8MAXhReiyVy6g9&#10;aqaazaZUKRzKZ03Pu/3z//6T226Nm43q3HTsdxQtNsCGAR6V5EBS3FCyskUzlabLJzEi3JhLN1Go&#10;BWpc1QdWoMZVhU+8WERAREBEQERARGBNRIDDISqtUSuWk2Iw94fyopHK5voGJcOOwQ6JYrCYU2j+&#10;xv6Dd37n5n/+uOw2craW0iVI87TrNQegD2gPmodU50tlMhlAwIX5BV4gDIDsgqBWq83NzaEoCMjo&#10;+zS7SNgR/w1D0zKTyWSxWOzp6Umn00CfqEpC9QaIE3AQoBA7YYVGFD4jz/dRVgSu8zwfqkCNVlvF&#10;qCPzCMP4I1AjCpXAgvVGA942+Wx209CAHccZWcpG4ddu+tTdX/3y5KMPu52GYau0b1BjYtmPlEDW&#10;M/1Dkm4y0XMGn0WV8Tx9RgVqPE+BFLsRERAREBEQERARWAMRYGrf3R+AfijxyZqeLfbJRlLSbEVW&#10;bUAzKcjZ+r4Hd+194KeDhXQxZeRSZjGfsm09CiGk6GEHkAUH5gMcrNaqvD3NAKKPaiJKjPAGBBOa&#10;wVRW4ITITiqJbYAR8UJsiRse51VG3sumdjaDnoCPeIoXHWFLqOsGxBvREzdNCxVHuA86IGW7Hn4H&#10;jQW9dSDNJprZ7YbbbuuQMG81UmHgTs/c/KlP7dl1jxRht47nQeqx4/jgV0OFPNk7NCbJIAWx8ier&#10;vorbeYmAQI3nJYxiJyICIgIiAiICIgJPZgRYgZGN8dFdxvwiiVorGpXbFLUAQ2or4UnUwwUuhKcz&#10;xBozpppQNdlr92aTfcVcIZ/N57OaqaMEODs7g4IiFBmr1SpAHujOKEBy2Ae0l81mMd1I5cSeHow8&#10;AiZ2+85AhBohQtZ9lgLfB+5EtRJQEjecFeqIQJMkC66AZk037AfYDv1o8GN6e/uy2RxOmBljgzyj&#10;w0UGQBWkHKDHmZlZNMfL8/OwNNQDT/ed+vRU0KqnTBzLhysMLhk41I2UTO9QX/8I1VupqAk9H4K2&#10;vHH/ZL5D6+LYAjWui7dRXISIgIiAiICIwMaOQLea1kWNHDsyHR7S39ES+V470+Oi7qaogHmEx9Q4&#10;mzbzaX128hC8ArPQ49EV2PwFgGCsoMhcBkNgPjBgYOiCpjMQHprOvHYIkgoQIVrPgIx4CpuhFQ00&#10;ifY0ICMeBDLElhwpYjM0u/EUXo5neYcaj2MD07A8L1BkTEM65UoFjfF8oagbJlrUQRhjchI9cEBG&#10;7KnVcT1IP0ZBMmn1F/OmFKV0xZYlQ0H9EleJ61UguUOosW/IzuTB28ZRQCnncJHTp0XNcZXfEoEa&#10;VxnAjf5y6oOI2xqIwEb/IIrrFxHY8BHg/Gl27/6X2Cf4HzlTq3oiXRwYiVVTQgUPredkQjfQKVaL&#10;xWQQeNVquVqvoL5nppJ9w8MAd5lMliz4FCWfzwPwsflA1O5QvCSRHcgfghAzOzt77NixmZkZ3o8G&#10;lMSBUYzE72DSABHqNMqo4xHcTqTCoGaJbfAUXoKXge8CaIgpRuyz0cSPzsDA4PYrduAkMClJR1Qx&#10;FGm3He/Y3Gw79JzIjwkpStAeNzVoPcZQFIKHIdVBUaeUteLgmJzMSLCEofMGj1rAxfP29RA+1Oct&#10;lOtgRyuyVUUKeOyxx9bBVa+bS9ixY8c5GJ6um8sXFyIisMoIrNT8d0UJc+ncLpwPNZARYB9uihSi&#10;XYt/wsQZajsKCMuSr0ne1EP3PnjH14zK4YTiwwW60e6EkrJQKh84ePiy7Vu3bB5Huxk+gLPTs52O&#10;CzcV7ApUGhQICRJ6KEESA9pxCA6icdxodhYqNeQcVBzHNm3C7OPQ8Ijre5pO04ToR5MhdT4H/xeA&#10;TI44waohHR9JWlhYwC43bdqEpjOUfKanpjEoaUJVR0FXWoEG5NBQP9wLZ2amMRWZTqbR94bHdqVe&#10;hi5PT09vMpmbm55/+P6HBnp7d1w+phu+qrix24a05LxvdRKDL3r9H44//dlgY/POdIwKKwqu1LS/&#10;SKSYdexDLVDjKvPMunr58pMg71zs27dv586d6yoEl+zFIElddtllvO9zyV6EOHERgSczAusDNVJT&#10;miAjocYgVoAagf60OFAltzEz8eDtX2kful8PWqjwtWE8rQP8gXPi2slETy80dvrqjeb83JylGw4e&#10;phuKhh7xncPIsmymtgiuMpX/Gq1OjV5LiowjIyMYfxwaGUHbG4ONAJfoRIObkjDN8sICoUzGkuHi&#10;O3gx+NeYksThoOmIsuLU1Gy9XnU7nXwu2z/Ql0SXnFysATJbqFZSF9xIuqC5yORLKNOMpTE/VarP&#10;VzYPDw32ZxUZ5tRtyWt3/Hg+TBrDV//KG/9rZnAzIsHSIf0fhCBqllNwLsZs4zpGjaJD/WQmqUv3&#10;2HzReeme/7o8c94DWpeXJi5KREBEYDkRWPr+s6IalfdorI//jONkKpPMFSC+40cxKoeoF2L60LIN&#10;jDPiF6oF4HEMBqqaCw4zxLrrjXYT1b2WD3aMDyDngccMdAjBHVQW8ZPzrDHRiCLl2Kaxnh7MPebh&#10;HagbBur0KQAA//RJREFUWkydakBNmoAk4Ol5wKYoKHKJR/wB4SrfNOyYSMK6EK1s09DBnsH+Z6an&#10;ofFt2wk8C6yJc8G8Y7lSbWGwMQhhca1appWyR8fH+vp7medLjLFIXA67Yi2TK+jJdET2gmSUszjU&#10;KHLjcj5BZ99GoMazx0hs8bgREKhxrX0wxDuy1t4RcT4iAhc5Al2Rb/hHoyMMpUMJvWnUCeOQtK4N&#10;xcwUh7eYiRw4L2Yik80XoYuNmp7vuQnTyGfSTqNeWyiBZR0HqOx5CctMJSyVmrwh9lavVVvNBlR5&#10;mk1Qq6k3HcDXhfQbwV+O+/t6M+mErkqmKZsGCoJoCAcgxKA+OTIyijuQJZChZSUwv4ifhUIPipfQ&#10;D7dQTTT0/kJh0+joptGRTSPDhXwOJtQoPU5PTQG5QoMRI5jF3twI+tb5Yo+dSSu6FgSGEhomLAMV&#10;cG1gBuPCl1pLupHaMzKGsU1Z1WBiiIFO3psGnhSzjefl0yhQ43kJo9jJkxYBjKxgRYl1M92R66TY&#10;797DQPJwDyWsq0npNsZ/oRrhx27ktaOOL5H7AKiCNDgeQvArqE8vHPzxPV/9mw988LWvufGVL5n4&#10;4R2S24FbVodqeDgMCeZKWIxHSGJSgO4Phn6etOsWBxYREBEQEXjcCHSpMF2Bayq4ATKCYAz8pBZ6&#10;BzKFnnyhF5gRDn9weIFxH4p+QIeQ/i6jcVyrmYpqKCpsoPE4Ko5REKoyzAC1LIqK6QwT60aPWLct&#10;G+1oSHUDMmLsEcgSlJpyZb5RK0NLEf3lhYUZjDZWK/UjRyYPHTo8PT2LciMo0qg2NhotyDFCgLFe&#10;q1fK5U6r2WrWvU7b9xwcNAmkmUzk81ACyuNYuEgk3fn56Wp5AYi2J53LWQl42zSrZZQ+M/mUBFMb&#10;Ccremhdrup3q6R9UFZwyqTRCZgjXzn7STYzvrP47I1Dj6mO44fawxBheE1dOS+pIjUOVfkZwEsDc&#10;tUa/Y2mpSTF6FuiVKAEMAyQ51OVIRfqEwq2mx7IO39TK/MzDP/vBF2761Lv/+ENv+s2/e9vrf/J/&#10;P9zed29r4uFP3vjuAw89AOUxFamHC6GBqkf9juNupmsqB62t92VNfDjESYgIbKwIMMB4kiohhA9p&#10;mI+1cTGNjjFBzoNGXDA6iP4xetToKQO9LczPo0EM8jPKe/D3A7xTFd22k4ODQyPDo8UCaoV9YK5k&#10;c5Bp7EskU9TdBoNZU03TABO61W5hFQ5MCTjI/WPwT6A3HAi6j+g7oz7JcxQ61DQNSYqMOAfIe/vg&#10;SHuBF0RhvdWcmZ9pdVrVeg2a3Zi2RN86nUUHvAggicolXgIgC39q8K9z+RyZX3s+ZiiZtzVVEAo4&#10;0d4+XCxb65MT96IrzJrK1pfwx1Kgxkv4zROnzteOQI203qWfQJDcgVWhWR6gvEWAx2TLSPQWT8Sd&#10;dm3i0E++fvO/f+DGj7zljR/63d+85cZ3Hbv1XwZLD19r16/NBs8oyDsHU/rc4X/4H+869NO7DZQq&#10;MaQDUiJaPQohSNxo8S78BsRHUERARGAtRaDLEe5SQHi1kfnpReinBCjAtdCDrtVanQ4SYgpoK5MB&#10;1QQ1RGA+gDn8UsjlKIXKCiqCwI7IrLpuobOsKlq75dSqDRd9mhgsGhPQk5IqWbyEeG2r1QTHBR0c&#10;lRgx5P7CtXsALjGbCCI2fuf/5No9/HfYDyq6ClcYQoe5dBYd63zetE0/8tEhMiwTZw82N0wG+/v7&#10;8nmoRaZm50CdqQP7QkKyr78feBisGewJQ5DYIwjXdipJZthsmvP434CLxZ5eSx+HC3IuAjVekLCK&#10;nV7QCPAFKw7B/gMkp2Kymn7SHXCRjbCwIWgVE98oFgJQOq32sYlHv3vrl//P+//PW/7gvb/zG5/9&#10;X+/42Rc+pR555Mp0cO1g8trBzCZL6lPDHiVI+s2U17iyJ5WqTn7yv79tz913anKoEHY8zjfhY0MX&#10;9DLFzkUERAREBFYaAc6DYa+i/giGCAG8wEshFZ3Qm5s6CuAFuIhSHLjPqBaCwNLT2zs+Pg7gBUSJ&#10;rEoSiTIaNVDsgbUK1BbjWrU5v1CpVuu4o9E8NzsPugyjmhAtuUPG1W2U/TjpGhhufmEB2BTpGcqL&#10;IM1AZweeLmDSoLLIZR35EDba2FT2BJjF/3QNJwPU2NvXm81ngRdRCSCdRsvM5DKkEEnVxAjokxbt&#10;sgzQ2RX0QaOdJHsUhk1Trus0qnQVXbHz0wxhRNZe6SfqlO0FalxlAMXLn4QIcAZ31940ij1JdmQV&#10;P5HGMN2ISW5kS1oDB81O6cien9xx6z999BPvfOuH3vDr//Zf37zrnz6sPvyDK5TqdUX92oHM1qxd&#10;UCULRcoA0NJypYQrmaFsAGsafuspPXaudvST//P/3f3d2xS/o4SY3aFkxzsfrAciUtCT8AEQhxQR&#10;EBF43AgsdmGP+8PwohuUsAEhvUZ1YXYaTehkOoVOrmVb9BQNKao9aDsXihq0HWl0GzCxSrguxlwj&#10;NkcpsQ3sCFSGcUZwlVEhxIQisjC40mh5+74bRuh0myj+AZEi+/ou6pFYVisAiUCUQIoAiAQPmQYk&#10;DopfgPkAItHRbrSa0ABKZ9N9g/25YsGwTdBzgBfhap0t5JLpZBiHQQjHwQi4E+pIeDn2ifY6R6io&#10;kaJ5TSVMWbEMY2F+Ye7YMUyt4/QYdqQbAdyuqaAYbVztV0d96W/9Pt/HdTuGV7sz8fpLPAIo+2O5&#10;tpyL4HqNJNA1NLSc7c/vNlwwli2lKQGR1yi1jGMTa9PA8Wrlqf17fnbHrd//4r985eMf/d5nP3Po&#10;h99S546OasGIIW3NmH2Wn1Y8Swr0yKcyJO1KDSXNV+xAsULkTax/yW4As5JBMWW2G43vfee7w2Mj&#10;g5vGIe8A7wEm+sVaP+RhtSbGZaanp+H6xfUa18gpnd83XexNROBCRwBYBC3a5R9l+QnzlH1euPy5&#10;6ETdhUnUeKFMFSGdYbimOnP0wMM/S0K4MIIvi+Z02sCSwJOYF0RDGBqNgIyKhNKdCZYMSfDIKrFU&#10;6g0iSkcoQFKLBUAQko1BBD0dxzAxJUmraJQJYSpoMPkeYEpF1aHtiGMamoHRRkQVBjMDAwPIUYCP&#10;aGcjIPAeZI1sDZASf0/wT9umXjZRbTSN/AkTIMXYgIOohuIZpDXUF9FzxtExNQlTw3q9BkdDnAag&#10;Ix4BVJ1bqE6VGon84NiV1yiGTWNErCnExtHZXwum13gRbqtMyCv9KF6EK1o6xMUJ4MW8InGs9R+B&#10;42qRhO5k03OVeqWy95G7v/z5L73vL/76d37jb373df/xnj+e+NoXe8vTz8irzxrtvbxgFY0wZ4Il&#10;08Z8T3f92eXVUd2QyHacIy3H6EZ7oFVrZFElBe5l+eSmuP2p/99/v+cbX4PWLfIQhMAwc8PQ45qA&#10;jOv/LRdXKCIgInD2CJzktHxcaIYyFbJm0KyWmrUKqnTQYAT1RMbaWJFBZAZGQQ8ZIBh8appQJLaK&#10;i352IklYrdNpAaJhD9gA+MxxOhhhVBUlmbRTqQSQJH8EzR8gPN5KBrajIiamEQ2Dd5ZRbsRRUB3E&#10;efBCI3rN4NcAHaoapXHsHEir0aijtklGNKhwBmBiOzgu9kEcbUmCxjjOB7viM0qokaJ6CaCJHeI1&#10;aJxDQxIVyImDh9rVWpe1yDddHGo6ewjFFmeLgECNZ4uQeH4VEVjKYfQLfXOP+6R2/80AG+/4dr/X&#10;pzzAXsVfvvgfiZKOgsWxNzd59J5v3faV//OB//37b/jfb3z9p//Hf73vc5+yJx+7Sm88M288JZHY&#10;Ypg9YWR2OmiZQL/WV2JHkTqK4SqWJ5uBpDFqC5bXnhq7Rtw2pLYmOchLQeQ7GL7BGlwzrMhHhXJI&#10;jz/5vr/44de/Ao0yJCtgTNy5dm731E+6ulVETbxUREBEQERg5RFYzEDHsSP9RuM6oPIFsec0Kwtx&#10;6EJqERONqAsmkkmSHQtDwESIaC+USoBcAICtesNx237g4g4jGDthkig4WtQgBCroU1vAiyBhQ/a7&#10;Wis3mjWkY6BAFBExy4iWMdR3KuUq7KWB6cCQxoOYayyV4DVdBjRE2ZLRaBQctzvm6HmppJ20THjA&#10;ILHj0dDzoyAA9gTYBEe6QRTsCkAn2DYTE4fLpTKoNjhiP2xk+voATPEXIZmADQ1KpO1GrT43N4tR&#10;SlwYGz3nEuf8p1jlr/xTddorRIf6PARx3exi+Q2X5XdYOLrCjRfl6Odx+wLgwS7Lj0Ew2oB9zemn&#10;T0mKnu/iM9KqxWCO35iZOnDfrnu/efMt//wPX/vHv7/7S5+e23WXvDBZ1IPhjN2TUNOmZkBcp0sm&#10;RFEQVqu0Z/zCRh55hbBLLWSntDicyJAp/z860Yv0OxK81eSokEnGnfq9d94J4YnRy64AiRBWXZSV&#10;+JAj7RktoBOu9uJWIVfZEFk3n2FxISIC5xyBlbYFl58wTzml5efPlV4L61BzNgzTKYQPdUTJUIHo&#10;YtCa2vOQ36yEblvX5BzYymjHRwGGBksL861aw213sBXKjXARxHAheM1AiuBDM4SmYhQSc5BQwAFb&#10;JV/I20m7v7/Hsm1yffHJohoMG+pNKyo62rCOwZmD92LqBqKKZ1FZxAYoFnIeDAqEaDfjlQQTAw81&#10;ywjtm5Ca4JD+Ac8blU7YCNLweBg1G2Dh1NDdaTRIsgeHgDK5qetY1KM9XSrNY2eg46AbPr9Qm6k0&#10;lUTh8qdd1zM8ykeIKN1T2megkbeqL/xtlQl5pR/FC39Bx48gao0XM9ob71gYh6Z7hJ8nlBkJW6HI&#10;hwFBKIlxKUQSzmGzkj7mntkYtop7FKK3oSGRzc0fvPcnd3z6kx9611v+1xtf96G3/f4X/+a9R3/4&#10;rVxjentKHU7rfQktpUZa5MURyoQBaDGerHiK5CIjyjHmopGRKGXQjAswJE6JONEkEE45DIo9CrwT&#10;gC7xE78zCUiWXkgBDD1raIV7Uac+nrFHtPBzf/2Xd37p85Lj6vyamOUA865aQp8b740WVywiICLw&#10;ZEegu1JeJFCziUZKTRhJRL0RBjDtVj1lgzSdQ2+aOM6s0IjxdPR8Ub2j/jIavqadTiYxg7h16+a+&#10;/p5sLg3BbUDMbCaFol4iaSXTCfzS11vEqCL61MBjsARkwjqYSsRTgHMQALdAXkFyRBWQO51iM06y&#10;hmojqpkoTOKGWURkWDzYqjfhBAOtbyh+z83MAMUCJ7abLao4KgomKJsNsiLEeeKgXKYRuBOPHDt2&#10;jMvuMDXyAKrgpCLUbMHykCoEfIqo+9eHA0hxW20EBGpcbQTF688QAfaNBT4DcsMdEBGDg4TKgMN8&#10;rESxrIQnFZ7DoCB7APnB0GMdQjqyD5R29NHd9/zHFz75J+963xte/4Hf/3/++d3vfOjWLwTHHu1T&#10;nM15q99Ws0poSSGaHVhTAv2RnAPvaHcnWahOyauB9Av9DoBIzi6EFLmwI0spp/SW+eO0K552QY7R&#10;DaL9SdJANjVgKZ/567+849M3SU67258mGXDqWdMyn+uDiZuIgIiAiMDFjsDxUUYcmRMGgetIYgei&#10;O/CALpdYzzcA3RiFQOA0KHInEikMIOKVmWxX4CaZSubymVw+mwJ+TKHza7Q7rVK5xBjQUafdhNAN&#10;CoRTU8fmFubAoR4aGUINEqAMmo3VWs31fPCs/QBSZWgOoYtdQ3saCA/oEGcETIkmNaAefscOMShZ&#10;WliYnZluN6EE6TrYBSwEccKBX56fn52eXpidm5+dB2pEm7pcKjmw6wpCmpVkcBPVSoMI3Q6uE5eA&#10;WmYqmcSivzw/F3ou4cRu94r9stTmutjvy7o6nkCN6+rtXHMXQ99SQlIEv6jDTPRkLHtRZcT3GWKK&#10;zMQlNNRYl0FY9sJ2ffbg3nu+ecsn/uLd7/693/mLN7z+Y+96248/d1PjsftSrYWxpDSWUotqaEeO&#10;6rWxApXojikZuLfIXE1xEQ52UwSrIzKwyNguXRC5KJqzNJL4hL+QBgWBUVaDlELXw2T4aMrakTG+&#10;8bH3f/fTn8KokIxpSboaXBqukZQeSFxcKPKsuc+iOCERgXUfAbZsZR5W1Lsh7wMi9WEOGzkpqDfa&#10;pYpXq7uNFnJtpwEo6JhWMpXJ9fQPpfNFKDqSqUscJjM2aIAz5bm2B1yGtBfUa61qpeG03Ua1WVso&#10;L8zMzExONtotI5mArHaELrMiO34AlR7MP+Jeo8lIJ5VJa4ZJ3EEUNdHs1jUdnGvql0vJTBLsat2C&#10;QWAEQR87kW63XA0DkpIMKncCDGzNgvpu2Ak6jU7gwHJax94ThgVDh5mpY67TYfORqpVA3zwdwmLb&#10;SC3UWiDRQAQkLYXthanAbQSxQ60jSsr0BwhzjiTGs+4/BRf4AgVqvMAB3ti7Z61nxY8VH99/6gLL&#10;ARwK8MWNJAPj2GhAh4HitMuHDj18xx2f//DfvPct/+Uv3vA7f/NHb/3uP3/y2E9/otVLRUvKp5SE&#10;ERiqr4N8h64HLZsxACMFIQqSikf7BKojeMcx4uKdFRFJvhGAkj0YMY40U1nkSl78fsJLll57/BdW&#10;u1RQC4WKGdAhfGJM3xmy5MuS8Tc/8eFbbvqnyG2jk476Kc0q0Z7paKLcuLE/+OLqRQSelAjwZgdD&#10;jWzgmtawMZtrxLrd6cRgRjsupg79jqvJGpS6Ue/TDFs3E6DGOJ6PqR1srZtaqV6ptRqqqaPrDMfq&#10;3r4BQ7cdoMi2g1Tod5wQejm+G9AxiIgNOowfhZgOAjp0Pa/jtDEUBDo26o4oZFLpETo+GqaNQqBJ&#10;TEym0ikcCNtXa1UUPDGOZBgWmuM67K2JfxhCQg2JW4cKkKxpkmrImFbX4GYIJR602sG5xt8AZoud&#10;lSQN9oTlMkQfA6zeLVlKqbJbK6EWCc4kiX3jrWCuYTQNdcJc/ZPyDq2DgwrUuA7exLV8CRDPxneV&#10;fWNpeDDSYYQKvBg4jWNHDt3zw9s/+YkPve0t7/6d377xv7zpPz784T3f/75z+HBPFPQqck6RbNQl&#10;Yy9ALwWO0arkh4oXKpFihIruy5qPTKToHkE6dGA4aiS0B5S3iA4JKRJGZMM9S2gSz+KswGXp3vE7&#10;3fEqVg098U59Z+Rb/jVhtURMCAWu7LeyetCrdm7+h7/5+qf+IWjXMGyOsR1cJ2bOmQGquIkIiAiI&#10;CDwZEWClNZZ0F8Up2EqdC9YARIH1gjwGAkoLds6NJmYZocFNS/EgwlQibsh1+Wxu8/j46MgYFHnB&#10;U0bnF3OEEErEOBCp6RgGLgw8GeC8BLyirYSOMmEsZVJp3BOmhX+ikhh4PmbVybYFW0MSHDI5sgoR&#10;xr7eHppWROsmkpyO60Hup04W1Y1mCz/BsEFlgLTBoQGOY0AeKAohLQkhHkqwrL3utDsQ2cFmnuvR&#10;aHoswUuwCIVwtNrxh4Z0fGrceIahZ0KLJD7EWlBigGiVH0qBGlcZQPHyM0WAr3cxC6NLoREFbmVu&#10;5rEH7vnyv33hr9/zj3/6X//P29/8hQ//1YPf+Ubt8L5k5OU0OSXHNnkHYMYxoCFIwmg0CBmCGCNB&#10;Xpta2wT1gPCoXknVQ7qTeiKvINK9iyD5P5d+snIjV/9hpUf21Al39qrHvTOKNHsaL+SkvCD0MLHT&#10;l1CvyMjf+dTffvUTfxc06hrxbCiTCpFt8a0QERAReHIiwDQoGESinizdkSqRR0llNoSiN9rEYBwD&#10;JkIauwEdHEA3uGpBIAeg0ifhCtyh2JhKpvPZPBAk8CLmGqHXCCa1idKjbnBXadNKFHPFfKZgo80M&#10;O0Boaps2kCJEc4DqCN65PgqHFgqHAaTNZHSnGbEQEkABsw+kXYE0gxPLpNMchrIhRRuAE7kaBUsG&#10;c3HuZA0DSQsi7rDRRrwEJ8yRZbvVwj8xJUlVVuY9Q5wb8GqYeyELRle3kdb9gg9zPj6UAjWejyiK&#10;fSxpKbIGAP/Bl3iwV9EkDGKXf3rbzf/2V//rpv/1377z8Q/tue0/6gcesqJmSgtSepQEA4YGY4D9&#10;fFfyO3rk6LGHl0EcDDM6kaqEMIIGnOwyAkG/lmMPUtwgSYMhzYjQHCwSfOwOOFI/ehE4MnYMq0Sy&#10;RjK3I1y8HR9qZO8jLxOeyI9hTOrFQ8gYtkHDHQq5Es6xTw2GLPXrN/3jv33sw8jB3ZIm2wUj5HR3&#10;dCLhRnxYRAREBEQELkgETuxx8Ooaq7JR74NkwWLS3TZN8KGBESGCCOwIMW1gLDoZsvlTMCyI0cRy&#10;uQqNbdxbjRZgGe54EgU87BFD3s1WG9KLJWgylqoLc+W5WQiEl2tVNLTbKASC0QLpM6j6ABEiFwNQ&#10;IucCvQKv0i+S3G51YPoHUgs2xp1wJNCkAssZNI0guBaXKlX6TVbQ7Sb9yHYDqBEc7VwmS6qQjmOZ&#10;FkR8cMoolKLEiD3A6hpyP9Dl4QK6DHCC9ANXQ9H1Of8fNIEaz39MN+YeMa9IwGyRvczozFjg+krU&#10;rhzb+6/vf/dnP/SeY7vuTLTLeUiFGUZCU220E1RyDmXVO3R24VWPYRvqKdCMIE0I8kFmAEfKBRwd&#10;Hq8mUrGRtmDTKqwJzvguXY8XyCxivYuiJXsE8zcEKJGheBe7+6CMZ5FaAgzJdMfHaf/IWXw/OCUC&#10;iDgHOMVgMzXsQLAnwGA2KIeqi8aJ7+bUaFtW++HnPvmFD7/XbyxglY1E6KExw4qTeD0dknriEmaI&#10;RA7bmN8OcdUiAhc9AnyukWnPoMnLnVepxGeQ7zTyG3rHsFRxSfQb0ok2GsNWks15y9DGmZmenZue&#10;P3Z0as+jjz20+yEIdDOzaaQ1FPacehM2L9709Ozs9BzAYoweUASpNErUEN8hUUYkTaRItKZjaGKA&#10;44K8GcGzmsqQUdxutpkJF9UjUXfEviRFaztes+M2Hc8F1rRsRcMcuwQzGQxHYjweOuQofG7ZtLm3&#10;p5cqlGFUrVT5g4CMrUYDvWy+UoftDB5cEvYWOfe8f/AEajzvId2gOwRq7PKWOeOE/kGYrV0pfeqv&#10;3vujW76sNsuJ2NVCgDRJ1kxVBWJE9iJFG3RNMC6NOylsoRXNWC2csYJo8goiAFy3DU39ZZpEpNlE&#10;prNIGjpM8bFbiqT/EjQMyDqwixRpDyRoy3fCnuWzjIQjaZsu6RBYjxcW+aAkgVcgXy1UDdKRhIkC&#10;prQ1I1BADFT9SCVPrsjPhs7WpPSDz/3zv33gLzu1BeROmuJhjXO+2GfFSx4TgRs36BdEXLaIwMWI&#10;AEuCvHbItXeQdmhmJvRNtJChSqPIICBjjYxJ85AKi16n3bbAT6GbpetWq9UBjxpYEP4uMIxBPQ/b&#10;JWwLmoxsE9OAg4tuYoobd/S0MSTkBREYM6aF5rKeTKWhuYPuMFrMCjn+KTgoECnSJ1rIdGooIjKV&#10;XGRHCOcwlBiDyTIzX2q5QRvkbh+5WsMdahsg6MBLEE1nSsr4KcXZTAapGDVR4l2nUm7HmZudpd63&#10;LAMskjZQHHP3amBWvFAQE8/7p06gxvMe0g27Q6agzVARAS6kKoa5vvmZz//w1m8ZKCNCQzuIkVBY&#10;yoiRTQy0S7D2xR2KC5D5J0WtrlRPdxplEW+x/bJSIp+U7KowLpKmGcGZSpGs+cxqfIxVzSYfOfLj&#10;bBjevwaUROWPpB057zokSQa0wym/shoj9XKoUBkBkKqS2pHkmqF2aGRHSSRyrWTyUQzNwG3QR6kS&#10;sBUnFNmqPJLP3PWVL/7bX9/YmZ2i65XxUhlDnRjqAXTE4t5gmucb9vMhLlxEQETgwkeADwcx1EjA&#10;kTAjHVRRYBoNTrQLQ+c4RNGPqdHQxCGeRtrELCP8VzpOB9OBaEeDXl2vgVJSB0RDosZGMINGlxqJ&#10;FH0hLPVR0YPtX6XWODY9N3F4slyttTtupVpniZpUIqlRE/hwrUb20y3L9f02mNdQW8M4I4FXrLoj&#10;oEbsSTUtTCACLOI+OVs+Mr0wV4ETdtCBkC/OXtFwQehK4yQBECFOjnFMZPOR4eHBgUH0uGFbTfYQ&#10;2H+rBbNBDDtCEpJu4F6LVfoF+MAJ1HgBgrohd7k4aMxHj8nlBf+ZPHDwa5/5vEo0aIjMRpii8Ugl&#10;h2TEyKiKeVUBOBJ2JEkxBhuRIbg6Lbt15bq7jW9WU2RwlCPILupj84ucN929nzDmyAR36FlOjqGm&#10;MaPbEERkdBqqNJIGuQY7K4YVqXkCgBtSbxvGghr6JVMdv4SRGsNqdMIfPrT/J0dmqmAHxqByKwEN&#10;XwI8hnbojyWMn978+X+98T2N6VlS60GHHpNArPaIvjsVRTfkZ0NctIiAiMBFigCNDrI0w5fczEmP&#10;uhyqoicS0HdotJpItUi3lPK4uqOszM+DYiJhdrDVbIMYg261Iqu+g5oh8KWK2UEs6sGfcTC0SBgN&#10;/BZa/zfbnVqzvVCqopt96PDRhXIFI4nI8GwlHkM8p+N5mmHgoG3YAGo6YKtuWkirqkFyOuiVo4rY&#10;8fyOHwEjOpFSaXm1TlD3onLLrbY91B0lxZBU3UPtE4SXdhtq4ehH448LWuo4K3jSIK2jnokyZAM2&#10;hpUKHKjxFyaRSKZAEU8mwY4RuPG8f/AEajzvId2gO+y2QzgPRlZolkVW7rzt28cOHkQ5zuv4nbbv&#10;BZIbREgBbDhbgooDQUYGH1FrRB7DgwwpMssVPiPZRY5L3W/m6cKlFnnFkd0ZlCRCddfThaFPzn0h&#10;WMgmIBdZMmREw1rV9BihW9IG0v1Y92TNUzVUFvFLoOluLLvQg4zk6WOlB/dOP1qtlwytAy6MhKfi&#10;qZbjmRY61DS4SIePbCnMKeFYUrvv1pv/+X1/WZmbJt0etHHI0CtkzG02nS5uIgIiAiICFygCS82M&#10;bqOG0igSEDKhCl9pSQJphEa1MZLtOMRGgSx3GCVtu5ArDA8P9/b1mZhxTKRsM2moIE+DQw0EBouY&#10;JJgoRJVBEpdIIhcYsVxrtjou7tV6c75cRlnRQ2VSQpL3Wp1OvdUE3QVD524QQv0bZU4gSKoeBL4E&#10;ZowCscYYaJKSoqI7odz2paMzC8dmy+VGp9L0OgFGjFRJ0zGM5AVhu9NGtkaix1+KJOtA45rwhwOt&#10;aiTyhGUTaZrIPQHOGSTvdJp8bijGIuOe70+aQI3nO6Ibe39d0jDDbE6j+ZM7fxDjax0EGHxxwqgT&#10;RB0/dLFKxTeeRHUk+M9jthGtBKbLBeyIOcFFdQSaCeS1RwYPCZZSwY5kcLoNazaYSIQYKhzygUWG&#10;Jrn4IhtMZN1qpgvOqopgutBEI4QjZfon2RjEThS6itaAcphpO1aiFMSzrl+X1LaqoyvdlBT4shqq&#10;8chEeffkfCuWitm8ISlTzWYF18a4fjgcXRMSZuBaUjCUNe/71tf+6S//Z+XYhAHgiCzJJiW7baON&#10;/QkRVy8iICJwASPAZAnZbTEZ08w3LeZ1cBCTSdLfIc5LhMlD0uQmEcQY1s5YsmOE0TQt5F/YDCLb&#10;GkScoUlB1CvR7x0ZGekb6DctE0VEEGIAGIECMe2YSKcxsVhvgW/dKlWrpUq53mxOz82VapV6u+Wz&#10;QiMqhFVYCsIfutOZnpvHBig3woW6XKtB4juZySmahbTshXLLjUq1zrH5MrrVaGwrhkXDTBrqpKme&#10;Yg+GGqEbiVOCFiOAbDqVJlAMJUiNCDeoqmJb3IBtmVoQKJbsb0V3cmrpvxcw/Bth1wI1boR3+WJc&#10;45KdM09ZSDTVUunAnn1AZkhODkZYohhT1tT0oPlmF19oagDD7QomzxrxYrCIBHDkirCsr8KGcpZQ&#10;I6FA5vLShYy8GkkpYUlth35hJOtu85rJOfLm9eJcIzW1GabsqvAgZfqa6oDQPTDUMFP3HJq+58Dc&#10;PQdmfrx38mcT0/vL9TIWxYnEji2bhtLJ0nx93/QMWN9YmjdcpxoguyL1YTGsx6rOGt/kqa3E7mAy&#10;3n3HLZ9495+UDu23IXiBSSFQ/DDmKPolF+PDKI4hIrAxI7Ck9kXEQiYgS5lUVw00clTDzBTyKCRi&#10;JAgtamxB7R1oHGoq1rToGMO1BaAQyhZY50OOhyqRQQCecqNeg/4N5gdt00olU8iobccFmAPfGWTn&#10;y6648qnPuGbr9u09/f0Dg0Mo9OV7ik+5+uqd1143vmUzeDDFvp6R8dH+oQGwV0zbKvQUQK6GdSGq&#10;BblCPlssYlDJTqf6h4bsXD5CkyeS5hdqjQ5aPtDwsXEH1Qby4ah5Arx2ETGAL/7EVKvg3ICyjd8x&#10;fImbBb1x4MUoSqYzKJXS9OaSXiNvUYlRx1V/M9SX/tbv851ct2N41XsTO7i0I4DVIGr7y7kG6npA&#10;c7VahXPA4sKW1dJoeA+jgQE0uOaOHPn65/+90yiTtQp5WiF90ZcWq0LAJ4BFmq3B3CAzmF9sRTMK&#10;C8sIhB0ZbGS/MKODxTUO6zmwDahNzR5lZcnj85CLNBpsxYAl/Y93KvAKKnLS68kLBg3nDhrqqVwt&#10;0r790/sWoA6LwiQRXaSa489UWpVmy1OVpKGPmhb4ekegOaGhQYPVtptPGAVdDZFaUTtF1wYjjBhk&#10;JC5QqEuBbWpHJg4fnZi87MqnJvM98LqCZC3NmdPlsuvrDh5x04LVNlKmp6dzuRwvDAiZ8eV8hsU2&#10;IgKnRABECpjULT8sy0+Yp+zz9Py5/IOecUvOnqZxRkggogRI4JENL0q+C2JeeX7+6KFDPZmEBQNA&#10;F0VDsPUUaOWAlcJHHpF/O4CJtSqeQ5cEJTxDVVGPBAUGtURsj5bzQhXCjFGsm9PVes/g0Ate+MIr&#10;n3Ll9su2bdu6eXiwP5/NFnO5LZvHt23Zkk1nAUNRpLxyx47NmzcXUNIs5Ldv375pbAzJKpfLjo9v&#10;2bFjR09/79jY2LYrrpicnZ+tNBQrSVaxgV/M53PJhCHHhiLhTAo9xYVyCXCTtBiJkSNDlAdvAftD&#10;QGnV1OAjo8Gb0NPsLU97xvBV18iKCWxMMWB/fTDLyefv+eTnBb2tMiGv9KN4Qa/llJ2LWuPFjPZ6&#10;PhYxnMnoE71gpJbAbbbcBpmQkk5hHEHIH9VFP8SIdIzhF3i9QDEHE4HAiEhbcBTAF95gRGpYQDHO&#10;MVOsYWgSd2KuMB7MUgec6dgQwOySXLh6N1P8QamRnGPofzTyEkPEQTE82XBlsxNrHbSnZSOS4Guo&#10;Q4AREuLgN2O+++E9BzsB7AnVKy4bfe7OK5/51Muuu3rbZeP9OInHpo/dP3G40/GuGBsZLGZLVbRQ&#10;MGQjTc1WDpaaNQiVGQlZNTFyQ1aHquYhh6lSQpV6TeXh79/+Tzf+r9n9j2gxKUJSfHifhJVM2V0o&#10;8qzn74W4NhGBixoBtr5mljB8/ptW1cBNuEuqaef6AjXRAaKEtUsyY5sJGfjMBRKDR4wH7kij2QAq&#10;w8S5qlN/mHQdY/JXaGMcstqoVcA4qXeAMGldLTe9YL7WPDaHYcTZ2bk5KH/DGBDK4b7rwcW6DCWd&#10;ehOG10B28HQBlwWElUa1XoOIN8Yp3aDV6ACJ1ss1r930fdQ0q3X8G/qRrm+mM16kHDk2OzU9i0RO&#10;+o44B3gMogjKbvgnfkLfBxAQFoWQ4IGTTSaRRkUCJG2s+SEPhMFJ9leJGvRkSkPQkioYFx4xXtQ3&#10;/OIfTNQaL37M1+4Rl790Pn2tDPlE2H8CpnmBE7hO7Lj12YVbb7nFadWpP0vf3QjKDVj0oRWCeRgm&#10;xBWhNQ3ISIoOZBgKYwAgSpqz4dMq9F88DneBRR1vrkLGZH1oVofJfxEDhmcCpmlL5UQOL1WCaLKL&#10;4clU3swPlB1/qlJbaLp1J/JAfpZQl4PTIXauYfhmbqEKQ9S0YV89MpBs11Ney3SdQtIq5NKOKh+r&#10;N+qtDgbD+4t5UAmR27D2hbTtQsufLjvIuiwzY5eApODlKKhhYqQGi/SUoU4dPrRvz6Pbr3xKvqfg&#10;kYI42V2zk2bFUiaAsXqrq1Uubdfuh1KcmYjAxYrASgs8y0+Yp1zBha01UmIhdMTzIQbFQSTm/eoo&#10;8A/veSRslrGIDRws58maD5o4mCNC7gIlud1sQWsRfjF2Cm1fFChJ2AZ7wLwjkhbG0z1YQqO3AsjY&#10;dmbma7Pz1cnJw4cPHpo8cuTIxMSxo5OwhwaEfOSRRw8cnCgtgNQ8/8jDDx/af+gQtjl6dOLQ4b2P&#10;7Zk8OjkzNX3k8BE8+Nhje/YfOPDY3v33/uzBI5MzjguTMKWQyY4O9iaBXGMvZ8PPuo2KAjAnioSo&#10;MjJHbHK35raB6FATJ0aK0+kUhiztTF6209uvuTY3OCYpOjTQ2B+IRbzIg3LhkeMqE/JKP4oX6ytC&#10;xxG1xosZ7XV9LNZzxXwMLVtdCPo3wKdLpFLHZRIjCX0FxdCglzBTLi2UyyC8ySpAGy9TYnmLAUeM&#10;3BjICESo5p0EhqtYh5oZY3G8xSgvDH1B4kGBtA0WvmgBk+oin1mkKqTsSLIDhk2+IGVz9+49+LO9&#10;Bycrtal6c3+5/MD0zM+mZ/c2GiUlhl+V4wYmdso8rZtIh47rOx5SLQyt1MDfUShcPdCL6czdk5Oz&#10;lcqWvr7xXAYaYsC744NDhZ78jNO5f2Zm9/T8VLXltwKsdn0UHQF2gZAVNZswDzxw39//f39+9JEH&#10;jRjK4JTgiMTNV8AkysM67eImIiAiICKwqgh0181sDU0/kCW7zqnsn6l0NpHKtDrgsrRbLsE/JFQU&#10;8NoOphhDdJNBImFiFgCYaNVEcGFByx5NIJ6cyYcaKjyYQQLUdGnljG2q5XqnjZQPuUS3VofoY7tW&#10;a5UqYFXXFyp1ZNN2C38OWkCQIF3DnhDGM/U66o9NyImjXBj4odN2WygzVutgKfodx0KjxlQHegvj&#10;I4OphImTDaDGCPTKbvASHB0dBWRkU4wWFHbwCPuTAYW3ANVRVBlRlsgUClySg+oHHCXy3g6PkLit&#10;IgICNa4ieOKlJ0YAMyOAaygVMtlVeIIuVMqF3h7qLkPXm8RnInDuzGRycm6+1GjCuB4C31SbJJ4b&#10;Rgthb6/Bzx4Gg7iBG8Om8/hQI/vaH9fU6XrDkDEMmstQ4VYUR1Y8UOcklaytoAZJFGkIJWqSlTBz&#10;uZ/ufniyNNvBo0YiVywU+vJ6NlmTo73l+s+Ozh6tN6Gwk8Ti2rLRhp4vNyADgUdI4idCKz3IeP5l&#10;qdRIfz7Qw6PzJafdGesrjvTksCSfq1XyvbnxLeN9/f0gAB6eru6fWjgwUy11vA4sB4FcfR+r46Jt&#10;HN193z/+5bsn7n9Ax0QOSDsKk3JcrDdejMWv+LiKCIgIrO8IdMnCrAOziI3Q++gKOIQSRGmyxR70&#10;O7C0tuxkvtiDSUNYAKL5gzzdbLdQdARkZLwTE3gMCheoAmD1DpAJZEnz28QuDEKS3nVAqMln06OD&#10;I9kkjK0jYgaia0O63IaCiR1J67gBFuSoY0JsAvkfGBF3Wu2HMfrYIGLjJxbR8IcxVaM3D69ZTH8H&#10;+ZQ93JtPwFxWjkDageSiaekoFcITAm1uoEMAWYBX0KhRdwR2pIl2yI6rKik6gsQThRauKJulV6pd&#10;X4XuqlzgxfPx+Reo8XxEUeyDLWspVTHVRNQbMXJSrlXShRxmZRjTmQpqmmlh+KXabIKEjDIbKHst&#10;rFIxds25bUSUIaFHJAJSbySLAuYSSMON9DQrP7JRRpQnYS0ApCgpNLCdTCEFduBPRb4vih+jd6zC&#10;2CUEGS+QMWyDWRxMQvfmC0+5bPP2kaFthZ5rNo3u2DSaSSfbfnRkrnpoel5PpnO5Ao4zA/qeH3G9&#10;RgKzyLkdR3Xc/oSVsayGFxwsLbhS0JdODPVkK35736HDfqO1qVC45rLNm8eHlWxq1nUOHStNzlYd&#10;8F9gkgA7hNDLqMGRB3b94//3nv33/UxjRjRsprFrZiM+QSICIgIiAquNAOvB0NwLVypjPzGIQ7kU&#10;5UPCVkaup08zbfJTRecaq/h0JpPLwVAQaRuQC8gMzGrmq6KhsNdoNGEQA61EJF8kYgznILUnbKOQ&#10;Tacss5jJoQHsI493YFFIfwLQV8WhMTOJRA7nGIyws5kiCIaHlm5DANJt+5qim7oNmg2yoNuGA03T&#10;Q6KE+KKqpnT1ym0QjcwltCjs1Dr1MiqQODIuAWVJYEzuCQHFb/y9AMBNgNGdge4PMwOLQhC0UQvF&#10;X5xUOhU5nWa5DLjMmlWivLjaT9ZJBaLzuTOxrw0cAT5KCGAHuMcmEsmFOtY1rFhpzUfj1SZsA+BA&#10;hVYHqSR6mJmBAA9WpyFoKFDtgngYXPgoXQEz4qdGK08utsWZ1MhA1E+BZjiWu9gwlbV7+uxCH/Rg&#10;wbybWqhOztXma50OhnWoO6xrEPZxw3alpqLMGUkD+RyyWliuJupustrpjeTtfYUtQwXo/szXG4fm&#10;Zux0ohejh5E/MbswDakxAFBF9WK5I0VQXDRDebyn10rq86E31aybkjSWTo/kC5HrzS3Mz5bnO6Gb&#10;zlijg33bNw1vGhkZH9uUyeUJLhOS9g0pyFtK+dCev3vP/3zkJz8CE0eLMcHJ1CbpAjfwR0dcuoiA&#10;iMD5iQBJFnIPQcKLwGt8pQ1BMlp2IwsqmUJfpOjNDtrTKC52MI4DGW+8AoCPjwxiQwiK4Xen7SA/&#10;QToHDV+8HAnZTlgAcJDrzqSSuWSymM0aitIol2toP88voO2Nw5UWFkBthpgOhg7RAYd4OIyrue4u&#10;lLfRUHY6LqqRoLBgfhK/czMG33Uk3+vNZbYM948Usl693KmXWrVy7Hu1arVcrsCuGujQTqLBngZG&#10;RCcaf2nwRwA6O8CR+PNRa4JF4+GfEINsOZ37fnrPt267DcCXj8J3i4wizZ6Pj5moNZ6PKIp90DqT&#10;CxogacnIHajQwfsF/BcjncR4s0MaDwosBAAOsQ3Y1CDDkJm9IlWbjYValb7wUO1CfsIQDYOM/IZ5&#10;GupOs5IjecpoerZYyPUPGtl8zY8em5z92aN79h88yrgsQQucvnprutpsQRsS0JUxA4FICXxGmJhp&#10;a5Eve201cCE7AXUy2/P7LGu0t4C5nVqnVSrPFgqZTCED8Z1D89Wpeqseyo6iu4bWBsRTIP3QDyDo&#10;RRJI1Oi6m3602ba39OWhE36oXJnt1F23o7fcrB/3JHQ5cFu1Oi+UcmVJdKSTalCbPPgPf/G/Hv3x&#10;D7XQ1aKAjL2onc7IfuImIiAiICJwzhFY5ANyuVvk4q7bFu2QVR4VNZMrypqRyuZyPb1YxlcbUOSe&#10;B6GPHBAiavjatoWES/bTUAVPJKjzw9R04fpKHrAoAcAWod1KGPpgIbdlZHDr6PCmwYFCJlXIpPuL&#10;BR2tZFUpFnMwcEFFEuI5iYQFcxnoQCaTkOg2Qb/BCBIM/8jfAfYJumYZVIfMJq3+Yhr0F8lrKrj7&#10;LpIumJQYuAT6zUIJXFVRGC0Ui5iFxDAj4Cx430iveNyyLcM0qQApxQ2s92V5/8GDswvz9OApwRTA&#10;8Zw/XYsvFKhx1SEUO+AR4DqBJIzFbooCi/pENmOmklDuBzhCpRAkE0JHQH8oK8JO0DTn5svz5QrK&#10;glg4AlehocDHnIEXKUdRmsKGDDWC74KKnKZiRfzQ/kP3PbJ33+ThUqvqko20TC5SyayVTMmm1vT8&#10;I/Nlkl1ExsFEjRyomK/W40q96vltTNE0Na+lunA3VAIPbZisbgz353EF9VqjWl3oHezJ9fe4mnJ4&#10;vvbY0bmZWrvhxXWAzlyqbZrlSsvGxTgBRBw9DdQWrzdjbe7PbhsuDmSSBnjiZGjtQ81C831dgra3&#10;Tv10aqkDNoZK1Emqfmf66Cfe854H77xL9l1Y1YBYLYwGxddIREBE4DxGYGmED8mY9W0wKQQUqaeL&#10;vXYy4/ihZtsYLDTtBHAUsnImR4XAYrHY399Lo0ZInNTdVjGLjny8REWk5bfrRL5v66qtySA49+VS&#10;g8Uc2so92UQmZWbSdtLSkjbKBcB1yOAKhMNRm8xApTsJfKhZpp5KJuABZujwBrQwwWMYSjph5dJW&#10;NqEnABVbFVuTTDm0odyNKcY0hMD7SHjDMEF8QQkTZ0U+1NDWYSNMqJLSL2RvbQA1+qGvWyb+Du14&#10;ypUkZs6bObh1hz7PY4w36K4Eatygb/x5v2zOW+GAEXKFWJ7C8ClfKOrppISsoOtYyyJTQAAMnWjS&#10;aDTt6fky9GLhZw9pVlQGwaHBKwkqIlXR8pbrN3YVWckwGnMzbgeOVWBjy2ooY0DGNrBm3jI2cvnW&#10;zVvHhsG5y+dyKGFi+mauWnehg4O1qqZgwaxqEsZzKuD66XpTjZpq6KLCh/FFNDt8HwOLPZk0tCXL&#10;FaxUW33F3OaxYeTQthtMzlcem5jbN1XdNzd3166fge5nB3JGt+DPBblvDDiGrtOj6/3ouTiBCrKf&#10;FHTQRfdcjHyjxIkZcLBqmOIuc9COAkuRk0rUPHbon//qL3d9/zsK1tOM9YOuPbWrCQQDHqMbs6jp&#10;eN7fKrFDEQERgXUZAQ4Vj/NgmNIEyZcxkS8abVTNZIb0tKemW+0OqaVpek9f3+DQSLGnB53fZqeF&#10;RTsxqRXwAEkQA1mYhh2JbgLQKWGkCI3vlG2ZsGpwm7HXiJx65DVMFSAP7aUQd4hSyJFHRtMYLYfv&#10;dADZXkj4oJukJsE6TNmoNUKf2/McZHmASFNXkkmA09iQw0LayiXMPiBYuBkqCiQY+3oG05lCIplG&#10;/wpDlgulEpIjKg6ZLNb7BpCpYUHtV2fWhjTjSOKTcZTL56++6ipSyF1S9OaNalFrXPUnX6DGVYdQ&#10;7ODEhZyCCWt83W243gP7YY1YHB6BfgOYJRijwZKWNMDCANiw5odzjY5i2agfup0wAJWarKlJlxZy&#10;/klkAWjwAE7CclDFWpmMZIDwIL0Fqa400gQSgB8ZsorKoAWD6+q8V5p1SwtZQxvu78Nhqm5YCmT4&#10;vsCCaiiTzqvol0tTNXeyrYIwLaMgiLlLGFuDqgIsG0Z92aydttphDDcYvdHpi6QreopP3bqpp5j3&#10;LbUW+nMzZcnp2EqEYfDBoQHZl2SMTyJPSpjcln0SmkSGIpFyOCOC++cBD6pSiCNQykanCEkXxUcb&#10;KFKLUeD0nNn9//ah9977rVt1pDmQCmG6CCm0GJQe0AzBVWSDnCLHie+XiICIwPIjwCtqx8nUnHTH&#10;GYXQ0yW5irHLdwAvVqq1fLEIUAnkBekKrNMBsOq1OsnhYAXPBLTR/AEtGdRGcJYx1Oj7jqYr+WwG&#10;PWjoXBRzqf58OmvrlhpBj4dBRhi0AJ9i/R/qEFVDUymE1QN4LCgItgAc0QbH0TCj1Gw1sHvsLYEC&#10;pKGYumTqsqVL2aTZjzGhpGmjxAk2dwKsmySW9q7jQTMXwBHuMsC14HRjeAlSQYCciA1OFzkfU484&#10;DPIvag29/X0AjvQn5ZQao6BRL/+z9ARbCtS46hCKHSw2ACgxgfWCGiGtVrEITGTTuYGh4VyxB3iq&#10;zXxiUHUDQQTosFSqoSSpGyZ0dwCa/MU71RSJeAykSMwY1qNgfGrGoQYGQ73OBHBMWAZKfZ3O7PQU&#10;CT5EEfiA2UKhd2AIgzko1mG4sukGJMOACXBJLuSwdoX2YlitwYyg6UCaUdXbUdwKok4kuVGMKR8r&#10;nUVhEoPgxPeGnxY8uCK/vyezffPwtrHBzYODW/pHrti86eortyRMBUrmpAzJ5hWZgiQUx7s3bl/I&#10;yHvcxIpNGbE1PymWd6WEIACudCpz//I3//vu227RfdfE09RegZk1mtpsM74yFsBRfMVEBEQElhmB&#10;UwnDlD6wUkX3AhkUCjhItnYqPTy6aXp+AX2edCaL/jWSNVI30BjkbJBsc9kcHoRzH6RsHAcj4iGS&#10;L7omum5kIKMN0TSUBCCsK8eWAWCnJ20Cb3HgSlRixOY++H+kLxYCekLXlgg0SG4Q62lUKzgD+M3i&#10;n0CfSRvoEARuIL84lUz2QHMD2+PQrmuySgHSJjnKYMQcfoZh1CALwQZOEhYR83NzoN1AEQgbIA/j&#10;zw1Mah0/SOVyyPmpTBbTTmhwdT1yGHSmZCoy6jI/SE+8mUCNqw6h2AGvNbJvIzIOQB7pr9oW+gVY&#10;7Q0Pj46ObUpkMijt4U5dWlmBpaDj+ACZLqwAkGNCIsewNgb8YiD4xdAnICMmWdAsAXBkqJFRYhg3&#10;UJKSEFnAkaQYLDzMKiYKvVo62wqlRw9O7Ds8iTMAlkPKQ8d5vtpse4FmGj3FLPQelNBbqNWna40S&#10;bK9iua3pHfjT5PNSwi5VQV4huxkMXqJyGEc+GDSS17YCD23v/oTem5AtdGXKCzC8Qa8mglHCYiri&#10;+kDUVWZnuaQ02e2KdJ0RaToTaJKaSHgk9HTIiC9Mf/bDf/3jr/+H6nUMVCFjzYtIVAiCjgCZTN1c&#10;wEbxHRMREBFYRgR4ujnpTsmUeekRJZAEvCXFyvRsuvpaX7MbWHDLWDNjUNFxYz/XW+gbHIBOtmkA&#10;gSlAmKSaQ3NCmCuSILQNKAk1Xqh0k/sVVtVeG/NGgIkQ5/ZjXzIgrkheNMR0pAlvTLJ7fquFCUgY&#10;SaOnDbRH/GaoNmLAnbpKWFMrmXQmYaYhn4bWt6anofUIdjcO3MEuZRnbNtoNDJzPzpdqDdCotVKl&#10;ikJjq9WAKSE4O7qCnaPYmUjZ2ZYvL6AGYOfma45uZ1Xdxt+i7pw9d8ehvx/0J2gZoRSbPGEEBGoU&#10;H47zEwFM5XEWNZfNAdpLYrAxjYVffmBopNDXj6Fo6luoKtatJHJNCAv8OHhcQQmWBFuRwSDEgz41&#10;FsZY2hJuJF4Mo/ChG0ETjowYyOjUeD0oe9hX6EUL9db+Y9MP7Dnw6MFDc5UKGHawyCJL7EgBsRrO&#10;BfMwOO24WBsP9mYLKRslwnIb7oKN2XprttFpoOIYSfc99IgHwyzqkVOFM5B8wDpNiVFu1ED6c12p&#10;0YxbLaBdFUePQgxoAlvy1evxG6s9sjuzylkcxGY0ITp7srZhNUjCjUh5kZ8Fj7oy/e8f+8DdN39R&#10;wqAPy++kSUkJLmTmg+ImIiAiICKwkgh0gSN1aFgHiKPGGD1f0qyx0kNbrzTSBaAwpNwW2UE3Gu06&#10;KTmoih/F6BVBwsawdVBkiMNCcjwy/FQJbaELhAlElWxTYRWD7k8ArQpkQppJxxSRysZ0YIoFoAiV&#10;HjADfQh8s/OQgReh/oM+FJI61TIh9NhswEkm9OE0DRfDaHqmhD6Qj0aQJLddD2q+QKh4AikTIj7w&#10;dEAhgmqKyJBInhq0ODy0m8iWVrM6Tf/QsYWjC609h+dma51ktkeWDZwTm7XnI/ccNfKluLidewSE&#10;D/W5x279vXL5tqqn+6gynMRZ1FRLYypcEeqHyAwe5L8g+l0utdstDKtQOY6aGGhSoCFMg9psLYxZ&#10;bUakwVqY3biODwdkXK6W75jfmMOVDm1X1CmxJsWaFhVIIE4UMqHu0F/sGe7rLabTGLt2MKETRkCN&#10;CdPATCTmuLUEyY9Ba6IDNUfXqzVac/PzmLyhI8fKaH9PygRWdIFNyUOBSn5UgWR+0ayISPiYJCnp&#10;kuk8WduDXzfJBC2KEPGa4tIsNus489fz/MUuF49FGDWHp+EjD+6GOu7WHVcCLtMVRgEULjgbfTki&#10;tau0PV1/H2ZxRSICK43ASs1/l58wTzmT0/PnSk/1HLcnvIQ85iMLHt67V3KcQjrhYMQwgkegizmh&#10;ernud0AjxCxNjJIhBgetBIkkkvFfGIK2jMojetyqhAV/gNSEdTYMCalYgHpkLGWzOWhjaLoFomKj&#10;41mpDKR3GtD1iSX8BLqDLjftU9c6rTpQHwjTkGqEVUwH+dkGLTKu1yoQbvOcDkqYyOQJi7Qe22hM&#10;t1ooSIyODBYLWXS60QjC3w7yqQHEjMF3TM5VagcXqnE6P7r18hf+6qu2XXUNTUNRaZX6VOzOVuAk&#10;DbesjHqOEV582SoT8ko/iqs82xW9XKDGFYVrnW+8/CT4OKiRC+4s8ffYlB9V/UAyBlnOdTGcAmN7&#10;FBPRWY58CFxzsEjIid+pnMgGGKmNgmUqfbcJjIEZwtjFyC2owZ1Q2ItCNK/ByEZHAxuixNlTyI8N&#10;D/TnMcOoBk0ofjkk96hrDXgUAP+FcRKj2mGIicks+iJJtEWIJwgCD04JM9y5ZGrTYH8xY6MBjWTI&#10;cguNOJJTNF+idgcU+XIVP7qOC4w/3sXMNNy5tLZlVlccO7LlLseXTGaHNIoYYGZVSUiBo0n/2KMP&#10;Y5NNW7dgCqi7P9CBWGHyrJ+8VSaps+5fbCAisO4jsNI/1ctPmGsFNdLCFSvgEIzl5vz83OFDA7kc&#10;WIbVUsntOLjDegE3FBdVQwNSRNcFVOVsPge8iCFCDBSxFT/W1PAG7FAJkfR00fBBwTGE9iIY0qad&#10;kjVLwU87iWFDLQlBnbyZzYcKpidT6M4goWHpDqIgQKLTqBg0wo4qpYoiQ08xhzzouW0UESD3iElH&#10;TCIBOMIRAov/TDbd25M3NMyUwx0WYJXEyxWY0CZSYaROTM20tOR/fsf/+JVf+82hTVtVM4HUDnFg&#10;Pt3E6g6LTSCBGlf3TRYd6tXFT7x6MQLHqXusQ4HeMhRiYQYAddYcqHr9/X0jw5liAfgO3QcsEHmr&#10;GRQ7JCk21OhDMYGa1ODp4V8QmQVxjjodkH1AA4LEG4EkacQGKI8SFRTEIZsdpDBBSapcJJSYsvWg&#10;06jOHGvPzaqdFiYFkWASll7sLWCkstHBIWSU8CTXlTttW44HcvntY2OXb9p0+djIleOj24b6bDls&#10;lOcxt02W2jSICcVHsKEVT5VdVUaHHcvqkC1hAXqX5oe6dUggWqpGsvviCOZxPiMbe6T1LvIuTl+G&#10;ZTapB0Uy5n+ouKjLvtoqffNf/vauL/1L7NYwaS7DR5s1mMSnTERAREBE4LxEAHnIp/yrbr/q6lgx&#10;5ucrGBuCgoMpaZZqwHsak+WVVh06uz0Dfbj3DqBz09M/BPmbtAsP2GYLnOdcBjRqlQqQbPVPg0XQ&#10;TQulZrWJMfOFcr3acuVEuhZKc75Uke09s/VDpXYVGT2VS+V7IDPeanUA40CFSZo6gCMSI8YXjx6d&#10;KOTSGFnP59I4OLgyoDDC/CWTSowOD1y2dbyQy4Bng/SJegSmH/HHQtb0ZCY/Xa7MVOrPePbPb7ni&#10;qYqVjjXLC4nQiGV99w8T70qLMfHz8RkStcbzEcX1so/lL50fr0N90hA2m0vEDDV1cgEHobzqdNod&#10;8N2qFXhUw9yec4npBkkt3q7lfqkSpHDY6pNRpwEVueUUxloYH5oNCxIwxdqU1o6MfaOhB4JDtZpN&#10;MO8wAm1gapqGC6FkaxUGh9qhVK5WMQeThH4E5iTJIBAtGewvjmiV7NF0pOcEYAsGHmgu6A4z62xo&#10;9eAObEcS5bRIZ4mHyehQsuy2n3l9ldcGiSvNt+GVRd6wXuytAzJS1ZIXG/Eb+jxUbsRPjJyjpopp&#10;8tjvPLr7QbAFN19xlWImFnveJ6uAs4OcgiVFrXG9fAvFdTxpEVjHtUbeo+lGFl0OrJ59/57v3zm5&#10;/8Bo/wD0tCnZqSrqeyR1ZqiQP7QTNkS/UWVE7kOPuFwqeS4ZRqMNhPof8pgL9IZMCugYxjomFjHF&#10;GEB5zYZPF7z/5ludu+9/9JGjM48cmrz9Bz/dMzE1cXRydr6MTnQ2nalXSpSroeMLfg2631GEGSEk&#10;XvCqoRDO3B1IRgNNIfh7IeFhmDKZSuSyIM04AcYZXY8UdiDnncp2QgUkyP7xba/4nTdlRy9D+RGr&#10;fVKrYC0eVBnYVCVnKPJRoouxFF9lQl7pR/FifmdErfFiRns9H+vEL+IiipIMmyZbCkVUG/M9ff2D&#10;I2O53sFAMzoExQCRMB4owxfFixUvgt9K3AGdz5fAru54SCZAdmC7+FACSxoSLKcg0QBmDHWuUQlk&#10;XtdAW4B3yHKJpAFhRk+OSy3X08xQTyiZHn10q9o/dnShNjV1zATSC2Ld0iIYQoPEjYyCiiVKhwpW&#10;rqBLk2k2s0hAJZHmLWVZJ6FFAFpo+jB8RxOGrPK3lH6JlcNELbhXNp9blGMwvBUATZATMf6DF8do&#10;g0teqLhIqpwezprOgSL5uMsS1BnhlgoHGxO5VwMR0Q1u+/S/fvNTHw+qM1jFE1CGTBkp16JVT4mf&#10;HlnPHyVxbSICIgLnOQJsQLp7Y9lKt/M9mb7B/UenDhyZSiTzlpWGoCy1faUokUkn0imo2sDfGQt3&#10;ODuXK1Us/pnfoE2Dhp0OVHhAU3QcBztjEmkGWkTVShX6jkiAzVb7wYf23PvA/gOT8+A1Y90OYe6F&#10;dnD/3qmfPLCn4YZmKhfJRqgYimEhjyMhwhQwn8tAvALCGTCPQfbH+HizUWu16yBNo8rpOC0kQGBF&#10;nABUMjT0wrNFM507ODVTD+Off+nL+rdux58VeFSz1TnQL5EoaYFOyZmnTDZaLtLn6j5cAjWuLn7i&#10;1YsRWKqpccjIi2PgyoGCly/kent6BwYGB4aG+oeGktkcVqRg6jG7FHBj0G0GqkJJEvfIxZ1cqumO&#10;/jXKi5hxAS7EqB9zGMQqFKkAy11KgjwToEyHFgYeRIUQDLym6yeLPYFiHJpZ+Nkjjx2cOIz5SuSS&#10;3kIWLQ+kOSokolRJJ8kdW6hfToVLAn2AgZjc4ROUjKzCGs7UkObFUd5/Zm1owm/cxGWp7tdNSqzS&#10;iJ2QCiWxsskPNlZ9QFPV0izM/ZgYxmHwkQ90UrOeqo9s6BGOCEYUfvNz/3rLTZ+AzI+MUigN8LBT&#10;YixsQasWXzsRARGBFUWAj53zAWtQm7FcjxTj+hue3zM2fnB6brbSUPWEaSUx/gP+Cyp/1KkJQ3Sf&#10;alC4rUGDok1GLEig8AdkXiwkz5MAvEzDOBbwsd5sID/h2WazAc0LpCx0fui/YFBj3cyqA3YipRnA&#10;oG0/kq1UTrfTmNJxIK7LmkrAo8juuCgUEjtOp1qtQl+n1qjjbwDI2qk0FBjTzKVGxX4SKYw+9fYN&#10;j8WG3YrkG371lU/7hefHhsX/phBaBBDl0+hdkNhtCbExcjHzs6LPzqkbiw71qsK3zl68mg71Uih4&#10;H4S+ml2VMDIYIEowZhYB2bBsbDQatVrs+2Q9zYAam/QjjAYcRfAKX3vqcBNXhqYYmeIWSwe0ymQJ&#10;jeErcrQm0GagNwJUp6uuB1wmIeXMz81XqxUcKvYDW9d6c/lNQ325pOXCUYDKgZzWwlLo4o2fdbfP&#10;zPkri9yeEzfjG/HnuHI3+22pC813yFEmtUdADUfS1CBiYSYl1XYkbXK2MjVXy2TSkLdg8BWXywqZ&#10;UFPDKCfpOdKoEDDn/j2PoaO//crLoVVB165qIXEbKWAs852U+1bZEFlnn2RxOSIC5xCBlbYFl58w&#10;TzmZJ41DzZTCIHYG4RvguZ7BwXw++9ijjzTrtdGRoWIxD96JnQYKRG6O4L8FSIgsU6vBya8O9Vxk&#10;cgAy6OhS4pUliKtBDxz2sEkrQbq5kOZO2ODLeEjS6Kno+sTROcz2WKZZK1eUwNdRSHT98cG+baOD&#10;fqfJzVQxeYR5c9QDgUoJNcKLMIAqBkbWA8KmhomlNlJlz9Bgsb8PbxBqmbCQcIM4U+hTktm7fvpA&#10;sm/k1//gjzCGGSvIqNQW4o0v5EmSj2Tpmy23id3IJoL4H6gLe1tlQl7pR/HCXszJexeo8WJGe60f&#10;a/lJ8MxZj4pxrBa49IUlPjVcA6Hpj4HqNoZkmtBW6ArREMqiuh3yEYnusFE+ps9IP6i0yByiOA2O&#10;ocYukxroEWtiAEkUHrEsZhlHQkJkajkYa1Fy6cxQbw/uKdPwWk0Hgos+TP7YnMvijaDfcabz8cbv&#10;6UiRneZJnWFS7GYDjTwNMbY1q7PS9cD3BovypGonZd3qhNJMuTFdrs9WmxCkACJstdpIYaZlMdQI&#10;/BsSwKQ0R8VEqFiy9B4d3v9Iq1HdumOHYacxr8MUwoGqI5YWBWpc618ocX6XVgRW+qd6+Qlz7aBG&#10;lsdgsAUHahVtjp6BXuTRh3bfj8HzYiGHqW8kH8OEOpnhttpEOoEcT72OyABoAsMRxzGTthMJ0qoF&#10;MsQQoedhlAhERbSQoc3oY9c0pK7CpNDW5IwNWrWu+k5fyh7KJ8f7ildfNlpImo2FaTlwMH3kdTrN&#10;VgswE/NH5EhNJjQh+s84EI5A+r0xmdCi2ZQrFirlKpSAsYQGrkwXeh/Ye/D+vYde+OrXbn/6dSE6&#10;0qrRnTpnPls0y8iaXpTju7PmXUG3i/CxFKjxIgRZHOLJj8Dyk+CZUSOHXF3IiIYIpLxoAUipCuVG&#10;SHpD27/RrGGmmdUj2eqPgBbTbIQ4LCFOtFFYn6Er7s3IMmQoSFgR/Vo0rzlRmckoEoDCEyTfAONp&#10;3e7tLQwP9Wds2FXHbqvlddqQhcVmGlUradHJFXx4xPnZsn8df2QJNXJMuXRF3UIjx8S87Ah/bFYH&#10;BVAEPZxa6aYlmxYEfmqOM1utz9Ubs9VaA6gZS3jkRSypNfJNwPodhliJZAp0HlRe4btFozyMxAOc&#10;DFUg/G4o4cHHHqmUa9uvepqZytDJdMlDXBny+G2VSerJ//CJMxAReLIjsEFQI1RpSYoWZGrQ/JR4&#10;05ZxiCYe2PNoeXYGA40Y/kaOTWg6lrLlUhlLfAA45DkIqAFoojEN/UaARw8SvPNlUBuRqdpOp9Fu&#10;wXrBSNiQ8SYRb6jqNFv9hexQT34wlxrvzV65aWi8v7BtpCeDUcbIjZ2mFHQir+05TRhdY5wcLgx4&#10;Kdewxb1QLCYTyXQGemgpVC6tZLJ3cKBSrSLfw10QHepK2/3BvQ9e/czn/srr/h/ZTMUaThJFB9b8&#10;oYH07gwjnyviVUZuvnDBy4zsY7zKhLzSj+LF/OqIWuPFjPZaP9Z5QY1LuKqLyVj/ljvvoUwI5UZI&#10;fkPuGyZRcKPHFxj2AqCb0BebUCNVAhlqZLVG+o1x3ljDmupsvNtN/8ESlIs3dtMAR3xoqQwN9GJP&#10;TrsVdFohgCmxWhjnmbd2u7VAzmDposZFgstJqJHDym7DffGqOLO7+zhOXFF96tZgUkiXdVO1LEzq&#10;1NrOTLU6Nb9QabbAtXHxPJb1QJNYC+P1HBNTHZYWvuVK3TDtbCJJmJpVAfAc5TjWawEZCAc7fHCi&#10;Uatu3b4dEJMunjk3dtHu4mdqlUlqrX80xfmJCFz4CKz0T/XyE+Yp5/4kdqgp76FSRyJivCIXQ7ts&#10;fHxM9b39ex6BqC5sppGH0pYJVnW9WkVLOIc+NCQbbZumjJC+fb9Sq5VK5aDjZZMZKGSAeQ2Y1nEd&#10;KN9msjmkaafVMZHqsBiO/aQWQtEM7qmS2wpaNclty1479tpK5GmYaQ/hBQNaI62lWWalTgtqmYWe&#10;Isg36WwWgowocmZ78oCt09MzQJC6lcCA+D0PPtw7vu3X3vAHfZu2BrKBxIuSACYpuRcDH+NZnGnk&#10;srtdTxiBGlf5TRKocZUBXFcvX34SXEHWQ2lvUZQG5UEy+wtDEuGBlHajCvcYDTCJFoi0QgR9DxmH&#10;DzgSpmLSrEhwKCJyCgxTySYUybrABEPxEqIW06N82g8tD8dtOzQmiBVndwCSL1/ZBGK3p3x8tJEP&#10;JmJvXHF78d7FiezxpdlFOihvktOhcUAyyErodiJS9EqzM1uuz1XhzeWAAE6CQDo5eOH/WHlDkwwe&#10;WzDGwQwmrpeGNlUm6yPJMKfJJZOQGmINFTZ0yauYaCIpBjCnqSqTB/fNTR7etuNyO51Fq3qJib30&#10;+ROocV19FcXFPBkR2AiokTIghB2QgsAxpDxLozFwD8znemZn5w4ePNRG+vKCJB6yzOljU51WC6NF&#10;EMNJWlY2k4ULC5xXq9U6cji0uYuFPGS4TRsUPug9wOEPOhax5zpYriP9Wmhgy7GO0cVWM3Q7WgRl&#10;b1kJvDj00HuGIAYOD74gfKpRYzTQYWZKjKZpbNmyBTRKJ/Cq9Vrb7aSzqXTGLpXmYELdPzreka27&#10;H9pfl+zX/N4fbXvaM2NkVtVERqYKJ5/cOSGPd3V2qIbJ/wqIWuNqv1oCNa42guvp9ecfNSI7YW3I&#10;5xRV4scR6ViSsH510TZuNdv1uuwHJp4iV+oYQywAZfhHt+LIgsumGxl3GjmBZmkINpJGDmYlqVEN&#10;XRveqiZQiaQQeD62JwcE2mSxpkjPMSYM7YKQLK1Iu2CSK+ZwbNhFbEtvK6c3M/EGji4Jh2IRjIls&#10;zbT8WAW9cG6hOleutMH6JgIMKZNbKiZ0YMWqmMiGsmxhclyRTJDBoaiLJM0PAm8u5riK2R1gw0wm&#10;5UMnsns8djAyMiShbz0O1NCZPjIxeXRy+1VPt3KwWOVnczwFCtS4nr6J4lqelAhsBNTIBrBJ1oHK&#10;cYyxh5mgKIQ2djaZyhw+fHRmZg5ILnDdsdHhZh020FC39duNBpgrjOusJVNpy7KReUGPxqARSo/M&#10;WouW+WQt47oR3GUMA+PryM3ormjUWVHwCzWTaI6IzGDRIkfywuoarSDLII9By9DxCCDj5i2b+4cG&#10;MB+J+mUD/SI5zuYzAKCHJw7JRiI007v2HDnW9H/j9/5o5y+8MJB0rN4JcEYR+UCw1tTJ98WixUWE&#10;jPj0rjIhr/SjeDG/LwI1Xsxor/VjnX/UyK+YQS6ynmLFQupTBxihdjExQ/IK7Q7lMODJgFh7MJxn&#10;K2BGnCYhLyo0shFHiaQaac4RyYf0cciBlOR76KU01wjEyTQc2PNEruadiKXxRYKIXDSH07GpyUt9&#10;XkKTDD4CZ3IRWF7rZFg0oB3CApEJfWN5Lps2RCNcSa90grl6a75WbXkOnLVQWMQN14g+NK4CbXc4&#10;X1EOi0OdZjRjUqdkdVTsB0CaBr1Ztx2EHlQt3Y6bStlYsmNmk/FdaISToWBiARJ4jCSs26cnp6aO&#10;Htp22WYIlcWhQrJEaMmw2yqT1Fr/aIrzExG48BFY6Z/q5SfMU859Bb2a83/VS3qvNLzDkjI1PjDF&#10;mO/tGxwaQkHx6JHDvtPKZTNg9GH8OplIoA2N9jR1iiIJTL56vYHfXeg5tsFudHCHxyCtcuGZQH4x&#10;MqwFsU/McUNGDBAUK2lkdVCi8QvhRGRU/CRhRRp4R+7E6KQF+oss2+nU8Ogo6H4L1YoXRlYqncxm&#10;Vd2APgZohKGW+NkjB47M1978//7xtT//fPSqkSLR0iFYyv7KHOdPHy8sXrTy4klv1SoT8ko/iuf/&#10;Y/LEexSo8WJGe60fa/lJcNlZr9vxZdiMUBwgUhBicoWcBF1iz0FJFnVHj8wA0KqGSg2oM4TlulwT&#10;xqQmJxj8G76BQGJM+5DEtVFIJCRHbBhARNY45oVFtoxmjWUm9sqbvV3wyFrM3F26y3HprkQZosWt&#10;O27ISpISdMhwJiHyEea7LTtSjaYXzJZr83VMLEY+JM90iXO8ccdUDtAeXoC+C7tWwq40pMnxJ842&#10;llzmpkijmUC9YYDHACvRY0d3BqK5UD4jDAg+dVe8ERRxYgixlEhLfZz41LGDM0f3jl9+RarQD9xJ&#10;pjICNa71L5Y4v0sjAiv9U738hLmWUCNLTV2ZWT7yTYkZfgKo1eUHB8e2boUm475HHgJgS2UyWJn3&#10;9fdj9hot6UqtTmRGNKCjgMNENKczaUxlp5Es0bZGWkvYoK+kwXRGIwg/of6I+iMt1GGaiv6MYTgO&#10;RCRo0ojQHjnFGlBqRMbExCQo2ODZZPJ5LwxB1S729sHyq+P5pp2sd7yFurvrkYPTlfbvvOmPnvWC&#10;l0iajRFvNH2YsAZEyRb50RdnbvFsn2iBGs8WIfH8uojA8pPgclHjybMkfFSQ1LmRQrBw9YAbqU/d&#10;aTTJjAWVP6QouFN1tRu7q0VOH0FOQNkNTtRMhYeSHVIPMUMYACOExgBkd6hlqYTIMsgSQaebT2gr&#10;pgpJyJA3qhmYZDaBjJSDiiAAnQJUGGmwa4EImVyuNctgPbfaOAzKigBwOuYUUVkEiRrVSGYpQ0wZ&#10;1EMXJ2e4nCP5buOqJIVcrQGa2UwkJe3Ix6RjIZMcHewbGerLZlJIxZC15L0jUglXYE3NMCsJe0My&#10;HCZaNAQ6PT257+DhzVdcmS1kFdUQqHFdfPnERTz5EdgYqJEGwhlYZMoPbLVMfRr0NDQVdtKaaQ5s&#10;2tSqlg8dPNDTP4ClczqTTabTUL+AbiMgIxJmJp1xOg4cYmDqhwqiZZmscQLjFtXxHDyUzWYxO5SA&#10;e6BtexiThAQjS9Su08H0I7oyyLfEtKZ5HvSXZf44RMLTsBTMpAEk05kMDt1st+1k0kqmH9l/9Pa7&#10;djV9483/7Z3PfekrFR1kbROMbjLiQi2TkyW7a/4n/4OEMxCocU28DeIkLnQEzj9qPPmMecGPUCNA&#10;I3yfgYM8r9VqghcDEUegI5TrgggLU1QDGXeaTaIwxjGgIz0Lygir69EdNTuU6ZCMQMNbbEcv1RS7&#10;Y38MDrJeN/sPlxRnWj/EfWEPLiJHJtlA+JF0xpUYnL5EEqW8WsedrcLWClJkBFFZmqM5clMDzO2i&#10;RsbUoeIoyqRMm5yXGak4iNQcQucCP9kvVGSFNyAEbBWpt5Ab6i3k07YmRcTgcRwyNkTjGROei2y/&#10;kJVciT1D9ty8ioo+vjQ7PX/0wJHNmzZlB0cFarzQ3wux/w0SgY2DGok8SDXHboOFjKkBIZFqdIxh&#10;U5Id3DRcKi9A/bbaaE4cPgKl3VQ6Dd9AvBAAsa+3Fymu1W6nINWTtN3AQ5IaHBns6S2AHON4nUar&#10;1uo0q7Uy9oxyIqa8wZuxLR2VAozu4BfqjmPEBv3swIXcN/4eQNMHryURCUUGFQZ7RirG0CQwa7Xe&#10;uvlbd0eJ/B/813c855dfAvoLCDxAjci4XBmtq0NGamXsz8YauAnUuAbeBHEKFz4CFxo1LpX9qHpG&#10;A32h60OFp01+MdUaLAJIyBBwi6uDc8jIBiL5IyjoEZmaJbWlHnBX9ptmHJlrDEuFPFSMAMOhYRc1&#10;smeJCIM2OfaEGxjdmLlGH5m706BpolsWnnPDqFxvzldrbT8ETxp3bMzsVqG4iHMgOW6UGDWaJe9a&#10;ETAFR34Ekgvj50NF1ZC8rXFYCObKUYC578GB3pGB3oxtyaEb+x0GE8lXEK12ksLgZG/GmMHrMSVJ&#10;gpAhhHiQFDF+BASJCBjHjk7f/b27fvUN/1mgxgv/zRBH2BAR2BioccmRlC3M+VqajYzzTEYD34ps&#10;2cbItm3NRnPXfQ98647v7Tt4COlny9Zto6ObmC4aQTXeE0kkMY8YprKpQk8hX8xm8plEysYjDlK7&#10;08JUd8LUsxmUHeGT6qPIyMTFAfY8y0C2DzCik0SpEvPfBlJdDBQJRdvegX4kOcwgocYJIPvjn+46&#10;Vo3e8j/e/byXvBTkQOBFGB8yYbbFjEvYkbd51gZmFLXGDZEwxEVK0gVFjUuFRja0SM1ctGkxUo1B&#10;GcehRjXueBMYpYTzVigpEfGObU9+zTTqTDmDS/AwkEZtEYYDIdlAptVsipANFXKGy2KHuosduUQP&#10;JRcAMA1Si7TgJUa2rNsw/bOxti43nFqz0Wi13SBEBwRzMxi5JKjKBxap7Efjkqzsx4YgiSbOyIiw&#10;AcRQIvAwO3V2DmyMk9bTwItROmH0FXObhgZt9LZ9FwVGTI+T6hCnc7PSJNVB+cAl3ztDjUSnIY0e&#10;zcdd1juBerjcKAVSpn/45a//bYEaxXdXROC8RGBjoMalUHXpgCzbduVr+aQOJSM4Cspy/9jm0fEt&#10;Lcc9fOTYY3v3Tk3PYoYok4F2I1wHdSyj660Gshvo1DCnRrEQeo3zpTk0qXv6inYSWDByms1Os4kS&#10;YwNSkNUy5tlBXUG2TqeShq6lkradsJDrsLROpFKaZSZQY8zl9GRyoVJ1wlizkpPTs3sOHXn2i17x&#10;S6/4DTBnIHaGiiglRVYSYCNPzHPhuLTOefksrHYnota42giK118SEbgIqJG+5wwSEima5vzIs4qj&#10;xnqtBgVZhhIJ/HXbxayjTVmB1x2B9djvrADJZ7rJwYo8U5j8Dst+3Z+L+own1hpJfhEeMWDxYdYQ&#10;Q4KqTQI60HuAxGIZ4mCNFplZyypMV2GfhbxG4txM4Ax9YWK6LDoMMHVIPktOPG4qLhI7ByRCtFvI&#10;h5WjRlQ1IQKUS9kjg/m+fMrWFPClZSZXhlcQ5GQBYX0VhmjpdRQhKj8yM2tNN0JUG61ENZDmnfDg&#10;QmvOV7Y/6+f/4L//8Rve+hYzkRao8ZL4comTXPsR2DCokc/+8FRD2aY7DsT+w4fDyeLVgG6Y3jsy&#10;ds0znz08On7k6PSRo1MTh6HjMI1UmS/2DgwN5Qs9oKp4QQjPBj+KYEXdcd1yrQYGTLPTKZUryIyQ&#10;44EyOLnRUPNHSaTSUNpBWrOsRL5Y1AzTg0BEIt0/silT6LWyBU/WKy1vrtaeWqgfmpqHU8KLX/Vb&#10;z3vZa4xUHqmeJsm5wsZJZcUTr2hNfNAEalwTb4M4iQsdgQuNGk/0WYGMF003omkBfUXPw1wjhHjg&#10;NBhiHJu7uDC3VFwyL79RAxnojTnHkMANG27kbVzOmuZVR0iId8ktBMGoCnniXCNPlMCEMqAirPws&#10;yw2iaqtVQnWx01YwrKhZ6EKj94GSJ9bE1ImOSDRHB9Kk+UK0iakDzaR66NgAi7izKUaARaoy0mQi&#10;jBNJyxwUQq2YS48O9vRkElrsSmhGQ1wyBPeQGUmzU+ueEhNRI9x4vLveHcSMNb3i+QcW6hMNJ8r3&#10;Xf5zz3ntm//o99/29u1XXaObSd6px22VSepCf7TE/kUE1n4ENgJqZD2YbqbhK3N+ZzPYXLqCchM5&#10;uBLHTyfjFt0c27Ltsh1PcTvewYkJYEE8Deoz+jGVWgOU6Fyhz0pkZABBO5Ut9ATIw7EahJLjBpaV&#10;tqGdU+gFNVpHIRG/ZPNGMuUEMX7xYrnpBBrgoJ4ot72HDx6558HH7n7g0d37j842nLmGv/nKp7/s&#10;9W/cds11ip5EDkaBkz5F3AmBjfDwa+H3pXy6Fj5pq0zIK/0oXsxLFso7FzPaa/1YFxQ18otfojPT&#10;78zhBOgKqBFdangNgqGMKUeqJuIZcIjROcad0VOAEAm3ASoSUZmGEpkkD+um0Ew04UWCoRgn5BKN&#10;3Lj+tBv1qEE8TiQWWp3JuflGp4PtweYjrz88jiUwQCOxWwggsmxEPWISUORa4FRZhKc1eufQ3VHc&#10;WAqo0EiIlbjRAIVRoMtyTzY52JsfKGRTFnFdPLcVhz6pP6LvQ2QgKkkC+ULUG9zqiOTL8BShSLpi&#10;uBQCl2qGEyvTnXB/qTHVkXu3X3nDy17xnF9+0ZU7r3vGzz2nUOhBZ51W2125RoEa1/qXS5zf2o/A&#10;Sv9ULz9hnnLty9WguAAh4/pii+vT7ihNV0qCUiaNVuN/rh8AGSJJkVM15oIMa2Bo9JqnP6O/f6CN&#10;KmLHeWzvgZ/du/uxPQcPHJwsleuVegtCjZj00QyIOyr4HX4twIvpXE+20J/tHVCsZIjdJLP1jjtX&#10;qStmAj8PHp2eKdf2HJndNzm/+8CRQ9PlwEhdce2zr3nODc/8hRe94nVv/PlfeYWR7olUW9UsZGWm&#10;YAY5MhpNZyXSLgJmF8Uu7AJE7Nx2uY5Ro/y3X/4JD8ofvvL6c4uOeNW6icDk5GShUDjr5TB9LEAh&#10;b2JiYufOnWfd/nE3AIGaRBs9b352ZmLi4L69ex564MGHdj84eXC/3GljvtrCUAt4JFKkmppiafAG&#10;yGgajK3Iv8rQ4E6QNKFySHkDSAuIs4VURkqwngPHK4giUr3y+I0DVkqXSDooVJqWmsntPzqDroqh&#10;KrYiWQyDdlEtW8RCB5z62d0WDrk/h4C4xNaBaQHZWqMKSfLbmKb0HAgJAUamEzDmyuTTqYQSY1wT&#10;9BcmHI6DE/zEsWFcTf9FD57qlDKmeTBViT64AX8FWYa+D+4YC2+HMpwJKy1XKQ7teMb1CHL/wACI&#10;OoCXm8bHL798B4PMi91sFt9du3aNj4+jrc4n1c/tTRGvEhHYyBEol8sjIyPLj8AyE+bpkHH1+XP5&#10;J3nKlpwLQytUJjfGhmS6ut+L2It6PB2kUPJxxdw1JB8irISl0DcYkbAyeei2r978sx/cVZtdmJua&#10;LVeqlqUkEmY2m8YLEklQm+Nms45NMRYOggyJjOFlTDEDQjzpdKpFN6fZqEP3EUpkTQ+eMKnR8c2v&#10;/I3XPvUZOwv9gxhnhG8qLBUg2IMNKDdLksEoiyy1gXLtkcItKfgwywZ2UXxmaI3cVpmQV/pRvJhX&#10;LWqNFzPaa/1Yy186r36tzCxgqGTIeMZEZIFkVxOj0+hS1+qoGZqaDkOqrlEqm7ehmcLFuWcqPTIB&#10;Hl68ZGJgnABDNb9FTe9uwE8ocNLyFKjPw0oarlax3HEdRs1GN4Zpl7E7X7GywXBKqKgm4o6ZReyX&#10;joV/ItcB9RILPJBhnKqrqCoO9hT7enK2oQYO/GLafE4R+ZJJOfKmNtSC9IhRomn3oQ9GNFKhLke+&#10;YrZj3VX0UieYWGjONv2+sW03vPglv/LqX7/q6dfmcnlYeJm2nUqlNo9vho9Cd6znBHC4yqXtWv9o&#10;ivMTEbjwEdgItUaOrtidz47zG2/v8jutlBlPmrwVujK0NBTEPbqURL5w9XXPvOGFL3nKNTs3X74j&#10;0LVmFBeGx3KDI5GZnK23j8xXSi2/6kZTpdbRhfpUtXWs0jo8VzlWaVY60XwTk92mnu7bdtUzrrru&#10;WVuf8oyrnvm8X/zVV/7qq39z5y/8Yq5/RDUsMn1hjSVq78QoYHL3MNKDXFwSY74RUJYv6rsXcsLl&#10;XPjPytmOsMqEvNKP4tlO53w+L2qN5zOal/q+lrl0Pi+1RmqDMIDndNqV8sL09NS+PY89cP8Djz30&#10;wKHHHnXK1TRKglBhoDY2+evpqpzUVF5rtHQ1YRqZhI2fNH0IQ2eofmEtG4QwEkDREd1u5tfH+hmc&#10;mcJYNWhGA73paH2TJliyI6tHZmewIAblBXVLA71hNtrDlt6sTsk6N9RHRm2QqNKkGAQsSxOMaKAr&#10;cjqTKORzSWjoAPYGHp7COp2qnChKMmNAWqzTjCbrbWNXaKbz8iju5GeAJ0MvjKtyZq6Jxk0zkSte&#10;/YxnPPM5z+4fHUU/J6QdGGSxYJo4f5gobNmyBb8z5uBJ6+pVLm0v9Y+uOH8RgdVHYKUFnmUmzFNO&#10;7Pzkz9VfbXcPS93d43tcKjouPcRGcLhWBG+dsFFIrJ877UP79s3Pzw8ODyeTSTAaEUNIUMB/cGFh&#10;4ciRIygEZDIZuF658JKRZah/o5oLsxncMvmcTjLdEpxgQIu2LAvz5PgnSghcNqOLZhl7srvyp4c4&#10;43Gtt1NWmZBX+lE8bx+HZexIoMZlBGnDbLLMJHhesh7VA1kagm1Ap9Uol0qHD088/NDuh+6/b8/u&#10;B2cPH0XX2SbOMrAXZSjYCdo6oUbbMLqoMQltBxN1PsjG8olGZB9QoNtkWoDucEi0vUUX6u57yBgy&#10;OujLQJCmrqVTkwvzThDAbtXQDR25i6+9FShBkIcLo+QwgW48BJ4NtHhwJrKcMIxcJgPnaKiSY2gR&#10;+I+rLaIPw4c1GX+H+tCcGA1ISSJlRNoJcM3ArBgawuQixHTKtTqGK0ux3Te26fqfe9Y1O3cmMlly&#10;4ILMuGEmTBN7pqvUsbCW0+n04OAgU7Uko8ETP5irTFIb5jMuLlRE4AkjsNI/1ctMmGsbNS7r87A0&#10;67OIGpFIQYr2FUzrcAJ2N3OSpxUhOzZ+A9tYJHluQs23ABrUwGihVMhsYVma5HJobHyIvXYRm7Jj&#10;Mc8vjhpPznjLOu8nb6NVJuSVfhQv5oWunTGAi3nV4lhrIQJd+z7QleFbD/+ont6e/sHB4dGxoZGx&#10;dLHgwxiAinNoDbMaH3gnUQw/ezdATRFDMkHH9Ry4EqJZjOlrGBIS65lUGQzS4gay4gN+J6xR2UUz&#10;fR7UDinlxb5bzKRg64d2M+QhAOj8SHKR7Fg6o6IjhBadNmxsMLmINnLK0gd6C9s2jW0eGUpbht9u&#10;eK06hCUguwi5SDS+yRuG97hZlZPJfctgFMKOGlrhZKoVwoMVCuNKI1QOltyfTpQOdKzBp//if/rD&#10;t735HX983S88X03nQwDjZC6ZK6ZzBfgiYKWOljQW4kvY8VQovBbeTHEOIgIiAus6AseTKfuNFsWk&#10;NUYialDZBb8ZK3vKf/iFqIyE8+A6bSZstHLI1gspGcoUMmQkSG+NCaYBeZL0Gi8e0rwPYzTyxL2Y&#10;5Rbb5mu+uLiu3/yTLk6gxo3zXq+xK+0KPFBSQJkvkUrmC0UU0kbGxgZGR3oHB41U0kP7loadqTGC&#10;Ah2YK7ij9YwiIsAiv0PukTz6SHCHNHqAHYEaCUGSNjdGcWgOZglmddesSGI6WiGx12lpUjjS12dI&#10;ig+dMTS448gFsgM29eCS5YHyDHZJQlH7Msmtw4NjA71pQws6jXa97HcaCsYRkTPZgDY1oJlyDsPC&#10;mGKkB7s+1HCgwV1XHdCi7cxCZD403Xh0pu2n+m541Wvf8mfvec3vvmnrU54G01W0aWCkhflx3PLp&#10;NJUz0fVJQgnX5l1pWq+fhoPX2PsqTkdEQERgfUZgcaawO0tI5qo6BrXZIpzDPpZq8dOHuwFa2BhI&#10;BKBE35mgJOmUQZiMpMrIWIGJq2FQHU6paOaw21Inen2Gb71clUCN6+WdvKSuo6v+wJIQWhPIIBhO&#10;TCSThWJxcBilxrGhsdFMsYBVLGWZxfFEtDxwhxIiwCKI0i7RpaEfS9AR+YoYygrxkXX0rKnfDPM/&#10;Qo285cFmFDkJhTIXKCpEgkbJ0nFCxwFwLKRzqGK2UcIMwrZPBUeAzkImg7Li1pHBvnRSBYps1oJO&#10;U45ctKupDBrjJ92IFg0BHaRCukMeAkRpSok4cWyBymJs6I4sHWt5d0+2dle1nquf/Zt/+Pb/8sd/&#10;/Nxfen6mmIdPtWUZYK8PDvYP9PWmbBu2CWCIQ2rCYmrj/EKWUjbRdC6pt1ucrIiAiMAlHYFTCo08&#10;c1PuprIiVvIY/Ka0h188qI/BexrT4oZOy2ZcNpPYpTIkhrRpQa/jn9TwIT0KmjdnQ9rc4fWEdM1W&#10;+yfeLukArqeTF6hxPb2bl9i1LOrckDqjrhtAjblCsb9/CLBxeGwzetV2JuNLks/QGaWYELOF6O/C&#10;qxS1RmBH2FgDMFLbGj+5iT2a1MhL0OqBng41rBcVaqjiSHfSaCC9G2hLsERI2omwNWy3C+nkSH+v&#10;GoVoWOdTyfGR4bHB/rRtBxD1aTT9ZjNotZWQFChAhEZuI19qEMA5PKTJHCLBsFTKB3FAlNZj1QI5&#10;uupEe6Yq902UGmp654tf/fv//c9RXNx05VNjw4aDFhxahwd6hgb7+3p7oUmBk0/YZjqZwPnDv5V5&#10;s3IBc6j9RIHbiX0HguIICVelFDcRAREBEYGLHwFSfGQjiaqKZa1F5BXUDUn3lnIkd409TtfuKpgR&#10;SOwaxJICBvwcsA0N9SyhxlM6KhytCjWxi//+nuGIAjWuqbdjo5wML/sx1QTCWszqRcfoSyKRKUCt&#10;a2BTf//o4Oh43/CoZJkelrAw4kPyIAMWxQ8A+zDsqDpeDNJLx4savtyJFA+6NpCllSQLwAtsa1WG&#10;vz36yxA5xDA2KYGjHCgpaHkjU5HWTwAsyta/AHnwp2lVi1q0LZu8oq8wlk3pnuPWa16rDXyK9gs2&#10;04FCsWoGGQZOMRFUgXAswF3Ci2iwAHuqUmDAqjB2Aejast2QEsca8QOHa/srYWbLNa94wx/9/jv/&#10;54te8uKBwT6cjpWwCz09PX0D+Z4+O5mBryutzsHKAf0FbR0ISkJeR6dRSNgOkmm3HBtqNLnv0Xu/&#10;/23JqcvQDBcFx43ydRHXKSKw5iLAJhtPvHGlHm7DQKiRUV8YfGSZnvlFdx9nFOgufOzavCxe3+lF&#10;TTGTs9bee4Ea19o7slHOZ1EzbFEdkZIKiDFaMpXu7e0fGRkdGx8fGh3L5ArwjIZcomIY3WkYGpom&#10;OR02QANZHIAqDQ5+tXqj1eoQAwWwkCwBWa2R3Vl7lyFUdqOeMmtbdwcPuXVhHDmtpqXLqOc1qlU4&#10;HGJOB4CN9bZjXwVeJf+WUAlDNQwVMFqoea6hIR2pCu6yEUmGLxmBkqgF6p5y494jc2XFuPoXbvh/&#10;3vbW3/7DN1/5zOuVVBI8nVwuPTQ02Mdu0KEwTdBcSHKCL6nBlUYQUFzkgkEYH0e5FFVW8HIwSJ7P&#10;5+749rfvufNOsHTWvvbERvkoi+sUEdh4EeDKjlhOE/5bxZ2W4kuqkRsvjJfiFQvUeCm+a+vtnPnw&#10;CsdMpmmANgwrlKGREdwHhoZQdYPpi4eKH4z3ME4YRWhMO5D/AgkGLzHNZrsNfwIPfWsayiZMSAqw&#10;aO7qGKHhgzRQe6TEtqRt25V44ELcXNoWrXDqVHdIK5yDy67gN2qJpBIRQmQCLWrgRdBylAB36k2j&#10;4hjpgWR6st2S7MMV//7D5f3VILPtqpf/7u/+5z9+1wtf82sjOy5HEVJLWdmePHji+XwBYt3gROMQ&#10;ODE2tkjtbvwk9xd2o943CqDAhq6LH6iVYkoIyNJOpMDy/t/v/+BDDz18XKB3vX0cxPWICIgIiAiI&#10;CKzRCAjUuEbfmA11Wks9CKAlYCiAqmJvsbe/D8qxo5vHoccDtwCgpUhV0aeGPg7GElFcVOEomLCn&#10;FhbmFkq8AUI2fVSh48PVAI2kxcPI1FyDh9n5kdcq7sfrjjzUrAZJLwT0XGJeE7jEq0gbHD6CIZUa&#10;ub4sg7mQd3RUq6Ua5VA5VHN3zzYayeJTX/Srv/XWt//W7/3np/7cc/RUXjYThpUsou/e29tXLCbh&#10;t8VuENPhFi8nAkdWXKSiI687ggdEQkLEMlTAFT9w4OA//vO/fOlrt7a90DDtDfUJERcrIiAiICIg&#10;IrAWIiBUvtfCu7BWzmGZorVEzVi1D/WJ13yiACHGDTFS2Gg3JieP7N+7Z98jjzxy//37H3m0OjcL&#10;t2gdItsh7J9DVOgGh3or9arbbvUlkrlM2tK1FGQNDd3UacoawM7ziC7DZB29NrnFxESpocY0NzMl&#10;7Lc0Z02gkhg1i4VG5iXD29kGCH+sKw6GNua9GXKNAEs9xZjvhKV6KzLsTZdfsf1pT91y+Y5sbz/1&#10;zGOJOIS6TmqLtkV+1rFsAOZiD4tiQMCmYGpz5iA/EFkUMmdEYEf8E76FmMsMPe/Agf1f/dpXv/GN&#10;b/qe//rXv/Z33vA7w5vGFYjlntDZWaWo7Fr5CIrzEBF48iKwUmnlZSbM0y8IX3N8uw8cOPDkXas4&#10;8gWPwNatW7lu8DkcaaUfxXM4xDm/RKDGcw7dOnzhMpPgeUeNJyFIYDvI3ziduYXZo0cOH9q7H6jx&#10;4QcePHpgX6dWSqOhi1pgGPUU8+DGLNTKUN7ut5KwFoS5YIrYxzb0v1BcBDcPAAxtbOgwup7f9lCd&#10;RM8X4A/QkQ1TErDsGlUt1hqpjsgf5F913qk25BgoEGAxUrVIMzxF7QRxpdEqdXyzt/8Z11274+qr&#10;QNxR7YSHl2pGwrTyMDxMpTD9zYVtqRGtAXGqPvjQqFwyPIpz4QfCTzK2XqxxcusX/NN1nP0PP/zV&#10;m7/yrW9/u1wpb9m69VWvetWrX/OaTZs3KxpKkCfZrgrUuA6/kOKSLm4EVvqnepkJ8/SLoE4FdMTY&#10;t37J8pQvHcXtUo8AL0bgRsn/BMW0FV3XSj+KK9r5KjcWqHGVAVxXL19mErygqJHcqYnf7DdazdnZ&#10;mcMHDz22e/dDP7t/36MPTR8+AMiYlBVLUXPZ1HylGqhh0tJ7FMNU5Hwuk00nyakq9G3LSCeTQGie&#10;B/VuqjWSsiOqmPCSgQUMfatZbQ+/sN72SaiRK4ixljX7P0R2QK9R3Fh2JK3qSwttrxEp2654ylXX&#10;XLN1x/Z8IY/OOPrhQHJ2MgU3hCz5zdAwJE1pmhbza2V0QjSdoW7GuM/dHvTiHw9ecUSiAarFMdvt&#10;9oMPPvilL37xh3fc4TWbYFtfefXVO6+77rm/8LzLd1yRTKdRsOT1yKWbQI3r6qsoLubJiMBK/1Qv&#10;M2E+7qXwLHpim+XJuGJxzAsVgaWKwLkdYKUfxXM7yrm9SqDGc4vb+nzVMpPgBUWNtHOUBAH9Ar9a&#10;rUxPTh3Ys/fhBx98dPcDBx7dXZuZLZhWitgtcbXZUGwlYRm5WE3bZi6djmAW43uZVCKXTkEfGz1r&#10;rOZRa+z4qDQGqDtCe9H1oe2Itw9IjrWqOUemO9fIlMDZgCNp9dD/gSpJzrsdhrWOX3IlNV286rpr&#10;r9h5fe/QaMK2ySabpMVpFhPlThsdcsNATVO3VEhC4hSAJmFbA8MaHBE9bsj8ABzicFRsIGY0ypcg&#10;7ujoV2F73JxO58c//vGXvvilH999d6fTGSgULt+ydXzrlqc9/RlPufqq0c2b06BdWzaBUOFDvT6/&#10;heKqnrQIrPRP9TIT5pN2PeLAl2wEVvpRvJgXqr70t36fH++6HcMX88DiWGswAvV6HeZ1yzkx3mGp&#10;VqtDQ0PL2X5l2zDcRhqFkLWhymPccpy26zZbrXq9AWlFQ9XBDoFANyjHKChqhpYtFOrNZr3RIO89&#10;zDximoTqg7CcQcsYhT6QZGA5SMCMjGgkjct9gwTNFcTAdiGl7tiD6QtT7QYFRgtVPdbMhhvvrXQO&#10;umph65XPffHLnv/SX73qGTuzhSI4Nug/ZDLpbC7b09trJyC4aOCkYb1KN42UIlFoRJuC+uHApsx5&#10;kLegAIiZj6LBSd0EXiO/Xq1869Zv/s0HPvCvn/zk4f0HerOZqy7f8Yzrr7/mmdc/defO7VdeOTw2&#10;BlkiuCVCnAe6aKe0s6anp3O5HG+IiFbXyj5vYmsRARYBrNMwiLz8YCw/YS5/n2JLEYFz+ChezKAJ&#10;1Hgxo73Wj7X8JHjhUCNHPPxnl8ssSegso7fcgS5Os+11Oir4ItRjJpFF4KdsId9stgBhk7BVAWIk&#10;0XDIHCogIAM40qgisCCaQdg8oI6QD6cZbuhCHWpMQDIfQCJgk9SjrJqSabdjdbblHCw121Zy+3XP&#10;+uVXvuY5Nzx/bPMWM5FEDxrFxZ5CIZ1KpTNpUKGpNKmiTW4QdjQhkUMW2LijgAiLLRqI1khYHM6H&#10;uKou/YXcBiM6tCzPzcx8/eavfPCv3/+5z3xudnq6r6fnqiuv3Llz53XXXvfUnc/YfuVTIF0JYJpK&#10;E2Tk49W8w37iTaDGtf7tEue35iMgUOOaf4s2ygmu9KN4MeMiUOPFjPZaP9ZaQI2nx4gTRzA67nba&#10;TqvTqtV814GWDmp0YM4kkwlgtJmZUsIEpiIfU9wBrPhPMitk7Ojj+jmx7Eok4wMwiVaxihHHSFHh&#10;FR3B18XwFaMZKEernSN1NzU6/nMveuELXvXypzxjZ7HQa9sWEFseQtu5HNS5uXQOJLqxe0wvcgEd&#10;3JiVKlTDaWIJYJH+CZAaQKdcQvearsUPcFyUOiM/OHb4yBc++7n3v++vMMJYLVeGhwavvPIp1153&#10;3TOuu+6aa4EXrxgYHunr78cRcSxIPC6NP55eTRSoca1/u8T5rfkIrPRP9fIT5pq/dHGCaysCK/0o&#10;XsyzF3ONFzPaa/1YyxzTuaBzjTxGXPcbN9QYHceZnZ09fOjQYw/tfvTBBx574P7S5FHJ6VggSsdR&#10;JpPCFwxy2JmEBU5MAvo7ppGybZQEIcZjAc7BugVTkrCu9sKWE7Rdr+U1UQIkzW6SbkQHmaBmGCsL&#10;rlP2PT2V3rT98muuv27TjssV2w4h/BjLSdPG5CITITeZ8QzhQfyOYiZOEr9wBjQ/ZzSicViMVGI+&#10;k+qm1CwHdiRlH3TJgWJhpL1/795bv/HNb3z1liNHDidtu3+wf3RsdOtll23ZtnV4bBRaldl8HtjU&#10;MGwyG9Rh7Xqc1r1Uiz3x8yTYMGv92yXOb81HYKXDZEiYa/6axAleqhEYGRlZm6cuUOPafF+enLNa&#10;U6iRY0f8BHBENp+eOnZgz57HHnrooft+NrHnkersTFIFmVqxLbPeqBmaYkOpUZGTug7gCClt4MWM&#10;ZdqGZlNXV/VRrIyVpuM1Wh3f6QDRebHajuOOpHZiudR0nFhKDw897eee+fRrrsnm8ppuAVOCy5JM&#10;plDOBCmbKynwn3g5QCS60jg/DumAGlEP5RrdBBxp7jPCUwxEoiiKeiZJjYOT8/DDD33lP7787dtu&#10;n5ueTiWSI0PD27ZtG9+6ddP4+ODwUN/AQL63aCWgDY5rwEUApBJX+kQ9oMf9cAjU+OR8Z8RR11EE&#10;Vooa19Gli0sREVhuBESHermR2gjbLb/hcuHmGnmclygdHIQBkLECJ/FIOm6n47QbtVqn3YGmN9gf&#10;ng8Wi8xnBBm5RWJMGmK6YFf0ICRvJMWLYj+WPfSIY9WP1I6szXW8Y61OOVaHrnrKC17zaz//0pds&#10;unKHCV0bzTBNu5At9OaKuWQGU4wwmaGJQk1DWZF3onFi3AYQh+B4kess8lPlT9EZs/lJAFdIl+/6&#10;yU/+7m8/9qEPfPDHP7obj2zesuWqp1698/prn37tziuf+tStl18+MjbWOzCQyoAlbYEoTaaIzJ96&#10;adbzDDQX0aHeCN9QcY0XNAJruS14QS9c7FxEYPkREKhx+bFa/1uuHdR4Yqx5xZFNKoIFHUI8B/LX&#10;7WazXa+zyh5Rozmy4kxo0sthUosxUCO5CFKlDmo7sGFp+kE7CKqxeqTe3leqybn8zl98/gtf9crn&#10;/NIL+kbHyBJaUVN2oidfyGbSkApHkRIji4CMqBQCSGKykLtF86IjhHPYifHJSZBdAvzCn6LudIBh&#10;SQWbthrNH3z/ToDFv/3YR3c/cH8mmbrssq1Pf8bTr/2563f+3HVXPe1p45dt7R8ZLvb1J9JpA8ew&#10;bToTGCISA7zrK3AiSehxP4gCNa7/76e4wgscAYEaL3CAxe7XQwREh3o9vIvn6xrWTod66Yq4EC4N&#10;OHroU1emp4899uhuaDfuffCBY3v3tubmSVdHI1kbzDiiH2yiZw17avCZIc+ToG512tBtaOgoiq9o&#10;Fcfdc2zuUCce2Lr1WT//3Kuf+tRkJhcSBZooz3nbTJhmEJMZtGrqsoGesgpPF5CmgUiXqoncy4HK&#10;jQw4EhMbxUUGapfsXlixUy4tlO7+wQ/Qj/7Jj+4G1AU5emxkaHzz+JZt2zZt2zwwOpLvKdrplJ1K&#10;mkYiaSdB3UHFFCOTJMhDM5dMl+ckC5gnfKtFh/p8fQvEfjZsBESHesO+9eLClx8BUWtcfqzW/5Zr&#10;s9bIiSBUbANEA4mFZhIDp/3/b+9sAKKq0v9/FRhAXkQIREHwBdTAikkFLaBi0EQrdENtQ7fQ3xru&#10;LlqBP0PafNkQTWgV/oW0q1RGpWCGppA6uAKloO3wU5lUQINA8AVEXhQG0P9zZwYYYJAZhOHO8L3L&#10;0nDnnOc8z+dcxi/n5TkNtXcbKmtq70qaaOUiJQZ/0Hyf0uiwuovdFT2Ucuvw9O6zqxGHGEju69e0&#10;6F+qvHOm7JaR/fh58wNefPklayeH+8OHSWgI0dBkNG2N1meM7txtJA06YoSpsbneMKP7piQ6ecaS&#10;IcN4w2jYkoYbyTxJRtoZTUkZScxKaDhxyAPauU1jmzSaKR3SvM8m/WGYmpu3fjx8eEvU5qQvvyi+&#10;WkQbr594csp09+n86dOfmjrV9cmnxjk52Y4aPXyEpbkZZSU3pT0vhnqkUmmppHScVJ55vPWgaRVO&#10;GsNYo+7/fiLCfiaAscZ+BgzzukAAqlEXerGvYuCgapSt6pNd7JF87JzzEFo82CCR1N29e+deQ319&#10;vV5LswGNz7XQckY2xzVpOxr6Y/SG8EjjkZhkDKolD/Kv3ao2MPKe/4dZf/iDw+hxbFZGYwMzE1Mr&#10;YxPrphbm/LmbaQfLMjPsJ9iZjrGlXTA0Kz3EYIjxUJ7p0GE0GNlMGR5JfvJ4JBnZjdDs7hbaXE1z&#10;2HrsLpjmJlJ75ANte6kou5b63XdbIzd/nfQVJWIcaWP9uOvj06ZPJcn41NN8p8ddxowbP3rMmBGW&#10;VsOGmdDqRemOHZoZpyyT7CX93lEsqiAZ6QGAauyr3wLYGbQEoBoHbdcjcNUJQDWqzkr3S3JQNbZB&#10;l531J5VU7I6TlpYmdlNMff3dutqme3cNDXhsEkQqzeb9pgFDek37Y/QaW4bcbr5fWFk72uXxhUv/&#10;NNHlCQPanDzM1MLUbATPyOTB0DtXr15ITRnyc8b438TWtWUNd2/Z81306dS+oYbGQwyahwxtJHmo&#10;z2bwpv/Sbm5aIEmboUm/0rAinU/DZoWk6W1q7/6DspLfv0tOiYmOTklJuVNVRafmPOX21LRplKt7&#10;+jR398fpcBf7MbajR1s99hjtv6YJblmWR3YdZOtB2B30ocpz0zJEUI26//uJCPuZAFRjPwOGeV0g&#10;ANWoC73YVzFwWTVKT42mgwBZZcgKtpZmdk8MnRZzjz1nkOaKaS0iTV7T8CJ7HCB7JAytCzRoGGJQ&#10;XNc4w2/2rD8sMBpuqadvaG5sZkDJuYcMMRmiTyN9JDkv5P00sqnK1fi+rV4L09jEWI4aNta5haH0&#10;3fqNPD12Ywol1mEnoNkkO6zCk56UTaKOzej9gLJ2NxVdLvzy888/jo4+mJpaX1M71tGRz+dPnTrt&#10;6alTn6bDXSZPchw3jsSi+fDh5haWlK+bbNLMOdWm7+2yuNMRgWp2KlSjmsBQHAQ6E4BqxDMBAj0S&#10;gGrsEdEgKsBp1Uj9wK5vlJ2//IBOW6EsPI20x+ReQ20tHShYz87t0rJCNuUOndRHixv1mxmj0tp6&#10;t+e8nnvlpQfDjA2M6P/GpNf0hw0dbmZkZjjsvolJg7lJ0Y2yW2UlBg0NLfda7t7R+/3GfZtpXoyF&#10;5T09RsJ7MOz+A8P7Q5po0luPVCmtY2RHMek7NdRYf/d8Xt4XiZ9v3/7P48eFDXfvjRs7lk4C9HD3&#10;oNMAn3R7auLkyXZjxtiMGmVuYWFCu15MTPVpZ7RULLaOm7JPlywXo2yXdK8vqMZeo0NFEJARgGrE&#10;kwACPRKAauwR0SAqwGXVyGbfkZ5QTSN97G4RGkm8f5/OpybhWH+XxhvrKSWPob4ebWymXTPsskYD&#10;g+rmoaajR7/yx8UtdKALJc3m8Ui70Xgfz8LI2IhyIRoMNRrWzDP+7WpZbdnt5uqW8rLaukr9ihsP&#10;Rj41nTfevs6ohea9TRseDG1+cO9Bi3Sgkc0HSRPktdV3/nv2vwk7E+I//eTUzz/TcsRJEyeSXpwx&#10;c8bUadNcp0yZMHGi3RiHkaxeHGE0zIR2z9BWbPZ4agXJqLhk8xElI3GBahxEv6gItX8IQDX2D1dY&#10;1SkC7RNkOhUWgtE5AuwENc1Ssylw2NSJZubmNOc72m70aIcxI8eMoR8oO6L0eGl2Kws7W/2AqW5p&#10;fmrmTEM63MV42HATU3MT2n9iaGBMeRANaU0jz9TIkMeY3H9g1EwHyNg2PTax+oH1rXqD27fqin+5&#10;YKTPGNDR1HcllHWxYag+nSRIZ71Q9p9bN28Kjx1/PyJi1d/+9t3+FFrp6Obm5isQvPjii76zZ3u/&#10;8AJ/+jQnl0ljHMeSZDQbbkGnvFC+bp6hER0zI82r80gDijrXqwgIBEAABEBAmwhANWpTbw1mX1nN&#10;yOYvpFlqNvENpcI2G84Kx1G068TBwcbOztTCQtLcTAlxSDTSluQmyrPN402a8oSpmZmFiemIYSbD&#10;WdVoZDTMaDhvhMEDY0lLUzNz98H9Op7xkPsjh98dP8rksZEGtLmFaS7O/29z1TVTSaN5k0GTvsld&#10;Ho/U4fXrFSkpySF/+9uqVatIOBrqG0yfOo3E4uwXXxT4+j7j5ek2lT9+otOoMXbWI23JN+NhwwwM&#10;KWkkJQ5n57TplJgW2jIjzViOCwRAAARAAAS0kQBUozb22mD0uT0djTR9I0340sl7Vo9Z29CYHg05&#10;jhljbWc3xHhYI/NgqKEhZcGh/SukLEdYjDAcom8ylGduNIx2LhuYGDGGtDyxiea26cgX6cnVDxi9&#10;ZiNrUwN7q+GOYxpNDJ1f9H5gY1pdW8MbymNPeGlqvFVWmpKUFBIcvOH9iF/O5I4YbjZ1Kn/2nFlz&#10;5vn5+vnN9PKi8cXxEyfa2tux6xdNzeh0FxoQlSXRaRtblK7GZM+kxgUCIAACIAACWkoA6xq1tOP6&#10;xW0ur2uUrwKU5t+RzVXTkCLtqSZh19QsaWhooDVJNXW1dTU1RgZ6xvpDG5tbJMOGP+cjMDOlPNpm&#10;lGqRzo2mLxqpNKahSD3aM0NrJPXrautvXb9pbmIy6jEboyZm6HCTl9e9PepZfouJMWNkXFp+7VDK&#10;3o8j/5GaklJ14/qY0aOemOJKuXQ8Znqwm6NdH7d1cLC1G21pZUUjmiQWDdkzaeT7o9nkkgqX9JxD&#10;2dbufrmwrrFfsMLoYCKAdY2DqbcRay8JQDX2EpxOVuOyauwEnN1NLTsAmj1374GETqe+21BXW1N/&#10;p6bxbr2xIR0hqHdDct/d29PIzER/mPFQWZ5GvWH6zUNpnpgUI8lOWv9YXV3b0Njo6DDOcey4IYb6&#10;IyaOGTXFWX+4yW+lv3/x+ecxWz46lvYj7bWxs6Pki25uT/Pd3d3p++THH3ccO3bkaDvSi8MpuaOR&#10;EaVdpO0yss0u8pNsFDxuy73YT5KRmoJq1MlfSQSlSQJQjZqkjba0lADOodbSjusXtzl4DnV3ccoO&#10;p6bDBevqam/duHHlypXL4l8v/PJLkfj8zZKrJkPum5qZXL59d95rf5y/eOGw4RbDhpkbDzE0pZSL&#10;D4Y26rcwBuyhfZTlsep2FX23tramhppa7tJm6+KrJd+nfPdD6sEbFdctTIfbjBw5bvw450nO48aP&#10;H2k7cqTtKGsba0qjQzm6aXHlUAND0otUlz2Kms6GUVSK/TWqqBwJzqHul18JGB1MBNQ9h5o+MAcT&#10;HsSqUQL29vYabU/lxqAaVUY1CApqkWqkM/3ooj6RSBpr7twpK712pbDw13Pnfs375eqv+XW3rltb&#10;mN+pb2k2NAr5e/jEqU8bDDMzNzI3p7nrpgeSoU0Pht43MjKSis56mlM2Njam/I8FJZcOfH/gx+8P&#10;VZVfH25iRuslx06Y4DBh/Lhx4xwdxtja2lqMoNQ9ZrTNhQYpSXTSwkg9PUoB3mEAUeZV1+HG/n58&#10;oBr7mzDs6zyBXqhGS0tLnceCADVPQN1HUZMeYoZak7S53pYWzVC3ZcamLdUk2+7ff0C5G2mNI01V&#10;371bX32nurG+wc7c6nZl1QWxeOz4cbajbaWLIWluuoUWNdIIIeV1pL1glIaHziU8ferUv/+V8Mk/&#10;t+eezDZkhj4+3mkq/2nK1u3mMf3xp5+aNPlxu1F2I6ysKPkiqUYaYmRT+5AF2h0tPfla6aXhzsYM&#10;tYaBozndI6DuDLXqH5i6xwoR9SsBdR/FfnWmk3GoRk3S5npbqn8Ikmijo6Crq6sp781ARSUb5KNv&#10;+uzqxqEkCVvuP6BFipLGxrr62tu3b1N27uHmZhW3bp7++VTl9RuUqNHUiPeguaG54V515a2rhYVn&#10;ck/v/ebrTz/5f98m7bn866/mhoaPT5gwna4ZM2gB42S3J8Y6O9HubFubkRbDLUxMTGlTNm3eZpuk&#10;kwClerHr7pZHP+WldzyhGnvHDbVAoI2Auv9Uq/6BCcggoBYBdR9FtYw/YmHMUD8iQJ2qrl0z1IRe&#10;nv6wpeXuPcmdmtqysrKCSxeLfr1QeCm/8FfxrbJrlFWRkjTSyTF0fgxto7axtR1mZkYZHenHimvX&#10;7tbXUy4cE2Njc3NzO3u7sePGsfPRE52tRo8a8dhjI0aMMBtGOpOSgVOCHumYIuXpYZUiq1VJpNLx&#10;NOymaG48Apih5kY/wAstJqDutKCKH5haTASuDxABdR9FTbqJsUZN0uZ6W6r/6cylsUZWzVFCHel8&#10;MZvKseV+M2nBlgcPJMz9u3RQdUODsb7+8GG0r1r/bi0l57lz+051bV09HSlIKXlGjrRxmug8ddrT&#10;09zdn3R3n/jElDHOE0bY2JiNsBhO44tGwwz1DWmbi/QEbNY6O7hICXTkYpGVjBxRjRhr5PpvF/zj&#10;PAF1B3hU/8DkfOhwkFsE1H0UNek9VKMmaXO9LdU/BLmgGommfCcKDf8NpUWLtIuZhgCZIfp6lHaH&#10;0jka0XYVntEQfYN7zS31LffvUQkDA32jYfrDTEwsho+wtnZ0cprC57tNnzbl6acnTnEdM3a81WMj&#10;LUdYWQ63HGE63NjAiFYvsqOMUjHKHnDdOv3clkmH9YEbvQrVyI1+gBdaTEDdf6pV/8DUYihwfSAI&#10;qPsoatJHqEZN0uZ6W6p/CA64amzbgCJj2rrGcQjlw6G8iXTuM22LtjAzo2SKIyytaLrZaqSNzahR&#10;o+zZU2Qcxo2dNGnSE0888fS0qS5PTJk4aZI9nUk4cuRj1tY0vjhs2DAjOl2mVSSyiR3lZ7zIRxYV&#10;ky9yRDISAahGrv92wT/OE1D3n2rVPzA5Hzoc5BYBdR9FTXqPdY2apM31tlRcpkOSkfLLSCSS3377&#10;berUqQMbFXlC/tBYIL2gDTqUTIcWMdbW1lZVVtbevkXf6yi5Tv3d+y3NVJAmsWmRoqmJyXCL4Sam&#10;psMtLMzMzenMaBqTpCTdhobGdFShTIO25dMZqN0t6lLFukZ1iaE8CHQioO5iMhU/MMEZBNQloO6j&#10;qK79RymPscZHoadrdVX/03nAxxo7oZflR2SXHJLu09enFNxGRobGw4wpUY7lY489ZsMONNLRf6Po&#10;jBd7+9F2dNlbjxxpRScBmptRGcrdSKqRqsostFnTFsmIsUZd+1VEPANBQN0BHtU/MAciGrSpxQTU&#10;fRQ1GSqt68cFAtpNoG1cUCYZZVm7LSxGWNuMtHdwpC8HStg4wWm8k/PY8RPGOI61t3d8zGakpZW1&#10;Ge13MTWnQUY6nJr9UtCLMiKdMnhrNyZ4DwIgAAIgAAKPRgCq8dH4ofZAE2gbDlRMtU3yj7SjmZn5&#10;CFrVaGX92GPW9F3+ZfkY3Tc2NuEZGusbGA6hKekhQx/QbhpayNh6yfQiJONA9y3aBwEQAAEQ4BYB&#10;qEZu9Qe8eRQCssOpSe1RrhxZphzaSm2gp29I6xalSxfphYG+AY1G0tdQaT4dVhpKvyj/Imf2Qz8K&#10;A9QFARAAARAAgf4iANXYX2RhV/MEOg03sqKQ1KM+HRatT1qRvtNr+qKbDMlF6dgiaUsSj/oMO+TI&#10;nQ3RmkeHFkEABEAABECgRwJQjT0iQgEQAAEQAAEQAAEQAAEGqhEPAQiAAAiAAAiAAAiAQM8EkK+x&#10;Z0aDp4Tq6ccoOSJlRiwqKho8cLgf6YQJE2gLOc25c99VeAgCHCSgbpI81T8wORgsXOIyAXUfRU3G&#10;AtWoSdpcb0v1D0FZvkYSjiQf6ZIFhk3HA9LBsiTnsqxD7JHZWJ85IN2ARrWfgLr/VKv+gan9bBCB&#10;Rgmo+yhq0jmoRk3S5npban0Iyk6Ioe9cj2pw+Cfb2QPJODh6G1H2CwF1/6lW6wOzXzyGUR0loO6j&#10;qEkMUI2apM31tvAhyPUegn8gAAL9RkDdf6rxgdlvXTHYDav7KGqSF5ZAaZI22gIBEAABEAABEAAB&#10;bSUA1aitPQe/QQAEQAAEOEqgPDXY29t7nbD2of5VipJihZVMZVqYt3dsPkdDgVsgoEgAqhHPAwiA&#10;AAiAAAj0JYHy3DQx2csW5j5MNuYnrU4okfRlu7AFAv1NAKqxvwnDPgiAAAiAwKAiUJCRJLYNeP0V&#10;XnZyRrk88vxYGnyUDihKhxbDkpPDVqYwTG7UAu9dZXS3JDU6eK63t++yzVmVbCFRUth8X/p5fnC0&#10;kGxIq4etWzfXe0lycbutQYUVwXKBAFQjF3oBPoAACIAACOgKgYLc1Apbf79gv1d44rTcVtnYKTpT&#10;n+j4AIZxDz+QudyOVY2mgh1Hjm3zKUyPSy8oT41Ynci8tScz88B6l7yNq2Pzm9jqVfy3jmR+tdBR&#10;V0AhDi0kANWohZ0Gl0EABEAABDhKoFGUmljhFOjpzLj6BdmKkzIKVHLU04tvyBg68d2ZisqbeVli&#10;5pVAv1EMY8b3X+hUkSL8nTXi5iITjK6rMjMzV7mqZBeFQKBPCUA19ilOGAMBEAABEBjMBBrFwnQJ&#10;UxizlGaUlydUMBWpuTLZyOM9HEsPbw9mpoidQwSgGjnUGXAFBEAABEBAqwnUZicflLiE7qXBQPaK&#10;D+BVJKaxqxltHd0YpqKilqktzM9rD1HCKNkOM9zNy4U5mJRGk9u1otTkQofXBWMUqWBdo1Y/I9rt&#10;PFSjdvcf97yXLvTueMX+3J5XApkmuNdl8AgEQKCvCNTmCrMZFz93mluWXuwkteRgmqiRsfJcGOCU&#10;u3HB/BgRz0X2poNHgJM4arHvl+xumA7XKP/IHUG8pOXe3gs2it0itwW7GvSVh7ADAo9EAGfDPBI+&#10;Havch0cdkHhcEOUQ33npDf2JvLIk/EC0e67St3WMJ8IBARDQIgLqHsjRhx+YWkQJrmqAgLqPogZc&#10;amsCY42apD1Y25LnsKX/dMg0IcXRWJy2eZk0v0RYkohNOCHLMIGMt4P1YUHcIAACIAACnCUA1cjZ&#10;rtE9x6z8OmaaYCMsSFkTxQQdoPwS4baJq2N6OElB95ggIhAAARAAARDQGgJQjVrTVTrpKJvXjEmP&#10;mOftPW/NQQmTnV+CpBI62dEICgRAAARAQAcIQDXqQCdqewgB8fLthshApu1dCf9BAARAAAR0mQBU&#10;oy73LjdjU8w04eDizqOzWmmDYTnts/aNphdY18jNboNXIAACIAACg54AVOOgfwQ0CqBzpglDfkh8&#10;iFNuxCzvpQkMvaTDEXCBAAiAAAiAAAhwkgAy73CyWwbIKSSSGCDwaBYEQGDgCaib7kTdD8yai6c2&#10;7fl9fwPD6A991Y3/wR8nmDeVJX1VOTvoSWsl0d8T7Ulfkdc0Y+6cOIH5o9AZqHYfxedBXlfdR1GT&#10;uDDWqEnaaAsEQAAEQGBQEmi6HJ9YOzv01asxi65+6BfQINr6cz1TVX7yhpKzYaSAKk7nWXwWs+gR&#10;JSMzUO0Oyk4eDEFDNQ6GXkaMIAACIAACA0qgtr7U2GyCmR7rhIHJjKCAyGckhz6/cuzGFfetZ28y&#10;LaWZx99Yu29caEpISkkjc/vQ1jMfMTf/EHpCxNwTp/wgCKW39r3x2blSqn7+xLhPs5O2sncEO0Ts&#10;HeZekVCxukKk/dvugCJF4wNBQG/ea3+WtTt9st1AOIA2OUSgpqbG2NiYQw7BFRAAARDQFIF79+6Z&#10;m6sxF6zeB6ax1ZP1vy5P/L8M8fW79fdNHhtuaThskvM9ccGIb9dOsy78eUXm8O1rfdf5OY79v1Nf&#10;NrssCzAzPNoUGvMC/2LOG6fMd/999gd+Yy1zTv1k5jr9/m87TtTOf+uVT/1HmmT9V/SY6/RbOUtO&#10;GG59d85Gv8dajmYnMWMFY3hybP3a7mOa6ptB1o66j6Im8WCsUZO00RYIgAAIgMDgJMCzn+cn/HBe&#10;9Pyx1rVXt0YejD9/rw3EzeLqnJIC9/do+PDwvLMNKRcq2hlNnvnF3KEnvz0etiEtoohhmqTv2NjO&#10;sNNjDGwm2LB3bpZV20+bPIEUr4HNyz7WX1+6oYC4H9sdnB05yKOGahzkDwDCBwEQAAEQ0BQBA2Nr&#10;x3Gz5/t+9prFR2cVpCHDzPIRsEsepV9nljq0OdQoOrEg9a71lMfffnde9JTe+jlQ7fbWX9TjLAGo&#10;Rs52DRwDARAAARDQEQKNouOeMbnimhZpPJKa2ibvESbsyyaGstRa21mU/nxOVEM/1p9OPBBBG2Va&#10;r5qqBvvJE2bz7azv/Xa0kKlpVgKErX72YhFb/cahjJuvT6IRSPnVr+3qSN8gDHUIQDWqQwtl+5hA&#10;fqx3bL5Sm40FybHCSpWb695QRxNtZqlCWJrq9lkrqrhUKYzekJxTTv8KtF6VouQNwUnKg+zom4ou&#10;dSpWmRbWIZBWEkqtqRKCysxREARAQHUChvxnv3Cr2b51P21hGRd6MKJsQtx8G2ak3XPNV7w+PFs6&#10;eWqcT8v2yH3j3ktLMpu69hmpoJRe1s+4zr7wE9Vakdo0+5lhRdeUfW5R9Wn1m9jqmUcdZ3ygUL1/&#10;21U9fpTUFQLI16grPdkXcaibfuyR2yRpIxRkrnLtaojEUBQTHu1npVob3RvqWF9Nsx0qq1KXyqxJ&#10;rnII2rHBy0yqNEXRy6NySzzXKw1Stdg6laJQE50PtJHp7NVDSagSQq+cQiUQ0AEC6ibJ0/gHpg4w&#10;RggqEVD3UVTJaB8VwlhjH4GEmUchQFJnc1Lyqrne3r7zNwjLmcq0qKjc3KgFNIrGvhUbu8R7bmxe&#10;QVp0sLRIWHKBdDSPhs7C5vt6zw1OEtZJm1cYYGsdcyvP2rzM19t32c78xk5m2SG6xuJONjt70haV&#10;gktdaynGbunvb5qWWyu91SgWVrh7ylYodfVN7j75H51V3lZA0eH2GL1bS6mKWdZchyYeGkIr5xff&#10;XPhFgayRgqQl3YwEq+oEyoEACIAACOgUAahGnepOLQ4mQ2QafiQzc09QXVRqvpVfeLi7e7h8RC1D&#10;4rEr84hffoTQMXRvZubxeEHO6pis2kZR3OocQfzxzCPbXJi8bkLPT47ivXUgc5d/Xlx6eUezrC5K&#10;WdPRJmulgydtZhXqKq3V3j7PxYMnlMrGxjxhhUDg3I1rldkJqR7bjmdm7g2UbExtncPu4DDrYUSO&#10;F8XYqVQHkySvvduulSkK793u0ERFO1XlgbOcf1zjdSxXKhsLctPcBUqGgbX4IYPrIAACIAACj0QA&#10;qvGR8KFynxFwE7iPImOjnBwknY9KcHN1MmQqC0UOAh9ndt53lF/gnHRRSYk412ehD1vJjO/nb6vU&#10;k8qSEhdXJzPG0X/nTn+2aIfrdheb7NsP8URau6snncxaunkxrGxszMsSe7kod4yqWDl48BJWL1kX&#10;nSFZuDdYLs9ud3LYOTA+iJe9M3rdspVR6V3IyBomeU2qUn7FByh4M0JZE92GIOXMuPr5ZbGyEaKx&#10;z55tGAIBEAABXSEA1agrPYk4iADPqluNpkk+Zm5ekrRskl1ifzfH1oa7+ua8cPfhXesFzgVpaxYv&#10;SS5W5iGti1waV2zp4R+yY1ekoh5UMRwVmuhiydndi2QjRKOKiFEMBEAABAYRAajGQdTZWhaqhFEc&#10;dLRy4pcIMwrYid/ytKT0OXwHBzfPvOQMWhDI1IrS0qSZzywtHUoK6DQuuiPMZY9GsHJwEOcX0rBf&#10;TvRc+Ro9BbMjutjsAZG0bldPutSycvGqEiakigUubaKxq2+0NSU4pcpW4B+2PtSnolK2MnNER4fr&#10;KipsBQIB39myLleYTfk61OvD212bUCEEZ0+//IQETE+rxxqlQQAEQGAQEIBqHASdrI0hWrl41MUs&#10;XpXGikLZ5RywTVAcs5h2w6wUeuwI9TIzdH1rvYdwJe2GWSNmXKRlrHyC/MURs7znRhS6+ruxd1wD&#10;wyUJC7znJUjCA2kSuJPZLjYfhqqtrgq1HN38q3JL/N0V1jR28c3KL3RhQQQtSfRdmmQauVA+Rd3R&#10;YaokEK6mrTCrkySCQPfCinYeqvTqiE5NqBiCo5tHVR7WNKpCGGVAAARAYFARQOadQdXdPQSLRBJ4&#10;GlgClcJ1KyuC9gV2t48HlEBAJwmom+5E2QcmTSEsiMrtgCdgS3jJe1EO8Wz6rUpRUlLVnFVuuVRK&#10;dgcXCHQloO6jqEmGGGvUJG20BQKcJ5C/03dxkm3oK5CMnO8qOMhBAlZ+0ezGtAPh7gwTEC/do7bq&#10;GfaeVCDmJ61OKFFznQkHg4RLg5kAVONg7n3EDgJdCLgGHz++e5WHNEk5LhAAgUcnQOOP3nQKFv2H&#10;TYzFZsraVdZqlVLGshll2TS0SSLpqS+UOpUt/ejNwgII9AcBqMb+oAqbIAACIAACIKBIgIYh2cRY&#10;bKas5XbyNyhzahQTRKmzDoTbJq6OEcqOB8AFAtwlANXI3b6BZyAAAiAAAjpMoCA3tYJJj5jn7T1v&#10;zUEJk51fQjv4VrGz2ljwqMPdrt2hQTVqd//BexAAARAAAW0mIF/+KF0CCbGozT05OHyHahwc/Ywo&#10;QQAEQAAEOEBAMRGtg4s7j8kWihopC22Yt280vcC6Rg70EVx4CAGoRjwe/UOgPDWY1nSv62GdDuWh&#10;iBVWMvLV4v3jCayCAAiAACcIOHgEOImjFvt+Kd8NY8gPiQ9xyqUcs0sTGHrJpzM9cYEApwkgXyOn&#10;u0fDzvVhvkYSjYtjxAzjuf7wZkG3+3Fpt+DKkvAD0e7IXqbhrkZzIAACnQmomySvDz8w0RkgoEhA&#10;3UdRk/Qw1qhJ2oOnrYKMJLFtwOuv8LJlZ/6xV3tCCenQYlhycsc8FCWp0cFzKQPFss1ZbAIKGoYM&#10;my/NSBEcLSQb0uph69bN9aYzm5GcYvA8S4gUBEAABECAKwSgGrnSEzrlB7sz0NbfL9jvFZ44Lbeb&#10;U/BMfTrmoSgxFew4cmybT2F6XHpBeWrE6kTmrT2UkWK9S97G1bH5TSyhKv5bRzK/Wth+urNOYUMw&#10;IAACIAACIMBlAlCNXO4dLfWtUZSaWOEU6OnMuPoF2YqTMgpUCsTTixb1GDrx3ZmKypt5WWLmlUC/&#10;UQxjxvdf6FSRIvydNeLmIhOMSE6hElIUAgEQAAEQAIE+JADV2IcwYUpKoFEsTJcwhTFLaUZ5eUIF&#10;U5GaK5ONPN7DCfXwNvCCAAiAAAiAAAgMJAGoxoGkr5Nt12YnH5S4hO6VnsCamRkfwKtITGOPx7J1&#10;dGOYiopaprYwP689dMU8FG13h7t5uTAHk9JocrtWlJpc6PC6YIwiLaxr1MlnB0GBAAiAAAhwmgBU&#10;I6e7Rwudq80VZjMufu40tyy92ElqycE0ykNm5bkwwCl344L5MSKei+zNznko2uMd5R+5I4iXtNzb&#10;e8FGsVvktmBXAy2EAZdBAARAAARAQIcIIPOODnXmI4eCRBKPjBAGQAAEtJWAuulO1PvApNQRC6Jy&#10;5WxMXV4JCQ/xc6T8jDRxkuh8INrPSkVsjQXJCSU+qwSqlm83S3kpYmKSskvqeJYunkEhof6u3SZF&#10;U9EXNtVue1BsJTplWzEUCk4o6NWRN21hqsuHnOjgFc/S/a1tkQudH5IKU8Umek9eVZxt5dR9FNVu&#10;4BEqYKzxEeChKgiAAAiAAAioSIAklXzlzt5QZ+HKCDrhQLq1T3XJSOXrCnNKJCo2qFCsMT92TULt&#10;wm2sB8f3rvcriFq5M5+Oonnkqz0oNja1QnlY221hqstHZrTdq+PxgpzVceypO91eKjbRS/KPTJhj&#10;BqAaOdYhcAcEQAAEQEDHCZg5+4eHMEnZxdKxxrC0Svq+OTZ2iffc2PxioSxz7fyw5AKp1inP2rzM&#10;lzLZsiqvMi0qKjc3agFVYRqL0zqWVDDSWSSVp8eJ/dcH80dJh9wMR3mERfrnJmaw7camCSkNrvfc&#10;4OgsWZa08k4OsGaTkldJfdrAJs/t6aJBOTbZ7tzgJGGdtKwsxtaXsew6d8Wg6Ed5lVY3FMKU11Ua&#10;rEpejXIXuFRU1LXDySvoyk3qXufAuyPf6mw7sp6I6NL7UI261JuIBQRAAARAQCsIWDk4FBbLRJXs&#10;ypB47Mo84pe3MYsfeYQGBPcESeLYMbL85CjeWwcyd/nnxaWXW/mFh7vLpoELUtYIHdl9h9LRtJis&#10;2nYjq1w7zcc2lhRUebm0rjaXNufo4pZbUEEvDgolIdTe3iBeXBwdAVuQFNHJAdY3kWk4ldkTVBeV&#10;ymo+hYskLKXLaL1IETaK4lbnCOKPZx7Z5sLkddMXHYJimIKUiBwvqkJuBEo2puYrhCkzoDzY7r1q&#10;b7axOFcotrU1bSecH9GVG9tEl8C7Ic9kJ6R6bCNnZb5qxdPWh05CNfYhTJgCARAAARAAgV4RcHN1&#10;MmQqC0WFGRulOmzeyoS89JzCypISF1cnM8bRf+dOfwXdRyUdBD7O7NLEUX6Bc9JFJWyrUiNdL4mk&#10;ztS0m9xmssS4jJmHwDM7v6SrA1KzAukGx1FODpLOs+MdZ6hXuTIl4lyfhT5Sk3w/f1ulLDoH5RwY&#10;H8TL3hm9btnKqPQuTTDMbeXBdu9Vu5ZdEJHlsUN2wncrYSXcpE2oSN7KwYOXsHrJuugMycK9wa69&#10;6mwtrgTVqMWdB9dBAARAAAS0k0B5odjdWZmmcgtvzVtGw4h9JErMnPi8tLwOk8vFbe13VpN97wDP&#10;Srl4bO25RlH00rhiSw//kB27IgP6oj/bteyRrzY/dCuMQmuqBu68cPfhXesFzgVpaxbTAbd94a8W&#10;2YBq1KLOgqsgAAIgAAI6QKC2IDUmwdbfs8tGaCsnfkVSsoidba7NiV2yOauWZrLF+YW1TGNONC16&#10;lMYuTXJLJUuEGQVsyfK0pPQ5fIeHcRk1J8QlNSI2p1y64LGxPCc6ItklyIdtPzsti11yWJmVluvD&#10;d+jqgLq4Hdw885IzWIVaK0pLY+fAGUtLh5KCEmq6ViTMZUVqp6DqKipsBQIB39myjk3dxobXGqas&#10;9RFqBftQj7vjRk2oSJ62aAenVNkK/MPWh/pUVCquMlCXlTaWh2rUxl7TOZ/PnxiXeLWXUVHdrWdv&#10;MvdEew5MD90XIqxRxU7NxVNhEfvGhe4btzYl7JuiHurImmgqS0o8d5Osy1tUpR2UAQEQAIFWAm3T&#10;pr5LYwoE8eFeSjLfOAdsC5QkLKadJ0uTR4WHUBHXwHBJwgLveQmS8ECaDrVy8aiLWbwqrZxKCopj&#10;2JIrhR47QjsYYze5dFxwZ+i6akeoY5p08tt38cY05/B4+epH07qsjbTThZoLZZvr6sDDO7Djukba&#10;9VLn+tZ6D+FK2g2zRszIUvNa+QT5iyNmec+NKHT1d2PvdAyK3hcIV9NWmNVJEkGge2FFeXuYstYf&#10;FqyaD1h3plQmL/ELXVgQQSB9lyaZRi4cbFPUyNeo5gOn08XVSz/WhyhIh50dezVo3COYvBof+tuM&#10;mBf4qphourz1/d/4awWzLfWYpvrTX6UdmuQX+YxJD1Wvn13xORO5dpo1eXvELJdeqNIWyoAACGgJ&#10;AXWT5A3YB6YKPIuTU+sW+vcsaFRMVahCi1pcRBTrndW7rJL9FbS6j2J/+aHMLsYaNUkbbT2cQEtp&#10;5vE31tIQYEpICjubwY7qfZqdtJUdFBTsEJV2d2frT0lbz3zE3PxD6AkRo9TIifiIfZ5tw5m19aXG&#10;ZhPM9FhvDExmBAWwkpEd7zx7dEcKDViu+L6kSJgmCN03fUOm6J5scPGnpM+vHLtxxZ0d12SYptoU&#10;aUm5V+hYEAABEOAQgeJCnpMTh/zhris08e+9JqOH+X3uuj8AnkE1DgB0NKmcQOGpMJFV9IeLrsb4&#10;rWzK2y6Srm0pqjZf8urVLc+vbCg4dFFar+sdxnD22un/y1h/R2ONyo208N9flN02lmnpunZ69Yr3&#10;U97YcSJJWFRU0yL350JFY8CCMx+62Wed3t4wVRjz8meON3b/LJu+Npz95vhZNuPlQ4y36+2ppKJX&#10;6FQQAAEQ4AoBR4F/5+Q7yl1TMcE1V+Lqez8MPcIyj3+/Ttligb5vTCcsQjXqRDfqRBA3i6tzSgrc&#10;36ORxcPzzjakXJAuo7axnWGnxxjYTLChET5pnF3vKITfjRGLCcaKjHj28/yEH86Lnj/Wuvbq1siD&#10;8edpRLHVsrE132bY7GnUnrG9g1Ej06opFQ081Aed6A0EAQIgAAIgAAKdCUA14pkYMALib/ZtOtMh&#10;+dcsH8HVGBprZL/OLH3olsDuvVbViIGxteO42fN9P3vN4qOzUoWKCwRAAARAAARAoHsCUI14OgaM&#10;gL2j2ekLv9NgXtGl6lkOFtZ2FqU/nxPRhDDtUEk8EPFzfS88U8VIo+i4Z0yuWD4xLampbfIe0dNW&#10;GJkrTUxfnNvai7BQBQRAAARAAAQGngBU48D3waD1wHz61JU1Is/Q/SuKbN9+ZgQzeWqcT8v2yH3j&#10;3ktLMpu6tsdNzUrBqWDEkP/sF24127fuZzPvhB6MKJsQN5/mo3u6Rto913zF68Oz7KYcXCAAAiAA&#10;AiAw+Agg887g6/PuI+ZyIgn0EwiAAAj0KwF1051084FJyWxWpsgdNXXwDAwNDeR3yebdu0AqRUlJ&#10;VXNWCR7VXF/Z6V0UqNUjAXUfxR4N9mEBjDX2IUyYAgEQAAEQAAFGfqDdsV1vWaaujkjtcJRf7/Hk&#10;J61OKOl8DnQvzPWVnV40jSpaTwCqUeu7EAGAAAiAAAhwkYDhKC9/f1txUkYBeddYnLZ5mS+dKDI/&#10;LEnEnuFHg5Le3uuiY4PpZJa5wUn5tGq6sSA5bD6V8Z67ZIOQ1ZrSMmHr1s31/uOmv7JDmOxRLOs3&#10;eHuvik1irfnO35AqlNahV2yNLq3Q+Xfe3puTZGWWbc76NS2s1U7sIdZ6p0NkuMgRPnGIAFQjhzoD&#10;roAACIAACOgUATqCmakoqKhlClLWRDFBBzIzD4TbJq6OEbIHSNNVyPPadiRzTxCTsDpOlJ8SkewU&#10;eTyTfuZlbExuPROwiv/WkcxvPvgkPoCRjmIusmSYvBLLoN2Ht/lUZcQkMyHfH98lq9FNK3mVTuu/&#10;p9KF6RtPOkS32lk1XqdQIxiNEIBq1AhmNAICIAACIDCICRTkplYw6RHzvL3nrTkoYbLzS2QwPAV8&#10;Oo3a0cWFkaTnMIHxkc6FsRuCVycUKrByc3HsQs5d4D6KMTQ1pTdc2LdZdcowv3fXihe1YujAd2Mk&#10;ijPclOM7M3NVz+cODuJ+Q+idCUA14pkAARAAARAAgf4hUCepYmydbUkZ0hUQTypNdrVpNQUVJ8nb&#10;sHh5crFHUOSOUPfeu6OsFR5rjkf/wwUCj0YAqvHR+KE2CIAACIAACCgnUJuTmlToEujjzDi4uPOY&#10;bKGokSmnhYa+0fRCemVniWiuulgsZnhzxjWLJYyDh5sjryI/rxukEuZh22Fsu2mlqzGpHemqSaxr&#10;xNOrDgGoRnVooawqBDp8ELUv7g6OzpJuJJS+3XbNbb0tux+cWixtAh9mqpBGGRAAAW4SYPessNfi&#10;uAr/HZH+o+gke35IfIhTbsQs76UJDL3kG8o8d2PEa+Z6L03k0b2XZ4fMccpYM2vumiyepy2TVyj7&#10;OGy7HDwCnMRRi30PVHUXtUE3rSi3s/MKN+nBKy4TQL5GLveOpn3rm3yN0mxlNEfCzsCUpwYvjnHY&#10;dmydbXrw0hjbyMMbvEro7ZLwA9F+bMqxguRly+Mc2NtmsiRnPJ/IA60/yG1omgLaAwEQGJQE1E2S&#10;96gfmIoflYMSOILujoC6j6ImSWKsUZO0B19bVeXyNd2O/jszM0kOKkHg0Lrmh31PkhGXyCagaL8w&#10;7Dj4HhtEDAIgAAIgwEkCUI2c7BadccrVP9Sdl75mwapYYYE80QQbW+v0jffyuELPhTQVI7/cXnnF&#10;pSIlLr24DxLZ6gxDBAICIKCTBLCDWSe7VdeDgmrU9R4e4PhG+UUf2LMtyDIvavm8JbGto4jygxMo&#10;c9l6n9yYpYmtacl4rgtDAmzFcYmUo6L1wifrAHchmgcBEAABEAABGQGoRjwJ/U3AzNFj4Ybde8Ld&#10;SlISs9kTERQuKzcPN4YpqWi7beoaFOLDZGRk97dXsA8CIAACIAACIKAeAahG9XihtFoEpGdZhaWx&#10;e6eriisYnq0lm5NW4aotpAQTDh5O7M4Y+WXmFRTiolAE6xrVQo7CIAACIAACINBfBKAa+4ss7BIB&#10;K7/QyFfqEpZSBorV6Q7t2Sba1jXO25jnSUU6HnzgOIemqcEPBEAABEAABECAWwSQeYdb/TGw3jxq&#10;IomB9R6tgwAIgMAjEFA33Yl6H5g08xLFhMtSjrEXzaIIBfIjYipFSTExSdkldTxL96D14YF8tpBi&#10;gbaoFEq6eAaFhPq7KktM8QgQUJULBNR9FDXpM8YaNUkbbYEACIAACICAIoHarA1Lk0yD4o/QOYPH&#10;dy0sj1mdVKCcUGN+7JqE2oXbDrAl9673K4haubNjojKQBYH+JgDV2N+EYR8EQAAEQAAEuiFQnJFY&#10;FxLu7ywbM7TyCIkMdeIp5Clrr1aeHif2Xx/MHyU9VsZwlEdYpH9uYkYlDUrGpgnXzfX2bj9rq1wY&#10;HUw3fOeHJRewCXCpzOak5FXSWxuE0mO6cIFAbwhANfaGGuqAAAiAAAiAwKMTqC0R1fEV9wMaOvI9&#10;HJVNOzeWFFR5udDhhO2Xo4tbbgGbpuygUBJCY5V7g3hxccJapiApIosfSTeO7wmSxMXJzrzOEJmG&#10;0609QXVRqa3Jzh7df1gYbASgGgdbjyNeEAABEAABrhDg8TollujWMYmkztSUp/ztVwL9WDlp5iHw&#10;zM4vqSwUFWZslJ6EPW9lQl56jvSILjeBO1tmlJODBMcocKX7tdAPqEYt7DS4DAIgAAIgoF0ETC1t&#10;S6qq2n2WKzdDB2dLUaFiItuC5FU7ZaODHS8zJz4vLa/D5HJxodjdWZpworOadAvfS4sfZdfxYFft&#10;QgVvuUwAqpHLvQPfQAAEQAAEdIKAoQvfKTU1q1yqBxuL05LS5/Ad2LE/n0DTuKhU2ZGrjeU50RuT&#10;nbxcpEsXO12j5oS4pEbE5shNUNGIZJcgH3a/dXZaFis8K7PScn34DlZO/IqkZBFrsTYndsnmLKXL&#10;JHWCKoLQOAGoRo0jR4PtBO6JU34QhO4bt/bgpp87nBpzU/jD9MSrsoKlPx9/Y+2+caEpISklsj/A&#10;a86ckN7Z90bi5Rr2Rj/aEe9hG5J+/XDoOjoPBEAABHpHwEwQGj4qbY104nhBVI7XjlAv6fJFM68N&#10;uxYWJyz1lU4oJ48KjV/lqkw00gYY11U7Qh3TpHPPvos3pjmHtxY1rcvaSDtdllLtELLqHLAtUJKw&#10;mErRnXD2Di4Q6CMCyNfYRyB1wox66ccePeSL2XNTeZ+9625/r2jr1ssz1vo9Zy41el0U8lHBD1Om&#10;Xw0ax1SJQmIb3t4wcwJz7+Snh4tmBywzzn3jKyaSajH1JxMPn54+f61x7oJMqy9WPG7OtBSlpJ2e&#10;/lKgLG14H9ipPPThKcO/vDTb8tGjhQUQAAFOE1A3SZ6mPzC7g0f7oxOdD7RnguQ0ZDinCgF1H0VV&#10;bPZVGYw19hVJ2FGfwGTPI2vd7Q2oYgvDGBgayyzcPvpVxWwfa7k5fSNzY73WP7x55sZMaV6F4TRn&#10;tpaByXMrFq3l826WVVtPsJUKTr0Jk0xOXpANW/aFnaZK0T0Le0hG9fsWNUAABEAABHSPAFSj7vWp&#10;lkVEk9HjNp4rnf44n5WPTKnw9FE395fZ9T7Sy/zxtV7Vb7ATxIdTRk9/2Y65eaNhQsPvmza0z1Bb&#10;25iIiyrYqeqm2ydPVR67wb7sGzvFN04zVfEKbWkZXLgLAiCg8wRcV2VioFHne5kzAUI1cqYrBqsj&#10;1oKXrsb4Bd7O3fRzPXP97PY867cFrWduEZPC7BUXxhyIWXQ1ZsHbzWe2i9iNh6fLDFZG0J1XPzDL&#10;30q1npjxmWXRgtB90yPPNNpZPKav12d2nDyPRL4St4HaWhTtULQpU7qKEhcIgAAIgAAIDEoCUI2D&#10;sts5F7TJjGkWR4sqb16o2H/tiheNLH5+k7lwZlzi1ZvF1ebts89mO/PKDI2Gzp75uDU7MEnz0RZf&#10;X7rBMMYuAS8JYxad2TDbhbk7Y7RFX9lR5GRtY3SyuJpz5OAQCIAACIAACGiKAFSjpkijnS4EGkXH&#10;PT+7LN0WLRFfqg2YYisdd2QH9q6+ac1Id8NY21kw16prmqhMS9Gl2tcn2bhMtz156lfpoB97J9jN&#10;jsYj527NLaUyTTXiYoOXp5v3lR3ycMGeEqnjLaUl9eQhuhEEQAAEQAAEBi0B7KEetF2vJHCNbwmk&#10;jDnCkFN3rzBDX/V6NnK+7HhV6XX+xLizY9k91My9IuFPm45WZTYPfWmme2SAA22ULs08EXFYfic6&#10;wMGQzbzD2qnRH7byNe9lfNlO7D6xUy9OOSHzkFqXtoULBEBANwmou3FV4x+YuokdUXUloO6jqEmG&#10;UI2apM31tvAhyPUegn8gAAL9RkDdf6rxgdlvXTHYDav7KGqSF2aoNUkbbYEACIAACIAACICAthKA&#10;atTWnoPfIAACIAACIAACIKBJAlCNmqSNtkAABEAABEAABEBAWwlANWprz8FvEAABEAABEAABENAk&#10;AahGTdJGWyAAAiAAAiAAAiCgrQSgGrW15+A3CIAACIAACIAACGiSAFSjJmmjLRAAARAAARAAARDQ&#10;VgJQjdrac/AbBEAABEAABEAABDRJAKpRk7TRFgiAAAiAAAiAAAhoKwGoRm3tOfgNAiAAAiAAAiAA&#10;ApokANWoSdpa21Z+rDd7LUoqkIVQnLpMeiM2v/chSW2qbaB3tXrvJWqCAAiAAAiAAAjICUA14lFQ&#10;nUCFUFwsFY15qYWq10JJEAABEAABEAABXSAA1agLvaiZGJycnAqzxJUMUynOKnR3d29ttVKUFDbf&#10;19vbd35wtLCcYaTDgWHr1s31XpJc3FictnmZ9M2wJBHV7XRVpMUGz/X2nhscm8O+2dmUsjsyC435&#10;sUu8fcPSqL3KrGjWBttEckEj+yYGJDXzRKAVEAABEACBwUUAqnFw9fejROsmENjm5ohra8U5uU5e&#10;Xg4yW+WpEasTmbf2ZGYeWO+St3F1bH4Te7uK/9aRzK8WSlLWRDFBB+jNcNvE1THC2k4OFPK8dhzJ&#10;3BPEpEQkioq7mOp6R2qcKUmLWH2Q9/qOSL9RTH7yxoNinx2ZmTvmlMTFpJOMxAUCIAACIAACINAP&#10;BKAa+wGqrpp0cfPkZeTk5uZk2ApcnGRRVuZliZlXAkm9MWZ8/4VOFSnC39n7bi6O9L0gN7WCSY+Y&#10;5+09b81BCZOdX9KJjaeAb8gwji4ujCT9P8c6mzrc5Y7MeEpUVK7EPTDQleoyDq6ePObgat/5cRU+&#10;60N9yBHGdVVmZuYqV13tB8QFAiAAAiAAAgNCAKpxQLBrZ6M8J485THpMTDrP081Z9RAC4knDya4+&#10;UnI89zlzHLITEvPZ+Wgzrw17d60P8XSoy/164/KYrM7Dmao7ipIgAAIgAAIgAAIPIQDViMdDdQKG&#10;Lh4+kro6yRwP+Ugjw1i5ebkwB5PY9YW1otTkQofXBWPaDTq4uPOYbKGokSlPC/P2jaYXHS96j1Re&#10;sVjM8OY8P6uzqXld7siMvxK0LjTklaqUuPRiplEU7bsgpsp9Q+yu9XMYpk4iwbpG1XsUJUEABEAA&#10;BEBAdQJQjaqzQknGzMWDNsH4eLiwU8Oya5R/5I4gXtJyb+8FG8VukduCXQ3aQRnyQ+JDnHIjZnkv&#10;TWDoJTsd3eFyY8Rr5novpYWRO0L4jl1Mdb3TatzQIyjUXRyXmCVhmzBl25+1seSVyFCBFfoJBEAA&#10;BEAABECgPwgM+eRAjszuX+a3bYrtj4ZgUwsIlJaWWlpaaoGjcBEEQAAE+ppAVVWVvb296lbpA1P1&#10;wigJAmoRUOtRVMvyIxaGanxEgDpVHapRp7oTwYAACKhDQF3VqI5tlAUBHSGAGWod6UiEAQIgAAIg&#10;AAIgAAL9SgCqsV/xwjgIgAAIgAAIgAAI6AgBqEYd6UiEAQIgAAIgAAIgAAL9SgCqsV/xwjgIgAAI&#10;gAAIgAAI6AgBqEYd6UiEAQIgAAIgAAIgAAL9SgCqsV/xwjgIgAAIgAAIgAAI6AgBqEYd6UiEAQIg&#10;AAIgAAIgAAL9SgCqsV/xwjgIgAAIgAAIgAAI6AgBqEYd6UiEAQIgAAIgAAIgAAL9SgCqsV/xwjgI&#10;gAAIgAAIgAAI6AgBqEYd6UiEAQIgAAIgAAIgAAL9SgCqsV/xwjgIgAAIgAAIgAAI6AgBqEYd6UiE&#10;AQIgAAIgAAIgAAL9SgCqsV/xDkLjlWlh3p2u2J/Ze7H5LI1KUVKssJKRlpLdwQUCIAACIAACIKAV&#10;BIZ8ciBH5uhf5rtrhcdwsv8IlJaWWlpa9ol9koULohziM1e5djCXH+u9siT8QLR7rtK3+6RpGAEB&#10;EACBXhCoqqqyt7dXvSJ9YKpeGCVBQC0Caj2Kall+xMJQjY8IUKeq95dqlEvIA86JC6JypcRe+pP7&#10;D19KRWVjcVrMxpj0QsbSPWh9eCDfimGVZUpAF8GpU6QRDAiAAOcI9EI19tWf2ZxjAYcGlIC6j6Im&#10;ncUMtSZpD/K2rPyi4wMYxj38QOZyOzmLgpQ1UUzQgczMA+G2iatjhLWDnBHCBwEQAAEQAAHOEoBq&#10;5GzXDArHCnJTK5j0iHne3vPWHJQw2fklDOO6KjOz88z2oICBIEEABEAABECA0wSgGjndPYPDOZqN&#10;br06LYMcHPEjShAAARAAARDQCgJQjVrRTTrlpISRtMXj4OLOY7KFokamnHZV+0bTC3ZdI/ZX61SP&#10;IxgQAAEQAAHdIADVqBv9qC1ROHgEOImjFvt+WSbz2JAfEh/ilBsxy3tpAkMv+YbaEgn8BAEQAAEQ&#10;AIHBRgB7qAdbjz8s3j7cQw2sIAACIKBdBNTduIoPTO3qXy3yVt1HUZOhQTVqkjbX28KHINd7CP6B&#10;AAj0GwF1/6lW+oG5adOmL/d86TjW8cGDB0OHDGGGtF7sK3Kd/T/DPHjAfqP/KFytP7H/lcXY9qLf&#10;Qu5kmBz+/ffSZUHLIiIiNNUm2lFCQN1HUZMQoRo1SZvrbUE1cr2H4B8IgEC/EVD3n2qlH5iTJk0M&#10;eTvE7Wk3Eon6evr0pWdA3/WGDBlKmkymHFmpyH6/39JCX83sJf3eIrvut9y/f18mJ+WF6YVMSLaq&#10;0O70pKyWTKgq5UT35ZaVGRw6dGj++fyETz8ruFzQb5hhuGcC6j6KPVvsuxJQjX3HUvstQTVqfx8i&#10;AhAAgV4SUPefaqUfmC8IXvjH5k0kv/T1DQz0DQx5PJKDBZcLs7KyLly4cO/uPdJ/Q/WGjho9ysPD&#10;/ZlnnzEfPvz+/RZJE3s1N9OXVDtKhSOFUVtTcybnl9ycXLpPP5L+nO7hPs19qqmZqWKQVKPkt5KT&#10;JzJ/L/ld30CfzIxxGPPcC94OYx309PQUS9bV1p3N/eVMTi611NUgOz46dGjUpqjMk1m9hIhqfUFA&#10;3UexL9pU1YbevNf+LCs7fXJr4mVV66KcrhGoqakxNjbWtagQDwiAAAioQODevXvm5uYqFJQXUfqB&#10;+cUXnwtmCQwMeKTwjIyMykrLEnd9Hhcbd/rU6YZ7DYaGJCN5lbcqxfli4XFhnijPzNTMfow9j2dA&#10;RqVT1nLjNDBZVHR1V8Ku/PPiJ5940m+O31NPPtXQ0Jj5n0yqZWdnZzHCgorS2GGTpOnID2nJ3yYb&#10;Ghj6+vg+99xzI0eOvHzp8rGjxySNkrHjxurr68sGIH+78tuuf+0Wnxc/8cRTs2fNemLKE5LGpsz/&#10;nFQ0SCWzT2bTJLXqHFCyzwmo+yj2uQMPMYg91JqkjbZAAARAAAR0mYBsYppGGUkyXr1ydcvmrd98&#10;/Q3JuPDw8C+++GLfvn3ffffd119/nZCQsGTJkqLCoqjIqN3/3k1ykIQmyTt2Mlt63bpVmfRFUpOk&#10;OS4ubvfu3WSNLnrx6aefPmb5WNKXX9+6eYvGBUnkZZ3MSj+cHvBqwLfffrv2vbUOY8asCgmhJv78&#10;P38+eeJk5olM2Qgia3DP181Sg5988v8WS69PP/0kPj5e0aAu9w1i6wsCUI19QRE2QAAEQAAEQEA6&#10;+keaj8YOS0tKoz+KOXvm7MKFC0nDffDBB3PmzHF1dXVwcHjmmWcCAwNjY2M/+eQTMzOzr7786uD3&#10;B2lwkV0ESbPXMi34nyyazv77++9TLRqhPCm96MWsWbNoww2NL/6cfYrmsSvKrx9NP0ZKUeDjwzMw&#10;iP/00/UfrN8atYXE6//+7//+YcEf/pPxHypDJX/K/KnhbsMHf//7U08+Gb1164rl/7Ni2fLtH3/s&#10;9tRTbQZl8+C4QABjjXgGOEqgNj953ZK5lNXbe+6SdUmiykd0kxKEh6WpbeThtSrTwjrZlJVvLEiO&#10;FardVu9qtWHpMUDylqUpu3znhyUXUN70fr3aIurRt351A8ZBgBsE2LFGfX1aaPjtN3tpPeIrr7yy&#10;fft2Pp9vYMDOQSteNBu+dOnSjz/+2NLSksYjL1zINzI0kg020gQljSD+4Q9/8J8/n6pcu3bNX3rR&#10;C/px+vTpCxYs+Cnrp4bGhnN552rv1BgbGX+0ZeuflixNSU4hPUqbt2/cuEESc+XKlaQXz+X9H5Wk&#10;8q+++urcefN+OHiIjHt5eno//1zakbRNGzZOmTKF2qICd+/e5QZFeMFdAhhr5G7f6L5njaKENfmC&#10;HUfY8wSPxPtXRsVl1Q5A1HTwdbSfleoNy8rXFeaUtB9yo2rt3tVqs66Kq+7hB+QHNB6PF+SsjmPP&#10;2+nHqy0iVXzrRz9gGgQ4QUCmGi9fLEhPT580aVJYWNioUaNoa4tsm4vMRRpKlG6cZgf2SK799a9/&#10;vXH9RvqR9IaGBnZyeqgelaUxy6efflqmNffv3/+G9KIX9CMVobeoIbJQXV3Nf/rpf3z44Z9XrBhh&#10;OaKyslJ4ImOis7OsUXt7+8cff7y6+g6VpPJUi/TosWPHaK+N/6uvvhMa6unl+VN2dl1dndxgE8Ya&#10;OfEUcdkJqEYu946u+1ZXVWHr6iDXa2Yeq/Zt8OKJopckyXM+FCQtic2nEazYNOGG+b7ec1clFxRL&#10;X/ku25kvO3qQ3lpHQ5Vzg6OzymW0JAXJ0iLzNwildxqL06KDqUjbuBvV2pyUvEp6S1ZGPkhWnrV5&#10;WZvth6FnyycnR0Xl5kYtkA5Dlgu7NhEbu8R7bmxefnIYedPqYWVaWy2FkTk2jnypG5tltfKLOxls&#10;80ZWq2sI3bg7yl3gUlFR9xAP/5n+jdRBOUFlSDtHxyiC6hTRoZPt3deYE72IurJLdV1/qhHf4CZA&#10;uXGGDhlKf7jV1tSSIqRxwevXr8fExNAqxv/5n/85dOjQ7du3v/rqq2XLlpEK/PLLL+vr6+kFybsz&#10;Z87QUCIpTpqhlklPWsgoY0nSUKYy6YXsDr3F7nGR5uMZPnz4zGdm/jHw9X/u2BEZtdnCzDzx37v+&#10;vGz5jn9uL7h0WWaESsoM0oT4U0/zp8/0GGk7kgYj6cfGxsaGe/fkBts24wzuTkT0DyEA1YjHY+AI&#10;WHmGLMxfM3d+8IbY5DRRMTvOaMj3c0/LlcrGgtw0d4ErvTgolLz1/fFj6x0SVsZJX21zy0jMlk4O&#10;01shNFS5N4gXFyeUjlOKSxypSOaeoLqoVJJiBSlrhI6hezMzpeNuMbKxzAyRaTjVai0jA5CfHMV7&#10;60DmLv+8uHS5An0IGVOf8HB3GtWjQceCpIgsfiTZO74nSBInH9rLkHjsyjzil78xxyv+OP0LsjdQ&#10;sjE138qvrZZS2/JaeRu7GuxUXmkInW02FucKxba2pt17uOfJ44c9tpGDMv+UIO1atwOoThHpT/Fz&#10;T0qT2qnNTRMHejLK4AzcE4eWQUADBEj2Xbx4keadPT09aVjxo48+okWNpAjz8/OjoqI2b978zjvv&#10;nD9/vqysbOvWrbm5ubRXhjY+U9Kc6tt3ZIlyaJaaFjUWFBTI9lS/+OKL46QXvaAf6Sa9RbPJNCpJ&#10;e7IvXbpESpQaLSoqKistneM3h3L+0P7uExnCv/31r2dyzxgZGVJJKn/58mUq5ujgYDrM5GJ+fubJ&#10;k6L//nf8+PFWjz1Gb7EG9Tuk6dEAKzShdQSgGrWuy3TJYUNHvw3fH9kbGSSwlAhjFtPQYiPj6ueX&#10;xcrGNtHIuAncR5GedHJ1k79ycHZgZJPDrwT60VuMmYfAMzu/hL0jK8KMcnKQUJHKQpGDwMfZjL3j&#10;FzgnXaSkjAzo7ZISF1cnM8bRf+dOf9aCqhc1UZixcQG7jnDeyoS89JxCqRuuTnSktnNgfBAve2f0&#10;umUro9JZf3q4pLWUG+xUs2OYHd6kEVD5usYFEVkeO0L4dd17aOXgwUtYvWRddIZk4d5gVqJ3QtrV&#10;mcqHg3L1C8xNo0lxEo0V/u6mSpvuCQPeBwHtJSDLsN3Y0EiqcezYsbW1tcnJyU5OTjt27KAhRpKJ&#10;eXl5FB0dvkI/0k03NzdSii4uLuwU9v0WGqek6sNMhrlOcT148GBxcTEVdnd3p1Q7dNEL+rGkpITG&#10;LB93eZwGCydNnkyS8cCBAyQlaYI793RORMT7o0aPjtq6Zeu2bWMcHWhF48RJk6gklSeDVJfGNWlW&#10;+v11ERv+/sHt29Ur//bXmzdvygwi85r2Pnga8xyqUWOo0VB3BAytHF0F/mGxke4pQpJczu5eJBvb&#10;ReNDwfG4gNUtnAYzW9cSyrSX9GoURS+NK7b08A/ZsSsyoKOnPCvb7l3vzqBKwbavazzy1eaFziRe&#10;ScR24yHjvHD34V3rBc4FaWsWL0lm/4FiOiNV0xlnd788obg8V1jlJ9XvalZXKUQUAgGuE3jAzghT&#10;akZaXEhLCU1NTUeMGDFmzJgJEyZQNm+SifTj6NGjaUs1CTWSiZ32ytC2mDnzXrxy5cp7771HOo+C&#10;pSWSEydOpBe///47jVzSWOMLvi9QLedJTk/yn6ThzG+/+Za2Zm/esiUoKGjDxg3uHh4XL10S5eVN&#10;c59GZaikzyyfoqLCdevWjR03Lu7TT0gs/iXkb/GfJUx+fPLGjRtlBklcch0s/BtoAlCNA90Dg7h9&#10;ElVzw1IL5BtgGivr6lwcLYmHs6dffkKCfHr64Xyy07LYmerKrLRcH75D17JWTvwSYYa0ifK0pPQ5&#10;ysrIao1wcBDnF9YytBqPFhaq1isSdsSTmqhIShaxTdTmxC7ZrLChp66iwlYgEPCdLetyhdm05lJq&#10;VlqLsbR0KCkoodWZtSJhbgeh9hCDqrnVudRDDNKW6+CUKlvS7OtDfSoqaQUk0xFp17pWXUHJImq9&#10;WNmYFJMm8fcc9TA4vYsFtUCA+wRo2I9OEaQhQBJ8JiYmXl5eNL5Iw4qrVq0iSefo6Ei7Tz777DMS&#10;f7QtOjs7m5QlaUHpIYDy4/7uP7jvPNH5tcDXfvr5p+XLl//rX/8KCAh47bXX6AUtiBRmCOe/6j9+&#10;wjhqiLTp/D/400kw6yLWkcGLly76zp5V8vvvpA7fDX3X8jHLl+a/JMvyPcFpfMBrAdnZWStWrDh1&#10;6pS1jY3NyJE///zzW28FKxrkPl54OLAEoBoHlv+gbt2QHxIvKIhbKc2847s4qsQvUjY37OjmUZUn&#10;W9PYw2Val7WRqi9NHhUa4sXOQ3e+nAO2CYpjFpP9lUKPHaFKy8jquAaGSxIWeM9LkIQHdmq5fc7X&#10;uz2zj5WLR13M4lVp5dREoCSBbYLcCFd0w8onSCBcTVtNVidJBIHuhRXlTFstes9fHDHLe25Eoau/&#10;Wwe3uzfYE45u3n+Ih36hCwsiaEbbd2mSaeRCNu5OSLvW7QSqLaJ22ei5sCqX5+fJbnPq81h6iQDV&#10;QEBDBEif0RnSNCVN25lpISPtMiEBR9tijh8//n//93+zZ89eu3btm2+++euvv9J88cyZMydPnkwi&#10;8vTp06TizMxMaZK67QTqmZ4z/7rqrw+GPPj73/9O+6zpohf3mfvBf33rWa9n244KHG4xPOjPb/q+&#10;KCCDb731FmXbCQ4OPnjooO9swbI/Bz32mHy/IYnSGTNnBP8tuOVBy/vvv0/akS56QT92MqghUmhG&#10;OwngHGrt7Lf+8Zor51BXCtetrAjaF+j88DBpw2+iM7sfpX9oDEarQDoYex0xywmoe/iv0g9M31m+&#10;2+P++d9fRO+sfufZZ57997//Tasb79y5Q9KQdqJYWVnRtDW9pjvUKm1/psnrPXv2kIDz8vYKj3jP&#10;eJgxLU+UUBbvpibK1EN7n6lw9e1qiaSJhiJpopk04rBhw2SnVMsu2dEvdOdO9R3akS07PJDGOKmk&#10;LGG4YgfTHdr1QiXJPt3vapDKb/nHlqxMmhzBNWAE1H0UNekoxho1SRttqUAgf6fv4iTb0Fd6kIwq&#10;WEIREAABENA8gfv3HzzxxBRKhUinudDJgaTSSB3SXhbKoUiSkfwhpSjb3UIvzp49u23bNrr/4pwX&#10;6WhpGqekArItNcwQVhGSRhxtN9pxrIPjWEd6QT/KdGHbRUKQqlCaR0srSwdHthh9p9d0p81UW2EF&#10;g47dGdQ8MbSoRQQw1qhFndXvrnJlrLHfA0UDIAACINCZgLoDPEo/MOnAwFcXvbpo0aLy8mvr399A&#10;25PfffddmjK2te28/402Tefk5NCE9c+nTi1+bdHf/vYX8a8X6XAXGmt8QCOH0onqluZmeiFN4MiO&#10;JpIQJFUpe6HovWxSWzayKHtBG7KplkxQdizJSJONP5BNcNNresEq1NaL7F/89WJZaRmejwEkoO6j&#10;qElXoRo1SZvrbUE1cr2H4B8IgEC/EVD3n2qlH5g0NUy7T/wXvLLyr3/5Nf/Xj6M/Lv29dNbsWX/+&#10;85+feuopCwsL2qdMybrpxD9ahrh7927K4yjwFaxZG1ZwuWDbR9FFhUWK8Tk7O1tbW1MiRkoVTokV&#10;aVc1vUsbsemOYjEas6QFlLdu3aIX5AAVphw9tBenoqKiK61p06Yb8niiPFFLc8vUaVP/+9//kk7t&#10;VIxmuvsNMwz3TEDdR7Fni31XAqqx71hqvyWoRu3vQ0QAAiDQSwLq/lPdnWqk5g0M9F8NCFi+Ynnx&#10;1eLE3Yk5p3NoDpry7JDyo9nqq1evUlZtUnXWNta0jfq1Py7+vfT3rVEf/Sr+tZPrdIQgFaONNd99&#10;993LL7+clZVF2RbpQJddu3YplqRNNpQ5nIQpNUF68dy5c7TPhpRfUlKSTGi2XTQISodi049ff/01&#10;7UIka+Xl5WStk0yEauzlM9RH1dR9FPuoWZXMYF2jSphQCARAAARAAARUJNDU1Pzd/gMJn+4cbTdq&#10;w6YNH2z4wH2G+5WrVyiZNiX3psQ3PEPeG0FvbIvZ9qc3l/568dfIDzd3lYzUFk0fk0akiWbKFk4b&#10;a+bMmUOJHr/44otOblABOgzmj3/8I+28odcLFy6kE2hoLLPt5Ou28jQMSQbp9EKaOqctOLQ7hzL7&#10;0AilinGhGAhANeIZAAEQAAEQAIE+JiCRNB747vt1760TiURTpz1N2nH/gZQj6Yfp69CRg//e/a+l&#10;f1pKW5gTd3++4YONBZekx6h2uWjFoVgsJu1IJ83QiCO9TwOctCCyU0GyQ8Vo+JDSOtL8OL2mRLE+&#10;Pj40rtmpJKlP8ufpp5+m6fLCwsItW7b89ttvbUl8+hgBzOkiAb15r/1ZFtf0yXa6GCBiUoMA/bXa&#10;ZydKlacGz1vxUYFDgGD8Q04bqBQl/Vts5zH8ZNic5Rfdgzxs1PAWRUEABECgDwnQIS7m5uaqG1T6&#10;gUknTbdtLqGNKRUV1zNPZubni0uKSwovF9ALSuJI3/Py/u/oj0e//PxLepc2WXfXKC2CpG00tBeb&#10;EjrKypDIk8nHThclFaeJadkg4r59+2g6+5dffmmr1VZ41qxZNB6ZkZFB4520nJGyfFMKHkoeKWk9&#10;8VS225pyTKrOASX7nIC6j2KfO/AQg1jXqEnaXG+rD9c1kmhcHCNmGM/1hzcLlKXflrKg9IArS8IP&#10;RLvnhi2IcojPXKVCYm+uQ4R/IAAC2klA3cVkSj8wP/zwQxrA65QlUYt4kGQMDw+nY7K1yGfdc1Xd&#10;R1GTBKAaNUmb6231nWosSFq0PNXzdfeDXxeG7N0pO/GFlYgpAaw0pHPsFkQxISFMXFyulMlLf3L/&#10;4Utmzit12QfFEqc567et87KiYciojYm5VYyly5yQ9WGCKra6u6enOLskaE94+VK5La4zhX8gAAJa&#10;QkDdf6r77gNTSwDBTU0RUPdR1JRfbDtY16hJ2oOmrYLc1Apbf79gv1d44rTccuVxm/pExwcwjHv4&#10;gczl7OqIElPBjiPHtvkUpselF5SnRqxOZN7ak5l5YL1L3sbVsfnsQQZMFf+tI5lfLXQcNCQRKAiA&#10;AAiAAAhwhgBUI2e6QnccaRSlJlY4BXo6M65+QbbipAzl67w7B+zpxTdkDJ347kxF5c28LDHzSqAf&#10;DVKa8f0XOlWkCH9ny7u5yASj66rMTMxn684jg0hAAARAAAS0gQBUozb0knb52CgWpkuYwpillA1s&#10;eUIFU5GaK5ON0rO0HnL18LZ2UYC3IAACg5AALb+hD74OV9i/P/IOS+uwgYWW63S684ioHmawMSc2&#10;VlSeFtahRaoQm0+NKq3YWJAcK1Sy46aXTjbm71zm6+0dpmCyNj953ZK5LKa5S9YliR61rd7xfHit&#10;SmH0huSc8sb2oCtFyRuCk1hqPV2986cnqxx5H6qRIx2hO27UZicflLiE7qXBQPaKD+BVJKaxv2i2&#10;jm4MU1FRy9QW5ue1xythJF2DH+7m5cIcTEqjye1aUWpyocPrgjGKpeiX0lv2oYcLBEAABDhDwMov&#10;WvrBdyDcnV18w17RM406u0eTJdF+VhpxulEUl+YaxO/ub3KlntQV5pQo+Vjurb+Fwq/dthEHQWvE&#10;jaKENfm0IImlcyTevzIqLqu2t8YfoV4PvSCpKElLSMht9axRlBiTLBarJHA12L+PEH8vq0I19hIc&#10;qnVDoDZXmM24+LlLN8DQxU5SSw6miRoZK8+FAU65GxfMjxHxXGRvOngEOImjFvt+2eXM01H+kTuC&#10;eEnLvb0XbBS7RW4LdjUAchAAARDQTgKSguQN8329fedvELLrvGVjUTSkF0Y3vecGR2e1r/6uzdog&#10;GxWkF97e0TnsYBdtL2RfNBanRQfTCJ3v/LDkAvY+2dkcG7vEe+6+KjmX8rTNmxWMMeXpCYyfZ7dp&#10;LJR5UpkWFZWbG7WA9aLbFl98c+EX8qVHBUlLFP+C71SFBl9XpjApqxX/yq+rqrB1dZBrSDOPVfs2&#10;ePFE0UuSFA2yg6FpQhba3FXJBcXSV77LduZT2LK31hEIBXKdCCv3PCl5lRSfYi8w5VmbaShUbrvD&#10;42Xp72+aJpeNNIdW4e7pIH1fYShRPmbbqSvlBbq3rJ1PscxrqEZt7j0u+m4m2JyZKd81LfXPOXBf&#10;5vEwWrLI0KfD7uOZx7/fELwqlv7wpD+1ZXcyj7/zP/T3uSztjvRPdfalFT9w81f0x+jx73eGeZEG&#10;7bCUEesaudj38AkEQEA5AXGJ41vfH8/cE1QXldo6R3I7OyHVYxt9AO4NlGxsu8uYuXgwOWIa4SrJ&#10;L7S1zS0sYZhisdDFw8WwIGWN0JGdxjkeL8hZHSMbn8uQeOzKPLLIkl5KytM2JPCC1rGfl/KrUpxl&#10;6uokS5lLQrB95pyUXPvV0ZMKv3DpQCl9RHff4o9rvI7Jlh4V5Ka5C9pzpnWuwvNjdz1Kk2e0NWjl&#10;GbIwf83c+cEbYpPTRMVsHIZ8P/e0TgYPCiUE7dh6h4SVcdJX29wyErOlg330Vgj967A3iBcXJ5Ry&#10;6ERYueci03Cq1aEXmPzkKN5bBzJ3+efFpXfeuclz8eAJpbKxMU9YIRA4d/N8VyrtyodZ1uJfFKhG&#10;Le48uA4CIAACIKAFBNwE0umXUU4Ordm0GWaEgwcvYfWSddEZkoV7gxU0lYtXSY64sbxE7BYY6CCi&#10;U6jFWZYeLmaVhSIHgY8zO244yi9wTrqI9CTtEGwVhSWpURGprkGCdslI71bk5zq0Duq1zpjLlw4p&#10;UOvOk4e16Ornl8WqvE6iUXmVzj1k6Oi34fsjeyODBJYSYcxiGqtspGmpzgZl0AydXN3krxycHeQL&#10;mmRbJWncQeCZnS/j0IFwN54r6YXbJSUurk5mjKP/TsXRDrnHlm5eDCsbG2l/ppeLbXdPmpWyrny4&#10;ZS14aLtxEapRe/sOnoMACIAACGgtAeeFuw/vWi9wLkhbs3hJcnFbHI4ugrycvJJ8xtXdhV+Sn5eX&#10;U+fl1uMqSFNBaOTCnDh2MbjaV3eePMyQs7sXycZOolGtlg2tHF0F/mGxke4pwkKallLHoKb2Tpq5&#10;eUnSsilKsb9bW8Y3nlVn/dgbgGqx4lBhqEYOdQZcAQEQAAEQGCQEbqeFBadU2ZJuWh/qU1FZ1x62&#10;s5t7bmJinovDKAcn97ykpBI/NxpZs3LilwgzCtj50vK0pPQ5fNkiu9bL0tR0lCBUIExQ3Fli6+pe&#10;WNKjjlTiiXSX4sNbdPb0y09I6DA93VMVma+Noui5YanSQNifKuvqXBzZGXalBpU/DNlpWexMdWVW&#10;Wq5PJw7SCj2wUjA6wsFBnF9Io4k50XOVbbC0cvGqEiakigXyrG9sVUtLh5KCElphWSsS5rL6lRZv&#10;du3Knixr62MO1aitPQe/QQAEQAAEtJfACL/QhQURtNbQd2mSaeRCxeNUnbzcCsVOrg6MoYOraWGd&#10;XLE4B2wTFMcspgorhR47Qr2U7HEZ5RfCT06Q7qCRqSc3AS+HNNHDr86eWLl41MUsXpVW/vAWHd08&#10;qvIU1zSyrajgpCE/JF5QELdSmnnHd3FUiV+k7PwwpQaVum5al7WRqi9NHhUaooyDKm7IDbsGhksS&#10;FnjPS5CEByo70tbRzb8qt8TfXWFNo5VPkL84Ypb33IhCV383FrPSruzJspY+ujhRUEs7rl/cxgFZ&#10;/YIVRkEABLSBgLrHuGnFByYN7EVVvbVB0P026l53TaVw3cqKoH2B3e0RUduwigZph3KiM7tZR+0G&#10;tKaCuo+iJgPDWKMmaaMtEAABEAABENAcAUP+WwJREpuwpm+v/J2+i5NsQ1/pM8nY5wb7Nl5YayWA&#10;sUY8C+0EBuhP55LdEfn2a/1mm0s9OX9i3BGz3LWupXvSV+Q1zZg7J04ge+Nhlyhx3+lpi1Y+0aUM&#10;WTs79mrQuJ4M4H0QAIHBTkDdAZ4B+sAc7N00GOJX91HUJBOMNWqSNtpSQqBRdLlossnJjBsd36s4&#10;nWfxWcwiVSQjsIIACIAACIAACGiAAFSjBiCjiYcQqDmZ0TTbfzL/wrnTTW3FGo9uPfMRc/MPoSdE&#10;NFj46Yn4iH2eiUWlmcffWLtvXGhKSAq7fY1h7olTfhCE7vPckHn63sMh3ysSdqzLms1O2krW9gl2&#10;iErZ2i2d7d8rSdqaMp21f/zkdXQiCIAACIAACAx2AlCNg/0JGOD4yy6mmE2YYW4z27sp5VRNqzOG&#10;s9dO/1/G+ruYF/h0q6iF//6ibK/yMJFV9IeLrsb4rWzK2y6SNIp+WlFs+8WWRdnv2tV0OZKwQ1wX&#10;fwk5a/JBxKKrW7xnF5/e9HM9+25RtfmSV69ueX5lQ8GhiwxTeKqT/Zs/n0uZMPNMzKIjs++HHZUm&#10;ksUFAiAAAiAAAoOYAFTjIO58DoQuzqyY4T2Rzrsyd7NjMi9Kx/y6XDYWE4yZm8XVOSUF7u/R6ODh&#10;eWcbUi5UFF2snu39pD2dT20+4eUpD3uSb5ZV20+bPIGWRxrYvOxj/fUl6Wy4je0MOz26M8GGYZqU&#10;2Ld2tDI89dOCmONHm12PvNYxNRoH0MEFEAABEAABENAwAahGDQNHcwoEmi4fOtvwj3+x08TjNl7c&#10;f7vkKI35dX/N8hFcjaGxRvbrzNKHyTjxN/s2naEktepdne07zfx2iyByurn41Km5G04VqWcMpUEA&#10;BAYlAcoLE5YmPSy556s2P3ndEmnawrlL1iWJ2FqNBcmxwm6qN+bvXObr7R3W3fs9NajR5hpFsbHt&#10;iSNZ1x5ORvauOvR6Crfb96kRZQm9VbX3iNVVbYar5aAaudozg8CvmlNFRXNntQnBq3+2PZR5ubsE&#10;EdZ2FqU/nxPRJHZT/enEAxE/10+YYiXKPFdKqyFrik5euK8IzN7R7PSF3xuZlqJL1bMcLNi6Zy8W&#10;sXVvHMq4+fokGl3sfHW1f1P4wxsp9fbe7h+sdJ3d0NTnmSsGQQ8jRBAAge4JNIoS1uQLdhxhD4Y+&#10;Eu9fGRVHx7rUFeaUdPcXb6Hwa7dtmZnRgl5lKtRwc4b8INe0OJHCB6frqswekyyqUgbP1IASgGoc&#10;UPyDuvEbR88YrfQe0c5gsuuy20Unu9vXMnlqnE/L9sh9495LSzKbuvYZE8MnZkQ6Vrzx3j7Pj8sY&#10;uw4ozadPXVkj8gzdv6LI9u1nRjBUd1r9JrZu5lHHGR88Y6IEfBf71oKZgTdyabfN9MgC+9fcXAZ1&#10;ZyF4EAABlQlICpLX0Qji3ODorHL2/LwlSQWyugVJSxQGueqqKmxdHeQK0Mxj1b4NdOZxVFRubtQC&#10;6WhluTA6mMz4zg9LLmhkT61bmcKkrGaHyWhAMmw+jTrKm5AO421OSl4lLb1BqPwIwf5trrE4TdFb&#10;NlozTz8mIb3dGdk4YqvvMjqdL/lYY3nWZhpV9V22U55osiMKZfF2Mdu5Siu0ucFJQoXTG1kHFAY4&#10;5eOISnjKG1Csrsyr2Ngl3nQ0YatY7tJTKj9EnC2IfI2c7ZoBcAzpxwYAOpoEARDgBgF1k+Qp/8Ak&#10;wbGyJHRPpL+jRBS7PNl112bbxCV5fl/RESokGtPcvlrVdm4dKa2o1XF5tu4+Ag8vd0++Ix3gQuIw&#10;igmnMbmCpGVJtts20LhibX5SRJrLtjB+Yay3UJC5yrUgaVGC6Y5oOoavNmvzgnz/48FMrPfqkvA9&#10;0X6jylPDlpYHHQ9WcjhefzbHI5d4kesXOpuVp4UtF/nvXcce9McGwwtvHRuVnumy20+4oeqtrxY6&#10;t7re6qjsxJegggXS70vTPPaG2WYERzHrd/rXdUHBS+gU78KKsNWKZgV5neiFMHELklx3EaFa6pbV&#10;zHri2PrYKRw2Qy9ZxF14BkmiO1fnKfVKsu1wmAct1W/9M6FzTyk7tLDr46/uo6jJXyCMNWqSNtoC&#10;ARAAARDQdQLuAk9HEg5mfIFndn4J4+rnl5VLo40FuWkdT202dPTb8P2RvZFBAkuJMGYxjUO2z+dW&#10;FooKMzbSKdXe3vNWJuSl5xS2U3MOjA/iZe+MXrdsZVS6RD6f7SZwZw9zHuXk0HqnM+Z+bI68dRD4&#10;OLPHFo7yC5yTLpIlnbBycMjNr+jgxwgHD17C6iXrojMkC/cq07ZU+nZJiYurkxnj6L9zJ0lj5Sg6&#10;xmvV0WzXKiXiXJ+FPiwhM76fv23Pj2BH+12rd+OVq1ObZKQ2lPZUz21zugRUI6e7B86BAAiAAAho&#10;OQFndy+SjV1EozwqQytHV4F/WGyke4pQQRoyjFv4XnbJo/RSHDykOe+lccWWHv4hO3ZFBqjLRsPN&#10;dXHPeeHuw7vWC5wL0tYsXpJcrJr73aFQUNIdzFI6jp6rtFXmWamgIpU42mMTj9ZTqqHReCmoRo0j&#10;R4MgAAIgAAI6TCBPmMuu2KvNEWZ7urLZHpw9/fITEjqNNJKkmBuWWlArA9FYWVfn4mjJvpTQ/xgr&#10;J35FUrKIfbc2J3bJZtoo03rVVVTYCgQCvrNlXa4wmy2vytWvzZG3JcIMaSzlaUnpc/iyHBflJYXu&#10;rh0V2e20sOCUKluSyetDfSoqO60wlAUywsFBnF9YyzTmRNMSwYehaAuc5sIVzep3oefg5pmXnCHt&#10;FlFaWsfxT0tLh5IC9uiIWpEwl6cUZtfqD+mgR+wpVXpzAMtANQ4gfDQNAiAAAiCgcwReEfDiaGPK&#10;4iSr8FABO2vLOLp5VOV1nJ5mDPkh8YKCuJXSzDu+i6NK/CJpOtbKxaMuZvGqtHLngG2BkoTF9NbS&#10;5FHhIewyQfll5RMkEK6mrTCrkySCQPfCCqW7Xzrnh+nf5shbQXEM6+1KoceOUJm3tYU5PIFbxw3f&#10;I/xCFxZE0My779Ik08iFypf5uQaGSxIWeM9LkIQHUonuUbQz6WS2SxVD17fWewhX+nrPXSNmOu1t&#10;JKD+4ohZ3nMjCl393ZQ+jkqqq+KVSj2lZc8/dsNoWYf1q7vYDdOveGEcBECAywTU3YKgxgdmpXDd&#10;yoqgfbQjRnNXcXJq3UJ/1XZf9ItXtcINCZbhYXzFhX790pDuGVX3UdQkAYw1apI22gIBEAABEBhk&#10;BPJ3+i5Osg19RZOSkWGKC3lOTgNIujE/SSR4C5JxALugf5qGauwfroPZKk2MeLdl3u+arUr6dtvV&#10;nrNLej84VbY4uoONwQwTsYMACGg7Adfg48d3r/Jon2LWSECOAn/XgRzlM3QNDlOYVtdIzGhEAwSg&#10;GjUAeRA3UZ4eE5frHnksc89bzMGIhNYF3e7hB2QbA3cFSRRuM4w4LlFh0fcgBofQQQAEQAAEQIBz&#10;BKAaOdclOuVQVbk8kwQl3srM3KD0L08HZ9v2P8IlGXGJCjnLMOyoU48DggEBEAABENBqAlCNWt19&#10;nHfe1T/UnZe+ZsGqWGFrggnWZzoxSzZHvTyu0HOhZ1tmBrdXXnGpSIlLL1YtlQTnw4eDIAACIAAC&#10;IKBDBKAadagzuRjKKL/oA3u2BVnmRS2f137yQdsM9YH1PrkxSxPz5a7zXBeGBNjSNHVqezotOs0+&#10;U+HsJy4GCZ9AAARAAARAYDAQgGocDL08sDGaOXos3LB7T7hbSUpidmVHX6zcPNwYpqSi7bapa1CI&#10;D5ORQalrcYEACICANhJoun36m7QFa/eNC90n2JopqlI/hqaypMRzN6ne+RPjtp5lX6h+PXrrqrfV&#10;m5IluyPSjta01myLtO1Fm01Z7KoQeBRcvQlhUNeBahzU3d/fwVO+fm/vsDQ2B21VcQXDs7U07dhk&#10;bWF+HuPg4aSQB9bMKyhEMQcrtlP3dy/BPgiAQB8SqDn56bEk4ye/+HDR1ZhXv/WRbIrJFqtrvqr8&#10;5A3pOp0nXri6dpq1GtX7onU1mlO7aKPoctFkk5MZN+Q12yJte9FmUvXYe49Lbf9RAaoRz0A/ErDy&#10;C418pS5hKa1gXJ3uEBIfIk/e1baucd7GPE8q4tjBB8c5NE3dj17BNAiAAAj0F4Hii/EN4z+Yb2du&#10;QC3oWU/3jnvNxpyG1mjM7NMT8RH7PBOLSjOPv8GORKaEpLDn2DHMPXHKD4JQdmzyjc/OlTK3D31+&#10;5diNK+7ykbac9M8O7L4o81dy+rOU3YUtXSy0RtNd68y9ImHHRsmfxLNHd6RMD9234vuSImEaOTB9&#10;Q6bontTV7t5SaufT7KSt0oHVHSI6AJq5V5K0lTXrueH4yeudMNeczGia7T+Zf+Hc6SZ6qy3Sn5IU&#10;Q5aB2pEmH2dtqk2JaYPTYfxVlLgv/nwnXDQ0qyzYTk72V/frvl2oRt3vY01H2GEh4iivsJ3fH6eV&#10;ice/j17ozGYPk77ddh35aoO/ozSpGHs/2k866Gjoumpf22JGrGvUdAeiPRAAgV4TqCmrrHEYpTA6&#10;yLN/YqK9udReUQv//UXZXuVhIqtodiTSb2VT3naRhLn4S1iRzRdb6M68Zc0XD10c8fKb42fZjM+V&#10;jzLqTZ1psfvUVdZCzcVD1xxmM6c6W2h1t9vWL/4Sctbkg4hFV7d4zy4+vennerbGhYrGgAVnPnSz&#10;zzq9vWGqMOblzxxv7P5ZOnnc3VtK7RRVmy959eqW51c2FBy6yNz8+VzKhJlnYhYdmX0/7GhJB5Jl&#10;F1PMJswwt5nt3ZRyihpqi/TZQMWQZaB8jOR1b9dbvzaf4Kw0uLw9s21uu81wJ1wM8VQSbEcne92/&#10;qAjViGcABEAABEAABPqGgKEBO8ao/LKxmGDM3CyuzikpcH+PBs8OzzvbkHKhgpk884u5Q09+ezxs&#10;Q1pEEcOwg3AdrycmLCssosG5mryyUrexhl0ttBbvrvWbZdX20yZPIPFqYPOyj/XXl6QTxDa2M+z0&#10;GGNrvs2w2dNsGMbY3sGokWl5yFsPs2NgM4FsNDHWjlaGp35aEHP8aLPrkdccFCMRZ1bM8J5IwwTm&#10;bnZM5kV2YFLpJQXVftnYPmfHYxiTGdOs9hd1WhuvpH7lQ4JtdbJvOntQWoFqHJTdjqBBAARAAAT6&#10;gYDhaHPrknLF/Svi7w/uPi+VYq3XLB/B1RgaWWS/zix1aBSdWJB613rK42+/Oy96ilKfHGZMqT15&#10;ofL0maaXp5M0YzpZaKujSuv9EHRHk04zv90iiJxuLj51au6GUySD5VfT5UNnG/7xL3auedzGi/tv&#10;lxyVT7ur6ZGxweNq1uhanKa2WTdCaYL7kW0NMgNQjYOswxEuCIAACIBA/xGwm7zM6Mqm78tq2CFD&#10;yc0zxyPOmPEn67U1aG1nUfrzORFNtDbVn048EPFzfU1Vg/3kCbP5dtb3fjtayNQ0S8s2MdIlj/LL&#10;Zbr16YxTKc2jn7NjulpoL9dN62yVsxeL2EZvHMq4+fokVnr24lLFzk3hD2+k1Nt7u3+w0nV2Q1Nb&#10;FDWniormzmqTy1f/bHso8zL7blukHUNud+9GxemyFhbX2cpXJ1gxZkb2NbWltP6ypui0/BiJDris&#10;VAiWHyRX7Suf6AWGQV0FqnFQdz+CBwEQAAEQ6FMC5s/95fmA26IF7Bz0969l8D4IfYGvOGs9eWqc&#10;T8v2yH3j3ktLMpu69hkT62dcZ1/4ica9VqQ2zX5mWNG1Smak3XPNV7w+PNs+h+s0MbD2rvnMieyK&#10;yS4WFPzvpnWqMq1+E9to5lHHGR88Y9LLkFWwYy2YGXgjl91bE1lg/5pba0aMG0fPGK30HtHe7mTX&#10;ZbeLThq3Rto15LaiU2wNv90/7r3Du434H3ibMyNdV06pDXl/n2f8jQn8YWypTnVVcLKX4aMawwz5&#10;5ECOjMNf5rsDyCAnUFpaamlpOcghIHwQAIHBSaCqqsre3l712PGBqTorlFSLgLqPolrGH7Ewxhof&#10;ESCqgwAIgAAIgAAIgMCgIICxxkHRzSoGOVB/OtM6mLklrmeCxknzlglDTt29om8U5P/sB8+wiXhq&#10;zpwISbmZ2cx4T3GLC5pIuwDFe/bNy5PFNCz2f1+aceEH9yN322J8zG0GLTDvWqv05+MRqVWZzUNf&#10;mukeHeAgTffDXg9vvVNbL49UkSWKgQAIaBkBdQd4BuoDU8uwwl31Caj7KKrfQu9rYKyx9+xQs28I&#10;XBdtOnL3lsxWW96yCFfDw7knae12WW5Ihkkk5TbbMm9ZU1485TZjKouKhyVQ4jF2B+JLJOOsBS/J&#10;V1h/OP1/zSzjAhyU1KoSbT1q8sFWNiNawI3cpLY11B1bj6iacIDMbp0XeO1UUjE51LmtvgkZVkAA&#10;BEAABEBACwlANWphp+mUy7ePflUx26c1J+5kzyNr3e3ZleOUqMLA0JgpzaswnObM3jEweW7ForV8&#10;HtNUKbpnYa9k+aVEnJJXOtt9htJa+kbmxnqt44s8c3kysA6tUyoy6wm20nS8ehMmmVCei+7b0qk+&#10;QDAgAAIgAAIgoAoBqEZVKKFMfxEoFZ4+6ub+codEsOyU8biN50qnP04bD2/eaJjQ8PumDdLjpBIv&#10;s8cCFN84zVTFK96ReXf93PZiu5XPsKpPSS3zx9d6Vb/BJug6nDJ6+st2bI1OrVvbmIiLKtgmmm6f&#10;PFV57EZNt231Fw/YBQEQAAEQAAHuEoBq5G7f6L5n189uz7N+WyA9RVDhks44+wXezpUde3W6zGAl&#10;Ox/96gdm+VvpjpPnkchX4jawM9TRDkWbWg+YKj31u7n35LYNkJ1rFWavuDCGnX2OWfB28xn2FK+u&#10;rT8x4zPLogVswogzjXYWj+nrddeW7ncNIgQBEAABEACBLgSgGvFQDBiBmxcq9l+74kXjf5/fZC6c&#10;GZcoPWhVftHhURZHiyoNjYbOnvm4NTtnTbPGFvKDsFoLWdsYnSyulv5043Se0Ww32WmvTNdadIqX&#10;efvss9nOvDJlrRu7BLwkpNMaNsx2Ye7OGG3RQcu2tzVgxNAwCIAA1wlcP7si9MDutpXTzNX40BMi&#10;1Z1uun36m7QFa9nZFcHWTFGV6jX7tOT5E+O2nlU84UZuvcv9mounwiKk56ysTQn7hs0jznRXVz0H&#10;S3ZHpB1tO3RaZlPxuzrWaP5qeod/X6jyPdE3Bz3Z2aeUN3acFXc9xVEd+4OqLFTjoOpubgXbvovl&#10;TWtmyvSrQeMaRcc9P5OeFsBIxJdqA6bYuky3PXnqV+lHR0vRpdpgNzsqs2BPiTSSltKSeirDvqwq&#10;O8lYuchFI9O1Fh1pwFyrlp7WwNqhoxG6ts4UZs/dmltKZZpqxMUGL083V94WtyjCGxAAAY4RMNM7&#10;+W1ut4csP8zZmpOfHksyfvIL2v8X8+q3PpJNMdniAQnuiReurp3Wut68ew+aLscn1s4OfZXdj/ih&#10;X0CDiJ0O6ourUXS5aLLJyQzpedltl4pedXJAcctj21tl57eX2H67hfZZegc0XznZfu5hX3iv0zag&#10;GnW6e7UtOEP+s59ZXp7L/v13cLf+9Ldp74vTzOjJZSHsX94HtjNudMeQPzPS+BwdPEB3tt57ki1D&#10;143a06Mt2j/jutSi0xTWji6i4wRkdug8BiVsnKZGT7jxxnv7pr+fWTrz2dnmjPK2tI0q/AUBENAo&#10;AePRa30qtx6u7NjovSLh8TfYj7KUkJQS9m9jGjn7NDtpq3RYcYeIVZnFF+Mbxn8w385cOrtiPd07&#10;7jUbc/aPZmV1E88e3ZEynU6U+b6kSJjGnsWyIVNE5+yR2e7eor+0M7v6cCI+Yp9n4vmTnx4ga6/t&#10;uSr3jR1rpFRoP0g/bPe98dk5JTq4tr7U2GyCmfS8RAOTGUEBkbKP1qbaFKlv8ri62mFjl7Vb1Nkl&#10;tn7NyYym2f6T+RfOnVYcBew0ill2dtOn5FWXoDpw77jhsvWtxms1hlMmSPdZ2sxwGyYqu63RJ0Sb&#10;G4Nq1Obe0xnf6S9INlkjXfI54qsxAdHzR0m3POvZe/t+wWbMCaCUOtI7JrJ5ZIU7dMSW95kVE9tS&#10;MCqrZTxB0G6ndVBS2maX1s9sfWkZX1ZEWVs6gx2BgAAI9A8B62dmvHwx9+h1BesXfwk5a/IBLdHe&#10;4j27+LRs0TZTVG2+5NWrW55f2VBw6CJTU1ZZ4zBKYYSPZ//ERHv6KFJa90JFY8CCMx+62Wed3t4w&#10;VRjz8meON3b/LJ2Y6e6twlNhIqtodiDTb2VTHru8m/Whhf/+ouxptyL0Jwu3PB9QfP5QWavbbanQ&#10;YuYta75IHna+LF3XTq9e8T5N8p5IEhYV1VDuC+l1u96efGuNqz2lmqIdWbte5UpcKruYYjZhhrnN&#10;bO+mlFNts9QdGm+8fjYsRW/ZX560VxpUa1mlGy7pzZqaBsZIrn9oH+Sxkur+eRB00CpUow52KkIC&#10;ARAAARAYUAIjZi+xPvTtuTbJQ4m97KdNnkAS0MDmZR9r+RJtG9sZdnp0Z4INjc8xhgaK51W3u/+w&#10;usbWfJths6dRfWN7B6NGNmcZw8jMdnmLlnfnlBS4swdkH553tiHlQoW0sMUEY8o7Ue9CK78NbALe&#10;fyVAmmKCvSbP/GLu0JPfHg/bkBZBc7hKFv/x7Of5CT+cFz1/rHXt1a2RB+PP02hnqwOtcSm3I2tX&#10;mUvizIoZ3uwogLmbHZN5UckYZ821TfHX+PP5tP1ReVAy/7vZcDmgD4bWNw7VqPVdiABAAARAAAQ4&#10;R2DktLWOv20/06C6Y4ajza1LyhX3oIi/P7j7fOsAnuqGui85y0cgPxOBtv0t7ZjzrEutRtGJBal3&#10;rac8/va786KntL99PlG6/SV0X/x56U0DY2vHcbPn+372msVHZ6VKtOPVnR1Zqc4uNV0+dLbhH/+S&#10;NrHx4v7bJUe7jnEaWK9dOeZ0ylmZoOwuqIdsuDQ3N6qplatgUsyzHCz6gu6gsAHVOCi6GUGCAAiA&#10;AAhomID9/Kn2P+YfkrZKG/JKz15k9xg33TiUcZM25Clxxm7yMqMrm74vk+7bk9w8czzijBl/sp5K&#10;dVWIjbXz8zkR60P96cQDEQo7V1qz1d47/VmrFmSYuqoG+8kTZvPtrO/9drSQqWmWt/FEkOxorkXL&#10;mo97xuSK5RPTEtJh3iOULBmv6caOHEtHl2pOFRXNndUmba/+2fZQpmyLpMJlbGA+kr92ckX8zzUP&#10;C6rt2LDWDZdtJgwdLMwv/Sbd+1gvLrrLtxmhAj8UYQlANeI5AAEQAAEQAIH+IGAXGGAjX289eWrc&#10;tPpNkfvGvZd51HHGB0o35DHmz/3l+YDbogXsJPL3r2XwPgh9gQ47oM18KtRVwX+y49OynfUhLcls&#10;aodNgU+4RTZfFIQe2t78RMATclNWz7jOvvATjfmtSG2a/cywomud9vfQfsFnv3Cr2b51v3To8WBE&#10;2YS4+UrUsPVD7HR2qf7oGaOV3goabrLrsttFJ6Xz3p0u+3nu/Izc047dB6WkUmsipJETA0eUvEac&#10;3zu86Z7zy60hqwBxsBcZ8smBHBmDv8x3H+wwBn38paWllpZKjuob9GAAAARAQPcJVFVV2du3HRTQ&#10;c7z4wOyZEUr0ioC6j2KvGullJYw19hIcqoEACIAACIAACIDAoCIA1TiouhvBggAIgAAIgAAIgEAv&#10;CUA19hIcqoEACIAACIAACIDAoCIA1TiouhvBggAIgAAIgAAIgEAvCUA19hIcqoEACIAACIAACIDA&#10;oCIA1TiouhvBggAIgAAIgAAIgEAvCUA19hIcqoEACIAACIBAFwKtGQG7omkqS0o8p3j0Sy/ptdk5&#10;f2Lc1rO9NNip7vWzKzqZehTjvQwM1bSAAFSjFnQSXAQBEAABENB6AlXlJ29I+iCKNjtPvHB17TTr&#10;PrCozES/Gu8nn2G2/wlANfY/Y7QAAiAAAiAw2AjQWN2n2Ulb2fOUBTtEpcztQ59fOXbjijs7pNdS&#10;mnn8jbX0VkpISgl7XB5b+ER8xD7PHWkda9F798QpPwik5z6/8dm5Dnbkw4H3ioRdrSk23dWICp0h&#10;N1558tMD00P3vbbnqvRYP6Wed2zrXknS1hSq4rnh+Mnryqqo0DiKcJYAVCNnuwaOgQAIgAAIaDOB&#10;omrzJa9e3fL8yoaCQxdHvPzm+Fk243NpdLDwVJjIKvpDOsrZb2VT3naRdACyqIX//qJsHyOmQy2G&#10;ufhLWJHNF1uo8LxlzRc72JGxufhLyFmTDyIWXd3iPbv49CbZ6dI9GFGZ6vlzEfqThVueDyg+f6iM&#10;YZR7rhgmc/PncykTZp6JWXRk9v2woyXKq6jcPgpyjQBUI9d6BP6AAAiAAAjoBAEb2xl2eoyBzQQ6&#10;nLmpPaKbxdU5JQXu7GHTh+edbUi5UMG+Z2MxwVhaplOtyTO/mDv05LfHwzakRRR1sCOzWFlWbT9t&#10;8gRzhhp62cf660s3emGkO9yVN+pdJtiaG9gEvP9KgB3TjecdwrR2tDI89dOCmONHm12PvOagvIpO&#10;dO/gDAKqcXD2O6IGARAAARAYMAKzfARXY2j4kP06s9ThIX40ik4sSL1rPeXxt9+dFz2llw73iRFZ&#10;2z177jTz2y2CyOnm4lOn5m449ZsqVXoZFqoNAAGoxgGAjiZBAARAAAQGI4EmhlYHWttZlP58TlRD&#10;A4f1pxMPRMjmlLu5aqoa7CdPmM23s77329FCpqZZWk5qR3ZZkbWzF4tYazcOZdx8fRINbHa+lBtR&#10;oQOsbEzERRU1zL3Tn+2LP6+S5zeFP7yRUm/v7f7BStfZDU0m6gSrgkcoMsAEhnxyIEfmwl/muw+w&#10;L2h+oAmUlpYOtAtoHwRAAAQGjIC9vb3qbdMHpqWlZZfylHnntxkxL/BpN8kRM3YVI8OIEvednrZo&#10;5RPlSRuy3tcfn/W+a6Pwp01HqzKbh7400z0ywMG8rXDXWk5Xd289849axnvS5JV2JbuZmZ/Nk8jt&#10;+Nd6sU241ihYiw5wMFTFiMO5NvfYECjzzkdXjrUFQ+sv59a6s8YniD/9T1hR04QJT8T95XFrhnbe&#10;dON5e5iVR3eciCi5z+gbLQt4fuV0g85VmPxYb6Egc5Wr6qwHWcmqqiq1HkVN4oFq1CRttAUCIAAC&#10;IKAjBLpRjToSHcIYQAJcVo2YoR7ABwNNgwAIgAAIgAAIgIDWEIBq1JqugqMgAAIgAAIgAAIgMIAE&#10;oBoHED6aBgEQAAEQAAEQAAGtIQDVqDVdBUdBAARAAARAAARAYAAJQDUOIHw0DQIgAAIgAAIgAAJa&#10;QwCqUWu6Co6CAAiAAAiAAAiAwAASgGocQPhoGgRAAARAAARAAAS0hgBUo9Z0FRwFARAAARAAARAA&#10;gQEkANU4gPDRNAiAAAiAAAiAAAhoDQGcDaM1XQVHQQAEQAAEuEMAR7Bypy90zxOcKKh7fYqIQAAE&#10;QAAEQAAEQGAQEcAM9SDqbIQKAiAAAiAAAiAAAr0mANXYa3SoCAIgAAIgAAIgAAKDiABU4yDqbIQK&#10;AiAAAiAAAiAAAr0mgN0wvUangxWnTZvWY1ThB8K7KxO1IKq7t1BLkQxogAZ+U9oIcORzQ+bP2bNn&#10;e/wMRAEQGMwEMNY4mHsfsYMACIAACIAACICAqgSgGlUlhXIgAAIgAAIgAAIgMJgJYIZ6MPd+59jb&#10;ZqgfMoUKXiAAAiCgYwTaZskxQ61jPYtw+pwAVGOfI9Vig/t/36/F3sN1EAABEHg0Aq+OefXRDKA2&#10;COg4AcxQ63gHIzwQAAEQAAEQAAEQ6BMCUI19ghFGQAAEQAAEQAAEQEDHCUA16ngHIzwQAAEQAAEQ&#10;AAEQ6BMCUI19ghFGQAAEQAAEQAAEQEDHCUA16ngHIzwQAAEQAAEQAAEQ6BMCUI19ghFGQAAEQAAE&#10;QAAEQEDHCSDzjo53sFrhIfOOWrhQGARAQMcIqJ5558GDB0P/56iOhY9wuEPg/r9nDxkyhDv+tHkC&#10;1cjBThkwl6AaBww9GgYBEOAAAdVV4/379/UijjHmj3HAa7igcwRqbrVEzho6lIuzwVCNOve0PUJA&#10;OBvmEeChKgiAgLYS6MXZMC0tLfrrjjNmUI3a2umc9rv2VvNmXz09PQ46yUUly0FMcAkEQAAEQAAE&#10;OhBoYZhmhsF3EOgPAlz9ZYNq5GrPwC8QAAEQAAEuEyDJeF8qHPEdBPqcAFeffKhGrvYM/AIBEAAB&#10;EOAeAdoHI7vkYrE/xplgc5ATaGHaHzOO/QpANXKsQ+AOCIAACICAVhAgZcPRr1rm6i+tX+eZG7fU&#10;87PxFnOjtkOVO78wjb0N9kabJ60v6ns01cjckTrQ1ZNeAO/OSJ8Y74U/Klbh6q8AVCNXewZ+gQAI&#10;gAAIcJkAZ8fDZrrd/mbFA/nXmw9iPeJtpSJMxVWYrz33IG7qaoXyiX9f8eui3q3gtDkR1+aJ/MXt&#10;VTY9eOLocOr9J1eTt108USOKNv9lRrrGvujZB7FuSu6rSEl1nr0rydUnH6qRqz0Dv0AABEAABLhM&#10;gNRAn69m65NVkg8Ypr767Xd+GfL2L0PeEb93zTR4ictzDbeY6ltM+S9MbSNTf40p+4X5/RL7mlqs&#10;vsQ0tMZCr3edHBL8yw66X/sb8/svzK1bDBmkL7pz7xp7p+wSc6exc+x3fmNt/naeqa5VWOt544Vw&#10;8uGXIQeqq8kl1p9fRsTd6GKnkbl1ifmN2rrGejJ86GTzBuZWLfOF1BPW81rmxiWm5Dzb7j2pV9dv&#10;yVvpFIvkFlN1i7l1nvWELJDPX54c8tYvO6inOnkoC4qzPcjVJx+qkas9A79AgAMEmi+kf7QgKmrF&#10;qevdOlN3blNU1KZzdZ0LdHe/i6Hb5/ZSE7vKOBAuXAABdQj0bgxJA7VICdElHzO7t/WX29XDeG6B&#10;zz6IfubXz1c82DTxm1W+975d8WDv67cjrF68a/rNR4tFr8rK6x3Y8rrog2cffOq2+m5TfIT/g70r&#10;Hvzba4axVGA1Nq4NnnWP7nz7+u2/274om2iWtdLwIP79Vx6QzZQ3721xXm3SZVxT5pKsfFc742xF&#10;8a8/SKG2BGnP2pxYMNrCZPT2+KmryWfyhL5HuZ6Ie/1B8pu311j9c/XLrFe7ZySOY9v9Z4dYGOb1&#10;Zx/EeIji3yRPHuyYzHpCd+LdVnf1kCJqp9S7kdT+rKXOk6jJslCNmqSNtkBAuwg0F2eLWgz09G5m&#10;iS7Qh70uXddPrYg6dkmXIkIsGieg4gI1zRcjifbgLlPyC/vVcDPqCQuLhvt5JGvfsLoAABY7SURB&#10;VJJGGFxM+MXzKu81xwc7d50fsrk0z3rS58HMe5cb3SbaOJKfrrYzLGrTf2NJOi2fEmx9773Nv4z9&#10;ssHIglWNjn9w2TDm5ttvfzbkz8Jvm+12LjdsW/vo+LoLW/iDQ0P+mp2ubxc8r8vKxTbV2KLEzltz&#10;xky+Lh77x+Ovndef84LxC4elA5Nhl3fIhB19txnBnBAP+X/V1RMnvTnkhttfCr6tGT7/xcccFzu9&#10;3SEWU7bwCNPqo2KK7jTPlvVEasSyq4cy45rvHRVb1PjjrGKDUI0qghoUxcIPhMu+BkW0CLJHAvWX&#10;RT8yo5fN9x3bIjp0mSaOdOe6XVlyU3eiQSSPSKCXH32yyU0NjB2q2wo5Zjp6e+qKB/T1rzlvj23a&#10;+dXVk+y0dcN/zjPTLIyqSyrfyZEwxdffPH/X1nZE8cH6POsRW8Y0vjHDwqLkTrhUTj1ha/rbr9e2&#10;FjPFOVe/L2ZncuePGWY0YszO7WRTEDzecKyDbVvsxf8+E5zb/FrwrNvbn5k/onU6W5GMwlhjVzvp&#10;pU3MOJeLu559e2hx8LZf2FljuijqNtVYX/d92j3mXO1v9ZI80fX/a6k5fVPCMEPnjxzWKRa2LhU+&#10;co+iu1jdOgfNMFVdPewwIsuxfiR0XL2gGrnaM/ALBAaaQHXWmQLGebrXxPEvjmZyz1++3e5Q3YVT&#10;e4M+ilrwUWzMqWsq3G+tWVe8PyUhMCpqwccJUWfKaIary9Vcei59bSxNi38U9EV6Fn3q01V2bEFU&#10;yiHxqU10/6Ndu4rrblxOX/sxnefx8dr0yzdaTdwuPhWV8DFNdgcmpBwqk2ncuoy9UStOiLPSv2C9&#10;/fiLnZdZi5fOJPwt9QrDnH2PPMGI40A/Z9rbfp+sQeyPdXWydY3/88uQ5b8M+Z9fjEN+XXleuoBP&#10;JsXodOPmeul6vkamif4zlLlZcbrceIaXyWuOvLy86/KSVLjlnnTtoHQJI10PhlRfuCizOWTR10P+&#10;t7ht/eJzwdN2TjeqKK3dsuvCt6XStjrF1dY6Ow7a2U5xYtrkf1z9vKjFdqLzzqiZ/5SJRZkR2QuZ&#10;53I3pK9Zf5TFInucZK231aWh064eKpbsj154RJtc/b2AauRqz8AvEBhgAtd//e4a4/nkeBPGwmu6&#10;M3NFlFMt96j0v/v//p/icV6vxy1f7K5/vW1FYnf35dWay3Ylff1VpePyZSviXn2y6cSXMV1WQ944&#10;t//dw+dMpi+OW/HG0pHFH3997JJ8ZrzgxyuGiwOXv/tk8w97P/3bCealN1Zsed7uqmj/TqkRSdmx&#10;v3/9nzJH349XrAh/smXPl6kZrSstb57OEtk8/4/lf1pid/3H/T/S/Un8N0L5VIn/93fe+eqdFyYN&#10;MGg0r60EODjKKBuVVDqK1joh+315k8W4Uf90vsQYD/ucb1pRUcM0S1ZearB1mzyDV//tIfkI3/nf&#10;G2xd7dYa/+L4+Lg5dqzN7yuaLCbafTPxEmMk+eb/vVb+zoi2sUa3EYYNN35774OTpw1Hz7BnjOgk&#10;vE7jo23Twc1K7Kx+3//ikub/RH/9/CfXKng8i/tDmAcNTGVt+1gjPSIy2jIhSK+le1mUxKIYe9t+&#10;F4ax6+ohl8caObwgCKpRWz+v4DcI9C+BS+eyburxXxxvRM2YTOS/yFz77lfZnpjrOaevMQ5zgmc6&#10;2luN9JrOnyJ3pLv78rfrr5z5oWr4kvlzfEZa2TvOXOo1XHTmMg1LKFzXs7KvNDm/FCq17PP8C553&#10;zp4oln9+8vlPT7Ky8pox07WlZcpMTy8rq0kzZ7zIMKLrd2hNvOjM2bLhz4fOeXKcldWUmc8vHn7l&#10;0OVKueXxM5c+TQbtXp1BUvHKVSqub2TCHvCqZ2JkZGKk378cYV13CcjkCwe/7tPjrdfZMYaedPZm&#10;8e6y7SVGwWtff/D/3Nxu3Xzzn7fZkntq83iGDUWVO9i5UbZkYcLvn98aseX/rfgtZARzl+1EtmIR&#10;bz5bceace5Vv75FWlH7tOFj9m51LXnpA+ksGpwubLUbYdG5dwaWudnYklJ8e4fztFyt+W2NT/cv1&#10;DWkNF3m227+aulrmc6vnrE0aGZVhHzKUGaIsFsXCQ2TPHmvkZFcPFUtyrRNlipaT15BPDuTIHPvL&#10;fHdOeginNEdg/+/7NdcYWuI0gebinR9//WOnxTV6/H+8O2eKftmuqC9/mPanA7NoAIImgc9tijvM&#10;zAv54Mk73dw3lUVKe6WXHaZ5YcVr2pbwWTbS+y/9KXy5ndRyxxJ8smx1asGXZ6UFFJsjs22eDM/Y&#10;GxfX2TZ5KL3PzNu9+Elaa8XOdLfauXQs6r2zbOsYaOT0c6hp514dQ3uJe7jYU2FIt7S0GCwUMkaP&#10;kXaRTpXiOwj0HYG7t5pSBHp67B+3Q2hFAZcujDVyqTfgCwhwhED95TM/tgz/w+s0gdv6tWiaQeue&#10;GB59llVVKixnlHvd3X3Z2zwjQ9rJuORPCjY7zw7rWwxnmMf9E9oafeed956Ui86HktE3YW0/v0Wh&#10;4lcvSEUtLhDoNwKcXdf4iCvqEBcXCPTbY/uIhqEaHxEgqoOADhKQ7oMZzvd0pAnc1q8JLi/qMbni&#10;K/XMSP6TesyVU3vPXS+tLD6UflwkJ9DdffnbJuOn/8Gyau/xU/+trK+vr/zv+fQ94ju0D1Lholnp&#10;8Qa/Zn0rLrvR0HCj7PK36VkXuiSCVMbbiD99hl1V1u5TV0rrG25XXslI/0/WnYcuDdIn5Vtw4lzx&#10;pUqd2huugw8jh0Pi7LpGdfdcozwHCXD1wYdq5GrPwC8QGDAC0n0wdvzxlERX4bLznG7IFJzJqtSf&#10;4vvGsvGNGYd3r005w8z0f4mdRqGru/utNvTtlga+vnR4yc4vP3vrs717i01cHYfzOgY5wuXVj/3H&#10;V2fvfzc+fu1hUbXdxHGqDDXSQKbdC/94/QWbkvT3PosP2Zt1wcRhyvCHLVicxJ//gk3dj4f3bjku&#10;LuXwyvMBewbQsAoEOLuukWur9OCPugSwrlGF3z8UGXgCWNc48H0AD0AABAaOgHrrGv2EjCHWNWJN&#10;Zz8QuHerKZ2j6xqxG2bgPp+41/K0adNkTiHRN/c6Bx6BAAj0FwFK2ykzffbs2R7baN8NM0vIGD+G&#10;rTAg0PcEGm81HeWoasQMdY8fESgAAiAAAiAAAl0IyDadYHUjCPQ5AQ6fDYOxRnwUthPAWCOeBhAA&#10;gUFIQK2xRhkfyryj/+b3zN3WrKCDkBpC7j8CPJPmr16TZd7h2gXVyLUeGUh/oBoHkj7aBgEQGCAC&#10;vVCN9+/fJ+FI32UT1rhAoK8IUILGoUOHkmSk731lsw/tQDX2IUytNwXVqPVdiABAAATUJ9AL1Uhi&#10;UXap3xpqgEAPBEg4yi4OkoJq5GCnDJhLUI0Dhh4NgwAIDByBXqjGgXMWLYPAQBLg4vjnQPJA2yAA&#10;AiAAAiAAAiAAAsoIQDXiuQABEAABEAABEAABEOiZAFRjz4xQAgRAAARAAARAAARAAOsa8Qy0E8DZ&#10;MHgaQAAEBjMBVc6GGcx8EDsIYKwRzwAIgAAIgAAIgAAIgEDPBKAae2aEEiAAAiAAAiAAAiAAAlCN&#10;eAZAAARAAARAAARAAAR6JgDV2DMjlAABEAABEAABEAABEIBqxDMAAiAAAiAAAiAAAiDQMwGoxp4Z&#10;oQQIgAAIgAAIgAAIgABUI54BEAABEAABEAABEACBnglANfbMCCVAAARAAARAAARAAASQ5RvPQDuB&#10;adOmyX4IPxAOLiAAAiAwSAhELYiSRXr27FnVQ277wGyr8pBPzrYmutpHLUUmoNGLR1H1h/bRS0I1&#10;PjpD3bHQ9UMQH3BEAB/3io8BaIBGdx95Wv1s9OKfaqhGfDx2+l3ow18Btf6A0aQKwQy1JmmjLRAA&#10;ARAAARAAARDQVgIYa9TWnusPvzHWqJRqH/75KLOPKRhMSHX3+4tnY6CejUcZa8SSnv7492hw2uzd&#10;YglNsoJq1CRttAUCIAACIKAjBPb/vl9HIkEY3CPw6phXuecU6xFmqLnZL/AKBEAABEAABEAABLhF&#10;AKqRW/0Bb0AABEAABEAABECAmwSgGrnZL/AKBEAABEAABEAABLhFAKqRW/0Bb0AABEAABEAABECA&#10;mwSgGrnZL/AKBEAABEAABEAABLhFAKqRW/0Bb0AABEAABEAABECAmwSgGrnZL/AKBEAABEAABEAA&#10;BLhFAKqRW/0Bb0AABEAABEAABECAmwSQ5Zub/QKvQAAEQAAEOE2g7TAtnA3D6X7SKue4fzYMxhq1&#10;6oGCsyAAAiAAAiAAAiAwQASgGgcIPJoFARAAARAAARAAAa0iANWoVd0FZ0EABEAABEAABEBggAhA&#10;NQ4QeDQLAiAAAiAAAiAAAlpFAKpRq7oLzoIACIAACIAACIDAABGAahwg8GgWBEAABEAABEAABLSK&#10;AFSjVnUXnAUBEAABEAABEACBASIA1ThA4NEsCIAACIAACAwcgeYL6R8tiIpacep6tz7UndsUFbXp&#10;XF3nAt3d72Lo9rm91MSusoGLEi33MQGoxj4GCnMgAAIgAAKDgQAl95Z9aWewzcXZohYDPb2bWaIL&#10;zdoZQndeXz+1IurYJa2MifsPFVSjVj5YcBoEQAAEQAAEek+g/rLoR2b0svm+Y1tEhy439N4Q92re&#10;riy5yT2vdMUjvXmv/VkWy/TJdroSFOIAARAAARAAgf4l8GvNr/3bQH9ar8448uMvtj7veDkYXDl7&#10;sMrqxSkjjeXt1V04dWDtN4e++ElU1sy7ca3CeKLHcyN5DNPd/VY364r3H9wbmXrsqzPiq/qjnrYz&#10;pzoN1/NTC25PfMrraXMq1lx67mjk3u8+zfjpxyu1VmOdHI0YpuzYgk9EJlZ39n7zzfaTF+vtJ9rf&#10;yNj0RfKn/zkjqrd6ysnKRGr+dvGp7XuTPz72n0Pi67xR4yeZ65M/GXtjom5aWVw6suG7tC9yrlRb&#10;jZ1mZXTpTMLatGtNzLXj2dl7sxv4XhMe60+O/WbbZbhLv9l+JMMYa3wkfKgMAiAAAiAAAtpG4Pqv&#10;311jPJ8cb8JYeE13Zq6IcqrlIZT+d//f/1M8zuv1uOWL3fWvt61I7O6+vFpz2a6kr7+qdFy+bEXc&#10;q082nfgypstqyBvn9r97+JzJ9MVxK95YOrL446+PXZLPjBf8eMVwceDyd59s/mHvp387wbz0xoot&#10;z9tdFe3fKTUiKTv296//U+bo+/GKFeFPtuz5MjWjdaXlzdNZIpvn/7H8T0vsrv+4/0e6P4n/Riif&#10;KvH//s47X73zwiRt6xnO+wvVyPkugoMgAAIgAAIg0IcELp3LuqnHf3E8jfUxJhP5LzLXvvtVtifm&#10;es7pa4zDnOCZjvZWI72m86fIW+3uvvzt+itnfqgavmT+HJ+RVvaOM5d6DReduVzawePrWdlXmpxf&#10;CpVa9nn+Bc87Z08Uy2Ujn//0JCsrrxkzXVtapsz09LKymjRzxosMI7p+h8YrRWfOlg1/PnTOk+Os&#10;rKbMfH7x8CuHLlfKbY+fufRpMmj36gySileuUnF9IxM9elPPxMjIxIiGJHH1LQGoxr7lCWsgAAIg&#10;AAIgwGUCzcUnRC1Mi+jv26Jog/OCbft+ZJjWPTHN1SS8bKxsOvvf3X15OUlDI8Pc+Wq31GBU1Lv/&#10;ucPcqKzvYERqoSB1ibTAgn/uz2aYG/Ud11PqMzSp3Xq1Cb7metb2f96VVYza/dUd5rfKLgsxoQ81&#10;9MhBNWoINJoBARAAARAAgYEnUH/5zI8tw//wOk3gtn4tmmbQuieGRwN1VZW3u7jZ3X1ZQZ6RIcNY&#10;LvmTgs3Os8P6FsMZ5nH/hLZG33nnvSdNVcChb8Lafn6LQsWvXsA+DBXI9UsRqMZ+wQqjIAACIAAC&#10;IMBBAtVZZwqY4XxPR5rAbf2a4PKiHpMrvlLPjOQ/qcdcObX33PXSyuJD6cdF8gi6uy9/22T89D9Y&#10;Vu09fuq/lfX19ZX/PZ++R3xH0iF6mpUeb/Br1rfishsNDTfKLn+bnnWhSyJIZbyM+NNn2FVl7T51&#10;pbS+4XbllYz0/2TdeWiuIH1SvgUnzhVf6jokycEO0TKXoBq1rMPgLgiAAAiAAAj0loB0H4wdf/y4&#10;DgbsPKcbMgVnsir1p/i+sWx8Y8bh3WtTzjAz/V9i1wjS1d39Viv6dksDX186vGTnl5+99dnevcUm&#10;ro7DFaab2WIjXF792H98dfb+d+Pj1x4WVdtNHKfKUCMNZNq98I/XX7ApSX/vs/iQvVkXTBymDH/Y&#10;hPQk/vwXbOp+PLx3y3FxqY6louxtt/ddvSGfHMiRWfvLfPe+MwtLIAACIAACIKDLBKZNmyYLT2sT&#10;fety72hpbLRwU+b52bNnuRkCxhq52S/wCgRAAARAAARAAAS4RQCqkVv9AW9AAARAAARAAARAgJsE&#10;oBq52S/wCgRAAARAAARAAAS4RQCqkVv9AW9AAARAAARAAARAgJsEoBq52S/wCgRAAARAAARAAAS4&#10;RQCqkVv9AW9AAARAAARAAARAgJsEoBq52S/wCgRAAARAAARAAAS4RQCqkVv9AW9AAARAAARAAARA&#10;gJsEkOWbm/0Cr0AABEAABDhNYP/v+zntH5zTZgKvjnmVm+5jrJGb/QKvQAAEQAAEQAAEQIBbBKAa&#10;udUf8AYEQAAEQAAEQAAEuEkAqpGb/QKvQAAEQAAEQAAEQIBbBKAaudUf8AYEQAAEQAAEQAAEuEkA&#10;qpGb/QKvQAAEQAAEQAAEQIBbBKAaudUf8AYEQAAEQAAEQAAEuEkAqpGb/QKvQAAEQAAEQAAEQIBb&#10;BKAaudUf8AYEQAAEQAAEQAAEuEkAWb652S/wCgRAAARAgNMEpk2bJvMv/EA4px2Fc9pDIGpBlMzZ&#10;s2fPctNrjDVys1/gFQiAAAiAAAiAAAhwiwDGGrnVH/AGBEAABEBAKwi0jTW2efuQQce2MaSuoaGW&#10;IhPQwFijVvz6w0kQAAEQAAEQAAEQAIGHEcAMNZ4PEAABEAABEAABEACBnglghrpnRigBAiAAAiAA&#10;AiAAAiCAsUY8AyAAAiAAAiAAAiAAAj0TgGrsmRFKgAAIgAAIgAAIgAAIQDXiGQABEAABEAABEAAB&#10;EOiZAFRjz4xQAgRAAARAAARAAARAAKoRzwAIgAAIgAAIgAAIgEDPBKAae2aEEiAAAiAAAiAAAiAA&#10;AlCNeAZAAARAAARAAARAAAR6JgDV2DMjlAABEAABEAABEAABEIBqxDMAAiAAAiAAAiAAAiDQMwGo&#10;xp4ZoQQIgAAIgAAIgAAIgABUI54BEAABEAABEAABEACBnglANfbMCCVAAARAAARAAARAAASgGvEM&#10;gAAIgAAIgAAIgAAI9EwAqrFnRigBAiAAAiAAAiAAAiAA1YhnAARAAARAAARAAARAoGcCUI09M0IJ&#10;EAABEAABEAABEAABqEY8AyAAAiAAAiAAAiAAAj0TgGrsmRFKgAAIgAAIgAAIgAAIQDXiGQABEAAB&#10;EAABEAABEOiZAFRjz4xQAgRAAARAAARAAARAAKoRzwAIgAAIgAAIgAAIgEDPBKAae2aEEiAAAiAA&#10;AiAAAiAAAlCNeAZAAARAAARAAARAAAR6JgDV2DMjlAABEAABEAABEAABEPj/VcZGuQzfBg4AAAAA&#10;SUVORK5CYIJQSwECLQAUAAYACAAAACEAsYJntgoBAAATAgAAEwAAAAAAAAAAAAAAAAAAAAAAW0Nv&#10;bnRlbnRfVHlwZXNdLnhtbFBLAQItABQABgAIAAAAIQA4/SH/1gAAAJQBAAALAAAAAAAAAAAAAAAA&#10;ADsBAABfcmVscy8ucmVsc1BLAQItABQABgAIAAAAIQCDpkf8uQMAALoIAAAOAAAAAAAAAAAAAAAA&#10;ADoCAABkcnMvZTJvRG9jLnhtbFBLAQItABQABgAIAAAAIQCqJg6+vAAAACEBAAAZAAAAAAAAAAAA&#10;AAAAAB8GAABkcnMvX3JlbHMvZTJvRG9jLnhtbC5yZWxzUEsBAi0AFAAGAAgAAAAhACsHs8fdAAAA&#10;BwEAAA8AAAAAAAAAAAAAAAAAEgcAAGRycy9kb3ducmV2LnhtbFBLAQItAAoAAAAAAAAAIQAEZVmE&#10;VxYCAFcWAgAUAAAAAAAAAAAAAAAAABwIAABkcnMvbWVkaWEvaW1hZ2UxLnBuZ1BLBQYAAAAABgAG&#10;AHwBAAClHgIAAAA=&#10;">
                <v:shape id="Picture 131" o:spid="_x0000_s1153" type="#_x0000_t75" style="position:absolute;width:59436;height:53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rPDAAAA3AAAAA8AAABkcnMvZG93bnJldi54bWxET01rwkAQvQv+h2UEb7qJFlOia2iF0N5q&#10;bQt6G7NjEszOhuw2pv++WxB6m8f7nE02mEb01LnasoJ4HoEgLqyuuVTw+ZHPHkE4j6yxsUwKfshB&#10;th2PNphqe+N36g++FCGEXYoKKu/bVEpXVGTQzW1LHLiL7Qz6ALtS6g5vIdw0chFFK2mw5tBQYUu7&#10;iorr4dsoeMBh5fP+GOPzqTi/veyTryhJlJpOhqc1CE+D/xff3a86zF/G8PdMuE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4as8MAAADcAAAADwAAAAAAAAAAAAAAAACf&#10;AgAAZHJzL2Rvd25yZXYueG1sUEsFBgAAAAAEAAQA9wAAAI8DAAAAAA==&#10;">
                  <v:imagedata r:id="rId93" o:title=""/>
                  <v:path arrowok="t"/>
                </v:shape>
                <v:shape id="Text Box 156" o:spid="_x0000_s1154" type="#_x0000_t202" style="position:absolute;top:54387;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A852C0" w:rsidRPr="0073045C" w:rsidRDefault="00A852C0" w:rsidP="00EF44CA">
                        <w:pPr>
                          <w:pStyle w:val="Caption"/>
                          <w:rPr>
                            <w:sz w:val="24"/>
                            <w:szCs w:val="24"/>
                          </w:rPr>
                        </w:pPr>
                        <w:r>
                          <w:t xml:space="preserve">Figure </w:t>
                        </w:r>
                        <w:fldSimple w:instr=" SEQ Figure \* ARABIC ">
                          <w:r>
                            <w:rPr>
                              <w:noProof/>
                            </w:rPr>
                            <w:t>46</w:t>
                          </w:r>
                        </w:fldSimple>
                        <w:r>
                          <w:t>: Page editor showing locations where arbitrary content can be added</w:t>
                        </w:r>
                      </w:p>
                    </w:txbxContent>
                  </v:textbox>
                </v:shape>
                <w10:wrap type="square"/>
              </v:group>
            </w:pict>
          </mc:Fallback>
        </mc:AlternateContent>
      </w:r>
      <w:r>
        <w:t xml:space="preserve"> </w:t>
      </w:r>
    </w:p>
    <w:p w:rsidR="005B34D1" w:rsidRDefault="00F81BD4" w:rsidP="007B60D6">
      <w:r>
        <w:rPr>
          <w:noProof/>
        </w:rPr>
        <mc:AlternateContent>
          <mc:Choice Requires="wps">
            <w:drawing>
              <wp:anchor distT="0" distB="0" distL="114300" distR="114300" simplePos="0" relativeHeight="251843584" behindDoc="0" locked="0" layoutInCell="1" allowOverlap="1" wp14:anchorId="0A90ED54" wp14:editId="74ED7293">
                <wp:simplePos x="0" y="0"/>
                <wp:positionH relativeFrom="column">
                  <wp:posOffset>47625</wp:posOffset>
                </wp:positionH>
                <wp:positionV relativeFrom="paragraph">
                  <wp:posOffset>7573010</wp:posOffset>
                </wp:positionV>
                <wp:extent cx="2533650" cy="635"/>
                <wp:effectExtent l="0" t="0" r="0" b="0"/>
                <wp:wrapSquare wrapText="bothSides"/>
                <wp:docPr id="333" name="Text Box 333"/>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a:effectLst/>
                      </wps:spPr>
                      <wps:txbx>
                        <w:txbxContent>
                          <w:p w:rsidR="00A852C0" w:rsidRPr="00B76CE8" w:rsidRDefault="00A852C0" w:rsidP="00F81BD4">
                            <w:pPr>
                              <w:pStyle w:val="Caption"/>
                              <w:rPr>
                                <w:noProof/>
                                <w:sz w:val="24"/>
                                <w:szCs w:val="24"/>
                              </w:rPr>
                            </w:pPr>
                            <w:r>
                              <w:t xml:space="preserve">Figure </w:t>
                            </w:r>
                            <w:fldSimple w:instr=" SEQ Figure \* ARABIC ">
                              <w:r>
                                <w:rPr>
                                  <w:noProof/>
                                </w:rPr>
                                <w:t>47</w:t>
                              </w:r>
                            </w:fldSimple>
                            <w:r>
                              <w:t>: Content type selection pop-up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0ED54" id="Text Box 333" o:spid="_x0000_s1155" type="#_x0000_t202" style="position:absolute;left:0;text-align:left;margin-left:3.75pt;margin-top:596.3pt;width:199.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zRNgIAAHcEAAAOAAAAZHJzL2Uyb0RvYy54bWysVMGO2jAQvVfqP1i+lwARtIoIK8qKqhLa&#10;XQmqPRvHIZZsj2sbku3Xd+wkbLvtqerFjGfGb/LezLC667QiV+G8BFPS2WRKiTAcKmnOJf123H34&#10;RIkPzFRMgRElfRGe3q3fv1u1thBzaEBVwhEEMb5obUmbEGyRZZ43QjM/ASsMBmtwmgW8unNWOdYi&#10;ulbZfDpdZi24yjrgwnv03vdBuk74dS14eKxrLwJRJcVvC+l06TzFM1uvWHF2zDaSD5/B/uErNJMG&#10;i96g7llg5OLkH1Bacgce6jDhoDOoa8lF4oBsZtM3bA4NsyJxQXG8vcnk/x8sf7g+OSKrkuZ5Tolh&#10;Gpt0FF0gn6Ej0YcKtdYXmHiwmBo6DGCnR79HZyTe1U7HX6REMI5av9z0jXAcnfNFni8XGOIYW+aL&#10;iJG9PrXOhy8CNIlGSR02L2nKrnsf+tQxJVbyoGS1k0rFSwxslSNXho1uGxnEAP5bljIx10B81QP2&#10;HpEmZagS2fasohW6U5f0WX4cKZ+gekElHPTT5C3fSSy/Zz48MYfjgwxxJcIjHrWCtqQwWJQ04H78&#10;zR/zsasYpaTFcSyp/35hTlCivhrsd5zd0XCjcRoNc9FbQOIzXDbLk4kPXFCjWTvQz7gpm1gFQ8xw&#10;rFXSMJrb0C8FbhoXm01Kwgm1LOzNwfIIPcp87J6Zs0OTAvb2AcZBZcWbXvW5qVt2cwkofGpkFLZX&#10;EQcgXnC60ygMmxjX59d7ynr9v1j/BAAA//8DAFBLAwQUAAYACAAAACEAniqA9+AAAAALAQAADwAA&#10;AGRycy9kb3ducmV2LnhtbEyPwU7DMAyG70i8Q2QkLoilG6WD0nSaJjjAZaLswi1rvKbQOFWTbuXt&#10;MeIAR3/+9ftzsZpcJ444hNaTgvksAYFUe9NSo2D39nR9ByJETUZ3nlDBFwZYlednhc6NP9ErHqvY&#10;CC6hkGsFNsY+lzLUFp0OM98j8e7gB6cjj0MjzaBPXO46uUiSTDrdEl+wuseNxfqzGp2Cbfq+tVfj&#10;4fFlnd4Mz7txk300lVKXF9P6AUTEKf6F4Uef1aFkp70fyQTRKVjecpDx/H6RgeBAmmSM9r9oCbIs&#10;5P8fym8AAAD//wMAUEsBAi0AFAAGAAgAAAAhALaDOJL+AAAA4QEAABMAAAAAAAAAAAAAAAAAAAAA&#10;AFtDb250ZW50X1R5cGVzXS54bWxQSwECLQAUAAYACAAAACEAOP0h/9YAAACUAQAACwAAAAAAAAAA&#10;AAAAAAAvAQAAX3JlbHMvLnJlbHNQSwECLQAUAAYACAAAACEAC2U80TYCAAB3BAAADgAAAAAAAAAA&#10;AAAAAAAuAgAAZHJzL2Uyb0RvYy54bWxQSwECLQAUAAYACAAAACEAniqA9+AAAAALAQAADwAAAAAA&#10;AAAAAAAAAACQBAAAZHJzL2Rvd25yZXYueG1sUEsFBgAAAAAEAAQA8wAAAJ0FAAAAAA==&#10;" stroked="f">
                <v:textbox style="mso-fit-shape-to-text:t" inset="0,0,0,0">
                  <w:txbxContent>
                    <w:p w:rsidR="00A852C0" w:rsidRPr="00B76CE8" w:rsidRDefault="00A852C0" w:rsidP="00F81BD4">
                      <w:pPr>
                        <w:pStyle w:val="Caption"/>
                        <w:rPr>
                          <w:noProof/>
                          <w:sz w:val="24"/>
                          <w:szCs w:val="24"/>
                        </w:rPr>
                      </w:pPr>
                      <w:r>
                        <w:t xml:space="preserve">Figure </w:t>
                      </w:r>
                      <w:fldSimple w:instr=" SEQ Figure \* ARABIC ">
                        <w:r>
                          <w:rPr>
                            <w:noProof/>
                          </w:rPr>
                          <w:t>47</w:t>
                        </w:r>
                      </w:fldSimple>
                      <w:r>
                        <w:t>: Content type selection pop-up window</w:t>
                      </w:r>
                    </w:p>
                  </w:txbxContent>
                </v:textbox>
                <w10:wrap type="square"/>
              </v:shape>
            </w:pict>
          </mc:Fallback>
        </mc:AlternateContent>
      </w:r>
      <w:r>
        <w:rPr>
          <w:noProof/>
        </w:rPr>
        <w:drawing>
          <wp:anchor distT="0" distB="0" distL="114300" distR="114300" simplePos="0" relativeHeight="251840512" behindDoc="0" locked="0" layoutInCell="1" allowOverlap="1" wp14:anchorId="5451610B" wp14:editId="5104D5B6">
            <wp:simplePos x="0" y="0"/>
            <wp:positionH relativeFrom="column">
              <wp:posOffset>47625</wp:posOffset>
            </wp:positionH>
            <wp:positionV relativeFrom="paragraph">
              <wp:posOffset>5796280</wp:posOffset>
            </wp:positionV>
            <wp:extent cx="2533650" cy="1719580"/>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33650" cy="1719580"/>
                    </a:xfrm>
                    <a:prstGeom prst="rect">
                      <a:avLst/>
                    </a:prstGeom>
                  </pic:spPr>
                </pic:pic>
              </a:graphicData>
            </a:graphic>
          </wp:anchor>
        </w:drawing>
      </w:r>
      <w:r>
        <w:rPr>
          <w:noProof/>
        </w:rPr>
        <mc:AlternateContent>
          <mc:Choice Requires="wps">
            <w:drawing>
              <wp:anchor distT="0" distB="0" distL="114300" distR="114300" simplePos="0" relativeHeight="251845632" behindDoc="0" locked="0" layoutInCell="1" allowOverlap="1" wp14:anchorId="4187847A" wp14:editId="06F2229A">
                <wp:simplePos x="0" y="0"/>
                <wp:positionH relativeFrom="column">
                  <wp:posOffset>3432810</wp:posOffset>
                </wp:positionH>
                <wp:positionV relativeFrom="paragraph">
                  <wp:posOffset>7573010</wp:posOffset>
                </wp:positionV>
                <wp:extent cx="25107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a:effectLst/>
                      </wps:spPr>
                      <wps:txbx>
                        <w:txbxContent>
                          <w:p w:rsidR="00A852C0" w:rsidRPr="00380D95" w:rsidRDefault="00A852C0" w:rsidP="00F81BD4">
                            <w:pPr>
                              <w:pStyle w:val="Caption"/>
                              <w:rPr>
                                <w:noProof/>
                                <w:sz w:val="24"/>
                                <w:szCs w:val="24"/>
                              </w:rPr>
                            </w:pPr>
                            <w:r>
                              <w:t xml:space="preserve">Figure </w:t>
                            </w:r>
                            <w:fldSimple w:instr=" SEQ Figure \* ARABIC ">
                              <w:r>
                                <w:rPr>
                                  <w:noProof/>
                                </w:rPr>
                                <w:t>48</w:t>
                              </w:r>
                            </w:fldSimple>
                            <w:r>
                              <w:t>: Drag-and-drop file upload</w:t>
                            </w:r>
                            <w:r>
                              <w:rPr>
                                <w:noProof/>
                              </w:rPr>
                              <w:t xml:space="preserve">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7847A" id="Text Box 334" o:spid="_x0000_s1156" type="#_x0000_t202" style="position:absolute;left:0;text-align:left;margin-left:270.3pt;margin-top:596.3pt;width:197.7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eWOAIAAHcEAAAOAAAAZHJzL2Uyb0RvYy54bWysVE1v2zAMvQ/YfxB0X5yPNeuMOEWWIsOA&#10;oC2QDD0rshwLkERNUmJnv36UbKddt9Owi0KR1KPfI5nFXasVOQvnJZiCTkZjSoThUEpzLOj3/ebD&#10;LSU+MFMyBUYU9CI8vVu+f7dobC6mUIMqhSMIYnze2ILWIdg8yzyvhWZ+BFYYDFbgNAt4dcesdKxB&#10;dK2y6Xg8zxpwpXXAhffove+CdJnwq0rw8FhVXgSiCorfFtLp0nmIZ7ZcsPzomK0l7z+D/cNXaCYN&#10;Fr1C3bPAyMnJP6C05A48VGHEQWdQVZKLxAHZTMZv2OxqZkXiguJ4e5XJ/z9Y/nB+ckSWBZ3NPlJi&#10;mMYm7UUbyBdoSfShQo31OSbuLKaGFgPY6cHv0RmJt5XT8RcpEYyj1pervhGOo3N6Mxl/+owhjrH5&#10;7CZiZC9PrfPhqwBNolFQh81LmrLz1ocudUiJlTwoWW6kUvESA2vlyJlho5taBtGD/5alTMw1EF91&#10;gJ1HpEnpq0S2HatohfbQJn3mtwPlA5QXVMJBN03e8o3E8lvmwxNzOD7IEFciPOJRKWgKCr1FSQ3u&#10;59/8MR+7ilFKGhzHgvofJ+YEJeqbwX7H2R0MNxiHwTAnvQYkPsFlszyZ+MAFNZiVA/2Mm7KKVTDE&#10;DMdaBQ2DuQ7dUuCmcbFapSScUMvC1uwsj9CDzPv2mTnbNylgbx9gGFSWv+lVl5u6ZVengMKnRkZh&#10;OxVxAOIFpzuNQr+JcX1e31PWy//F8hcAAAD//wMAUEsDBBQABgAIAAAAIQDdBbJW4gAAAA0BAAAP&#10;AAAAZHJzL2Rvd25yZXYueG1sTI8xT8MwEIV3JP6DdUgsqHXahkBDnKqqYKBLRdqFzY3dOBCfI9tp&#10;w7/nEANsd/ee3n2vWI22Y2ftQ+tQwGyaANNYO9ViI+Cwf5k8AgtRopKdQy3gSwdYlddXhcyVu+Cb&#10;PlexYRSCIZcCTIx9znmojbYyTF2vkbST81ZGWn3DlZcXCrcdnydJxq1skT4Y2euN0fVnNVgBu/R9&#10;Z+6G0/N2nS7862HYZB9NJcTtzbh+Ahb1GP/M8INP6FAS09ENqALrBNynSUZWEmbLOU1kWS4yqnf8&#10;PT0ALwv+v0X5DQAA//8DAFBLAQItABQABgAIAAAAIQC2gziS/gAAAOEBAAATAAAAAAAAAAAAAAAA&#10;AAAAAABbQ29udGVudF9UeXBlc10ueG1sUEsBAi0AFAAGAAgAAAAhADj9If/WAAAAlAEAAAsAAAAA&#10;AAAAAAAAAAAALwEAAF9yZWxzLy5yZWxzUEsBAi0AFAAGAAgAAAAhAEK695Y4AgAAdwQAAA4AAAAA&#10;AAAAAAAAAAAALgIAAGRycy9lMm9Eb2MueG1sUEsBAi0AFAAGAAgAAAAhAN0FslbiAAAADQEAAA8A&#10;AAAAAAAAAAAAAAAAkgQAAGRycy9kb3ducmV2LnhtbFBLBQYAAAAABAAEAPMAAAChBQAAAAA=&#10;" stroked="f">
                <v:textbox style="mso-fit-shape-to-text:t" inset="0,0,0,0">
                  <w:txbxContent>
                    <w:p w:rsidR="00A852C0" w:rsidRPr="00380D95" w:rsidRDefault="00A852C0" w:rsidP="00F81BD4">
                      <w:pPr>
                        <w:pStyle w:val="Caption"/>
                        <w:rPr>
                          <w:noProof/>
                          <w:sz w:val="24"/>
                          <w:szCs w:val="24"/>
                        </w:rPr>
                      </w:pPr>
                      <w:r>
                        <w:t xml:space="preserve">Figure </w:t>
                      </w:r>
                      <w:fldSimple w:instr=" SEQ Figure \* ARABIC ">
                        <w:r>
                          <w:rPr>
                            <w:noProof/>
                          </w:rPr>
                          <w:t>48</w:t>
                        </w:r>
                      </w:fldSimple>
                      <w:r>
                        <w:t>: Drag-and-drop file upload</w:t>
                      </w:r>
                      <w:r>
                        <w:rPr>
                          <w:noProof/>
                        </w:rPr>
                        <w:t xml:space="preserve"> feature</w:t>
                      </w:r>
                    </w:p>
                  </w:txbxContent>
                </v:textbox>
              </v:shape>
            </w:pict>
          </mc:Fallback>
        </mc:AlternateContent>
      </w:r>
      <w:r w:rsidR="00EF44CA">
        <w:rPr>
          <w:noProof/>
        </w:rPr>
        <w:drawing>
          <wp:anchor distT="0" distB="0" distL="114300" distR="114300" simplePos="0" relativeHeight="251841536" behindDoc="0" locked="0" layoutInCell="1" allowOverlap="1" wp14:anchorId="12261F1A" wp14:editId="5B83E1EA">
            <wp:simplePos x="0" y="0"/>
            <wp:positionH relativeFrom="column">
              <wp:posOffset>3432810</wp:posOffset>
            </wp:positionH>
            <wp:positionV relativeFrom="paragraph">
              <wp:posOffset>5839460</wp:posOffset>
            </wp:positionV>
            <wp:extent cx="2510790" cy="1676400"/>
            <wp:effectExtent l="0" t="0" r="381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10790" cy="1676400"/>
                    </a:xfrm>
                    <a:prstGeom prst="rect">
                      <a:avLst/>
                    </a:prstGeom>
                  </pic:spPr>
                </pic:pic>
              </a:graphicData>
            </a:graphic>
            <wp14:sizeRelH relativeFrom="margin">
              <wp14:pctWidth>0</wp14:pctWidth>
            </wp14:sizeRelH>
            <wp14:sizeRelV relativeFrom="margin">
              <wp14:pctHeight>0</wp14:pctHeight>
            </wp14:sizeRelV>
          </wp:anchor>
        </w:drawing>
      </w:r>
    </w:p>
    <w:p w:rsidR="005B34D1" w:rsidRPr="005B34D1" w:rsidRDefault="005B34D1" w:rsidP="005B34D1"/>
    <w:p w:rsidR="005B34D1" w:rsidRPr="005B34D1" w:rsidRDefault="005B34D1" w:rsidP="005B34D1"/>
    <w:p w:rsidR="005B34D1" w:rsidRPr="005B34D1" w:rsidRDefault="005B34D1" w:rsidP="005B34D1"/>
    <w:p w:rsidR="005B34D1" w:rsidRPr="005B34D1" w:rsidRDefault="005B34D1" w:rsidP="005B34D1"/>
    <w:p w:rsidR="005B34D1" w:rsidRPr="005B34D1" w:rsidRDefault="005B34D1" w:rsidP="005B34D1"/>
    <w:p w:rsidR="005B34D1" w:rsidRPr="005B34D1" w:rsidRDefault="005B34D1" w:rsidP="005B34D1"/>
    <w:p w:rsidR="005B34D1" w:rsidRPr="005B34D1" w:rsidRDefault="005B34D1" w:rsidP="005B34D1"/>
    <w:p w:rsidR="005B34D1" w:rsidRDefault="005B34D1" w:rsidP="005B34D1"/>
    <w:p w:rsidR="005B34D1" w:rsidRDefault="005B34D1" w:rsidP="005B34D1">
      <w:pPr>
        <w:jc w:val="right"/>
      </w:pPr>
    </w:p>
    <w:p w:rsidR="005B34D1" w:rsidRDefault="005B34D1" w:rsidP="005B34D1">
      <w:pPr>
        <w:jc w:val="left"/>
      </w:pPr>
      <w:r>
        <w:lastRenderedPageBreak/>
        <w:t>The image then appears on the course layout pag</w:t>
      </w:r>
      <w:r w:rsidR="00BB65F5">
        <w:t>e (Figure 51</w:t>
      </w:r>
      <w:r>
        <w:t xml:space="preserve">) and if it looks acceptable, click on </w:t>
      </w:r>
      <w:proofErr w:type="gramStart"/>
      <w:r w:rsidR="00BB65F5" w:rsidRPr="00BB65F5">
        <w:rPr>
          <w:i/>
        </w:rPr>
        <w:t>Save</w:t>
      </w:r>
      <w:proofErr w:type="gramEnd"/>
      <w:r>
        <w:t xml:space="preserve"> at the upper right. Note that you can add more arbitrary content, if desired.</w:t>
      </w:r>
    </w:p>
    <w:p w:rsidR="005B34D1" w:rsidRDefault="005B34D1" w:rsidP="005B34D1">
      <w:pPr>
        <w:jc w:val="left"/>
      </w:pPr>
    </w:p>
    <w:p w:rsidR="005B34D1" w:rsidRDefault="005B34D1" w:rsidP="005B34D1">
      <w:pPr>
        <w:keepNext/>
        <w:jc w:val="left"/>
      </w:pPr>
      <w:r>
        <w:rPr>
          <w:noProof/>
        </w:rPr>
        <w:drawing>
          <wp:inline distT="0" distB="0" distL="0" distR="0" wp14:anchorId="6D7EB40F" wp14:editId="30CE8C6D">
            <wp:extent cx="5943600" cy="1986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86915"/>
                    </a:xfrm>
                    <a:prstGeom prst="rect">
                      <a:avLst/>
                    </a:prstGeom>
                  </pic:spPr>
                </pic:pic>
              </a:graphicData>
            </a:graphic>
          </wp:inline>
        </w:drawing>
      </w:r>
    </w:p>
    <w:p w:rsidR="005B34D1" w:rsidRDefault="005B34D1" w:rsidP="005B34D1">
      <w:pPr>
        <w:pStyle w:val="Caption"/>
        <w:jc w:val="left"/>
      </w:pPr>
      <w:r>
        <w:t xml:space="preserve">Figure </w:t>
      </w:r>
      <w:fldSimple w:instr=" SEQ Figure \* ARABIC ">
        <w:r w:rsidR="006E4B9A">
          <w:rPr>
            <w:noProof/>
          </w:rPr>
          <w:t>49</w:t>
        </w:r>
      </w:fldSimple>
      <w:r>
        <w:t>: Page layout with arbitrary content added</w:t>
      </w:r>
    </w:p>
    <w:p w:rsidR="005B34D1" w:rsidRDefault="005B34D1" w:rsidP="005B34D1"/>
    <w:p w:rsidR="005B34D1" w:rsidRDefault="00F81BD4" w:rsidP="005B34D1">
      <w:r>
        <w:t>The final page is shown in F</w:t>
      </w:r>
      <w:r w:rsidR="00BB65F5">
        <w:t>igure 52</w:t>
      </w:r>
      <w:r>
        <w:t>.</w:t>
      </w:r>
    </w:p>
    <w:p w:rsidR="00F81BD4" w:rsidRDefault="00F81BD4" w:rsidP="005B34D1"/>
    <w:p w:rsidR="00F81BD4" w:rsidRDefault="00F81BD4" w:rsidP="00F81BD4">
      <w:pPr>
        <w:keepNext/>
      </w:pPr>
      <w:r>
        <w:rPr>
          <w:noProof/>
        </w:rPr>
        <w:drawing>
          <wp:inline distT="0" distB="0" distL="0" distR="0" wp14:anchorId="7EEDF781" wp14:editId="0A3CFBC3">
            <wp:extent cx="5943600" cy="37274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27450"/>
                    </a:xfrm>
                    <a:prstGeom prst="rect">
                      <a:avLst/>
                    </a:prstGeom>
                  </pic:spPr>
                </pic:pic>
              </a:graphicData>
            </a:graphic>
          </wp:inline>
        </w:drawing>
      </w:r>
    </w:p>
    <w:p w:rsidR="00F81BD4" w:rsidRDefault="00F81BD4" w:rsidP="00F81BD4">
      <w:pPr>
        <w:pStyle w:val="Caption"/>
      </w:pPr>
      <w:r>
        <w:t xml:space="preserve">Figure </w:t>
      </w:r>
      <w:fldSimple w:instr=" SEQ Figure \* ARABIC ">
        <w:r w:rsidR="006E4B9A">
          <w:rPr>
            <w:noProof/>
          </w:rPr>
          <w:t>50</w:t>
        </w:r>
      </w:fldSimple>
      <w:r>
        <w:t>: Completed page with arbitrary content and promotion in place</w:t>
      </w:r>
    </w:p>
    <w:p w:rsidR="00F81BD4" w:rsidRDefault="00F81BD4" w:rsidP="00F81BD4"/>
    <w:p w:rsidR="00F81BD4" w:rsidRDefault="00F81BD4" w:rsidP="00F81BD4">
      <w:pPr>
        <w:pStyle w:val="NoSpacing"/>
      </w:pPr>
      <w:r>
        <w:lastRenderedPageBreak/>
        <w:t>For videos, the pop-up that appears after you click “add element” asks for a YouTube video link plus an optional starting point (Figure 5</w:t>
      </w:r>
      <w:r w:rsidR="00BB65F5">
        <w:t>3</w:t>
      </w:r>
      <w:r>
        <w:t>); for text, a text box appears in the page into which you can write your text (Figure 5</w:t>
      </w:r>
      <w:r w:rsidR="00BB65F5">
        <w:t>4</w:t>
      </w:r>
      <w:r>
        <w:t>).</w:t>
      </w:r>
    </w:p>
    <w:p w:rsidR="00F81BD4" w:rsidRDefault="00F81BD4" w:rsidP="00F81BD4">
      <w:pPr>
        <w:pStyle w:val="NoSpacing"/>
      </w:pPr>
    </w:p>
    <w:p w:rsidR="00F81BD4" w:rsidRPr="00F81BD4" w:rsidRDefault="0069793D" w:rsidP="00F81BD4">
      <w:pPr>
        <w:pStyle w:val="NoSpacing"/>
      </w:pPr>
      <w:r>
        <w:rPr>
          <w:noProof/>
        </w:rPr>
        <mc:AlternateContent>
          <mc:Choice Requires="wpg">
            <w:drawing>
              <wp:anchor distT="0" distB="0" distL="114300" distR="114300" simplePos="0" relativeHeight="251849728" behindDoc="0" locked="0" layoutInCell="1" allowOverlap="1" wp14:anchorId="609330E5" wp14:editId="09C79EDB">
                <wp:simplePos x="0" y="0"/>
                <wp:positionH relativeFrom="column">
                  <wp:posOffset>85725</wp:posOffset>
                </wp:positionH>
                <wp:positionV relativeFrom="paragraph">
                  <wp:posOffset>153670</wp:posOffset>
                </wp:positionV>
                <wp:extent cx="2628900" cy="2311400"/>
                <wp:effectExtent l="0" t="0" r="0" b="0"/>
                <wp:wrapSquare wrapText="bothSides"/>
                <wp:docPr id="338" name="Group 338"/>
                <wp:cNvGraphicFramePr/>
                <a:graphic xmlns:a="http://schemas.openxmlformats.org/drawingml/2006/main">
                  <a:graphicData uri="http://schemas.microsoft.com/office/word/2010/wordprocessingGroup">
                    <wpg:wgp>
                      <wpg:cNvGrpSpPr/>
                      <wpg:grpSpPr>
                        <a:xfrm>
                          <a:off x="0" y="0"/>
                          <a:ext cx="2628900" cy="2311400"/>
                          <a:chOff x="0" y="0"/>
                          <a:chExt cx="3371850" cy="2686050"/>
                        </a:xfrm>
                      </wpg:grpSpPr>
                      <pic:pic xmlns:pic="http://schemas.openxmlformats.org/drawingml/2006/picture">
                        <pic:nvPicPr>
                          <pic:cNvPr id="336" name="Picture 33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371850" cy="2362202"/>
                          </a:xfrm>
                          <a:prstGeom prst="rect">
                            <a:avLst/>
                          </a:prstGeom>
                        </pic:spPr>
                      </pic:pic>
                      <wps:wsp>
                        <wps:cNvPr id="337" name="Text Box 337"/>
                        <wps:cNvSpPr txBox="1"/>
                        <wps:spPr>
                          <a:xfrm>
                            <a:off x="0" y="2419350"/>
                            <a:ext cx="3371850" cy="266700"/>
                          </a:xfrm>
                          <a:prstGeom prst="rect">
                            <a:avLst/>
                          </a:prstGeom>
                          <a:solidFill>
                            <a:prstClr val="white"/>
                          </a:solidFill>
                          <a:ln>
                            <a:noFill/>
                          </a:ln>
                          <a:effectLst/>
                        </wps:spPr>
                        <wps:txbx>
                          <w:txbxContent>
                            <w:p w:rsidR="00A852C0" w:rsidRPr="002010F0" w:rsidRDefault="00A852C0" w:rsidP="00F81BD4">
                              <w:pPr>
                                <w:pStyle w:val="Caption"/>
                                <w:rPr>
                                  <w:noProof/>
                                  <w:sz w:val="24"/>
                                  <w:szCs w:val="24"/>
                                </w:rPr>
                              </w:pPr>
                              <w:r>
                                <w:t xml:space="preserve">Figure </w:t>
                              </w:r>
                              <w:fldSimple w:instr=" SEQ Figure \* ARABIC ">
                                <w:r>
                                  <w:rPr>
                                    <w:noProof/>
                                  </w:rPr>
                                  <w:t>51</w:t>
                                </w:r>
                              </w:fldSimple>
                              <w:r>
                                <w:t>: Video selection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330E5" id="Group 338" o:spid="_x0000_s1157" style="position:absolute;left:0;text-align:left;margin-left:6.75pt;margin-top:12.1pt;width:207pt;height:182pt;z-index:251849728;mso-position-horizontal-relative:text;mso-position-vertical-relative:text;mso-width-relative:margin;mso-height-relative:margin" coordsize="33718,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WwgMAALoIAAAOAAAAZHJzL2Uyb0RvYy54bWycVttu2zgQfV9g/0HQ&#10;u6OLXfmCOIXrXFAgaI1NFn2macoiKolcko6dXey/7xlScuIkaLN9iDJDzpAzZ84Mff7x0NTRgzBW&#10;qnYeZ2dpHImWq41st/P4z/vrwSSOrGPthtWqFfP4Udj448Xvv53v9UzkqlL1RpgIh7R2ttfzuHJO&#10;z5LE8ko0zJ4pLVpslso0zEE122Rj2B6nN3WSp2mR7JXZaKO4sBarl2EzvvDnl6Xg7mtZWuGieh4j&#10;Nue/xn/X9E0uztlsa5iuJO/CYL8QRcNki0uPR10yx6Kdka+OaiQ3yqrSnXHVJKosJRc+B2STpS+y&#10;uTFqp30u29l+q48wAdoXOP3ysfzLw8pEcjOPh0OUqmUNiuTvjWgB8Oz1dgarG6Pv9Mp0C9ugUcaH&#10;0jT0H7lEBw/s4xFYcXARx2Je5JNpCvw59vJhlo2geOh5hfq88uPVVec5HI6zyYfes5gUKRR4Jv3F&#10;CcV3DEdLPsNfhxSkV0j9nFHwcjsj4u6Q5l1nNMx83+kBiqqZk2tZS/foCYryUVDtw0rylQnKc9CL&#10;HnTs07WAvaAEyYnsghejrG4V/26jVi0r1m7FwmqwGz3n4Tg1T0g9uXJdS30t65oqRXKXHDrhBZPe&#10;wCew9FLxXSNaF9rOiBp5qtZWUts4MjPRrAVYZD5vMt8IKP2tdXQdkcC3wj/5ZJGm0/zTYPkhXQ5G&#10;6fhqsJiOxoNxejUepaNJtsyW/5J3NprtrEC+rL7UsosVq6+ifZP33YQIHeU7M3pgvv8DcRCQJ1Af&#10;IrhEkFCs1hnheEViCbT+AMLB57jhoX1Ck4C26AvyeE8nnPJ5WOR5mp/wGZU21t0I1UQkAFHE4BFl&#10;DwA0RNObII2nALwIlVoWw9T2NYb2PtxolL41hu4qpgVCoGOfU3fcU/eeSvxJHcDdMSXTGdK8iNwB&#10;Gx1Laf2HYOWjbDoMDR54Q8PjFLKiGIfZcZwA/xMxFFnVctM3A0G5rE1gyL6STnTlOLGqWypwq8gr&#10;lCCsCP/EdHV5So8kd1gf/GAtpj0ma7V5BCRGoawYaVbza4nrb5l1K2bw7mARb6n7ik9Zq/08Vp0U&#10;R5Uyf7+1TvYoL3bjaI93bB7bv3aMxlf9uUXhcaTrBdML615od81SoTUyH40X4WBc3YulUc038GJB&#10;t2CLtRx3zWPXi0sXXlM80VwsFt4oTMHb9k5jdoZxQDDfH74xoztaO3Dmi+qpxWYv2B1sA+iLnVOl&#10;9NQnYAOKoD4poLmX/APpu7p7zOkFfq57q6efHB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OugbOAAAAAJAQAADwAAAGRycy9kb3ducmV2LnhtbEyPzU7DMBCE70i8g7VI3Kjz&#10;00IU4lRVBZwqJFokxG0bb5OosR3FbpK+PcsJjrMzmv2mWM+mEyMNvnVWQbyIQJCtnG5treDz8PqQ&#10;gfABrcbOWVJwJQ/r8vamwFy7yX7QuA+14BLrc1TQhNDnUvqqIYN+4Xqy7J3cYDCwHGqpB5y43HQy&#10;iaJHabC1/KHBnrYNVef9xSh4m3DapPHLuDufttfvw+r9axeTUvd38+YZRKA5/IXhF5/RoWSmo7tY&#10;7UXHOl1xUkGyTECwv0ye+HBUkGZZArIs5P8F5Q8AAAD//wMAUEsDBAoAAAAAAAAAIQA5cy4n5yIA&#10;AOciAAAUAAAAZHJzL21lZGlhL2ltYWdlMS5wbmeJUE5HDQoaCgAAAA1JSERSAAABYgAAAPgIAgAA&#10;AFm0e7wAAAABc1JHQgCuzhzpAAAioUlEQVR4Xu2dD3xT5bnHD9CitGAKtMN0EIXwp4x1YhBTsVco&#10;dui9dfe666fbLmwErxVtHXCvrRP/tJtlWu5oN+FeQWnmWh1so3Pin06prkUMfgjYDiiu0TUg2WyY&#10;jdAALdhic5+T06bNSZP3DW3jSc/vtR/JOed53/d5vu97fuc9J+d9M6qzs1NAAgEQAIGBCDz99NPZ&#10;2dmjPv/8c/ABARAAgQEJ3HfffT/+8Y9Hgw4IgAAIBCNw8eJFOjRK+gcJBEAABAIJrFq1qqSkBKMJ&#10;9A0QAAEGAcgEuggIgACDAG460EVAQBUEPv30U7fbzQxVo9F85Stf8ZlJNx2jLly4wMwJAxAAgWgn&#10;0NzcnJyczIyipaVl5syZPrO7776bZGLMY489xswJAxAAgWgncObMmQkTJjCjOHfu3MSJE31mr7zy&#10;SmZmZohnE122F354z8/2e4cp7oO/uO+HL9i6GJV02H7zli3QxvbCPU/udTEdlBkE5qI997wwQPnh&#10;lgx7EFA9ga6unrPZ4/H4PgejEkImYlP+beXX7b95hcTB/scXbCkr/y0lNjRc2+83ve0cMv4pK3/5&#10;2JLEISsOBYEACIgEuru7//73v3/wwQc0vqDPTqdT+hyCzphHH3006OErvjrzisO/fNXm/NAyJvPB&#10;730tjoYVf35+w0+e2fn6W8c+n71g7qe/zXnu9KJ/ujbuwxdznnOMbtpjO3PyvVfdc+Ycebhv/+lF&#10;Xzv79gG7a3/F9t+86/jK/Bsnut76v8d/Zn7Fu/FVKtSb3Ps3PfBbz+JF066w/3ZN0bHZ/xz7ek/h&#10;HfaXnnqk7MXXP/xs1GefaW7OTGjwy+7v0kSGlKGngIA6CZAQjB8/nmK/dOnSxx9/TDcXHR0d9Jkk&#10;g16eGj169KRJk+jo+fPn+990vPrqq6FvOkSYid/8bmbHoUOuzO9+U7yudxx8/pnj1z9qNv/8vqv3&#10;bnrxz5f6Ax+fdtdiQVj8kPkHcwLb4bPYGx96dssP53z4/Bvv7d/+u9gf/Nz887uE7S8e7Oi11dyY&#10;ufDD9465Bfuh/XH/vFjvK8N18HdvxN610fzs9+eJxp/5Z5e7xLovUmcXQdQgQARoAhclGkHQs8xx&#10;48aRIjgcDtpDzyzo2w3p6ICgRtOdScg0Y/58QZg/f4bXyGH7QJg9b5rHM27ewq9fcrnPewT6z5uk&#10;D0LPVsD+6V+fPs4zbsqMqy85/nbilHB4+9qctdsPCx/aHL7aY+YtXGjf/2fL/r2azPlX95XpchwX&#10;pk6b7PFcPWM2ld/u9Msud6mNFRCOg4AqCfjO/1GjRl111VWTJ0+mEQRJRmxsbGJi4pVXXukz6I9H&#10;2smUCfHU9538U+fMEz46Rmd2e+PBYzHTplwlCKecbpKPYx+JNpOunip0dXpPcL/9tHni4LE2OsPt&#10;p2KmTb326pgbcp/eLqat35/d51PMvBvmH3/pd4cSb/mapBJSvVOmTRf+5mjtqUWIu9ovu9wlkhMk&#10;EACBAAJ0OpFAUKIjra2tp06dog9jx46lEQSNKU6fPi0d7Tvbpcu/JBNhDcbiFq64d+rhktWrC8pP&#10;LS749zkzFt4a987GvEdeOzVOLEczbc7kQ1vyfv2hbD8dmtx1uCzvv7Z+NOfu229atCrzs4qC1avz&#10;irYf8vv+I/b6zMXChWm3L9T290qz6Lvf7vrDo3nr/nBcrGWSf3a5S2HFA2MQUBMBSQi++OKLf/zj&#10;H/RUIj4+XqfTkVLQ5/4yEYhkFD3JUBMoxAoCKiVAjy19r1eSKNCAYurUqXFxcfTZ5XJNmzaNPhMa&#10;elnz2muv9TG69957xbcwz549q1JsCBsE1ETg5MmTU6ZMYUZMA41rrrnGZ7Z69WrIBBMaDEBghBCg&#10;UQPPrQN96yF9MyqlHpngmQ0yQjghDBAAgTAJ0OpVWG8iTGYwBwFVEgjvmw5VIkLQIKB2AqPa2trU&#10;zgDxgwAIBCFw//33i48wQ0/5AD0QAAE1E8jNzRVlAqMJNXcCxA4CoQlgNIEeAgIgwCDQM5qgb1OB&#10;CgRAAAQGJJCXlyfedNTX1wMQCIAACAxIYNOmTaJM4DdE0T9AAASCEVi5ciVer0L3AAEQYBPA61Vs&#10;RrAAAZUTgEyovAMgfBBgE4BMsBnBAgRUTgAyofIOgPBBgE0AMsFmBAsQUDkByITKOwDCBwE2AcgE&#10;mxEsQEDlBCATKu8ACB8E2ARCykRThak35azf0dTOLK71ZEsIo/aj5YUVTT0/K9RaW1y8p5VVYpAC&#10;myqKa1l5294tydla3/cjRs07ctfvsfhlJB8qmlgu+I77Verd6M8nt1T0iMcx7gphCAIKIcAYTehN&#10;pZXetHl5R1VdC8PppupKm+/H/gJt47+x/M6OnTViKe31VXWGnNuSBldgyNwJxmWGBmtjr040Wep0&#10;Wcb0VUVLWZWG0zI+Pub1uppqfskJpw7YgsCXTSDMm47W2tK1OTTCyMktfZcunrSZS5viUKOTNqrq&#10;7JUF4vW5/eQe8UBO/uYDfhf9+AXLs2zm2pamqt0a0x3JFHxni2QpXYx9V2Pvdb5fgb1Xad/1v6ux&#10;qpCyFe5qpuHLwNWNXZCR7tOJJqslJcOQIJXT3rzLm7mq0fuLo7LsMpf4WojUCL9xzIcKVtFHgCET&#10;dNp7bztyCnZrlmckC0lLC7aYaXBRmOG0u4TWRouwvKS80rxxxdyxdCw7g66uq+YKLZZKx7JSc6W5&#10;2Niw84DfbUhCmindWmQWlmfPFGG1WszW1EKyLEy1bJPfR/QVGMjVFZe+3ly5OctVaWkJWt3c9IxG&#10;aTxBKmHIMMRL5ZC9K2tzpXm9IdYpbfb3NqRLckd6+ZjytjizsuZGX/vDYxDgIMB502HeVvSdmXSW&#10;tZ98d0dpYX7+xhrxV/2SDNnauqI8Gk1s9Rs1uJ12S1keqUveNmujzeHvRlKqUZdqJFkRk8shpBvE&#10;UUWyIV1w+P1SYGjntXotuROvT4l1uoNXNzPjToeoE03WhoxlC6QqBcHtjE3RS7l13k0/b4O6lKiL&#10;c7p7imh3u3RaunuRbjo2r01PMWYZhvJuhqPpYAICkSIQ3k1H826zLcW0vjB/uUH8HTEhYe6Kom3m&#10;yuIMV01jGw27Y2O9o3iNVp+ev1V6qGGm0UXwlKgTLA3iw4qWBougSxRPWhc93aDfJBav874C5fsF&#10;gQzEuw27rUurCVFdsjHLbW2otzYYjd7RizdptF02u5hbqkWWPdCl3myaOKvlqHds1GKpcWs1vgIT&#10;Fixf5q6sao5Uo6EeEIgsgfBkQmdIsW0rWLehStAbHI7Wtvry9eKTiqI6fbYxQRC0+riqgvKjQnL6&#10;cs3uAvGhRW7pnpa+LxsCQ0tKzzE2bqDnBBsajTnpSYLOmGrdYMrZ0iCIkuErUL5foMMNZTmmddWJ&#10;pvTkUNUlGDI6Ks2OrIw+lSD3TInV60w5ZVItsuxyl3xOj12Qvbxj5zrxFszrrTgI6k3i01l35esk&#10;eL7bEFMYX6JEts1RGwiESQDL0oQJDOYgoCYCWJZGTa2NWEFgEATCu+kYREXICgIgEK0EIBPR2nLw&#10;GwQiRgAyETHUqAgEopUAZCJaWw5+g0DECEAmIoYaFYFAtBKATERry8FvEIgYAchExFCjIhCIVgKQ&#10;iWhtOfgNAhEjAJmIGGpUBALRSoD3ZW2PN0VrlPAbBECgH4FR3sSDRHpZm0smurq6oBE8TGEDAtFC&#10;gGSCZnQzveWVCUkjLly40NHRcenSJWa5MAABEFAygZiYmLi4uHHjxvEoBZdMkECQTJBGkEBMmjRp&#10;7NjepV2UjAG+gQAIBCfQ2dl5+vRpEgtSChpQhL774JohKt1r0DgCGoGOBwIjgwBd7Ol0ppOawuF8&#10;mMD4pqO7u5vKoqEExhEjo4sgChAgAnQ6Sw8QpBOcmfCFKBMRDEBA7QQgE2rvAYgfBJgEIBNMRDAA&#10;AbUTgEyovQcgfhBgEoBMMBHBAATUTgAyofYegPhBgEkAMsFEBAMQUDsByITaewDiBwEmAcgEExEM&#10;QEDtBCATau8BiB8EmAQgE0xEMAABtROATKi9ByB+EGASgEwwEcEABNROgCETo0eLBjQ1neaoqx0V&#10;4geBkUKATmc6qSka6QRnJoaRtGQFrXVD61hAKZg0YQACyicgLUtDJzW5yrkiJnstTCxyp/yGh4cg&#10;wE9g6Be5k+rGkrn8bQBLEIgKAjwLYVIgXGth+gKWFuDnXOsmKjDBSRBQJwF6HjEsC/CrkyaiBgEQ&#10;4FoyF5hAAARAgOvrEGACARBQMwHIhJpbH7GDABcByAQXJhiBgJoJQCbU3PqIHQS4CEAmuDDBCATU&#10;TAAyoebWR+wgwEUAMsGFCUYgoGYC7DkdEh273R4ak16vVzNHxM4kgC7ERKRAg/Be1qY2njFjRrAw&#10;jh8/DplQYBsryiV0IUU1B6cz4b2FKU3okGZ2SImqoSlhra2t0n7OWmGmWgKBXcjXl9CFFN4rwng2&#10;0V8j6PP58+ctFsuhQ4d654O1N+8qzs0xmXJyi3c1t1PcTRXFta0Ki7/1ZIvoWrDUWltc0RT8sH9E&#10;DOPwIg90rHfP5WEM39UhCSd0IbIuJLvqiMD83PZuhB8IN3hGZ1BkB+YObkgNL1Mm2tvb33777ebm&#10;5uuvv75nZYvm3Wb3naXmykpzSZZ7Z13LkLo5VIU1VVfaOi6/sLmripYmXX72EDkDHYu4q7GCXqcd&#10;luB8hbJlIrD+SDIf3uijuHRemZBGjA6Hg+4yLl68uG/fPnoeceuttyYlJfWMGOMSY50OZxuthZew&#10;4N6iO5JFKF326pIcU07+jiba3dmyp5RGGzm5pTTGaKstLq5tE68eOfmvk6Q078jdWt+7jl5rrWho&#10;ylnvzecT9Z4rVXvTjvVUTElFeaF45ZdvnpRqyd98QBzJ+BXVWltVZ68s8ObyN6ORUCFlKqxq7OrX&#10;mJ31W3N3NNOO3g/SlU1mLCvKL0yZA/3KJsfWUowijndb+znWY+K3xw+jrLoe+yFwNWHpiqUJwR2W&#10;1dtUkVtYmC+Crmii8dnAAP1OjBAa4buNHeBM4mHuy9YLn3qOOGiUtYWfz/0IN1WUbN6ck1N+tL1/&#10;F+0tVNYbo/hkv3zXeWWCaqC2bGpqeu211/74xz82NDSkp6dPmzaNNKLnpiP5tvU5ibadZfn5+SU7&#10;jpICUHIJhrXmykJjg9UutFrM1tRCc6W5MNWyrbZLp3fa7J0t9g6D3mFra3PYtSn6sVIcrY0WYXlJ&#10;eaV544q5Pbv6Bdhi2em+c3Olea2BiheEgM1KxzIa05iLjQ07D7T7F5W0NDtDbypdNZdy+ZnRpiuL&#10;ylxviHX2q2psikHfYCMRszc2GA0ze47IjGVF+YfZGjSWpKUFW2joVVmY4bS7+hzrrd1vT3+Msup6&#10;7YfA1dDwB6hXl10sNm6j1SHyHAigvF9KvWXA5DMlHSf19KaNdb17QzP35W3r6WOb73TvtLTIupz3&#10;/rfPZz/CDs0ys/lerbV/F+25Xw7dGy//zIuqnLwyIT2kTEtLGz9+vNVqnTVr1ty5c6X29l0K4pPT&#10;7sh7pKyszJS423xAVHOtXhtPS2kmakTJcAjpBnGMkWxIFxyumamGRlujw6XLSo+122w2p16X0EMu&#10;yZCtrSvKo9HEVu+IwD+5nbEpeio1ngqnIwGbdktZHnWxvG3WRpsjWFFup5+ZrxB9iq5/bfF6g6bB&#10;1trcYDWk+r7vlRnLipKFGTSW9pPv7igtzM/fWCOKXejUH6OsOl/GwbsqFcVJTNa4wQD2j4tzNEE6&#10;TurpTeszevOHZu6rxdnTx+LT8jbclizvcjKf+/um1SUGdtHQQFiNNqKO88oEBU2KEB8fv3jx4qVL&#10;l958882xsbGSRkijifYDpcV7WqTbhrg4URdkKVEnWBrEJxYtDRaBWkWfqrdX1wn6a/SpsTU1jYbU&#10;3qs13bXMXVG0zVxZnOGqaWwTi3G76IFCu9MuXuo12i6bXRzmBtnUp+dvlXqZmYYNsqLIae9dhUbr&#10;ZyYrs8/zpBSD27q7rkFvSPGNawIc8CtKHmZALFLh9CTHlmJaX5i/3CCuXCr0OtZXdeAe7zGZ50Pp&#10;qlRWEIeD1tvjlV+jBLa+tIdnNDFg3tDMfVl88E/uEm9I5W0hKzqA8MD2QYAEi3FE7g9DJiRFmDhx&#10;4pIlSyZPnuwbSkhc4tNMy+xb1nlvtzc2Gk1pdMH3S0npOcbGDXQzu6HRmJOeJMTrUtz2WLp6x+sS&#10;3XYSDZ91W305PXwwmYrq9NnGBBooGlOtG0w5WxoEUfKT002J1euCby7X7C7wft9SSqolL0qrj6sq&#10;KD9KhfiZ9ZZZJlXRLyUbMlwWi8Ygjl96ksxYVpQsTLkDvYXoDCm2bQXrNlQJegM98KFxl+RYXwrc&#10;4z0mq24IXZWKCuZw8Holr6RGCQQoP2sGHFMwT63QzH3ZffC3OLOy5gryLierJoDwgPbBgDB9HkkG&#10;vG9h0pcaIRbCpNX1Zs7sGw0MKyB6kLkzLn9dmnC0fENjxsZlDr/NFRHyYlhDHJmFK6cLjUy+wxNV&#10;eG9hDo8Pl1UqfbWxoazGKWiNOfl5aUmyzcsqEplAAAQGJBC1MoH2BAEQiBSB8F7WjpRXqAcEQEBx&#10;BMJ4hKk43+EQCIBARAjwPsLELOCINMdIrgRdKBpbN7xnE5gFHI1trCif0YUU1RyczoT3bAKzgDmx&#10;wiwYAXSh6O0bYTybYEzvu7z5zqHJDeMk4uhtsij2nHOGKM0HlKbcDZRYs7+lPMPRG6MY/GBdHzqZ&#10;GKwnA+UfvknEw+EtymQR4JKJzvo6hyHVbh1YJwY5v57lIY4PSIBXJjjn7fTVIZvDGzClt7C8Qpxj&#10;3jPjV8o3BLOh0cyKJcDZhdqsNe6M5dnp9hppYYHecYF3GYF+s795epTfbH2adeRds6CvmykWleIc&#10;45UJcjyseTvy+dR+s8jFaZ/OrhSaY04zfiv7VrAZstnQisMMh7wEOLpQa0OdkJ6akGTIcNdY2+Tc&#10;+mZ/yzrYwD3Kb7Z+vCFDb2lsETobrY3pRrzUH06f5JUJzkuBr2rZfGrZJpnppNng+pQ4l9uXa6hm&#10;Q4dDALYRIsDVhVoaauw28zqTaZ3ZZrNI84MHTFw9yn+2/thUo85qa4FKhN/gvDLBdynoq182Jzdw&#10;ii5NAxdng9ttXdp+s84HP3E7fATIETECzNFEc121bm25tA5A+VpNtVW8Sei/jIBvxj1Pj5LP1ied&#10;SKzbUoWxRNgNHoZMUNmhZwH3rTtU0SSbkxs4RTfOWV2UY1pXnWhK966H15MGO3E7bADIEFkCIbtQ&#10;s9VqyFjQs7KHePGvrmv2X0bAN+Oep0fJZ+sLVKTW2ZWVgTuOMBud9y3MIZ4FTM+lnFnDtfxsmAhg&#10;HhkCQ9yFZE7z9ai22pKNXaaNtLIVEh+B8N7C5CuT24qvUbmLg6HqCXD0KFqmed1u3fqSVXPlSyap&#10;nl5wAF+qTKBdQAAEooFAeC9rR0NE8BEEQGBYCIT3CHNYXEChIAACyiYAmVB2+8A7EFAAAciEAhoB&#10;LoCAsglAJpTdPvAOBBRAADKhgEaACyCgbAKQCWW3D7wDAQUQgEwooBHgAggomwBkQtntA+9AQAEE&#10;QstEe/Ou4lzvD3IW72oWf2JcYC4xdlkGre/uOtCmABqDdkG2tlqkllprO7CjNvC32wcdDQoAAYlA&#10;SJmgibjuO0vN9NveJVnuneLyMcwlxi7HoLO+2mFIS0CTXDaBhDSjs1pa7AkJBIaewJjCwsKgpV50&#10;vrPvjP66ayddGZ+8YPHsCa2127bX1dW4U749X6gtfeTJ5377UnWNfaJx0TWOipKd71SaD7n/9l79&#10;Xq9BUm+ptNBYn+Use2VvCT6D9kNVf5n+L5SBLAuefK7qVWvHrFu+kTRGtunzklY3+8WPNj63+w37&#10;eOOi6fFNUtWN196+YMoYr1FTReHuw9Ztv6g8oZ3V8eIjP6l8p2NWRmz1TwJ3ahufrLq4eAirdh1+&#10;+8hfxarFKr+RdMZ/83RtsVTd0Hs4KfZw1cez0qb2TMIe+o6CEtVJ4OWXX87MzBQ6Q6YzH+/7w9NP&#10;rFmz5olfvf8pWR7Z/vibn/TP8ddfr9l+RNx/j/jPAAY+Y5+lrATK+9S+M2T2yZuPP/WnT873ZpBt&#10;+sqh/Y+/9jFtfvza42JRvqp9FrTnmffPdJ7Zt2nl02LJR7bfv/3IgDuD1DXoqjv7sIie9G4Op4ef&#10;vvm41AJIIDCEBL73ve+dOHGC8QgzPjntjrxHysrKTIm7zQe8Tyek5L98GO3Q6hIHltsAS5lZq9OR&#10;qBFn9iYZsrV1RXm0jO7WA3SjLdv05Qpc3Sywaq1eGy/EazTSSnqJkmsD7pSKHeqqhbjEniW5vJX2&#10;bfqiGHIPE7Q6hxPPJ9R5yR/2qEPJBC1FXLynRbrjjYvz9vvY2Ngu8V/58mE+P3sNfDvklgEGSWL/&#10;bhPtE+auKNpmrizOcNWIiyDKNntLDFzdbAggfYlVc3rP8rDN6dBpfTdynIXCDAS4CISSifg00zL7&#10;lnX0TYcpZ2Oj0ZQW71tiLGD5sN7KtPq4qoLyo311yy0DDGjxXI3DSRna6svXi3UV1emzjQnyTV+J&#10;gaubcQU6oJF3UffIVd1bXRgOc3vodGhSdGEUDFMQ4CfAu8gdf4nhW3bWV1RpVq3AAoXho+sbtO2o&#10;cGev6l1GchAFISsI9CegnGVpxi7I0lpHxnsTX1IXaztg1WZBI74k+iqoVhlvYSYtXYH3JgbR2xLS&#10;VizFc4lBAETW0ASUIRNoJRAAAQUTgEwouHHgGggogwBkQhntAC9AQMEEIBMKbhy4BgLKIACZUEY7&#10;wAsQUDAByISCGweugYAyCEAmlNEO8AIEFEyA9y1M6YekFRwIXAMBEOAlMMqbeKzD+A3Rrq4uaAQP&#10;U9iAQLQQIJmgaZhMb3llQtKICxcudHR0XLp0iVkuDEAABJRMICYmJi4ubty4cTxKwSUTJBAkE6QR&#10;JBCTJk0aOxarIym5A8A3EGAToEVrTp8+TWJBSkEDitB3H1xTv6R7DRpHQCPY+GEBAtFAgC72dDrT&#10;SU3Ocj5MYHzT0d3dTWXRUALjiGjoAPARBLgI0OksPUCQTnBmwheiTEQwAAG1E4BMqL0HIH4QYBKA&#10;TDARwQAE1E4AMqH2HoD4QYBJADLBRAQDEFA7AciE2nsA4gcBJgHIBBMRDEBA7QQgE2rvAYgfBJgE&#10;IBNMRDAAAbUTgEyovQcgfhBgEoBMMBHBAATUTgAyofYegPhBgEkAMsFEBAMQUDsBhkyMHi0a0NR0&#10;mqOudlSIHwRGCgE6nemkpmikE5yZGEbSkhW01g2tYwGlYNKEAQgon4C0LA2d1OQq54qY7CVzscid&#10;8hseHoIAP4GhX+ROqhtL5vK3ASxBICoI8CyESYFwrYXpC1hagJ9zrZuowAQnQUCdBOh5xLAswK9O&#10;mogaBECAa8lcYAIBEAABrq9DgAkEQEDNBCATam59xA4CXAQgE1yYYAQCaiYAmVBz6yN2EOAiAJng&#10;wgQjEFAzAciEmlsfsYMAFwHIBBcmGIGAmglAJtTc+ogdBLgIQCa4MMEIBNRMADKh5tZH7CDARQAy&#10;wYUJRiCgZgKQCTW3PmIHAS4CkAkuTDACATUTgEyoufUROwhwEYBMcGGCEQiomQBkQs2tj9hBgIsA&#10;ZIILE4xAQM0EIBNqbn3EDgJcBCATXJhgBAJqJgCZUHPrI3YQYBM4d+4cZIKNCRYgoGYCiYmJkAk1&#10;dwDEDgJcBCATXJhgBAJqJgCZUHPrI3YQ4CIAmeDCBCMQUDMByISaWx+xgwAXAcgEFyYYgYCaCUAm&#10;1Nz6iB0EuAhAJrgwwQgE1EwAMqHm1kfsIMBFADLBhQlGIKBmApAJNbc+YgcBLgKQCS5MMAIBNROA&#10;TKi59RE7CHARgExwYYIRCKiZAGRCza2P2EGATcDlckEm2JhgAQJqJjBhwgTIhJo7AGIHAS4CkAku&#10;TDACATUTgEyoufUROwhwEYBMcGGCEQiomQBkQs2tj9hBgIsAZIILE4xAQM0EIBNqbn3EDgJcBCAT&#10;XJhgBAJqJgCZUHPrI3YQ4CIAmeDCBCMQUDMByISaWx+xgwAXAcgEFyYYgYCaCYzq7OxUc/yIfcQT&#10;qK+vV1qMCxYsUJpLwfxZuXJlSUkJZCJa2gt+XiYBkgmj0XiZmYchm9VqDS0Tfzm5fxiqDVXk1665&#10;GTIRYeaoTlkEok4mfn342xEm+P35L0MmIswc1SmLAMnEjTfeqByfDh48GHo08eyBoNf2YYri/rSg&#10;4xfppgOPMIeJPIpVEAGPkhKTi8czKsJ/TJcgE0xEMIh6AkpSCQ+bpscjRPiP5RNkgkUIx6OfQHTJ&#10;ROS9ZbYwZIKJCAZRT6CbM/3lV6aedM/9m/70qZjrk9ceND2174y3gPMf/+mZh+8xmaSDZPyEaHP+&#10;L79ac4/3E19i0uzuFrj/bvqn6155YMmhdUsOPWDcfN1YoXtO1bqbn72uW5g2p+qBJbX/nqzlKSq0&#10;SxcEATLBbDUYRD0B7uuzIMz4wc+ep7Qm9ZjlaJvH01xnSV2iqTnQQkU0795ombHmmeeff/p+TVXZ&#10;Hhdh8Xhaa8vKGg0PPrhkMm8lTJq8BXk8X0150HBVZ/Oxb/3c+pNmYVF66n/TzYro1tRn/0WrPdvy&#10;aNXfRMeZKbRLH12ATDAbDQbRT4DvMt/dTSfZ8Rd/9J+UfnFwXubCCd1NlsZFt3534dX7j37S/Ver&#10;JXHh/CljuruvnHf3//40c5JHcO9/9qcvur75wPdnX8lbBV3cWclDfvD96Sdce9H9+2pni+fsa9Vn&#10;TsRcOft6wSOMnn2TfkHMuZde+uA9znJCe2Q5chqjCVaj4Xj0E+A+hz3C9BVPbaf01Hc6nv99Y32d&#10;/Zbrpoy57pbpb+xt9j5V7F+SR/jMETPvhri3XqzjvuOg/EycX3R7OP+ksUOPsfdzN/1/zIRLF1qE&#10;Cd+6bRpvOaFdctR/BJlgthoMop4Ac9Tda+C9jxBTTEzspbMf7H3/77t+vHr16rJ9Z9872DV73ql3&#10;3ra1ezztjb8uKHjpU0GY/h3TqntNt3z2u/K9reHUERoo/7ccH507caXmrm9N0XrG33XnpOmXLnz4&#10;PhXd9b7Vcu+fz47V6bcv4PvOJLQ/Ex17IRNRfw4gACYB3lOYRuwndj52H6VHX475tt5xcfmTz0rp&#10;Rze9/44n++FbTm176L77HjK7bltzW5L0GMAz/Q7TwlO7zO+4OGthe8t3x0E3FI4jpYfarpg1v/rh&#10;mx+b4dm/t76059lEd8ufbHXu2BtuXvgfPPcdoV06I5zBnA5mq8EgugnQW5gpKSnKicFms4V+C3PT&#10;mwsj7O1Dtx8KViO9hZl70xiMJiLcIqjuSyDAeZ2PjBkz/si40b+W0C7pbsiETDBbDQZRT4D7EWYk&#10;DJk0lSYTQvISyASz1WAQ9QQicfZz18Gk2f2FJ8J/TJcgE0xEMIh6ApG/PoeokUmT/5uOobJkugSZ&#10;YCKCQdQTiDaZiLS/zAaGTDARwSDqCUT6tAtZH5MmvQ0a4T+mS5AJJiIYgEBECdD7GBH+Y4aH9yaY&#10;iGAQ3QSwZO5g2g9L5g6GHvKCgCoIYJE7VTQzggSBwRPAs4nBM0QJIDDCCUAmRngDIzwQGDwByMTg&#10;GaIEEBixBK644gqKDTIxYhsYgYHA4AnMmzePChn1xBNPHD9+/PPPPx98iSgBBEBgJBEwGAx33HHH&#10;uHHjRp04caIvsLNH/vD6uXm3G+dMiu3ZedZuef3NS+kPLNGxwne8+vBbyY/dc8NVoQ1lZmff/2WV&#10;kN2Xiw4fnv8//6obsLSuFssbrd/41+sYVbA8xXEQGJEEzp07l5iYyB+ay+WaMGECj/3/A78llGC5&#10;wRqKAAAAAElFTkSuQmCCUEsBAi0AFAAGAAgAAAAhALGCZ7YKAQAAEwIAABMAAAAAAAAAAAAAAAAA&#10;AAAAAFtDb250ZW50X1R5cGVzXS54bWxQSwECLQAUAAYACAAAACEAOP0h/9YAAACUAQAACwAAAAAA&#10;AAAAAAAAAAA7AQAAX3JlbHMvLnJlbHNQSwECLQAUAAYACAAAACEAv0fiFsIDAAC6CAAADgAAAAAA&#10;AAAAAAAAAAA6AgAAZHJzL2Uyb0RvYy54bWxQSwECLQAUAAYACAAAACEAqiYOvrwAAAAhAQAAGQAA&#10;AAAAAAAAAAAAAAAoBgAAZHJzL19yZWxzL2Uyb0RvYy54bWwucmVsc1BLAQItABQABgAIAAAAIQC4&#10;66Bs4AAAAAkBAAAPAAAAAAAAAAAAAAAAABsHAABkcnMvZG93bnJldi54bWxQSwECLQAKAAAAAAAA&#10;ACEAOXMuJ+ciAADnIgAAFAAAAAAAAAAAAAAAAAAoCAAAZHJzL21lZGlhL2ltYWdlMS5wbmdQSwUG&#10;AAAAAAYABgB8AQAAQSsAAAAA&#10;">
                <v:shape id="Picture 336" o:spid="_x0000_s1158" type="#_x0000_t75" style="position:absolute;width:33718;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zwDFAAAA3AAAAA8AAABkcnMvZG93bnJldi54bWxEj91qwkAUhO8LvsNyhN7VjZGKRFeRllIL&#10;reLPAxyyx2xi9mzIbk3y9t1CoZfDzHzDrDa9rcWdWl86VjCdJCCIc6dLLhRczm9PCxA+IGusHZOC&#10;gTxs1qOHFWbadXyk+ykUIkLYZ6jAhNBkUvrckEU/cQ1x9K6utRiibAupW+wi3NYyTZK5tFhyXDDY&#10;0Iuh/Hb6tgqq1wOZ56H4St53ab931WdZf3ilHsf9dgkiUB/+w3/tnVYwm83h90w8An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0M8AxQAAANwAAAAPAAAAAAAAAAAAAAAA&#10;AJ8CAABkcnMvZG93bnJldi54bWxQSwUGAAAAAAQABAD3AAAAkQMAAAAA&#10;">
                  <v:imagedata r:id="rId99" o:title=""/>
                  <v:path arrowok="t"/>
                </v:shape>
                <v:shape id="Text Box 337" o:spid="_x0000_s1159" type="#_x0000_t202" style="position:absolute;top:24193;width:33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KI8QA&#10;AADcAAAADwAAAGRycy9kb3ducmV2LnhtbESPQYvCMBSE78L+h/AWvIimKuh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miiPEAAAA3AAAAA8AAAAAAAAAAAAAAAAAmAIAAGRycy9k&#10;b3ducmV2LnhtbFBLBQYAAAAABAAEAPUAAACJAwAAAAA=&#10;" stroked="f">
                  <v:textbox inset="0,0,0,0">
                    <w:txbxContent>
                      <w:p w:rsidR="00A852C0" w:rsidRPr="002010F0" w:rsidRDefault="00A852C0" w:rsidP="00F81BD4">
                        <w:pPr>
                          <w:pStyle w:val="Caption"/>
                          <w:rPr>
                            <w:noProof/>
                            <w:sz w:val="24"/>
                            <w:szCs w:val="24"/>
                          </w:rPr>
                        </w:pPr>
                        <w:r>
                          <w:t xml:space="preserve">Figure </w:t>
                        </w:r>
                        <w:fldSimple w:instr=" SEQ Figure \* ARABIC ">
                          <w:r>
                            <w:rPr>
                              <w:noProof/>
                            </w:rPr>
                            <w:t>51</w:t>
                          </w:r>
                        </w:fldSimple>
                        <w:r>
                          <w:t>: Video selection window</w:t>
                        </w:r>
                      </w:p>
                    </w:txbxContent>
                  </v:textbox>
                </v:shape>
                <w10:wrap type="square"/>
              </v:group>
            </w:pict>
          </mc:Fallback>
        </mc:AlternateContent>
      </w:r>
      <w:r>
        <w:rPr>
          <w:noProof/>
        </w:rPr>
        <mc:AlternateContent>
          <mc:Choice Requires="wpg">
            <w:drawing>
              <wp:anchor distT="0" distB="0" distL="114300" distR="114300" simplePos="0" relativeHeight="251857920" behindDoc="0" locked="0" layoutInCell="1" allowOverlap="1" wp14:anchorId="4A25ECFB" wp14:editId="2C014695">
                <wp:simplePos x="0" y="0"/>
                <wp:positionH relativeFrom="column">
                  <wp:posOffset>3315970</wp:posOffset>
                </wp:positionH>
                <wp:positionV relativeFrom="paragraph">
                  <wp:posOffset>35560</wp:posOffset>
                </wp:positionV>
                <wp:extent cx="3124200" cy="2429510"/>
                <wp:effectExtent l="0" t="0" r="0" b="8890"/>
                <wp:wrapNone/>
                <wp:docPr id="352" name="Group 352"/>
                <wp:cNvGraphicFramePr/>
                <a:graphic xmlns:a="http://schemas.openxmlformats.org/drawingml/2006/main">
                  <a:graphicData uri="http://schemas.microsoft.com/office/word/2010/wordprocessingGroup">
                    <wpg:wgp>
                      <wpg:cNvGrpSpPr/>
                      <wpg:grpSpPr>
                        <a:xfrm>
                          <a:off x="0" y="0"/>
                          <a:ext cx="3124200" cy="2429510"/>
                          <a:chOff x="0" y="0"/>
                          <a:chExt cx="3124200" cy="2429510"/>
                        </a:xfrm>
                      </wpg:grpSpPr>
                      <wps:wsp>
                        <wps:cNvPr id="342" name="Text Box 342"/>
                        <wps:cNvSpPr txBox="1"/>
                        <wps:spPr>
                          <a:xfrm>
                            <a:off x="895350" y="0"/>
                            <a:ext cx="18478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111236" w:rsidRDefault="00A852C0">
                              <w:pPr>
                                <w:rPr>
                                  <w:color w:val="C00000"/>
                                  <w:sz w:val="18"/>
                                  <w:szCs w:val="18"/>
                                  <w14:textOutline w14:w="9525" w14:cap="rnd" w14:cmpd="sng" w14:algn="ctr">
                                    <w14:noFill/>
                                    <w14:prstDash w14:val="solid"/>
                                    <w14:bevel/>
                                  </w14:textOutline>
                                </w:rPr>
                              </w:pPr>
                              <w:r w:rsidRPr="00111236">
                                <w:rPr>
                                  <w:color w:val="C00000"/>
                                  <w:sz w:val="18"/>
                                  <w:szCs w:val="18"/>
                                  <w14:textOutline w14:w="9525" w14:cap="rnd" w14:cmpd="sng" w14:algn="ctr">
                                    <w14:noFill/>
                                    <w14:prstDash w14:val="solid"/>
                                    <w14:bevel/>
                                  </w14:textOutline>
                                </w:rPr>
                                <w:t>Text editing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1" name="Group 351"/>
                        <wpg:cNvGrpSpPr/>
                        <wpg:grpSpPr>
                          <a:xfrm>
                            <a:off x="0" y="219075"/>
                            <a:ext cx="3124200" cy="2210435"/>
                            <a:chOff x="0" y="0"/>
                            <a:chExt cx="3124200" cy="2210593"/>
                          </a:xfrm>
                        </wpg:grpSpPr>
                        <wpg:grpSp>
                          <wpg:cNvPr id="341" name="Group 341"/>
                          <wpg:cNvGrpSpPr/>
                          <wpg:grpSpPr>
                            <a:xfrm>
                              <a:off x="0" y="104933"/>
                              <a:ext cx="3124200" cy="2105660"/>
                              <a:chOff x="0" y="0"/>
                              <a:chExt cx="4295775" cy="2895600"/>
                            </a:xfrm>
                          </wpg:grpSpPr>
                          <pic:pic xmlns:pic="http://schemas.openxmlformats.org/drawingml/2006/picture">
                            <pic:nvPicPr>
                              <pic:cNvPr id="339" name="Picture 33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295775" cy="2571750"/>
                              </a:xfrm>
                              <a:prstGeom prst="rect">
                                <a:avLst/>
                              </a:prstGeom>
                            </pic:spPr>
                          </pic:pic>
                          <wps:wsp>
                            <wps:cNvPr id="340" name="Text Box 340"/>
                            <wps:cNvSpPr txBox="1"/>
                            <wps:spPr>
                              <a:xfrm>
                                <a:off x="0" y="2628900"/>
                                <a:ext cx="4295775" cy="266700"/>
                              </a:xfrm>
                              <a:prstGeom prst="rect">
                                <a:avLst/>
                              </a:prstGeom>
                              <a:solidFill>
                                <a:prstClr val="white"/>
                              </a:solidFill>
                              <a:ln>
                                <a:noFill/>
                              </a:ln>
                              <a:effectLst/>
                            </wps:spPr>
                            <wps:txbx>
                              <w:txbxContent>
                                <w:p w:rsidR="00A852C0" w:rsidRPr="0097224B" w:rsidRDefault="00A852C0" w:rsidP="00F81BD4">
                                  <w:pPr>
                                    <w:pStyle w:val="Caption"/>
                                    <w:rPr>
                                      <w:noProof/>
                                      <w:sz w:val="24"/>
                                      <w:szCs w:val="24"/>
                                    </w:rPr>
                                  </w:pPr>
                                  <w:r>
                                    <w:t xml:space="preserve">Figure </w:t>
                                  </w:r>
                                  <w:fldSimple w:instr=" SEQ Figure \* ARABIC ">
                                    <w:r>
                                      <w:rPr>
                                        <w:noProof/>
                                      </w:rPr>
                                      <w:t>52</w:t>
                                    </w:r>
                                  </w:fldSimple>
                                  <w:r>
                                    <w:t>: Text entry point for arbitrary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4" name="Right Brace 344"/>
                          <wps:cNvSpPr/>
                          <wps:spPr>
                            <a:xfrm rot="16200000">
                              <a:off x="1504950" y="-1447642"/>
                              <a:ext cx="106679" cy="3001964"/>
                            </a:xfrm>
                            <a:prstGeom prst="rightBrace">
                              <a:avLst/>
                            </a:prstGeom>
                            <a:noFill/>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A25ECFB" id="Group 352" o:spid="_x0000_s1160" style="position:absolute;left:0;text-align:left;margin-left:261.1pt;margin-top:2.8pt;width:246pt;height:191.3pt;z-index:251857920;mso-position-horizontal-relative:text;mso-position-vertical-relative:text" coordsize="31242,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8JwZUgUAAHUSAAAOAAAAZHJzL2Uyb0RvYy54bWzcWG1v2zYQ/j5g/0HQ&#10;d8eSLVu2EKdwnaQoELRBk6GfaZqyhEgiR9Kx02H/fQ9JSX7t8jKg21qgzok8knfHu+ce6fzdpiy8&#10;RyZVzquJH54Fvscqyhd5tZz4v91fd0a+pzSpFqTgFZv4T0z57y5+/eV8LRLW4xkvFkx62KRSyVpM&#10;/ExrkXS7imasJOqMC1ZhMuWyJBqPctldSLLG7mXR7QXBsLvmciEkp0wpjF66Sf/C7p+mjOrPaaqY&#10;9oqJD9u0/ZX2d25+uxfnJFlKIrKc1maQN1hRkrzCoe1Wl0QTbyXzo63KnEqueKrPKC+7PE1zyqwP&#10;8CYMDrz5IPlKWF+WyXop2jAhtAdxevO29NPjrfTyxcTvD3q+V5ESl2TP9cwAwrMWywRaH6S4E7ey&#10;Hli6J+PxJpWl+QtfvI0N7FMbWLbRHsVgP+xFuC3fo5iDOB6Edehphvs5Wkezq2dWdpuDu8a+1py1&#10;QBqpbaTUP4vUXUYEsxegTAyaSEVtpO6Nh+/5xutjzMbGKppIeXqDCdREM64weCJgo/GgP0BojqMW&#10;jqJ4ZKZM1PpBNEIEcUbrOkmEVPoD46VnhIkvke42C8njjdJOtVExJ1f8Oi8KjJOkqLz1xB+ak/dm&#10;sHlRmRFmi6fexoTVmW8l/VQwt8kXliJ57LWbAVu2bFZI75Gg4AilrNI2AHZfaButFEa8ZmGtv7Xq&#10;NYudH83JvNLt4jKvuLTeH5i9eGhMTp0+Yr7jtxH1Zr6xVRPbKzFDc754wq1L7jBGCXqd41ZuiNK3&#10;RAJUcJEASv0ZP2nBEX1eS76Xcfnt1LjRRwZj1vfWAKmJr35fEcl8r/hYIbfHYRRhW20fokHcw4Pc&#10;nZnvzlSrcsZxLSEgWVArGn1dNGIqefkVeDo1p2KKVBRnT3zdiDPtoBN4TNl0apWAY4Lom+pOULO1&#10;uSWTc/ebr0SKOjE1yuQTb6qJJAf56XTNyopPV5qnuU3ebVTrC0BlOzyy9d5CU1OWAzi2D2B17b0B&#10;wHrhOIgHptxQCiexqBcGUb/WeB2KYeVg3N8r5UMUqyHtyMXo0EUMwMY3YTTsH/etGd9zEXYOhy8E&#10;agPqMSLmIB6gNjxAq30XRU4T/K9bGqQjoH6+9WOVXplicPShfNEeJZEPK9FxWZvP8yLXT5ZJIHON&#10;UdXjbU4NUJuHHczvj5vkwrw51utjCLFv9NwqJH9Obzh9UF7FZxmplmyqBHC5bgTdfXX7uHfkvMiF&#10;QWmTeEaunUPdHbT8E/FxdOKS01UJ3HX8SLKCaJAzleVCodoTVs7ZAr3i48IVK7IbKN/kueUsf/RG&#10;0yAY9953ZoNg1omC+KozHUdxJw6u4giNKJyFsz9NqYdRslIM/pLiUuS1rRg9svYkQampnKM+lkK5&#10;vtG0OZhm211jIpqICYmxVWnJNM2M6NoDrftdO2FDu42mift3OjCQ7rj57ufzIA5jtEpc91u7rzXH&#10;GWBF2GPq9ofQFTjocHGHrrR9Czl+9wq64oLVG/ZGY1fgW/DYD9lwGB8gwKv5iuJFvmiKwTSVllms&#10;s1yz+jr2tBx5aYnOS+jMtpfXWPrv9HIE1vVxCK6HQ3D9G8LP0bu3PeCH5X7U5P6XfJmBq0tCAd1R&#10;5Npmy9ZtE21Irnu3cFQuHOLFBf8ssanfccIBWmfN2TugYPHQsf9tKYQB0h8dwzH3IBwP7YF/Ax7G&#10;OmucPeiAIBmOb6CuzeuGpe/lvpLLeVshM2e1Q6wdtboiHKG1byQGhNQJSu/awwE3/p9Ser15ltL/&#10;xPydavlfYvC7KGBlfNuwjbX+DmM+nuw+Q979WnT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5OJ2DgAAAACgEAAA8AAABkcnMvZG93bnJldi54bWxMj0FrwkAQhe+F/odlhN7q&#10;JrFKiNmISNuTFKqF0tuaHZNgdjZk1yT++46n9jYz7/Hme/lmsq0YsPeNIwXxPAKBVDrTUKXg6/j2&#10;nILwQZPRrSNUcEMPm+LxIdeZcSN94nAIleAQ8plWUIfQZVL6skar/dx1SKydXW914LWvpOn1yOG2&#10;lUkUraTVDfGHWne4q7G8HK5Wwfuox+0ifh32l/Pu9nNcfnzvY1TqaTZt1yACTuHPDHd8RoeCmU7u&#10;SsaLVsEySRK28rACcdej+IUPJwWLNE1AFrn8X6H4BQAA//8DAFBLAwQKAAAAAAAAACEAz+AVsUm/&#10;AABJvwAAFAAAAGRycy9tZWRpYS9pbWFnZTEucG5niVBORw0KGgoAAAANSUhEUgAAAcMAAAEOCAIA&#10;AAB6kuvjAAAAAXNSR0IArs4c6QAAvwNJREFUeF7tnQmgXFV9/+/s+9v3JC8vIQkQwiYBDFtZFNwQ&#10;FZW61aUVbCu1Ffpv1bZALWAr2CpWxapgFdQiKoKyKIhsYQ8QCGR/2d6+zJt9n//nd87MZN68bbK/&#10;l9zLMJk3c+655/zuvd/7O7/l+7P89y+fMQ7w9lfvOe0AH8Hs3pSAKQFTAodSAtZDeXDz2KYETAmY&#10;EjgsJGAi6WFxGs1JmBIwJXBIJWAi6SEVv3lwUwKmBA4LCVimspPm1Wao//VMLfy3V9tnLjl1r/Yz&#10;dzIlYErAlMBslIClbCvA46RICn7mctlcNpvL5fhYnMpeIumn33XKbBSGOSZTAqYETAnslQSsVqvN&#10;ZrPb7bwDqqJoToqkAGg2k14WiOzVUcydTAmYEjAlcPhL4LzzznM6naDq1EiazabTqWNqY+ecc87h&#10;Lw9zhqYETAmYEthDCTz22GPAo9vtRi1lV9s7//TTE3vI5VnZZ5rdmc6FnWImRXs1300JmBIwJWBK&#10;oCiB7du3L1iwgAW+1kknR1JlJs2CpDSlkbidzHdTAqYETAmYEihKACTt7Ox0OBxVIWnngs491HnN&#10;5qYETAmYEjj8JbBjx45yJJ3E4ySO+2w2lUour0+sWrXKXNqbEjAlYErAlECFBFY/tfrMM8/0eDws&#10;8C2W1MxICrDi5i+9DwwMbNiwIRKZjW59rL/Lly9vbW0tH3N/f/+sHfBceXBrwba0tMyVK2GuCHbv&#10;xjnxOj+0d+Xhd99NOqMKJHz66ad/8Jtd13zl48f5QNLhGZD09NNPr0Dixx97/IILLvD5fHt3ERzQ&#10;vQYHB5977rkKPfrxx2fvgA+oNPZj5wXBnrGq3PE4m6+E/Tj3WdjVxOv80J6Lw+++m3RGFUj4zNPP&#10;nLlypaeuTumklhmyRSXJidj8svdYLOb1enUG1GzbmpqaQqFQxZhn84BnmwCnGk9BsHPnSpgrgt27&#10;cU68zg/tRX743XeTzqgCCXnE9hqu0oN2BiRVOU448ne/s+fEL2fPNxOHN8sHPHtEN/1IdPDGHLoS&#10;5opg926cFVf1Ib/ID7/7bkaR0uCWv7ruj+ECls7EYJI3iC1lTbf7fcIdtX79+t/+9re/+c1v9Puj&#10;jz46Ojpacdft3eWyF3vJtMaPeSIE6G55jPOh/BCJRCKZTE5/UKyuf/zjH7EhPP/887y//PLL0Wh0&#10;jybLUV5//fXe3t5/+qd/Ou6441asWPGlL32pr69v3bp1Ux2dY2nlZS8Esr/2kgtrpivhEA5vf01z&#10;rvRTeZ1PuCsP8rmo/r47yAMrnVCcJdxl3Hrf+c53/vu///uBBx4gjEn/umXLluHh4YmKQgWSTLz+&#10;P3DSa909Gkl7poonzWeJJ/Vk2traNBKV3rdu3XrMMceUf/m///u/GF8BJgbK9sorrzBcHBRYbct3&#10;PDifOXRXV1f58CYOmF/T6TQPAOYYCAT0wECxjRs3ZjKZmpqaaYaKq83lcoGASGbevHn0AyZiNSas&#10;rMoJ8qR59tlniUH78Y9/zFCbm5vfeOMNxPXMM88AyosWLZrYz65duzo6OjjlFeeiyiPul70QbMXY&#10;JhUsYrzrrrt++ctfYp5+4YUXuFj9fn9tbe0eDZXL+s4777z//vvphMcVLsT6+vpqekCA//mf/6mH&#10;ymlCzrfddhtneeHChVUKIR6P86T89a9/TQbL2rVrR0ZG5s+fTxJLNUff720efPDBn/70p1wYnP26&#10;urry/iuu80nPxX4fzzQyrPK+O5hDqjjWD3/4Q0x/t99++4svvrht27YnnnjipZdeQkd58sknuRMX&#10;L17MiS6f4MQZVUyfG/8HvedfdckCj9W6N3bSiSoeIPLRj370C8Xty1/+Mvf8rbfeKibLSjUq/MYP&#10;//5Dl777kvd/+OrbX48cACVLqaTjbLuT6qSF50hPj34WAaAIl/uQe2b6Zya3ZUmT5XN7ezvIOzQ0&#10;VP2TlhO5ZMmS00477Wtf+9o/qo0PePY4l9z5U/UzvU4aDAa55SYTeKVxZqr+eSTs3LkzlUpNpZSJ&#10;GMfbSScVLBr3ww8/DIauWbOGDz/60Y/QuHlo7ZGuh/oAkK1evZp3OplxnVWaFEfnDmEvzghH5GYA&#10;FkGiKo/O9LnTbrjhhl/96le/+93vfvKTn4DLgGk1JxcIpiUXkr6c+MxgqjzuVP2DnjwSWKwgwIo2&#10;Fdf5VAsvHiQ33XQT+/Jk+vSnP3355Zfz/tnPfhYpzTg24iVvvPFGpMGFgZ70H//xH6UeuGg3b95c&#10;3kM19x1iGRsbY1VHpEE4HEYp0Z+5evVtNeOQOEE8qhEsXXHF6s98qGZfnqzgHbuAmNy2CJbPr776&#10;KpcHI0GzmaiTTvQSlX/DlL9z5ckBDSVGYD/YSZkJQ0EWTI93wOhv//Zv+fCDH/ygcoZv/PQbwQ99&#10;7xf33vuLb38g+P37t88su2pkVN5m4l036X2ITDEqM0guFwCop6eH04kSjQI14+lkL9pwGnDwcR0w&#10;X04DEqhyqDRmg/gAxfZ4tbHA52mE3oGyP+nRp4dRVKdrr732jjvuQP5VjmHiUbQogB6u9UnHMPFe&#10;nQrgcEiihPJgBYne/va3MyqgbY8GdtJJJ/3DP/xDY2Pj+9//fjRc4p9nPCml/hsaGkonEacqZxnZ&#10;Vnl0rgHUQG6zf/mXf7n77rtZA77nPe/Rq40Ze0CN/chHPnLPPfdwJfziF79At7j33ntn3KvUMwoO&#10;2jf4wjdckHxmeffzn/+cFQx4yupn4n0+/WWv25911lnd3d18Puqoo/jMdvbZZxPcwkpoxrH94Q9/&#10;AHDZGAOXKxdqqYdTTz0VIe/Rfcf9wkPxlltu4VpFvJi2/vmf//maa67hT77kJ1BymiHxE7DLMpxL&#10;lI2ni95Yz4Hp3Ib6rpymBw24nE2eCmxAMJ+5xojtA2QnQvmMz+8ChBb/mclOqq1j49/1MUrvpTlw&#10;znh8MT2Q4pOf/ORrr71W0TLnb3Hu3NrdH0mnA6d+7qYPdBq5xPZ7//WjH3zvBz/6rw/20eer3/l/&#10;9/exV9/9/+87rxq5V779z1/5ygc/+PU1kZ2/vu4jl73vss9+75UoRw9v1ntd8ZUnZK/x45k42sph&#10;qF3QJVmVc4I5E5wksJWbkDjb8qlN/KyXDHwP4mzatIl3rnuUWSwD3IfT71v6lQ9sPA/RF/Rjn3du&#10;RQCdhfykoy0dt/xXBo/29NWvfhWFmpsN/Ys+uUom7WGqsYF03MAocSAgihWT4q7WI6zsZ6YrQe+i&#10;bwls5cgEwXIxAIV7NCQQkNsY2XK7crnv0b7cIfqu0HshIiZYZQ8MlfuKxijF3LTYBP7iL/6Cp0I1&#10;pxX501KrtGjiwB+PxiqPS/8PPfQQ+sf//M//YA/57ne/+3d/93e///3vGTmQBwhOOobp70o9Zq5n&#10;JsVnrlKgmTPLBQbuVHORcFykwcYHYIgTyu66B3QIBLtH9x3XFatpRIoyyDtaNoDIhcGfvONvQObT&#10;iItLlA3I455lUtxx/MkVy2c2bj2+mf40aZji4kSqeuOzdo1o/8TE6VRIeFIkLOHpDHZSfWGVWxy2&#10;b9u+dOnS8qOyjqMZI/v3f/93MB6zKXMDlfj+/PPPHze+2mP/5LjBp35023/98KfP9LWtOKE1/PBX&#10;7mr75+9f9+nTQ9/9ry3Hn1e7/pHIsed1uePdj7xRc96bLGtuH7zw/256t+v31/+k7V++d+2f1jxy&#10;82vz3uJ7+qtPn3bzf171sfPz//ed7uNXzbeXjsL50PdtacwTB6wbo0tyVrjC9J3PJYvpc1LAKp8C&#10;Jwy5Mzu9ImBJzmduG/RZ4Ix3nt7T3z9PPfUUx2JHrDOcSDQghsHGl1htwHd+quiBa5cblUuh/Huu&#10;7G984xtYJNkXxGFU9IxhEZs1nWgtZsY7GQAFMrjHuBZprA2CfAmkYkHWxIv6IhPBLhTdsCTbSQXL&#10;jB555BEuBmAd9yM9X3TRRRdeeCHgOONgSlczR/m///s/RP0nf/InnM1qgEy3ASDQBLnfzjjjDNCH&#10;5wrPdVZzEhY9/nE7sU/2RaTIAQ2Ae57VPYoSzegH2WqiimlGAkPF0UcfjVkDfYLrgfUvmnX1I+ck&#10;AlJYflAAAR32fe9733vyySdjIOZUcpEwqfLeKq7zqS5yRg5goUsCWCTk6O3Nb36z1kmnlwkHPeGE&#10;E9BhmRcXBjppqYc3velNDHia8XAGK4YEGvBoBEC5X4CLc889l5OCVMFo5sI0eWQyyKmGxL7cp9x0&#10;jIRbTHfC7twUQKoOb59eDeK+4DbBi6MNAvpJwDjpARBARNpOWprURCSpQMKB/oFStmgVdlK9sCzb&#10;NAaXCxERcKujXiF6FqqIm0crC7pJMCWTcreffenfX/+9733vL1vv+taT0cFtxgWntSUTybbTLjC2&#10;DUrXhXtVHSVvzFvUlEykdmwzzj+tNZ1yn3H1f12ywAj2bPjDv37k3e9+90dufmLNuu6K8cw44PI7&#10;ls+IUoNUNdBDG+5wrKul5YB+1oE7nFqe1TPesXoNrjccTWjE2qrI6QRDOccz9qDHz3G5Y3ksa5MT&#10;VwY3mw4MwKSFHX3GfpgFMMrudMilwDtHZ3hAhr5G906w9MB4uPFgb+TqZHkOLOqV14xD0m3QzREy&#10;ELZs2bLq99IttWT0qWRS2txUzXE5C8iNZbU+lewFrmH0/8QnPsG1jao4/UiQPMLUpmpEyme+qea4&#10;ug163+c//3kUEQbMOzqpVt804vBonHj06e9K3R6E+n//7//pi02fXP0+8eRO7J/dGQNgoR8h7FLq&#10;oVzrL81x+vsO7ON64wrHOYbGgOZ+/fXX84E/+RKzMkOdRlwac/WyiacdV4g2Q/MlwgGCOGvTnyA9&#10;a0DpxBNP5OLU7mLWTGAXEwSFK46uAWGaTV9spU00hWk2fY/RXem9XHD6YHpK2gnO4PQjgi+Zs55b&#10;SZGJPnnDDWMfv+Yd85yGxeWtJy2gpcu4Y/W2c98+b8fqh42uv6N5cACDo2vnhl1GB0Aqbg6MqbrZ&#10;eW+ft/m2z//uxP+4eN6y8//lmr95k8qzymeTKVm+6aPo4ZWPeeKAdWPGiWUQAEIVZah8Rta4iZF1&#10;ueZV8VkvLrhhdLPyCeoDVUy5fPr6s27DBw2pGPJAQH7igtDOjWl60OdV98OV99d//deYVllLYlRh&#10;VB//+MfpE9UGrRD8QpXg8p1qLjzhuYa4tlBPUKWRGBLgTy5WLjJGNXF2+ujTXAlaAnQCDl5yySWn&#10;nHIKajKKM+oAf1Z4n6cRMpoLejFLHz2MaVpWiJexMRf9hOADYmFfOpnxpNAPWgl0k1wJSIBbi1OM&#10;txevF2LEqKddSdOMBNUBdEAzxbSKtZTPDIDjAs1cKu973/sqlkoVI0cdxtKNCs+huTJxEGEf457S&#10;kKe38qNXXOeTXuToXxgNiA+59NJLUbF5VOgeGM9b3/pW0GTixVn+DRJgYcE3rAyYC0ZbHid6JDzk&#10;mCaaU6n9jPcdD0W0PFQNri6EiZOAXegBiAQr8MEi52lOEyeFMXDRat2cm4VzDQrTG+MEdtA3pw+x&#10;oA0Tv/rqq0FS9uVE4+ClBz5w6GOPPXbi0SeiX8X1Xzo1fKjCTjpBldD3WOkdBYQL6FOf+hT3MPYO&#10;xnfZZZchfW0+L2/pO+cv373ppis+yu8fuWbNmZ8509t47mfPeumfPnrZR//ppbM+e25jftGZJz3x&#10;xcs+etOzRjNuMglkFSjNNZ135Zmq2U29l77/RKP93E/W/eTTH3jPez7w4Wvu3kwIwO6j6LmVP530&#10;yS4fBp8BEVZhwCi3GfYsVCdOFXcgJ3sql4vugdOJ+sB8tRI3secZv9E3pEZMNm1VYOPq5LbRd2yV&#10;PXNhIWfs9/gQgB70lw9+8IN/9Vd/xTfgLM/tafphMcuVx/WN3sEFDebSG2DHNc2+emwVgi2Xaumy&#10;m/QQwAFHR8LgCFLl8aNhpZqpoXHgRuD2YFTa+FXNXroNjxNSmbnwbr755iuuuAJTI2DEIqmaHpA8&#10;cPa5z31OO0DwtOjbDH1H29GmHwny51Ryo/7Zn/2Z1i6ZOFcXzwMgjBlNPwYgD7MY5wIPDFcjIM7g&#10;pznixOt8Yv/MnRMKrNMP5xcNl5PLBrZyRmaUCaZqRMEGnnJCuUT17mxc/xWOuBnvO04NT1MuUQwX&#10;K1euROlGSnzAgsGX4LIOmpxqynoAzAIMZWNebAicRyYXCVotKDn9CeLmAoVZBWrzKB1iAvrYxz5G&#10;PANP0Il+xYkzmnj9lyPpzDop2aaEv5TeJz79OIC2GOKuRV6Mlccv6pV2lo177qXrz/j8N8+2ivUN&#10;vqk01l9L2zv++Y6LwXP+TKcyzmOvuPX//lIwyoI3Kmlc8ZXjMolUNm1pfec/3/Fuq9oLFdS55CP/&#10;fsfHlBFP7bb7KIXhlY+5CKylRzofuMq1eq/HyclgRyASLYb7kOfbNI/riaaA8p4rpzyBzxFdADMc&#10;l4VuiVVO2ygZhiY6nNhD+SVSoRbxExNB8lzf7MtVwjtPXe4i7cKuaF+aF1ceO+rEXz0jbg8eKlrl&#10;nLiX7KjCy6a5EvTgESA+jauuuopueTwwMDz4+kqdajCl73mMcWWDOwwM1zm7f+ADH5hxr9KkECAO&#10;dPAIayOiAJIuvvjikk1wxn70AhAnHo4jPrDGR+Wnh2pGDhZgbgIOgF1C3FAw0baIAOOmBVVZ60x/&#10;YYAR73znO1lkcAq++MUvfutb39LrianGXHGdT3rZgMXYzbFp0glGJFYG2vDNwDjKjDG2+krQYIFk&#10;MDrjCdB/gmUolXo9XmojE5z2vuO4qH56DHqv0hj0TKc/QbTXN6beECxXGgJnbNzFSLg04Kn6YYQl&#10;HZ82+oyUtol7Vc5oAhKW7z4Dg8nRxx5dwZZP3j4OhPIu8B1jIweGyr9EUUUl4TFb/uVB+Myz/fRV&#10;p5eP+ZnVlQNmGCyjuNv5gNaA7gOKoYDwzsng7JafsKnGjA7CLvpi0htaHo/6CjlM3J0TzyC551kr&#10;sf7Siz69cbGi2vOIrtgL5CXuRKurU42Hy1Q7qfVWfr1WKfbyO2fiLiLYN4+js5l4JbAX+MVCktUJ&#10;EwQ9ueW4kxFpxVU71ZC4bFhFMhEGg8qMOqndm1VuYAerIm3n1UZSuqIfFFW9mJ1+Y5A65EA/X3ka&#10;oUCVjAMz7T3J7zwVmDuPqLe97W3aeTvVpsWl43n155IiMukuFdf5pOfi61//OthHJBnKFwLRMqE3&#10;DkHn5XaDSQ+hg3P5CacT2hyPXm1xZkNQFcOr8r7bCxlOtQsmTmwFLKr4wAOY60RbyabaMHajYWDW&#10;qHIME2dUgYTr31jfHWr58PtOqFGCnQFJlx69lOLMKCOl92efefYtb3lL+WjQ41jKTRwfd5HOhjqY&#10;G/fSqaefWj7m5555rmLA+mLipuUd0NSaIBcxmimPOG00nHHMOoq2oiXnUpuup9/0NY3QeAKVrk52&#10;4TMSm8izVQ2SznTMff0dwZ52+mnTXwn6GCUWca1llLwTVY6AO7Z0w2tTcpU70gzNCxAvPW/4oKN9&#10;WTChs1TTj0ZwuTGURjb902vGDjm/PLOZEaeV22HG9tU3qLjOJ96VdMWhWfwy8Rmf7lMdV0dclD+h&#10;p2pZ5X1X/QRnbKl9szpYWLtb9Y081YZBjzsLm8CMPesGE2dUgYQb1m9oOfnMExo1P+mMSLpsafnN&#10;w+fnn32eJ3yVozn4zbBwnXraqeVjfu7Z52bzgKsR0WxAUgS78rSV5RfTLL8SqhHs3G1TcZ0f8nNx&#10;+N13E2dUgYSbNmxSTM/57j/e99i26H7IcdIWh1nyzr1RMZiJ38ySoVYvND3g6tsfiJaIsUJuh4Fg&#10;D4SgDk6fFcI/5Ofi8LvvZhRp4THc89zqHa0X/vnle8xPOvGOOjiXTpVHkeFVkXc/t8CUAGltlqpS&#10;CAdidiLYKvLuD8ShzT4nSqDiOj/kd+Xhd99NnNHE61/ANByOpzbf/93vzpDjVFtXq09S6X10ZFQn&#10;JEzvaDskv+LzIXqmvmG3S5FhzOYBV8j2kAitmjFowTY0jotONQVbjegORJuJ1/mhPReH332Hy2Qi&#10;klScyuBocKe7c7Fn6I1dzW/71Ptn8Dh1Le7i9i4PdAeY176yVgfuzLaN0JkTTzrR6ZKY+dKYc5kc&#10;HB+zc8CzTYBTjUcEe/KJPD7nypUwVwS7d+OceJ0f2rvy8LvvJp1RBRJu27ptwy7LpR8/y7L6vgfe&#10;CM2ApJ1dlVWa8Wzqcnp7dxEc0L1y2VwsHqtwNc7mAR9QaezHzk3B7kdh7ntXE0/Hob3ID7/LY9IZ&#10;VZy47d3by2qLzuS7X7Bwwb6feLMHUwKmBEwJHGYS2LFtRzmSzmAnDdQIk+mstd+ZYzMlYErAlMAh&#10;kUBoLDQDF5TERfNfMThdEgSV39Z8NyVgSsCUgCmBkgR0BodOJJlcJ5U4InhD3Gl/wC+5tPjuzXdT&#10;AqYETAmYEihKIBwKwwVTyuibxOMEvkqqfyY9z9pPAvJhZt0wp2NKwJSAKYF9lwD+fTgNSAXWWaqT&#10;I6mKBM5CnKJCwUuJzzNno086vk+/65QZx61jj4k/J+29pUVYKavZRTcrZUmXc3DQHdmwNrtVVaKA&#10;rUrsFV3z2045afnRR3W1Nja0c5j6hmQybXc4aZxU5BHJZMrhJnneBU9VNBZta+8I+ANUPHDaHQyO&#10;fOzw6LDX44onosHgSM7I+mt8ofAYab8+NxVJyVBOE1sHbwafx0Jj2EiCwdEsueN5RmGkk1liHhzU&#10;3sqlM+kkid3QBlJRJhyLxpPp0bEQ8nY6bFabo69vqG9gJJ7IxJPZZDqbs1ryVoPGnBShUciyQpBi&#10;UFpEOr1dfy5FKZUsR3yoaFmyevNBBzbpgP+tPaM01vVt2KUa8oEZz5HZwJTAYSkBbhDiJbidNUvD&#10;lEi6+/6U2654l3L/7tX2mUtOnXE/jaTQiBBiBZmyDt3S0FDCiFInGjsq4IM/mR58GSXKd1seymfD&#10;7rDTLQDWuaB11ZtXnnLi8Y11gbbGxnltLfFoDKAM1NQQOBWNx60WK4TiQyPD3du2NTe3HL18eWNT&#10;y/DIUDgRcdht6UQcMpzI6KjHZQfWYtHoWGgE60c6m4aKJhCotVooUGGJxeKQXDPsUDgEQOnaW+lU&#10;mrBWn1sYvyHGsFpyNqvwlSRSyeHRIFiZt9oGh4ejESlu2tTUGokmtm3vGRwORegrkcxZbIgjZwGP&#10;swKoWYOhlnCz4qlTEl3pGaPlhnhLwixJT4Omzp7qGY7TjBHqx6yJpDNetGaDI1YCJQvpboD6718+&#10;c6DF8VfvOW3GQ5QjqcNRIO8qB9NyFNAYIVpZkdCzBKDAFj8BEMLMZsByajjsFlS6pub6E44/ZuWb&#10;TlyyqCvgcdV4fX6vd2RoaFFXJ2iI/o3iqAjn+3fs3Ol0SkX79vYOlMSM1bK9bxvQiU5qxeQRi1py&#10;GUs2bbdZY/EoX3BoB9BjtxkWq8Nuj8bA2BhgpCrKpuKxeIjyHlRuSKU9bk+C3VEtGZvVIIPAZndy&#10;3Fg6Mzw61j80wpwAU583YLO7+gaHdvUMjEXioUgMrVKQFGVU5Ysa2YKRW2ugGjrLNM2CsGFBKhXe&#10;0FqnxsfSc4iHJM/U0lNzOCKLDxNJZ7xWzQamBCZKYPLV/f6V1J4iKfpyuT5VoZxq4Cip1rTUBL2s&#10;m8EFgIAGuuqLy2kHtqCG9vtcy5YtOvroo5YvW9pUX9tYW+t0ODwuN5hWV+cDXVLpjKptkN6yZSv0&#10;XJRP5k+Xy53L5hOZ5OjYYDaTTMWiMVb0yXg2GbMCjamU2+XMpDMUF0WrNWyiMzodAqCpZNrldpNw&#10;BizG40mwlfFQmRtl1WqzOGy2aCSczmZoE6it9/gDqM1DwdDgSNDp8Az2D0WiMR9lJ/KW/oGRodFQ&#10;b/8gCJcHei1iqciyRuA3ZdIoYeJ4ZVOXwoJwDCEJUJa46UoPUr0jqxOgVUMwP/WNSo0wE0n378Vv&#10;9naESGCWImkptkDf57uNEeqH0uJUf9bMHlpLRRErfckinEWtx23raGtatmTRkqO6mupqKMPU3to6&#10;v2MBjUOhMasl5XE7URvdTlc8jj5ro6gLhlI6BVJVsbmxZGzMkksHB/uGentyyagdnlwqIVM72wr3&#10;Jct0IRY27BLewJ9gnAJ2VNhMIgGqgqygejqF8RRowwxqEXp8sDsN33/e8GBqrW20u72xRCoUjsei&#10;SQo/RxNxry+QzuW379jZNzQSjqWYH3PL5ixit86Iglmyb0pghUJWfcnqnxCGtqCWnkO6fUmwJamW&#10;vtk5KIUDTCQ9Qu58c5r7VwKzEUn16l5DQElj0vhYwouSFEqoqhNYS38qMsEc9UrqarwnrFh23LFL&#10;F85v72hr6Whrb25s8vtqUABZ0MeiGCqHCbIdU0wC0Ju3NDfrqpAejzsajiRj4bH+neHhgUhwOBOL&#10;2I1UwO0IeDzYmR1Wu0Og0W4RhVTBJyWx6TSdBShT1ILNYNiUGfBlMpdJMgOxdYpjjSrsqWwukcml&#10;skbasDa2zfPX1ofCiXAkEQpFevt6nR5vbUP9lu5tfYPDI8EwJVgMrKWGjWlxpNJaXi3bdwf/lsRS&#10;4kdGiors2Koloy3lerFfjqrsaOqk+/fWMns7oiQwG5HU6RRMLEfSibipTX7l+qnehU0v/C3WfDKV&#10;wDnU1tJw9qqVy47qbGtqWLH8WL/Xj0/L7fbhi4pEwgE/iiLMWJHt27bW1tY0NzUFR4cbGxu2btmS&#10;ySQbG5siw4Mj3ZsHdnY7LNnmOl+d39VQ6/c6lVnUEL8R0Ia2B74pvVMCBcBKAdOkAtKMwCh/xrKp&#10;MCaCbEat/tOJFGCKhTQbjCYiiXRda/v8hYu9vvpgKN4/OLRt+7ZkNt3c0gKMDgyP9PePRGJAqZSl&#10;QPFNoc4WGfamulgVbBaW+UpjLViWNYe8RLllxdpaelbReigs1ZxMnfSIuv/Nye4vCcxcW3R/HWkf&#10;+ynXRksAWq6lilFQbfyKZZDIJDCjvrGua9HCJUctbm6sb25qqKUodiZNaUF+DYXCwbGQxQLqOsPh&#10;aF1dAzUqWKFTsSYejzTU+7PpxMb1r/bs3Ny/a0s+FWlvCixa2Dqvvb6h1uF15z3yyrmcOeKjWHa7&#10;HTmPM+d2ZF32tMua8TjyjXWeplpPfY2z1mv3uSwBp7XR76n3uOrk5a5xu3wOu9PI27HqGnkqnb7+&#10;yquJaKyuvt7npUZCLTbc4aFBaue0NjfW1ddgtsVQillWFyYqPUiKNg15eJQ23YBnDcLAJ6ddT/ox&#10;UyHG0hNrorK/j+fL3N2UwBElgdmIpHrtWdq0/qViW9WalLpSEpm1O+BUA4Quf6a9T6IZGobP70Ot&#10;Y8FOaTP8PRgNEvFoOBzCSBmPJYhSctiJprT39Q3u3L7L6/FhyQyHxnAH9ff1JHErWbNjY0Nbt2yI&#10;RcdammoWzG9taPBTdCubiwOdNkfO6sxbXXmb07A58zZ71unIOV15pzNvd2SJp7JYqBWadTjw0Vtd&#10;bpvHbfc6bF6H3e9y1nicAZfT47A5rRa3zepxOLOJ1FB/30B/r5HLE/FLdSm/zxeN4vQXVZfZi1KJ&#10;hVVZjctDlEr4WPZBlPPSRayfLhLHSuhocY2vjQMlOWs4PqKue3OypgT2rwRm6f1TjqTKzkhhtd0A&#10;CwgoUCm00hLRWCAwSkipxXDa7R6Xo87vb6qvQ8008taAv444pXgMZ3qcvoj0DIaCm7Zs3Llrp5dQ&#10;T5+XEnUEb+LtgZqvt3dXz47u+NhIJjLW2hBY0NEcqHFZbTmn1+mtDThqfPYar83ntqB8uiw5u5G2&#10;ET1gWJ12p0cC+/FioQViY3A5bG6Xw+t1uN0Ol8XitloBU6/T6XbYXXaH3+sjigCgtNutxKtu3bwp&#10;Eg7hEyMRgCLLAD16KLDIXNxOh4vYBGKvxMPFS1xKWgIy+XEPHoyxKnC/GPOkH0XypxKUXvazaYGW&#10;9t6/F5bZmymBI0oCsxRJS7e3Xo8WF6rKMApOKK0Lh5LoVXkJDKLStqJYwfdjyWeyeSL8bfn2en+j&#10;3+V3OtKxZH1tSzJhTaVsHm8jLnKIn8PhYM+urSOju0ZHe2vrfMlEFO9RIpO2ulzRdJJqvZHh0dTg&#10;UJPDuqg5UO+1uWx5B/jn9+V8/ozPl/UHcgE+uHN+tyXgzXs8KZuDMCJGYrOgbNrRNL0Ol9fhADrd&#10;dpvHLhgKkjoMcVGJn0oCm1h4Y9JFaXUZ1jy68JYNb7gd1pamBq/L3VTX7HZ4s6mc3xcgJosynVg4&#10;bXaZOKt+yYYSrxpx/koHFW+WlIHVMCtRBfTNAl+9aJZOkVWFZVf9KdIrbCUwPaKue3OypgT2rwRm&#10;I5KWr1gVaE7cgB1dsKm0sfgVwCAKSQKRlJO7taG+zu8T5TBHUpAtkUxHowTLpzs65jmcjpbmxuNX&#10;LK+vC8zraK2v9ceJp49G8aqjsZKXFItEEpEwOU+1LnddDbqjS9RIt9PiduXcrrzXIy+f1yovj9Xn&#10;Nhwum8tld7oJVsIrn4on0Zs1UsrimkApMBR0YzaiEjJYwVAUaL5wKGWTjYX8tm3dhKHOnzevpbm1&#10;rraOHAG3010TwKzK4W12G3vLgwO1FDWWvbQ3SdK6JAJLm0dlE6hWi3q9FUyrRWnp5TyJUhWW0/17&#10;bZm9mRI4ciQwG5G0Sulrf/R4P4rgq0IWARcCQpuamhYs6FyyZAlMgpS69vm8TU2NoExtTeDo5ccs&#10;XNhJLD14Fw1H49F4LBIdGR7u3bUzNDIyNjpKJReW1Q31DQTxYyzI2K3kO+XsmDYd9oDfVuO3BbxW&#10;r9tw2XMsusE5gE4i4QE7SZdKxxLpeBJ3PX/IGlrhvp6aBjTRoAsuMsE0jXeDQ0M9vb04nUhi5c9k&#10;UqVsyU8FHVPFhMrE+RXTZxFMmTMvHfBQWLlj6ChtfCWBUMo2qo3IgqIFIK30RFUpf7OZKQFTAiUJ&#10;zFkkLWc40dSpuQzKmvZEudz2OoLwwc36hkYK+NXX19bUepyuBfPnkdS/YcMbuJ5I8h/o7+/b1ZNJ&#10;po1snjB7kjetuXw8HMG5n4KIJJnyudzsyvo5a8mn89kUQMSSmiAtp0292/NOGwH6ebtomDIGIj1z&#10;+Mrt6JKgnPjBiCJIJIn5T8QlRl/W4BYJQkI3Jn6AD2jBBB5htOUDP2HGff31Db19/aiVWFsFl4WX&#10;KwuSkjvgBPhBbRW8xP+ihRYyEQolVTVQTtzK7aH6s1rhK3NA6WXeFqYETAnsrQTmJpKKPlc2Y5Xo&#10;BJZo2g2Lzait8c1fMA+FtKaW2qgWiJ2EYcnhiEQigJbTgWJpEDeKXXJ4aIiFfzKe7O/tJw4fzxNm&#10;Szz6QKrTYg2Q0OkheJQoTkE03F7a0QXIkuik/lTmWW2CyFsw2TIuVuEqwElxN6FCGvidnMT5oyO7&#10;+QcPVFHHVCtsiZmnnaiNYghw9PcP9PT2kctfE6itqakh9R+6KdRcSaLNC5JzKB3OoBVwMSKo96LL&#10;Xivm4zYtrPEK/ORt9vZCMvczJXBES2BuIqnWyYpqqYqJUot6FDQxIFpqavytrS0NDY2YGtEN0f5S&#10;ScncDIWCqK7kmm/avHFwsB/Ku2gk5nCg/HnoY2hgcPvW7nQymU9nQEkBU6vNbSPMyWonLD6ZNZKZ&#10;PApsMkOakUEb+O4Ir0+kWMIXj69GIH4gAXspkI0lFKMtNlHQE9OmRMXTdyFOCwgFecWpjhdJRctj&#10;74wB6wODSotlzCm0TkwFzE7hP0gq/nwF0ZLppFfoKm5UwTIfZAiTsHaVVFFlAdBJpZMkRx3Rd4M5&#10;eVMCeyuBuYikAMFuz7PoX6JuCRJJemaWLE9HbR2h7E5ConKZLAbQUHAMXAKSRgaH4H9ifRwcGVq/&#10;/nWQtK6uHhjF5NgCXWlTs9slkAo6uR0O0pEyqSSI6UhlHcmsM53nZU9leVkTGV6WWNKIp/KJlJFI&#10;o6WSDq8yVI0c9CSpDFiHtdYufiaIVMSKmVVx9YJoCst0hCxJ+QxarbTzEgtLH1bLrp5eMlYZG88A&#10;YqFQTTGUorgaKrAUi4H2MikAVbENNuwamklWrKjlEU4l3NRL/qKJVqKris8iZdVNZ/b2EjL3MyVg&#10;SgAnxVzcBHYADDEVFtmNRflj5Wt3iE7qJvQ94AdEwCOwg0UzXCS9PbtgvNu5czskzc3NDQG/JxoN&#10;+WtqHS53HwbT/n54TISuSbzrYpsEksBczJ+kZ9rTWUc2b8/krAmB0VwsmcM7n0yjnDqysJdYsbSS&#10;gJQmMiAlOaLKCABgigLJyAAq0gFEe1TSFt1R/EWioqpwJeVkV+FQ/MH+A4ND5F8xclb3PnimSSrA&#10;gcY/zI11vkpKlUAF5avnXemYqKiipepQUaVyFg5Y+lCCURmE8oDpAak8qLl4HZhjNiUwWyQwF5FU&#10;WUlFMRUYVb5yQQSwoBgSBIKBngQsuSPhCKgInu7asTM4PIrBtLGh4aijjlp+zNFtrc3AFyFFuN3d&#10;Xm+grhbTpNPtBo8hgEJdxQ5gx6eEpzuV4SX8oCAYuicvmJv1C1VO1MhxCVc68km8QXjzITlhyU2s&#10;p1rUo3RKFpaYOFXokmQeEZHloCHfgI+KJtUYGgoN9A9g1eV7FVRvwdeEvwkLr3jxCZ5VkfY6wImX&#10;WrkXfEdiMSijhqrA05KKWkoSU7G6AuWz5ZI0x2FKYA5KYC4i6UQxC7ACXWAaG5GXKG86yRKckXIg&#10;6XRba0tn5/yGhvp5HW0+jwvldGCgPxwJgYKjoRA0dRQqQaPz+r0YGSMoq5GwysF3SDyAxAVkhcRJ&#10;YA6uOwkCBbjwEoGMLOUFHdNpZQ/VSGfN4+wXcnvRDpXirEBf43+Ro1oHfqrgJ1FOQUPW9syDZKas&#10;kR0aHYnF46AuP7G6b2yoD/i8RAQ43ULPIlZSgWX5V/mXSu4jrWZWRodpkRV1Yp0apfVW7ccvfJiD&#10;F7A5ZFMCs0ICsx1Jxy1Id0tM8dMVFviFbxVFqWimklIJB2gmTSITUfajIyMop4SUNjU3kYmP4knQ&#10;EVH4OMQxnqIUwqwcDIeALX5C8Ysn4uhrEhsqqZlKPuTPq/WymGJFG5TofyHsE7QUw6S8FJ+eVk41&#10;YAnUAedYOklBTSZBW0KYnKSSesgnJUZKeJj1GlyS4oWmWiLv6UZip3KZwcERMaoqmlSpyOL1Qj6t&#10;qsbY+MBxwG9lM+CBUWAdVfApfidxQynQrkhrkLlogiglVm1RLaWazorr0RyEKYG5KYHZiKRFY18B&#10;lSS+aNymGYxZzELZqTlNFEBIIpO8cOwQoZlOkBxpIekTrEQVhQEqFo1gaoTsvqdn18aNG4cGB1nX&#10;gm0EG3k8XjGPGvne3l6IlsWG6XTTIVglnKOq8geeJNFOBcAFOlFi81Y7GqSFPFLSSMlxEpuqwi4w&#10;0emgGV4nDKc44EmvYiMjyQmnqQCmRK9i15UIWGCPtTXp+h5YT2ugPBVu/Kx1LJSijR3+6WQaA240&#10;KvophfGYoley9SXZVHBQrLHjN12BScG7HmlRaVWKJ1MRDsDdAFou7bl5DZujNiVw6CUwG5FUgLHM&#10;8qiFtPsbrUYJKAh+CspJaQ6S5iGzN+yGwwtfncWB95wIzqOPXrpgQYfH64jEx8LR0b7+naHImNPt&#10;VFHxVK9L9PX0x8LRsdHh9evXbd64fqi/3yL6qCdJhVAYnVAbDSKdUPzy4o0XBVTjF2FNVINqcvub&#10;7E58VjU2hwcEFXJS2PLh48skwvBOxWNj8VjaMJLZXDSRyGRjNruEL+VIEHUGckIk5YZUKpa1JDKO&#10;vLXWsNUQvE99PB4KkXh818BQImtAmJ/MWJ3ugN3um9fRVV/bREU8nPaox1gWRDEugGnBTgqtvjxj&#10;rIKY+gUyq3d5FRFWpFeSqk61OvQXozkCUwJzVgKzEUlLoKkXv/qG3039pNanSu1StkdlfqQh2e6s&#10;kFnIS8Y5S2Cnq7mlGX8P2CGZ91KyIzs6Ovzyyy+9/vrrMNfB4oxCmojFMWfW1vibm+pqa32wRuGk&#10;ikViRKCyPFcFRSyE2ycIVRLLIqtvNEg3pE8ZPE8wnSQgS7FgD0jGcT6BWPZ0Ht9+PkqmKCZOFFvw&#10;Hbumw5nIZIaDwawF/dWfMRzxjEFIVSyTiyZzwXCsf3C0p394aCRElGoqBRbno7Hkzh5wfoB8qfaO&#10;jqaWltq6OiwOzD1BHiq4rilbVDyp0oULFCYqtlZbTvVLVYESSBWoLUQPFOPINM+WDpCas9ewOXBT&#10;AodeArMRSUvu5iKGFvC0uIhV/h6Fp4WXEqPSq6AcEUsmhkUIPjUnCFZR4ttZ7+OOJ0CfxM1ATeCk&#10;k05qam4mbomco95eMt13AToEzsNkzxqdkqAEeiqPOhbSPNH36ZwlnkLdFFWUWnOZtLF1686n/rj6&#10;sYcff/bpF155+Y0dvcHBYGIslgtGs0NjsYFRyojg77cBxlan0+P3WZyuUNIYA3ktrpThGI2mh4LR&#10;vsHR7u07N2zatnlrz/Zt/b09o0lgWHz1ELBIyAEWg9paSo1ScipIbb1oDKhNYjkF8ZUjXxzuRRDU&#10;kQvqyaKD7gtRUBpqi78WG+mHkJJwgbTw0F+M5ghMCcxZCczG6iNAWPnqXmum5fqpRgW1ulcR7XlZ&#10;mWI5hHzeac8tW7rwxBXHtjY2HL10Ka1GR4Z90IW6HLh+cAA1N8Np0oHT57nnntuytbuldUFHW2sq&#10;Genv3RWJRlA9Aa+R/p7EUO8JXW1nHL+s3k0B0bzNRVR+1l3r9wRq4IJ+6bV1GzZ1b+nuI+oUIlEI&#10;R+oDgbqAj4p7AY/Tlif9KQWRs9/jw9La0tIK5O3s6+kZGvIE6uubFyZzrg3dO17fvHnzru27+sYG&#10;Rkm7kmDYBIYAbKged4YI1Ex6fte8RYsXwjBVVxuAQw8+07Hg6I5dvbsGRscgB2BYKtVJQlKtVgky&#10;VSZjiRfI5bFBaF11nL++YBNVTyAVmK+dZBpSB8dEyTWrj8zZe9kc+KGUwBzQSSvFozUppUzpl179&#10;gz3EaQIKPq+npiaA1x3vPFxKNOnr69u6dSv4ovnzSYoPw1HKlkj09fcEx0a8Ps+8ee3t7W319TVj&#10;Y6PQLYNR2AQkMMnI2d0e7I7YJAcHRl979fXnn33p5Rdf69kxFB3LhUZT27sH1ry45ZHH1z7wyJrf&#10;/P7Zh5944fm1Gzbt6O8bDW/r7R/DemC3pzKZsUhiKJLZvCu4bkvvmnWbV7/42rMvrX9j4/BwMIPj&#10;yhew+2tcXp9DnPLEVVEpL5UbGQ6GQiG886ifDA8CaHxXkaiMTQKv8IZJabzdq/LdVpGyggIlMC1z&#10;S2nFtdCoYBsoZY0dyqvRPLYpgbkqAds7//TTB3rspx4zr5pDAARAA+FBX/7yv5YrU/pzSbeSP4so&#10;oFBUvmBfWRIrxs22lvoFC+YRNIoGSig+WIMqhzFw+fJjAabgaBASETxOIyOjweAY+yroHMtlUsGx&#10;UTB3bGwszwrammup87fU+kj2JOF+NBQmhD9E4bwdO+OJdHNze+eCrgUL5re1tNUGauB0ztnc8XRm&#10;eDQ8NExuKvgZ47gcjjIiHfPmQQfVMzS6bSjU3Tu6aVv/S+s2v75x50g4ZXHYWtr97R0N5DJh42US&#10;6SxmWSF5wolGVT1iY/ns9QgL1Pbt22Bdoc5eIpmNJylOKrmlgokqY1RKjOpnipK14jnZvZXkWVLt&#10;C8QFJYuAxfj7f7yWZrpOVIXAqzl9ZhtTAkeyBGajTlrN+VCue+VEUU5oUawAiVy+tbUR/nnsnlhF&#10;CehMJGKDgwPAKIQmeKLw1YBuwyNAZ4wQe1Ka/P5AR3sH1KWgKjCKJ6qtvQ0oQWHFuqpZRfCVs+YG&#10;IEeGRr0OT2f7vCULF6849vhVp64670/Of+tb3v7WCy866+xzVpx48sLFi9wBfyiW6xkId+/YFUum&#10;ff4Abp6hoRFcVQPDobVvbH/5tS3dOwZhQZnf2XbGWW869bSVS5ct1e4vUJC40hIHM5opaU4JVOdk&#10;kvAsxiPV+xzorZpqoGAA5U+sw1pomtelxDta5D/d/Rza/UAq+usUHdW4B1U18jfbmBIwJVAugdmI&#10;pNqaV1JFJwREFcdf4NYrxp8LWbKBf6a+oQ7tdmCIfMu+RDKxaPGiN7/59K6uLhCW4KNYNL5rZ8/O&#10;nbtw37S2tK1cedqSJUvnzZt34kknn3XWOcuXHydr/3AUdVYUvVwO5KIWk/CMJuLULPVINREXnMlU&#10;gxro7V//xoYnn1r92/sffuLpZ9/YsAkOUnil3H4HS3V/TU1rWzsmVLJUg8PDNA6OkdcPG2re4/XM&#10;X9g+v3MB7ncI9LZv2xEeG+NMSFq9tluoGktYFojZ71zYtXjRYkwPgL4iQ5GHBqEFrPCFAtVqgXxE&#10;U5Noa7JetJfUUS2sCfppMeG2aEst5CCYN4cpAVMCeyWB2YiklWv5ShOeDvrRgTyyOpXoHuWtRgVj&#10;FayYQJ3oWSzhKWHf3t7KEhvVEjUTymcKdxJ7Pzw8AjC1tbXj9Xnj9Q2vvfbGjm07B/oHN27giy2x&#10;GMRREIwCUpgkM7Dq+5zUBHXYjVw8FKL8fPfGTc899cxv7nvgth/9+p7fPrF12/bX123t2dVD4RCK&#10;l4TCGBWy0EqB3PFIdGx4uMFXU+fzk4HvcdvQcOkJ7r4XX3zt6adeWvvK+o3rt23csGPXzt5oNEp2&#10;EzmovFTMPbxWbjAUrXTnjt7BgWFo9oQGIJVGd4bHGvxMJiR1oKCQapvxeCNpKfC+ZEXdDbLjE0v3&#10;6voxdzIlYEpAJDAbkXRPzoyO79ELW8ojS9Z7kiTQRIywdSl9ZLeCbvF4lKXxtm3biCtqoX5TYyNo&#10;gnuqv79/x/ZdiWQqEUvu2LFr3WtvvPHGetKYsIFCbJqEKy+TJ8Lfkk3X+bztTY1+pz0yMkTRupdf&#10;WLPu1c0DfeGGWmj5A8ExmKQNIlJB7fr6AHBJReQ6fPkezJxWv8szv7mls62tranBYbVQyiSdSJD8&#10;NK+1IZlME4gK2b+w/8VSsFDnIOY3SAnA7FvAx1QytXNHD54pt9tbU9PgcvuwA+j4J2UqLY+0LZhK&#10;S0poSZLlMKrz/cs30yq6J5ec2daUwCQSmL0ep5KepXN4yseujKKaEUSRJKv1MJ9cLltdLcWNjXQq&#10;wSPC6/Y0NTYSWypBptksVCaDA4O0BF9RS/ECEXa/cOHiZUsxUzYAwgSLQgk6r2N+jd8fC47asqn2&#10;xrp6r8dLzpPTGfBCpy/0+6i3zc3Nx65YuvSYhStOOrbrqPms/ylht3hxZ3tbo5foJ0va77ad/eZT&#10;G/w+YlO9Vnud10e2/K7g2OAIDq3k/AVtb3rTSV2LFtQ3wEJl8wegx/diH5XsfgAU15kDCqh8Kp33&#10;+V319XU8LVqaW1pbWkkUiERipE6FMfTGwWCV7yWGUSWJYgo94qIeihZaSSctyVDbVws18YRPq7Bd&#10;9f/+RaOz6XEyocKUwJ5KYDbqpOXBpPq2L1+iahuqiiflX+Ihdd0RWeXDMi9+81jM5/O3s3Rvb0cJ&#10;JRBKKjlnM7RHW6V45/oNG7q7tw4ND8FhilEV+6nH62tqalu65OjjV5xUU1NLnvtYOEyyvCQTpXOs&#10;qSOhMdbjEDIt7upc3LWgDT7+Gt/SRZ2d7c2L57e988Izzjzt+M72Jls26bFmm/2eWpejxu0kPd5N&#10;1XtqQKWSXpdzXlvzvPYmbJuYHSAjJeJq2VGLlh+9aNH8joAXdpI8GqwUc3aToEWMqAU7KbhJfRS4&#10;rKA+hUJ1a3c34aShsRA4iJEU/r10SrndBEfFbVS0MBcuA208nVTlLIXu79bq9/TaMdubEjAlUJTA&#10;bETSSc/Obr+TUsOKS3qggpSgQgUn2lBpeXhkBPZ7Xiz2R4Ij/YP9w6PDkXiEoCJyOAeHMYf2Hb18&#10;2crTVwZq/el8on+oNzg6yhof4pKdO3u6t3eP0D4ZHx4LhRKZwVCc2s15hyNns7h8ruY2qkPV1fmd&#10;fmfem082uS0dfnujI1vvyja5cy3uvCcZarRm3rR4QSN8JamEB49QMj4WGo1EwzV+dORaf62td2hk&#10;/Zb1o8GBTDLqtRv1XnudDwDNOYyU18i2Bzww/isHlBGLJIIjw7k05opgX//2odF+lYZKfCrATlCp&#10;pnsiPdapC1RLGr5KIdVRB2K+0WVJykyiSlGV+iWQSWFWEDYrMsTmzIVg3rumBGajBGbjDTRBJ1Ul&#10;4styQ3VYftHpJIU3JNlHZezAmSQ+d9hHVOYPtZt27dq1fcf2TZs3YyclMRQV7uQ3nXjCCccT5Y4h&#10;NZVJ9Pb3QHQHrx1G0i1bNgsTnnDfJxXFqOSrx/lDFzaxWPDM15Gl7/VAAR0Pj8ZGBjPRkDUVM5Lh&#10;dHQkGRpx5VJLFrS/afmxbkveS5qTF/cXzKdSY7Qh4Kv3U2LPyXyGhwa2d2+OBofjY6O8x0Kj5Nt7&#10;HJbWBq/P7VRLfCHcTyQzvT2DVO7r7dkZDgc1MT9RUajaWEgxljpxrVkxBQhZaiHioZAZWrCHTNRJ&#10;KxR8SdNX9Kaz8fI0x2RKYI5IYDYi6cS7endKeVm2uAZTflI4IvImiAj1q76uQdd0wjxK7Dp1RzAp&#10;DhHSOTKKPrl06bL58xcQpzk4OKiCNJMU+wRVR2FWjkXJcCcCKZ0WfY/Mdh1rKflEeKxUnD8YjsG0&#10;uaHB7/VSdykUDIZGRmIwRicTtmy6o6XxtFNOXnHMMbV+8NDBS5UC1bXocx5rvtHraqnx1roNSyoV&#10;g0+lvy88PBweGUnHoi6bpZFcgJZmjquo/GRP1u8Mf2RkBIMAxFTYfIk8bWtrpVAVKU8s8IHFFOWm&#10;lPW2uJYXszIuKa2Klhb4lRaSYpxZkQxmjlyw5jBNCcxKCcxGJJ1eUDrBqeBqUSE/OiAKHdTptBOq&#10;6XZ7hodHt2zZGgqFMZj6/TW4cOrqGk444cSzzjxn+bHLA/6aXbsoOUdN+xgedQqRAlXEfIKndAwE&#10;AWI4bIhAQtWFXxQU0xvEUdlUiorz5BwFvECZnUqhWamal6rxOBe0NB27aOHSrs6GgDeTjMMELRwo&#10;Uh3ETmE8wlGjQ/3uXLrebffwAEhlibHy2my1Xm9LQ/2i+QtWHL102eIuuElgnaJ0nsAhZCqs2Mkl&#10;9QeWLF121JIlpPDDC0XxvtqaWgC3EEAq1aAlf172KITZF5bzpchcRFoeUjqV8XRWXqLmoEwJzAEJ&#10;zD0kLcTjFxf7QrmsWKDIukc7czndHq+XwvLoaCSGEqGpKeW7uhYuX76cMEwC8tFS+QZnFO9jobEt&#10;Wzf39O0SsyJ2RyMPjwmBU6iz5EwSPoWXHy8WGVD4eUZHYI4OSqwSufA2W43XX+vz1gf8zQTh19Z2&#10;NDa6rJbwyHA8HMK+QCQqGOqC4J5ip06XBKbGwl6b0VLjb/A7nMQ6xZMU1HNaLYQ11fl9tV4PRCzx&#10;mJRnJmJUohFkM5wupz9QwyQZef/g4PbtVPQLMnhd6lnVL2E/wUadHKUvOo2hmi6vFLdfaFNmOZ0Y&#10;bToHrllziKYEZp8EZiOSTroOLRddwd1ctOyJpRDuekKUMqAPjhcC2tFNfbjgN23axLoeDQ49jhU9&#10;AaSonwTfA70AEWomIAl44R8nqTQSgdYkSjop33A4MFDKf9rEaCnx8GniqOJ0EpVXLEXV0nQG0iqn&#10;BYe73U9TwBiAk2CBBAwp4XBkJBgcIAeAdH1CVknohCDKZm2srWmpr/XYLYloGiLUFGlPkkgfj+Ja&#10;6h8Ih6iDApcpVt8CQx4lS9A2t2zp3rZ9OyAPmDMFsgzEMqxon3TJvIKDfrdLflwIlHY9laulFX+a&#10;dtLZd2+aI5pLEpiNSDq9/AoB62UGU8odEaKuWfZQzCLhaE9PHyobcNrc1Or31dTXN6RTrMLTcUp5&#10;pLMjI0Fi3ckKHR4aRdFDaSQpk91rauo1zSkanstJ8CgVPVngi8cpFI2PBNFKqTpKEZM4EfsJSPBj&#10;cSmTJxT5SVRUgvApmEelkfBYBOvB+o1bXn194+btPb3DY4Mh+PPTVMzD1NDRPr+9fX59YwNlSQkO&#10;YL+Az0ecfSoCcXScA5AJKnn1kjtAtpOBjx57bv/AEMq2KNzkSjmcUmxFKj5J+D7T1xITZz3HQD9X&#10;7iMpD6WqRaknjap2WqzjopVTVZp09zaXLltzrKYEZpkEZiOSTtBJx8lMa6LaNqrY4eQLcd5TjF68&#10;Q1gysUkmMHyCfKyCFyzoBK3Q3wBN1uaopcAu2ujAwCCvV15ey1K6oYGKzXDWSbV6gdcIa2diUNHj&#10;bBR0yhn2RJr69mneqSESiaJ00hQQlUhW7AkBX43H7XXagV8X31DnpId1+GjY6vLZ/XWhdH4knk1b&#10;+NHr8tb46xp9dY1OXy1EULFEKhxN2Enkx0ck1ZylmLPKWxI3mtI6Ddz0uWyewqgLF3YRI0uCVm0t&#10;lgAvaMhEJJYfi2wZN4Fol7pkqBZUMT6/xIpfUj/1qn+WXZDmcEwJzEkJzEYkrRDkTPE5ClGJqRRX&#10;kYV1N556CQzK5lgm1wRq8OGAnn29/XjzcTHhW2J1DIYODw+j/Y2OhLZ179i8aSvvKJL9/QNorFRH&#10;xkopnh84nm0Oao1A3RRP5eMpyjGlx8KxYDCSkFxSCpcAWmJb4DOx/LCejoxF+geCg6PR0WhyKJyQ&#10;VyzVNxbrCUaGo6lQIhvOGLGsNZ6xJHJGKJYPhpIOl9tJAIFwBQjbPUCKzZeoKyIPdC1oXE/olxgM&#10;FGFVP2lSmn4QjbPILlq+cEd+hYeRlqQ2mJK8pE3GJZ9+CWr1l3Py+jUHbUpgdkhgNt4/46JHS56l&#10;UrzjOC1KLfLVN+LjyZHFJMGW/Ak04N2eN38+6IkGumvXzp07dgAlwA/RUR6359hjjz311NNOP33V&#10;/Hnw0rvBK4j0ohEUQJ0wZKcMXixKwD41R+wZix2WUgqQRBMpvuMF2FHRCWtCKp0BvkdHQxDZB8Px&#10;/sHgroHh0UhyLA6v8+DTa9Y/9uy6l9Zv29I7tLV3eNOuwS27hnYNhYOJTDxnDaeMsVia+ncs2p1S&#10;gUoW4KzomYgqZy/0eZRAwW2FFywcieJ34rHBHJmCVie19qp1T+1zUsq6KuZUBE0NpqXrreTQL/dK&#10;6TB+czMlYEpg7yQwZ5C0DAh2z1QAoxijb6P6neBIHlyTAMxUamFnJ14jjaRsBJDu2LEDxzeA1bW4&#10;68QTT1y0aBEYiu2yob65rrbe7aYinkdVnZOgfAhMsauynAdJKV3KWp8qeUky+Fl3S7l5VbXZsKLq&#10;UbNpNAgLlDCTjAQj0OM7vYH65vbhUGzrrqGeociGbQOrX9q6dsP2F1/b8Pza11/b3N0zEo6k80lS&#10;CZKpYDgk1k3ipYg/lWqmUlFF2PDpnXgs8gvSKbxc/MRjgLp4BHYhAkVbiu6sHiXFECi1tNcFRfQm&#10;NtKSvlry5mtg1WZTCVkQAv4Cw+neXUbmXqYEjnAJzEYkLY/DVzd8MTdUnSsFHIWX9lRLyUzxt2Qo&#10;XRdPUq0Tj42ttr7B4XbzA9yjKiAoD7YSwIRPHRWPMNPR4CgJ+EMDAq+9/X2xZAwfThpeJoPYJNzy&#10;fM6lcplkDk+REPaxxAa3qDNqUI2ZAqKpLFn5OLCExJ6eE8lQJDo4OjIwOoq9tn1B51HHHL3qrDPe&#10;8a7zL7xo1SmnHNva1rxjML6hu+/1zdu39wwEQ5EkFUStBrsPDo1h26Vfh0QgWDWJNXH5MlsKNOWN&#10;sUgME0IgUEOcP9lYUqRPbLoC5Cp+X2FiSTEtfKEUVBVeqjxO4nSiWSkoiuaC3mozqzQf4ShgTn/f&#10;JTAbkbR8VlMZSRVwMHgVSimfVY1iq5G1GjEcMQ5HxuboJbZpeJSVeH1Do9PlImbf5/XSkCpP8WSs&#10;d7CX/PpYOCSl6DLRwVDfaHIklolbiby3u1Kwh2RSYSMVzsfTIGouIzqj3YFCmsKOiRUVsueMLPYj&#10;orZSbC8xEhrtGeofS0Tdtb6meY21jd7FR7WvOKbzpKXzTj9m/qkrFrR2tYRzxjCwKdRUmG2hAcSD&#10;7giOxQf7Ri0UeU5mMSmI/51HgQJJLAvheDaRodqfe3RYUkvDo0Os/akXDYpSp0RUY5Vpr4NhxQFH&#10;gUBQXzz2hUB99Vn+VHgqjn0eLBI+q9KitGfftJPu+71k9nAkS2A2ImlFbugUOqkk42v3vWCo6GTg&#10;i4QNSeKk+IGs6Inbtm3fuGkTS2PwRpWRk22YKiJBKEvEpAo4AiOGLQcms4gHwFBIcc1QJimeTify&#10;2TTdqjLxkgZvwYIJBqGZUmQpmySJNCfvkXiCeibw7A8Fg3mHrbGtxXDYwtEIZZdCYyOZZCyfIXAq&#10;6fK5vfW+QB3xV0JkZXVYbCR8UknUagmhLMei5NJnFAWJVP5ULE5KQWYwWYqJEhibjMf4jQwoRii2&#10;VO3iF2sDtlLyXCWGASlUuJ/0Ql5vpUV9yQ2lZWLaSY9kFDDnvu8SmI1IOuOsdJyPWtFKIJJm3du9&#10;F/5uqOfFZZMbDY3BYAJ3yTbW8Dt3YipF/5Lo+listraOHPyuRV0L2ToXkoXJkh8lTZJDiaNKpmC/&#10;h6aP1TdvkC9JPiaqG7n98N9ZUEjTpCIlUkl+HSMpih2AMKeztq7BW1ObSKWJPBWiqpwBlSjlTBTt&#10;SLymxjtvQWtzS6Cmzhuo9VgIQ/U4805bKBMfS8fTEEeJHUKsFXpK5AWw+gYfJSYBa4JQAKC3ihde&#10;dPKi3UM75RGLJD5x1CJXqVY8Syv6kq+phKp8o2G0FCM1o/DNBqYETAlMlMCcRFK1mi/LvVcmRYkA&#10;VdXbAb1YNDZGeBEsyx5hmCdtiaRPXFKLjjqqS3mZACgJb7JYBgexlMoGXenw6OhYKAKQYUHEUiDM&#10;pOBlJgssJggiEgOCFQ+3MNxbUF3xPgGmyRiKYjIZhTDFYm1obffVN0RjibEx8k2FkcpqxfgJYQlc&#10;osItVV/jXzCvra1ZCKEdwoSXSxuZWDY1Go8NRaMhkJlnAO4mHhGq/LIsu4XwTuErhto03q2oRL2y&#10;qi8+O/Ss9aZ8TFJgtVzl1Kt4vWkvk2o5LhPfXN2b6GBKYF8kMBuRtCIKapLp4XGS5W8hbFLBqnCO&#10;wDIH7KjISCtaFgDKQlitefM+nw8KKJKdMAqm0mlSMAk73blz56atWzZu3rR+0+bubbuI5cfmCOC6&#10;nB67wykZotSdh9aUqH8h8sxD55nMyqo/hn6JM4rapULHn4dJ1F0TCMA01drmdHujWGHjrMhJMEXh&#10;w1ckhleI+r0s63M5t9UC2x4vSJ3JRBWKKVpZjARFojDHCl2oVSBbTVDbNMUrRN4q07NKkqvSH0Xx&#10;LDnfwFuNktp9VIp/0st5vVUopBpSdUsdYbovl5G5rymBI1wCsxFJJ3LoKSAoQUKBTK/UrKCLCTSI&#10;0VBUR3Gi4GE3WMYTiQlg1NTU1dfVA7lAJLCE7xuzI1TOdfX1Tc3Njc1Nvpoal9vjdLsUnZ0V73wq&#10;kyeviVTRGKv4dAavE+iWs4NxFpAUQ2qK8shCHmVz+rx1zS21TU2wP4VjsVAoEg5ROSqN2olfqbev&#10;fzQ4ho20nUArSPAoP0JofSSaj+OuSkXHsBBQftkpyVQWW5LlNrZRVQxAHhXqIUGwAaH7ILLVTtSp&#10;20FbeE3knXxQyPMVZb7aSl54DY4aJUvVREoKqQbWUo6T/nyE3wnm9E0J7IsEZiOSlrSkmRWl8SqX&#10;Blyc2MSuQ6kH1lDviOUwC3mqIOElH1P0IwQtwekENhG3D9MJbv229o7W9hYHZZxdHuibxCkfT+F6&#10;wgNF2BMr7hgLedRPwJtoU4fNILwf0Fa89ja3y1df66rxU5m+p69381Yqje4g1goukjdeW/fM6qdf&#10;eO6lda9t2LKxe7inPzYc7Nu8bbB7KDGaNBJpSyJP8Sa3ncIk832eGoJSw1CjiKorFCZ4pQh20lZO&#10;1FaS/snMItILYy3arLZ16vAmgBChKaOnGEaBb4y9ip5V4u3HGZHLMLSU7KRDSvflMjL3NSVwhEtg&#10;NiJpOYAqNUovTsvOlKZJKrwKrupCFr4ymBKeSV17dD4UPYo0seBHwUNJhIIEgygJ+PyEZ2ZoeBj+&#10;5wGYoEaGQ3iI4gl+CUu+KWt67JS2XN6eZpGey7KWj1Hwg2U+Xh0URps1B36xjoai1OW0OOypfC6a&#10;SvT0DwwORSC927pl1ysvbXx17ZaenQMpqJ1SudBYZHRoJDg8mktlGms9bY0+aExrfFYssjQgCCCT&#10;IT8VI6yRzotOylGUQiowSkkVyJ80/bMo3QpbNWKClmIzVahaMoZqc0fJraQFV+5lqvjmCL8HzOmb&#10;Eth3CcxGJC0hQsm0p4CgONlKg5724EsTFVMqKhgKGXDJ0h6nE4xQbKKeCYFpKkY1ZMLpU/iHWL+n&#10;0U9BTpB0cHBYyPXhxU9TQZlKSeIFB08l/11ZSOOZlPifDIMVvbZm8gHNlBfL/9FQsH9ocGBoCO/8&#10;ccdB9zyf8nZep62tqXH5soXHLuuc19Ho9ePV97e2NXR0NNXU+NSAJSCU+KnB4dBoKJbMGBny7nmp&#10;KSm1FPUXU4OQ7LncXky4ioYVnxMapxhhlZ+NuqoFXhcRgdq0Xq+1Tv1kKnmc9DcTt32/mMweTAkc&#10;sRKYpUhaOh8lhbTSI6JQRuGnIJLWwhSaivaKcxskpTQe5E/19fXz5i0AbgjwBFLh0GNNDG8ztktQ&#10;CV5lFW+kCslJnWa7xN6noXI2iHtSvnACTa0EGeE+Epc5OinWUmypNvz4eRb+GEwjCSmbjEmBGvcn&#10;n7j8rDNPW3Xam1adeuJJx1N576ijFi1eMG9ea1vbvEWdjR1tdp83mk2PxsKj4Wg0mcs7LCDyUCg8&#10;DI7n0EYFRuWlbb4SLkoYvcClGi2ZVBBdFcrhMV/ca8RlqdB6BZeSc19S0gvr+vIHktqlctPIe8Te&#10;A+bETQnsuwRm6f2jbv5CSmgFqhb+HKeZ7v5Da2AsfhXtvAXchIMuUFODRoqnvn9gAAJ8iPShU9q+&#10;bTsxoA0NjfyKG0eY9skuzVMTBIUP3lFQlHgiQvYlyB9Qxe7IKpzQJomKB9ksZDopnz5h/HjzEzGY&#10;mRYuXNDS3IRMcdU31NbWw0TldKDLxsR0EItk0gOR8PbBoZ7h4TGh7DdyTovd58o7HdFsjjgD2KFY&#10;3RNtgAqqp68C78VNjy0C/ZrC0VKZOY0FQ8SgYBQ7qSpfVUj12p1dqwG0PJi0XA8ti9YvKK37fjGZ&#10;PZgSOGIlMBuRVMPoxK2YFqpQRllOi6+CPUAZUyUfSa+aWZ/jdEKPQ6vDcw9tHQ4nAu+pSgw2DQwN&#10;oqWyQ9/A0JYtu/r7x2IxvOhSRE+HWOFrSqSNWFLc2qLnwogPyGYk8gmTKDmpcfksyf5YAIAs6jo1&#10;NNQSwpSIRZxum9fv9gY8JH5CEdU32Lujd9cmaO97BsZiUYvDcHqdTh+BUXai/Smzl8xbYllLHFSe&#10;EI0kBU4lGZTgVjRgPF7SQmzExUeKXsEr/VPqq2pWFy3BcjuJ/rMk1ZIxumQKOGLvAXPipgT2XQKz&#10;EUllkV7CiUnDHLVpVKIqdYqTloNwM6GsqUWxheh2Cm4K63MiDurg7nZ5nXUNtZ6A2+ayWxxO3PEA&#10;YCQaHxgYgdTZZkF5tCQTWCmJNbKRdz8aTUeStkTOxUo/j2/c5mAhPxYXavsYPiiURIj4MvlIMisG&#10;Tvj6bFgp6TKZNhJj8dG4ETO8hsVny3osaSfhU3m/z9FQ62xp8DbUuQN+h99HmACxAWQtZaPJTBSf&#10;fc5hMewYDogIler1UpFUEpmYo5CW5iy4v5IJoJIjQTggbjRFzIpNgrQo0Bx1NoPSTCH78tpNJQwF&#10;SXXWk9JnFfmeevBgG1DFoMzNlIApgb2UwGxEUq05lUeV6skVPSfyuUwhLfisS+CLEqeWtSzKqVZv&#10;UEhp69atEOjDR+fyuEEmAjhZpANBIQogj0KyB6jVUK0jRd57Ng91HTFG6K1ogKFIfGRU4qYwkKLs&#10;4eYJR2OhWITUJlCVSCXS5FmPY9NU2E8dPIExADyRpqxdPAk3v7zwU+XsTnttjb824PWR3cSS3AI2&#10;5+DJV8ov+CdAiRasaOx1dabdxKMgHljP40FRDMjSXmJNxeApZE4E/isVVTvblMlXjAGV2fc6YlRT&#10;87FnOYW+aSfdy7vH3M2UQFECsxFJp0+30b8WcVbQteie1p+1dqry7jMAh50PQ0PDkOETME98E9nr&#10;8Ziof+hhUjE0RJ5nBojECIC10efzgjSCa2KOxIlPCH8SllLhddZ18QjUjydiQijNapuNd/kAuhHJ&#10;D1EepkwCAMSmmUiStIp7yGm1L+joWHHMMUuPWrRo4YLWluaAHyJUTKnUFRX3vVCiKNtrqRho+fXJ&#10;rLQuWUyu55RJS15lmvm41M9yf71+AumHEO8cF7cb+FuC2vIG5n1hSsCUwN5JYDYi6Z7OpOjf11qY&#10;RlJZ5mdwHEmlPGHegwEEMIVJJJ3MoMmxKMZWSvQoGCqNsUVKySYXPwGSEuwEQV/OAF5hMSGvlIJL&#10;Qh9CURDslQKmfAmDtCKvz+B0MpKs6imTR6Enskt5pdBFUXzzJP63t7WR7X/U4q6WpobGxrqagF9g&#10;FMXU7kCtpU9N7KTUyAKs8Y/ieNbZoru9RiqWQD8tRANVUaWyt3q2lKntKoShBJE6Fqo8o6ncflr6&#10;vKdiN9ubEjAlUJLAbETSirz7iU58ARLlbtKbdjGpl4aPwk9EvYsrKG9QcZ7yHqCkrmLndntlDSxt&#10;reibvJOsiYoKpBLND0CKY8cmUCTtKaUXS0HMDJEzqqnESGUy6JohlvmUdSbYCkNskqDUJNGrETLu&#10;UUhTKLks6bMkI1FIijAs0kaFwk8psIAveitQCwSD5FhyVbkmRW8lqqYgnp6gftfr/cJUVQap4sEC&#10;+qUWHmYCAVypMVpA00Jx54IoxoWN0gKbhBxSZTRpjNZIamaLmqBgSmBfJDAbkbTcQlr+WXuky62o&#10;Gg7U/Hf/VABTCziolUqwStsic4Q9gV+4c3gHuVweD9FJNOB/6owo/ZRQUayMBlopAOfze1vb2vHl&#10;E/mpSUmgYJaKIyq0MxgKEdJPDMAg5oPRseFgKDgWoV49xUjQYVWaKfaBDC9yBIIUvedPqPuFYz9D&#10;Mio2Bgrdpwhp0qEI2rqLHivv5YbgMmVTwx5PC6skWBF3pbRbSkyXuAjEXKskUHDV6Q+opZoenz8x&#10;FOhk/HIY3Q3W+3I1mfuaEjhSJTA7kXScJqX8ITMwFYmjpaiKFpQzAqHSFJSPg3N9fQOhsbBUVHa5&#10;ifIUNw2UdlaH1xvAbBiLk0UaRSdFwUO7FNc2kZ7AldUgFHXF8SsWdHZRXjSiYqTQUnHtU3deTAF2&#10;BxpuIp2KxmPBUBibK2xSJAOMEPcfjYdjyXA8FYzEegaHqJE3SM3RkdBgMDISSQSj6dFwciQUj6bw&#10;a8mxgE8xlZaY8oq6drnJWKMoSjGTlUhSh1VoTIjzcti1B0oCYItRpQX3k1I2S/SjOr9eR5iWLnhz&#10;dX+k3vvmvPenBOYGkmpkrVjRa1eM3kqqa2FdLGqbrNABKZbfVMFDK1Tud9j2pJA9ewCLkJsALPi+&#10;0fFYcbPwFlADSIs2SjoJBAJnnHnWsccuJ3af2vSimaKj2uxev7+1tXXe/AXzFyzoJCK/c359YyOB&#10;+kNjYyP4thIJmKaC0fhwNN4zFNw5NNIzPEYVvJ7hUO9IeHAsCpJG4lnKikphKNKoZH0uyqg+t+VB&#10;YEVrqWiQWlelud2BQqrrUsuMdfEAtckJLYWUatCcuGmhlfKazNX9/rylzL6OSAlY/vuXzxzoif/V&#10;e06b8RD6ZsaEh0mTRevE9kXMrFzdl7fUmqlAiXiQBF6gK6WMvM8N5SjEnRavl1RRyiDnYyy6Wctj&#10;RhUdz4r7HoRUq2YrTiUhAlXRRF2drRe/7YLjli6Kh4Ovv/7ahvWvwZmHCuj1uLwulx8eKTveI4wE&#10;HrRDjKORMGH4QSBZRpA3nC7m4pYKIorqNCzlnVPhcJxE+1giT8UmyQ2FbgpeEiyY6I6F9XZhaV8e&#10;pVAWUw//FKZeqUGtijIJeCoILphKVSkBzKuFNX7pYVM0DOy2FWj6qNIaf8eAeK6gSqHn/c5YunLl&#10;yhmvAbOBKYG5K4G5iqTliltJ+rtDShWkCsTkDK/bXlfjI34TllFMiqyApQoTFM5S1ilLPCeOc6mJ&#10;pDBJkCWbRUkVLM8Z89ob33nh+W8956zG+prhof43Xl+7ceO6Hdu3WAGqfI76emSYQsrn9/rcAtUW&#10;u9WKL2mUfP+RETxUFDolqpWYAGKoCN7HSIphVGXNw41CFzb1wiwrBUe0bwmUL3nYinEIhZAvVdJO&#10;OJ3tthyEpWou2kxcsBQXlvZSFE85sLS+qja9xi8ZQwvqaxFJNZgeUCSdu3eIOXJTAtVIYDau7su1&#10;pwqVs1w1K/00+ZeSHSRF4vChQ52E497n8ys3i5Q4hqZORUCJb17FIanYerWxZNYOIHAIWKToE395&#10;vT4ql1zw1rdcfPG7T3/zKn+ghp1DcJ/GiBnlhfGAmP0wJCfYLusbGxrb2gJ1DTa3h9TUsVhyMBTr&#10;HY0NhhLD0VQokY9lYOqzEu1KVTxAVGBMpYmiNRfqgCoHPMZhnQgqUfhCRUp0rA27qNCwgNxCww/B&#10;v1h9y+3KqvjIJGZlvfYvb1nN9WG2MSVgSqAaCcxGJC1aRSsWpgVjaDmAliynFYFTaoUvBZ3AJoyG&#10;kUiCqHzC5oVy1LBJ1D3e/Bx+G+F5wnGkc34KaZRwOePgVutjaJZDEJ0mE94af2NzM1bRE0486S1v&#10;ufDCi952zLHHwbEP+zJ0UxSJEjyNx2FqpgYfJHs2p6uukWIkLbWNDXaPD2o8MjzjQnVqzaBJEhiP&#10;w53BSXF7FS6qrAFqPMq/pso38c5LVXJWsFr0xoOnxVxP0T2VQCSWdrdkCqpoIYAf2y8Ktprr7gB+&#10;ycgqREAp/X4y8K3mAjLbmBIwJYAEZimS6nNTUk41tuoVffktX/Fn+TJfdDop6kTCqBXu5HA8PRiM&#10;8RoJJSAloVwTiCX6IBZRi1X5swvV4mQJzE/UvMMvn80PhSKjsZDVZcuy5Pd4Ag0NC49acsppqy5+&#10;9/suOP+itvb5rN5RR2GKHgyGB0aC/bA5B8MAd4hAU0l9IhnVbXdhWPW5PQGbE4J8l4MKIi5ssbi+&#10;0iTTi1ZKtABUp1J/T5gDxBmEiYHVN3YE4UIFCIFDklNRn4msSqt810LYqfbIo9aKnUBgWT6rTRVy&#10;Fr5TTAwKRuWlCfR4cuyuPnLg74She6/EUrp7u/lXN6+88t6hGQ+8trpmup8Jjbvv/sRVD4YrDhJ+&#10;8KpLb18/7svSjlMeLrz29rvXTjNadlx58+4G0w97jyY1o4gORIOJI6yYYMVBp/91YuNqTv2BmNf0&#10;fe7xeRl3VcxSJC1fhKoVNxbIwqK13K9d7rJXyFsmKlUESUe1i0ce947QNouTSXBLFv6WdCYv7M04&#10;g7LC6KEjLhUkEfsuGfEE2BNwCiNoMBqysI52UeXJ5vHVtLbNW7hoyVnnnPv+91923vlvbWmfTyo+&#10;0BkMxYZGQ32EPfUPDo2MjYqtlBhWiYWXhFIVwUT/kEdDeA/kwS0lAUmlJFfJzlKpoMpjJS/CniQL&#10;X/6XMCmcculMOJQMR+IQ9ZHbr4uMigYrRk+x8+qSeXotX3weKTRWVlPt5NeyUq9SRMQMcWb7dmE3&#10;XXzL888//8A1q4wP3caH5686at/6q2bv5At33txx8RmBiraBMy4++rt3v0BCxsTt+Kuev+Xiponf&#10;r/3uJ7/ZXc0xD5M2U8nhMJneFNPY01mPvypmO5JqUmJtCixhZVm4fkFbLQ/gL8WkK4GNC1CntRgb&#10;VQFOpZrpCKrCl/r7Qk6RRGjqgiURSZSyoFZKZhSsdkIV5XQH6uqb2loXLFp0yqmnv+0dF5997vmL&#10;lxxjc3jGIonhYHwkGBkOjklgKfoqefiClwAnuCnoSRpAXFlpQXueEcQqgOMqArSQqSUB+oVN7Umw&#10;FFEG0EGp0vSS45/MR6PpUCgRCcfJGkAlTUtqLC3FpspDgeRXZRWl30L5loqHU/HPSjX/4N0sw2t/&#10;eNW5K8+46IsPDhnJ7ru/eNEZK8/48LWP9lSMYHj1N6+gmf5l6KmbP3HuSna68s71YGHFn2rP5Nqb&#10;L7305rVJY8Oj9x2/ahlAmlx/Jz2sXHnuJ25+Cg01sGzV8fc9umGyiZa0knG7DN373Z8Yxk8+idZZ&#10;Mc5Cs3Ovun0CzpYPe8rZlY9/6NEvrrzhqaQx9OCVK88Q/bb77g+rfwtbz4MiIZnF7UxOFPAPX3nl&#10;pSuvuLdnSumpNl9EYFp65buME93Qg1et1Mr7+tsvvhiFvVIOxQlWO/3x50WO+8Vr5RSce9WDpdMb&#10;Zr76oGtvPuPDd5cJsGKmFadvKoGUvq9oXzHm3ULYMOWsjcIIzr1CXWWTn76yq0IJczYiack+Wrr5&#10;Z7y9SwFDuqX2rYiLRiXzlLZSz9pbLW4lxecsSqhEkuplsl41yzuWVko9jwRDFqvTsDiJnQJSCQL1&#10;+AI4lFy+Wofb19TafuzxJ6466/xzzrvwTy64cOVpb57fudDj8xOWmkzlQxEKkyTGgLyIThEF8OS4&#10;mD0xk3qoMuX2EEfFMFFYFb20jL885Es59QsvGqA+o2sSsUVyVCKVJ1EqlsiQPxWJpgSc+QHl2ebA&#10;wqoI+QqWUWXGqdQ6J/XUzSjq/dZgQ+qUax/9wzUrHrpv9Wv3XXuj85o/PP/g5cbV33x0/Hp8g/Pc&#10;mx598pZTXvjiT5559Gt/s/bC259//sEbun7yyZsf/924P1+A5zW14YdXX9n9iVuuOt411N2dWtjY&#10;yHA33Pe1F065/tdPPnr7VUpDbWxcmOrunta0MG6Xposv/5AhyvRVjePHOfTQN7/mvOrXzz965RmV&#10;NgSjbNh/mGJ24XHT+W7u1FX3rd6Q3PDCC07j0RfWD619tPvSC48vibvjohsefOr5539+eeqbD+nH&#10;wIbGD935/K0Xd/RMJ73GC28pSE9AubhLxaFr3/2+Pz7EU2b96rsDnzj36NIxKyY4VN30x3d+s5wX&#10;JY0/XH/KH+97oSj3wCkXXvjHP77AQV94tOvSU7p2X1cVM608fcWGEwWifxnffhLhFISw7NxLp5j1&#10;gzd+Kfn5Xz//5A3tX/vmQ0NTiHf3VdGlzuOsRtKSnVRn5ij9cVwaZQlxSjk7BfAtSrvCkaKqyBU2&#10;+lTrYG0whNUTbRGs47QL4qgOBU4hPXl13Rtbt+0g/NRmd1sdHpAUQtJ4Kuv217Qv6Gpsm+fy1TS3&#10;zV+4eNmKE0859c1nn37GWaecuurY5ScsXbass2teU3MDWf+k3sNmR6Sq22UE/Da/3yGBsyrXU/xd&#10;yv6g42FLRmE1gt0XmNZYwWHJ01ch/Boa0UNTKRj1YWIlo5/kVGIVMAcoGFWIDUxXeO212bkss0EZ&#10;QQ7ytuqUFQEj0NHBYUe6XzXu+5szV5539X3Go2u7xw1ENXMtXNaV6n7xiYeM44/nnguccu6qVO+r&#10;z4z7sydmGC/85O4XUmE5iWpzBVy8H/+hm943fOO7z1x57hVK9dHfTrtV7lJoPDx+nL0bVhtdXUyg&#10;a9luxCs0LRv2G69PPrvuF8aNP7rs3GWPvnD3C/e96/LLAy+svm/16netWrZ7lOH1D97yxSs+fMU3&#10;S9r0Kad0qYlUjGoq6XUHDaO4S8WhB5de9L7VDz314H3fbbx0FfItbhUTHKtu+hWdy3kpO9elzgOr&#10;3vW+hx564SnQexyQGhUzneJcVDYr9Tu+/STCKQrBdcoUs351tUGpNcN1xrVi7JlOvOqger6zEUlL&#10;seL69hYfilIVSwtSLbRyfz1/ljCouOBXOUNFrC0CsUZJpZCWpRJJd7s9WQUA17gGNq17jXLLb6CP&#10;1tQ2uH1+u9tHFD8vMvitkKMEAv66hsaW9taOhQsWLV169PLlx5244oSTTnrTypNPOeXEk04+dvkx&#10;ixbP59Q0NwbqAi6fz0lEv0eq1qMvi0IMoAshFc6vIsKp4Wiw2/2SLzV66igGMYNaQUz1Jx8scF+B&#10;p9AGYk9QlfJ09JQs9iUqoAyiK2RVjt0zQMyB+bmha4Xzfd94Uiyozz915XhUWv0oakxy24Zu57I3&#10;nXWhsVaANvzCo6udXRV/dtUZxrLP3/nzLwRu/m5Br02GlTm049wv3v7o8w9cf8YLj65FJSp8O+1U&#10;xu/SuOwU9F202fHjbF+xyujuZr3avXaCO6ps2MccO/nsuk4ZN52u4065OPDNr/3wlOPfterC7m9+&#10;86ELzzh+N+Svvf2TXwtfeP2t3/hsCV2dhlPNoWJU4+a1+qHVrP6V9EQ+xV0qD92x4qJ3rf7mNx9d&#10;dvEqebIVt4oJ1lY3/crOOe6km+uUc9/30He/+VAFkE6YacXpK/Q1iUAKv4xrP4lwikIwXNPPOvnC&#10;zWLrmFK8xatCz3c2IqmGuWnSbCoidgRIyuJ71I7yUmhb2EpwrBFZy1wjiAZWHQWldF5x2mjlVxpa&#10;jMHBkbVr11HIHm88dlKopLwBf01DPVzNeI7w+ljtLhiiMZJ6fXX1jW2dC48iRmrp0qULFixobW1p&#10;bW3r7OxcvLhrYWd718KO1uYG6Embmuo7oNtrbXHYbVKYnjxVSQMlbZSQ/1LOaGGkzI5fJPNKOd/h&#10;qKZ6H83lJdzPRCAormgpuAKtag4SwLExKvSlKBxAnhd2jmKRUeGM0oR7CKlUeVQbow8MSFbVa+u7&#10;vvDZ3uvOEyPgDZWG0mWpP1597plXvnDKDR86/dzP3rTsoU+sXHnRF7s/dNtnK/4UAG4M+Dsu/uzl&#10;62++e31T1zLntuFhvux59AYxrr7txp73XboKf9Lw8DZwZRLH0u6xVuzS2LVq2d1XnHHL8PhxNp37&#10;2c+nbn73GRd994VKv5ZRNuzzpphdYPx0jje6VlzYbiw79/imo48/1zAuvPCUsl6XnfuhxvuufvcV&#10;P9nQCHqPM010TCe9wAvXifTOveUT5Q+oCYd2nXLp5Ubvsg9dWA6kRsUEm6qb/oTOp7oGBEo3bDDG&#10;a6QIYPxMK09fobcpBTK+/XTCMaaY9UVfuKnxJ+9feeZVay+94UNHT9lD8aroVudxNuY4qXRypZIp&#10;sNOe6NLys7SiL52fiRqWoAWIpJrqZiVDgQCW4kOR9CPQROj1VDMdDC9ZQ0UM1SShKmXo2GOW/MVf&#10;fPwdb397+7yOTCoupUGsFjigGSqRS3iSRoNR8ffTqziUiPsPh8NjsO2PhcNk4YsPPx5JJ8IS7Z/J&#10;QcJPcOvgaGhXz0Bf/yCOeNRboeDnWHaJbFUjEWhTKL9bXVbDRL0knl9VbuYXQgwEe3GK6WeDvMBO&#10;DKVEnUqov52kVTsmBCBY0mg1Q3RBoy/IUotoa0+C9wOULVoVoO7nRngyfnLKgzecW4FyuDoueuFD&#10;T101YUG+nw9/6LvDu/LdZQ9MGo1w6AcnI0g+dcN53zz6zjsv7Zod49mXURxKTaTKcVfYOsv30sAx&#10;46YBowjNhealHUtGg5Lbqtx/pUFt187eDRs2jAwNY2fFoqqdUoXqH06H0+1uaGhqqG+sra3z+nw4&#10;uDgcuaT19XUonl1dndA8L1ty1PErjjvu2GOOOXrp/AUdToc9FAyODg+RbUXYp+pKrJnKCVYIVNID&#10;nXSCKphJvfSSv9IUIHXvcT9hOVXJqVIqpdibNFXBTwfdMDrjedrPDY6/9Kqee8VbP24LP3Vvz1WX&#10;Hv4wup+Fuf+767n3ijOvfvXSz154GMCo3KezhMGEoegFOPQZ+/+kmT1WLQF8bjp6t+o9zIamBEwJ&#10;zCYkVQbKSQg0zbN0cCRQCt1Fp55mHXBwBmMexZTA3JLALNJJZcFcJHmbW0I8bEYrAQHFXLLDZlLm&#10;REwJHAQJzC4kPQgTNg9hSsCUgCmB/S4B0xy230VqdmhKwJTAEScBE0mPuFNuTtiUgCmB/S4BE0n3&#10;u0jNDvdZAnvMb8YRixRne7Nv2YCTa2//MEQhV0KrUtym6HnmA83ExacPMGM/MzYoDHQPJbDfuQSr&#10;P+2TCLn6nQ9py6nPhYmkh/TEmAffXxIoUZztKTdaxQB6Nzy04dJbn7/lolIO1FSUejMeqEouvhn7&#10;qVJEVR5uYm8Hn0twopCrnOMsbmYi6Sw+OYfT0MZTk5HccsbFN68Nr7354jOESq6C/233xCfysxWp&#10;5MZxr5VRnO3WGqrhduNI5c167r35xg3GT67YTdtcTp5GomkZE+DkFHyloVeyru0mA5xIdldgPh5P&#10;5lZ+9ndz9G2Ygoxu6nFOw1hYoRTvI5dgtSR+ZUKenKavyH9Yyac39cVQzQVTalPRbcWwK4ZUQfGn&#10;OykxN5Y1NpH0cIKr2TuXCmoy1xmXX9N195UXX3n38TdceYbi6dgwnv9NTWUyfrYClZwxjlRtN8VZ&#10;KXmpOm63ikPc3vGJAoFesZ/xPZcxAe5e/U9O+1bJulYiA1Qsc5NMdmg8mdu4c7mbo+9ez+RkdFOO&#10;czrGworrZT9wCVZD4rdbyBUshZX8h+MFO93FUJxINW0msCyOOx2VFIgTufvKmBvLr2oTSWcv+hxO&#10;I5tATdZ07ocupNrgpZcW0+LLaOiE/01tk/CzFSnRpiRVK0qtSm63SZpNI/fJ2OEmsPZV7j/VSDRV&#10;YGmyvePJ3Mb1UiacgWVTkNGV71AlY2HFSPcrl+A0JH7Cs6e2yquiYgDj/5zuYpjmpJcumNJkJ05z&#10;GgrEiWSGZcyN5eM3kfRwwqvZO5cJ1GTrf3LzQytOWXH3DcWaShX8b2oqk/CzFSnRKknVihRnJRFU&#10;ye02c7MJPU+Q8uS0b8Z41rXuIhmgsNtNNtkihV2BzG3cUco4+ro6JiejKx2uYnjTMRZWzmTfuQSr&#10;I/FDAmqbcFVUSHLcn9NcDNOd9BKH3u7JTjhfZaejggJxEu6+MubG8vGbSDp70edwGlkFNdn627/4&#10;3Y5rbrr1hi90fPNGXXli2ST8b9Pws1WSqhUpzkpEoVVyu83cbELPledlCto3cEJz8WnWtRIZoNgN&#10;Jpts03gyt3FHKePoOx4uuMnI6EqHq6BKnY6xsGIm+4FLsEoSv8KBKwnrKgYw/s+ZzxQU4BNFPfEu&#10;mni+yk5HBQXiJNx9ZcyN5eM3c5wOJ7yas3OZ9fxv+1Oy+zzZWUpGt8/z2p9Crr6v/TRsUyetXuRm&#10;S1MCh14ChxkZ3aEX6H4agamT7idBmt2YEjAlcARLwNRJj+CTb07dlIApgf0kARNJ91KQ29U2zc4v&#10;v/zyRRdd9Fd/9Vcf+9jHrr766r08jLmbKQFTAnNBArZ3/umnD/Q4Tz1m3oE+xEHuf/PmzV/5ylce&#10;f/zx5cuXNzQ0VBz9mWee+clPfrJ69WpK3a1YscLj8dB+69atTz755JlnnnmQh2oezpSAKYGDIAET&#10;SfdYyL29vbfffvsTTzzR39+fSCSWLVsWCIwrugZfMjU8Wlpajj/+eK/Xy4cTTzyRD7RctGjRHh/P&#10;3MGUgCmBWS8B0+O0Z6cI7fKee+654oor/uEf/oE9//3f//3WW2+95JJLjjrqqPKO/vEf//Gll14C&#10;T/nS7XZTsJPiSNdff/1pp522Z8czW5sSMCUwFyRg2kn34Cxt2rTpy1/+8q9+9atrrrmGUqNsfOBP&#10;vuSn8o6o4XHMMcdQ757t2GOP7ejoWLhwIYv9PTjYYdZ0Zg63/TFhjrKbfKTqDvdur/Hdh9feeeVF&#10;0PGdcdGVt78wrhz9jMPYQza8sv724aAzjqrqBgfnzFY9nEPV0ETSPZA8BftAQ7Y33ngjqjY+6G/4&#10;qaIjvqFaKhsfdH0qs8yciGh/kcjtwXk78E2H7v3iFasvvO2p559/6rZzX7jixgcra0NPM4S95gPc&#10;l4MeCJEclme2akGZSFq1qAzj6KOPxguPR/6uu+46WW184E++5Kc96OhIbrqb9W48iVwFm5lwnX3x&#10;2ivgojv3qgd7jAomtMnZ2M696vbucaKtUJcm77O41yQDKDL4lTqdlGPNMHpW37f6XR+6sEPadVx6&#10;y/M3XxRQXG1XXrryinsZfPfdX0RfPePD1z7aQ4sZ+ADDD1618ioFxetvv/hiaAmmoMWb5KDjGAKT&#10;Q/deufLiT1wBcfW5V9394J3I8owP37I2aUz1/XiCQU11OPUpmHgNH4gzO3fuFBNJ9+xcgZ6XXXYZ&#10;ttF1auMDf/LlxF5KGqipik4q4goSuQraPdlFUcn94fpT/njfC0PjCdYqGg899M2vOa/69fOPXnnG&#10;TLpgWZ8bxu81dN+1Nzqv+cPzD15uXP3NR1U/G4oMfqUJTORYUz8Nb3jBcAUUOWDZVty9cmoz8AEG&#10;zr30fX986KmwsX713YFPnHv0JJKZ4qAVnHKvZEhEv/Dzd/7hG+f+8cbVHTc9esfl4R8+tEHtPNn3&#10;M/AQTk4eOMm53Y9nds9uzkPa2kTSPRY/ds83velNjWrjA39O7CKTyQwMDIyqDRd/UG17fKTDeocK&#10;ErkJtHuGUU5hN54JraJx74bVRlcXGmHXshI96RSyK+uzf/xeY92vGvf9zZkrz7v6PuPRtd2y/0RC&#10;tokca+o4wvqUDCcrjlncvXJqU3RS2tt1ykXvW/3QUw/e993GS1d1TaCeK7abeNAK3rn+BCMLNILx&#10;AaayLGA0NnaVdp7k+xl4CKfg3Jso6P14ZufQHWAi6d6crHPOOeeLauPDpPtfcMEFb37zm9+qNvz1&#10;WAD4BqfT3hzsMN2ngkRuAsFaxbTHMaFVNC52ZXSvrSBCguJ0eJi3id8bRuuKVUZ3N8tt/Wtt1wrn&#10;+77x5POyPXWlQuQJhGyTcKypYXaseteq+37ykCzdjZ57rzzjE3fLx+LuFaOdkQ/QcK246F2rv/nN&#10;R5ddvIrHw1SSmXhQ1ykXGmvlIRB+4dHVzq4F/t0ynIRbTv1Y/v1MBINTkAdOuD7345mdQ9e+iaR7&#10;ebK0nXSqnYHOv/3bv/2c2vSHv/7rv54373DLUNhL2andKkjkKgnWKroez4RW0bjp3M9+PnXzu8+4&#10;6LsvjAvsNZZd+NnAdz9yxodv3zD+e9V5w/i9mt71hc/2XncedtlP3KDMmZNsk3Cs6VZNF99w66qH&#10;Pim++0/e3X7DDZcqk2lhqxjtjHyABrx5l15u9C7TltcpJTPhoMvGc8ods4enZwZKuqnIAyccZT+e&#10;2ZnLBe7hHA9cczOe9MDJ1uzZlIApgSNFArMOSV/dmV+7y3KkiH82zfP4efkV803Jz6ZTYo5l7khg&#10;diEpMHrbHxNLmyU1yNwOsgQ2Djo/+SduE0wPstjNwx0eEphdSHrn0/mxsbGPn+08PIQ7t2bxv0+k&#10;IRD4yCrTdD63zps52lkhAfO2mRWnwRyEKQFTAnNaAqZOOqdP3/4c/AHVSVeuXLk/x2r2ZUpglknA&#10;RNJZdkIO3XAOKJIeummZRzYlcDAkYK7uD4aUzWOYEjAlcHhLwETSw/v8mrMzJWBK4GBIwETSgyFl&#10;8ximBEwJHN4SMJH08D6/5uxMCZgSOBgSMJH0YEjZPIYpAVMCh7cETCSd8+d3Kj6qOT8xcwKmBOaO&#10;BEwknTvnyhypKQFTArNVAnMFSZPP3PSpe7YVpMgf55zzlm+8Vvhz4x0fvOmZIs3ua9845+r7h5Mb&#10;7/rGwxBTHvCt+gNNbKmHuvdDZP+SDPa+F3NPUwKmBPZdAnMFSV3LT+98fFMBdjY988i7333+S5s0&#10;svZuemb56cuLpR+O+5vHbnp7Y2TTM9sPCg1K9QeqvuW+n1WzB1MCpgQOrgTmCpIageWnG2s2Kc1z&#10;40vPnn/BB05ueHydIGt40zPO05dv/8Y5N3zjGx895x3XXHvO1XfddeONzz5743uVxtf78E2feQcq&#10;7HuuvmtjWX2I5JqbPnrHRi3sjXd8FOUuue3+8S3LdMaC+sc/+ijfeE11NXz/1Acafvjqq+/vlVbh&#10;x6/9mzt/VNZy9ylObbzr2ve8hcFd+7BqOmG0ZUfcNvlEDu71Yh7NlIApgckkMGeQ1Ghcfnbfpu3M&#10;Ydu6h086e/nC5WePPLOOwmXb1/SdvbyR7x9Jnf79x377wQbD8J//hS+cdtoXfolyuvGOLz1+8vW/&#10;feyx3//ok6lbbllTwlLXyW8/7f5nFZRufPb+0y44buPP//7hhVf9jJbfvuCZz938+BS11fRR/uY4&#10;pQM3vn3qAzVecM0lz9x4z7beh6+75/QvfPhjpZblp2Hd9oVX/Or3j/3ok5Eb78FYMelo9RHf/tJ1&#10;k0/EvK5NCZgSOPQSmDtIaixcfvJrm3qNbS/d0ymL+YXLL9j0zKbktk3bgVUR5EnHLams7mgMb1qz&#10;6ZHr3ot7+5x3/uWtLz3wzKbdIj/u7W9/XKBUAyktOy84f6lUqWh/+0fe9sAaAe1JtsmOItrpJAcK&#10;nP2Fj2z8yz9/+IKr3t4+xZk+6YLT5Kf2JZ0pjBGTj1YdcbqJHPqryByBKYEjXQJzCEmNpcvbHl+3&#10;5qX7G05fLoDXueSkBx5+4KXHO09aOt1ZPOkL6JmF7fefOa6s6dLTzgZKNZBO1oOzsW1PLo9JDjQy&#10;MtLZFtk2Ull1cupupx6tMc1PezJMs60pAVMC+18CcwlJjSUnO6/73M0pvZg3cEKd9eubb247fcmk&#10;YkkZaHmNS07uu+OuNbJSDz/zjY/eMH7NvvSst792660aSGm5/eFHNkrL3vvveOBtJ3caDQ2d2zdu&#10;BwXDax5+dmry6SkPtO2eG595+1e/fUXq1lu1WVW1nGabZrST/YRz7W8mfQTs/8vE7NGUgCmBaSUw&#10;t1j1hu+/+r13nf2jH1yiyx3Ln89c8ptrzw4YeGZuWyqG0cKH5Y986s9v8V/1s2+cn7r/lhtv+fW6&#10;VMNpV1x/zQeOG19kcts9n/rzbVf9XgESHqdSy69e/4GlLiP52h2f+/tb1xknXXnV2c+8tvymvzGK&#10;R9kt0213TXGgvjs+dc+Sb199unTzjb9/+IKvXrLuL/WQimv90pgNGf7DF4CL5WNQo93dZsJPxZ3+&#10;8pxzULn3/To/oKx6O3fu3PcRmj2YEpi1EphbSLq/xTj88Bf/su+T//eRac0D+/ug+7s/bMBzAkkb&#10;GnAGmpspgcNTAnNqdb9/T8Fr33nLZXe0XfXuOQ2j+1ckZm+mBEwJ7J0EjmAkPe4zv//9D/7m9PHL&#10;/b2T4iHda78opId0BubBTQnMeQkcwUg658+dOQFTAqYEZosETCSdLWfCHIcpAVMCc1cCJpLO3XNn&#10;jtyUgCmB2SIBE0lny5kwx2FKwJTA3JWAiaRz99yZIzclYEpgtkjARNLZcibMcZgSMCUwdyVgIunc&#10;PXeHwchJ4Srb3vGZmx7X5IJVbGrXg8Z0TTrduKNV/j35gIfX3CGE4xMbV7d7Zad7t1cVsjSb7LsE&#10;TCTddxmaPeyTBKA/1AQz3/9k6tdfunUqOsN9OsZ+37nx7Tc9NiPrAcnGt05OOF7V7vt90GaHB1AC&#10;JpIeQOGaXe+xBDqXtqlUCbS5q6HAhgP7MzdpEuyJ3+jOYTX46DlvUaTaw48rqu4JrN6K16CgUiq9&#10;TijAJzaG2eCGT6ljXn3HGlWegYoxMgqIuO/aOJ58pqQeqg833KHbfeqG3To1P/zlzw0DwvFzvr+L&#10;vrbfo3nEaVOupU495hLt9zkTdfXCwM455x0fLXCET+xn4jcHV43f43M/t3cwkXRun7/DYPSCNWr7&#10;81s2nfWBs4TJsPeeL33uNuOKHz322C+vWf7SdZ/7xmvbJnyTVlPffv+XPvdr54e/fj20MK/ddd2v&#10;153/9cce+/rbtt9y8wPT2wkmNobq+0bjk+jHv/xC222fu/nhsLHx51+6Zfv5X/3N7391Rfv2l6YR&#10;9UvDS6751W++ev6mB64Twm61oXZ++/2GIRr3n8+Tkfov+PpvfydtbnmgUKuBb6cZ88Y7/v66Z5df&#10;/7vHfnfNkge+dN09ZfNhYHctuf73j0ER7nzkurs45MR+9kgah8FldKinYCLpoT4DR/zxS6v7X15z&#10;/rM3f+y214zhlx5fZ7z7I8KZFTj5kg8s6fv5b35X+c3DO0RwP6emS+q0j3xElTDoPO4sp/Hrz73l&#10;Pbf0nX/NVedPxa6tBT6h8cZn7+kzHvjSO+EE//tfp4wnXtsOu3afcdYFJ6Mkt592wUnTnKizzqaR&#10;q/Pkkwwh7J58o43LcC05+TSjb3h3o6nHzNG3y9HZ6fSrf//Ydy4pm8/Sj3z7+qWbvnHtZz53a4G6&#10;fGI/k/QMDePMJokj/nrcSwGYSLqXgjN32+8SaDzpdOBqe98elFt1nva2t3U+cettiv81cPa1P/v+&#10;NVee1Rl59s7r/nx8/RhnJb/s5I3f/+0SK3iR+rWqwoqqdyf/TbNN+uN0Y5a+Jj06hcEu+/O7tp3+&#10;yeu/ftVp+ogT+5mp5/1++o7wDk0kPcIvgFk0/fCm114yOk9f0thInS7j13eI6TO85p67NnV++J1v&#10;rfzmggUy8nd/8otXXfnukZ/f8sA2gxqHb3nvzSOnXfuN71/zNsOIlKuHbQvB6L6+MPUTOYYg1ITG&#10;nctPcxpPPEylr15Mn2+5aU0Sdu0244nHhSe899mH1W57vk3P7j3NmDl6pxydZ8TGuz51zgeL5RsZ&#10;Qt/2dSkEddJCZ5+ezSRzn6xn00665+ev6j1MJK1aVGbDAyOBkp30nde9dNZV178bFu/2S67/+ied&#10;d/z5Oee897p1J13/1c8ct3DCN47CaFynf/Kq09bdctvjqZOv/PaVftnprddtf/f1V12gKivorfGs&#10;D7x/ybPXvfc9N69xLpcvnBMau+SbJc9+6a3nfOxWg48sq5e+//orOx/5+3e+5T239nYCxXu6dZ7+&#10;/iXrbrzsLf8rHqdJN3XQKca89CNfvf60dYznnM/d03nVV9+/m/1x6flXvm3JI3//1nf8/eNO7MqU&#10;K5/Yz3Q97+k8zPZVSODIZnquQkBHTpMDzZlvMj0fOdfSEThTUyc9Ak+6OWVTAqYE9rMEZpdO+urO&#10;/G1/TCxr0REu5nZQJbBhwPHJP3GvmG85EEeljpOpkx4IwZp9zhIJzC4kRSiA6Stm8bRDcXWcMN84&#10;QDDKbEwkPRSn1DzmwZPArEPSgzd180gHUQImkh5EYZuHOgQSMO2kh0Do5iFNCZgSOMwkYCLpYXZC&#10;zemYEjAlcAgkYCLpIRC6eUhTAqYEDjMJmEh6mJ1QczqmBEwJHAIJmEh6CIRuHtKUgCmBw0wCJpIe&#10;ZifUnI4pAVMCh0ACJpIeAqGbh5xRAnlzmx0SmPFMmQ20BMx4UvNKOBgSqD6eFAB54403DsaYzGNU&#10;J4FjjjnGYjkgmW/VHX9utDKRdG6cp7k+yiqRFBjNZrMbN2485ZRT5vqUD4/xv/DCC0uXLrXZbCaY&#10;Tn9CzdX94XHBHyazAElzudxhMpnDZRqcEc7L4TKbAzUPE0kPlGTNfvdOAiaS7p3cDtxe5hmpRrYm&#10;klYjJbPNESeBvJFHE8volyGvdOGVzRgpXlkjnctnUaHz/JvI5dL5ZC4Vy8XTRjqdTaczNDeMrJFL&#10;ZEK9Q1uefvbX/3nTzR96//XveXv3k48YyXgil4+LrsdhaJY3sjk+5PJGxpCXqZbPuQvOtJPOuVM2&#10;JwdcjZ1UL+1TqVR3d/cht5MyFkOWtLws/Gfk1bt8ZVHfFlwwmCJoaEUhsfAlAJhz8Es6FR8LjvX3&#10;bXr1lfUvvbJj3cuRvu2udMJts8UzOVtH1ye+/B9dJ5+eNQyb1UJ3sqscRw6QU64d1d+s2LCTdnV1&#10;OZ1Oq5WxzpJBzQrJVAxi1iHpypUry4f4hV9+YSqx3fjeG6f6ydxr72T4/PPPH6CLdM4hqQBkLquQ&#10;E/jgZVXYVoBR8E6DCoqr/Grlv1wmFg31925et3bbKy9uffn54a1brPGg15Zr9Tlq7XmXxep0uhM2&#10;z2uD0XB95xX/9u9LVp6Wsdp1R7o3a9EaqQ51gE7FnnVrImmV8jJX91UKymx2+EtAR3AqzVMQNGe1&#10;5Ww2eZeXJW+x5tEgAVZL3pbP29Ao8zlLIhrb1f36Hx745X999b8+e/kNH//gT/7lqhfvus22fd3y&#10;QGZlu29le81Ct9FiyzZZM750xJ8KL2/y+4M7v/8Pf7N+9WN2S9aKiUBsBAWfjiWf53X4y/qwm6GJ&#10;pIfdKTUntLcS0OYFNiKxMrl8yrAkLDbeU5gv1WpftE9UxUwkPrx9/TOPPPC9W7579ZVf+8QHfvy3&#10;n3nhe1+3vfbEsdbgqY2OlW01R9V6GmyGO5e3ZIBbd9LwJg1X1uIEf53p6HFNnrqxHd//p79b+4cH&#10;rem4NZtS5lJZ5IvlVCy0Jpju7Vk8RPvN3tX9NCv0QySrw/awJTvJEb663+2kBsksloyyC6IhOvg/&#10;nUiGw/27dm1+7eVt657b+NKa0Z39zmS41ePp8LlduazfYbNZ4+IxsqCdYAqwocMaeStGVACUbmz5&#10;lC2fcVjzGVDaas1abW+MJndZ/H9xzb+ecP5FOYcnbbHb1G4gqUXCN2eFlmOu7qu87Wcdkt694+4q&#10;h2422+8SuHTBpfu9T93hnLCToooCobhWsI2K7plMZhKxkd6ezete2bX25XXPrR7p689Ehhvdljqf&#10;1+9yBBwORy7jzGftaJHZtGHJ5sVVxPKff+xiCsiLQSBrONBmrUZGvbL0nMvmOFLW7ts6Gt+ZtX3o&#10;S18+9eJLM1ZnNm+xA8OCovw/KwylJpJWeUfY3vmnn66y6V43O/WYedXv+3ro9eobmy33rwSW16pi&#10;8AdgC4VCHo9nxo51jlMwGOzo6Jim8bilr/qjDHVKPypfuzjF5Xftft/9RcnRI0t29T3wJSBqZNOp&#10;wd7edc8+/dwvf/7LW//79//7gzX3/nx03UuB2NBCV2ahx9budDe7XJ5c1p5OW4iPsuRyViNl5NJW&#10;R9bqyFnseeWewiOvodNmZGwWPgjUZnMZgqYsdrvVanfmcrUuRzqbffixJ+rb2hcctdTqcEpglMVi&#10;s1pLC/yic6soj4MLsL29vXV1dTrHaZaA+4xX0SFpYCLpIRH7LD3oXEFSxCcBRxojS++7IRT81Oty&#10;FZikkVL52HlP491RqKp7AKcsWEBT6XBfz+Y1Lzx//z33/eA79/7Pt1fffcfAC49bhnY2OjLzajxN&#10;XlvAZXdaDZv25FvwE2UlWEmCQbPKhKp9/HLQ4pCKxk4VTaX/t1iBpEKMUz6TtltyDTW+fDz0/GOP&#10;1dY1LFh6bN7myNKXmEuV0VR6tjLC3bM1kXRW3j0mks7K03KIBjVnkFShlVL6CltBr8RxI6tpPOyF&#10;8EyBI1Aol8sQ+SmoKVCHzx3PjzWbiw8N73j91ZceefCXt//PPd+/9Y8/v3Pd479P7NpSm4u3u231&#10;jnyN0+a2s+IGKomely5yFisaqMSaChYXQksZiSzpJRoKM6dCeIWa4oeXwKnCq6j7KkRXvqVMLo0O&#10;XONxG5nsE398wlvf1LnkWLuNJb50pwafZ6FPrwX8POiBpqZOWuW9aCJplYI6IprNFSTVSqHF4AWE&#10;KYMk5wcYMyyyhEbLlHAlHPGkC9GGEKac3c6SmSbZTCyya+OGDU88/sAPb7v3f77z8J23P/PgL4e3&#10;rLNHhxscRovPEbAZXmveqWFX4FEQraCJaito4T8dXVr4pqAQS6C9BnH9qtjUwLUmLZ1arHZ0XEwB&#10;Vo/Hm8nmHn/0cY/bu/jY5RYbZlaZDm20sluA0kl7PZDXpomkVUrXRNIqBXVENJsrSFowfipdT5bC&#10;hLSjKoKh6k9UQZuoqzkc5TY8PPlMJh4d3Ll93TNP/+bOO371ve/+9gffe/rXv+h95cX8aL8nG2vw&#10;5hvcNq+RdRlZO9bOnMR4EiRvtYtuqJfZ2FAFzRSIqn8UzhW03HF6cVXxS8p8S6opvno+ZdMZtFM/&#10;aGqzPf/4Y063u+u44wUzbTjzxWelnhbqaIVMgYN3NZpIWqWsTSStUlBHRLO5gqTK0EmkJs5yWVUL&#10;hhaX1E4jjycdNLSk4qM7d2x58YU/3PPLX972/d/edvsffnpX94vPx3p3OdPxWqfhcxouW9ZuzTqs&#10;4Bl2Ab1YR5UtQLOCUbUVnS1KyRSvvv628KuCRa23qh2KllT11+QvMdpKlqlYHHJioxAvVT5PPIDH&#10;SD/37LNJi33pccvtdoey4oolQJorFC/mqR6kC9JE0ioFbSJplYI6IprNFSQFh4BRgS5ZA+dtOV5i&#10;+rRlkziOel5f+9wD99/z/f+553v/8+BP71z35JMj27cZwbE6w/BZDY/VcNhY8pMAn83b8aODZTZA&#10;DRU0Ty6TRTKa8lY79gFRO/VKvKB8lv29O3pgXKgAaKfzoMrMo1p5Rcct+1Jn26uIUQXbguN5klMN&#10;YB3/fvqpp59FCV6y4jib3SFqqHj9M1YdG3Vwo6NMJK3yzjeRtEpBHRHN5gqSKqImcaPbCcrMZRPB&#10;oaHuTa8/8fun7vn5H/7vxw/++IcvP/5Iz8bXk6NDHkse6ERRdYnjRiyoOHLyxC0p2yOLduUlIhxe&#10;WwkKPn8NegJwxRCkgh6qUKygi5aFYulfy2OzSqqoRDUVf63QT6UrpqGdYgp/ZZFvZDwuh89hfenZ&#10;p5Pp3NLjTrA73SpCqxCHZCLp7LwVZ11kfonBxMxxOmhXzGzOcRIcKoR87l4/S0JlNguRUiI0svbx&#10;P675w0NDWzYYkWA2AddSLpFKplJp3iQ8CWUwR1oRZgBwV+iM7GJIVX5/wjZVRJJKqZdFu03U3Jz4&#10;gCQeFNWUtqIHiqtK+Z6kveyluJrUOlvBm3LZi+4qJoaS2qghTxbmikZJ0HI82oLnwqOn8uytNrTg&#10;fCKTxLLLUXN5e2/KujGSO+uyT3zwr//OHahld+lFmRZKEaYFW0JBcz4g14sZmV+lWGdFRlqVYzWb&#10;HYESgOFTgkIVpwj/A5SkE8EUas3FRndt+NFXr/3J167b9cJj3thIvd1S53R67TaP0+G0Wd1OJ6gG&#10;hpIyj+/IYhcVUyL/SauXf1UMFeglWe7SqfTLu4p1UoQi2EuV9xzFsRi+KjyihC6VsYjCWyrZSsJE&#10;qlBRtSRYn6ABCEozFuy1kkWv+yeXX3fFkAhrFSNv1rDTzJaN4+TKWB0kTBm2JDlQ6WSdLbek1v7k&#10;T79/19dvSIeHgPuMxeDhgJ9KDpnOySGFEICkgHHq8BF4kcyGKZtIOhvOgjmGKSUAkqqoSkELIU2S&#10;P4QNOTY6fNtXbnjqvl/aIiPefNJOsiaYZ3fZbKCo3W5ziippc6Dr8ZK4+ZyBNRRlT3mWRJnjIx0C&#10;atKtvPhGXFjKkWXlpYyeGmwLjQUo5fBEVxXQU3rgz0In6lfZXVAOzBWs00iqKKEVO4o+kKB22mrP&#10;2pxZop+y2Wg2k7A7M1YX5ts0FlwGn0vXZhNH+YwnfvqDH9/0b/GxIQljldBYQVJlINYmBS2TctOC&#10;eTkdAgmYSHoIhG4eck8koMLbFVIoMlCMnIJD99/5sycf+J0TdZMQ+0w+LbwggpFWm9XpcDgddgcv&#10;YtzhFRGnVHEdrL1HRQxS/SqVs2iu1JikIFeUU/BOVFbFEaV0QdFnldJaQEMNwaKWamp92UuQUrrA&#10;KqtjXhUbtOpUK7SEFhg2wxY3LGNOW5ykppTV662L+nyvR6MpiPzSqLRAudgwPDbL/Pqax3/18x//&#10;x/Xx/h6ZL4EGmCFsRMkKnAq5lKT3m0i6J9fUAWhrIukBEKrZ5f6TgA6QL9gGCcfPoudZdm7ecu+d&#10;P7OlMtZ0LpvKwTSSEk4Q/Eh5sBMABUYBU8FTOynsCkqVC7wULV8wFhSMBkr3VBCtUbWAhGpVLgqm&#10;Akp5FSwAmlJUfy/QqdXbtKzoFWxqDGakGUZsz2atCj/5zgLoU70EFLSRnm9398TTw3Z70ukOx7NP&#10;vrrpme19wTRdOdIWa0biYgHUrCeb7vQ6n7vnZz+6/rpwb7+VjrBuEHygdFSJe5X4KHM7xBIwkfQQ&#10;nwDz8NNLoJTUo+PjHazWLdbHHvz9ri1bUNtS8XQ8lqasUjKTSwFmKtrTYUUttTsVpKKTopTqEFDF&#10;oazNrVopLeTCFzVTTbKsFGCdp6nW+6Jyqrx60VvVpvRQjaoCo5qoWZlBxQCq1vEAPot7Uq0c6bwj&#10;ZbGnbHY0UD5k7I5k3pLMWVM5S++u4Vc29L4eDA077XGI9gx+yvdEEymXm9W9GELl8DmPka2zZjt9&#10;9jUP3PODG/9tdKBXR9BKvj9HESzXMQfmdiglYCLpoZS+eewqJVCIH1I4lghHnnnsCRKX2FKZXIL0&#10;+QyF6LJJVvjQ1UlUJhGjNmylDrvCUz7bxP+ulVsVQ691VJ0dLynuKi5eu3BYgitDp2JbVvn2sn7X&#10;GfRaP1ULf4WYHExrn8CoWEhJ5SdHQH4CUhO5bNJqD+eMhMuTcHuHM/n+ZDpk2GI2Byv6iGF1eQJO&#10;m3Nd98janYPRvNFYW+80rD2RyChz4xgWWeDLnDJZI5MkM7+j1rXmd/d+79/+aXRXtxMwpeiesryK&#10;PeLgBplWedaOqGaHPZJmtn3nP4jy+dbd/VOe19FXfvbeG3/2SKSywVTfT+go8sjPOMTv1h9RV85B&#10;mqxmRRL4UwcktCg4PLx5/UbQKpnLUNNTinRmsolMNpVOE/qEr14WzyrkyWEX3xNqqbAwC2He7hyh&#10;3UgqyCgQKYqdsmQWFFLtlC8s8JVbv+As0vZTDaZiLVV2UjEIKJzV3+Bnz6fttgSBBG0dYZf/2a29&#10;z24eeHZz39Mbdr7Y3btpJDRCFJbXe8zihR0B3/BgaGNvH9EGPo8nnEwEM8lkKpnJ4P1yQA2ljAYg&#10;dcaaT7b78msfue+7135heOsmD9lcEtWlzKamx+kgXY9THuZwR9LUttcfzHInjf1szTaiRQ6nbevq&#10;b733d7sOpxlNNheJwSwuw2U1m86ERhXU5DLxXDae5z0XI7E+lU6mKUuazGZw/EiCkuikYChefIeY&#10;TXHk60hPnTav1+naF69jrJTiWVjOq8j/gp9fO51KqFrQRrWuKit67YsqxFIpgymefVL3jRgKq9s9&#10;lMr+7rmXt4wGB3PpkM0aNPK7osmXtw28uGn71uAou53U3NLucu8cGt0aHMraLIlENhZNYJFIZzKJ&#10;dDqZM5IWC1duUvL0M24j1hGwbVj9xx9c/28DW7di3+W5kVCDL1grlNJdevCYfqiDdn/MOiQlIF+/&#10;9osIEs+sWWN0vOWqt7Sk1zz3TGK/9DlLOons3D62n4ayf2W+nwZV6EY868JlByyhlmWSkWgyHEmm&#10;4PwguDKXyuXQQtPZPK9ECtMhGaB4oURttBlWp83hshNbKg58qJOVr1tFD2lo1t4h5WsqWQ9UTJEK&#10;mC8BpDaMCrZKrVGBTUYiHno7LPcpizNpccXz9jhLe4szZzhyOQcBoirA35bO5l5bvyWeSRF5f+zS&#10;BWedsvz0E5aeevySpV2tDOKN3l0vdW+Lx1PHds5vb6wdDg6PxWP4qXr6R7cMR8ZIf3V6LTYXUfoQ&#10;SKdt9hSB+fBU2Yxml/W1Pz70vev/pX/TOrK8hPQK+WgEVaq1epnRUfv3Spyht8M7WzT4yrce3HzU&#10;+e/+0077muef3dV48p+0UlJHbZFtd//yf6+995G71gynnWMb+pynn75iET9O9X1RjqPbVv/Xz+76&#10;2u8evXddv7N98dE18AWltr727LOjHW85+6gmmmWGH3norn/9xf0/fHLNmnDgxCXNPsPAUPDhu3tb&#10;XBu/c8dd31rd37Ks03jtl5+/417abHB2rZrnJ5iFPXe+8tD1P/vFtx558sEt4cauJRSlNIxd37/x&#10;vx/0dQSfvOtf7/ndz9b0uLuOOdrfe++t//utHm66l3/2xBM/Syz+06Nq9sdlMwuzRQnvpB4I0JXK&#10;kAGUyCeSof6hB+67LxENydqWWedydpX0Cd+HlEGWRX6OZT0wyveCoKyOcUdlWXArDJWwe6Kl4Fgi&#10;SbQQe180NOo8UkJJlY5XTCYqcuoV3FE2gS1LEmOsv95V3zaSSPeMjg1FkqFELoXT3YBf3gFTPsz4&#10;6XxuYCgYT6YCTs/x89t8sZA/FXUlEw0+d0NdIGGz7AqFQ9G41+trbaxPJhLhaBI2fQL7h6Lp3pFE&#10;ElcaTwTpEphGR7bCzk/8qS2X8TttPdu2blz/+rLlx9U3NaQk6p/B60Hr3FMxBxcjH/b+4jDz7quU&#10;3azTSascd1XNtr7+9Abj2PMXu4265e9aaqxZs2GgsN/wA3ff+eNtrZd9+PKvXbbM2T9c7G6q7wu/&#10;p3b97p/vfHTXwrd87fLLv3BC9kf/e88E62rwkbu/f8sr7ndddvktHz930bZ7/ul3uwpWhbE1Dw4v&#10;vfLjf/bReVtu+f63/mlL5z/++eWfP8G15vc//JFaow+8cvfnf/OK79TLbrn84x9r3fa1O3+3nhtJ&#10;bc/+/ong8vf8++WXnO/a8oMf/mG9Me+ij19yET+c/MEf/93f/fi8PajuUpXgZlMjVTdEqJpRSJOJ&#10;SCScyma8fv/uMM6cQQEPq9Pu8nn7RoaHRkaSmTR8dKSHKnWWhHUMpkREOe0s+Fk2qzRPNpVTr5I4&#10;lWtJYarKtxdEIhLUKgVDVF08iQrVNlDRVi0Jao7ixapvMGrrnt+w5cUNW3aOjvWEIptGRl7u7Xux&#10;t39DODxszYfz2UQy46JTsavmIpFYIpFMJ1Lw6OWSCVsmfUxDw/FtzVh71+7c2T86urilpauuxp7P&#10;8wzoau9oaKrvS8Rf6utb2zvYE4ymoxmyVylwwtwkZ8tqq/W6Nr+85ttfvmbHuleccFcTYCXmVOFt&#10;FVYBCZDSbKnmdjAkcDgj6a5HHh9znHzyyaLZuU8/+WSj5+nHtd+pf8Mveozj3nbRpQsb57cuf9fJ&#10;Cwuinur7ws+JNc89v6v23KvedsKixsYVq869rHbLvRtKKKx7fv2nW7KnvesS1fMJHzvv2MHn175a&#10;AMSFF5161PzGeZe++WQjmz3/rFVHNzae/eZVxxnZXcN4u/off2JLeum7rlq1cH5j6/nnnnfW2PN/&#10;2FaE0pPf8rHlrfMbl79vVaeRHdkVMeCwdHA4m9vndvuERvOw3YRxBLtjNpPOpKkREg4PjY40NDfJ&#10;yhwjpZhOc3an0+Xz7RwYHA5HnB43Qfmiw6K8oZZZLcCoy+EkeZQN/5OykxYC9QVMd8c3FXKcJMGJ&#10;hTmR81ZrwmJNWa18VtWahHAPX1OGbAC311VX99za13YO98f51umta2xoaKl31PrGLLkNI6EXd/Tv&#10;CEWIdvJ5/F63hyX84Eg4kZX4J0mdgrwqm6lJpZf6/fNb6zOO7I7B4UQs3tnSOL+pDs6AgbHR+ua6&#10;rsVdLa2tqaxlW29wU8/Q5r7gcDwVJ50UNKeEVDbb6HHuWLvmf/7t2u6XXnZkWeZnc1YValrUS0sZ&#10;+oft5TFrJnb4Imlq29oHs0Z6zZ2X3Yhj/cbL/m+NYRT9TpnIoGEsaqyrPA1TfV9ol4li9x979POq&#10;w/fe+IMfjxndw+ONr6qHZ+/5T9Xgxo/eTXm/sWCFfbYc+OzwFOktE8TsufGej+rO//PuJ9BSo5WW&#10;XQdp2kfapiKXVFQnemkilRoZGw001FnROsVjLYqX3eUeGBkJRiI4v1HHEslENB7D9ySJnko7Ez8+&#10;/HQOXFBiMRWFVHvo1VJYqanKNCpUUWQYWbFrZlD7fH4DEMyLS4eko3SedbeNBKUsbqCMZWQ4Mjoa&#10;gjGqub7huKWLls3vWNLQdNLCBccsXFAT8MXSue0Dwa29gw5foK6ugeP0DY2F0zkdTyoAj7k1nrAl&#10;kq1ed43bHU5ltgwPJY1MS8Db0VQ7mo5t3LotHY4ubGg4aemiRV3zrLX+/mRi667hnf3BRFpi9onb&#10;smdTNbbM9pdf+J8vX7dpzYt2lVClbKSFpKwj7Vo5hPM9bJE08cxza9K1b/4yi9/i659X2op+Jyh0&#10;DaUJVmxTfa+b2X0uw2g49ytlfVaurO3+ZsM465K/LB30x3936fn+ak6wva7WMI695Nayzv/xhKr2&#10;rKb3OdtGe4MUIRNWQgE/9PS8w+5igQ+lPGt3h4sEp9GxMGt4ieJUTnxglFwhXD3xJKvnLBmWaKYS&#10;pc87bCZKKy3Ek2ryEWypxPnjo6ehv9bT1OJpaIlnjP7RcM9QcOfA2OBYPJ7Lp2Rl7bATZJXMxkbH&#10;bKjDOaOtvs4Sj2dHgt5Q0heMN+csy1oaFnc0EIM1GApvHejzBLzNmDJz6e7+od5QLAooW22pvCVO&#10;OVIj58paupqa3T7HYDbVEwlxhXUGAvPrG3LJ1MDQYP/IYDybDNS4F7S3LFs4b+H8+V2dC2vq6uUR&#10;Ik+XtNPI1LutI1vXf+u6f1r3zFN4u+wSgqWiYeURNGdP/Fwb+OGKpMF19200mk9evoLFb/H1puUn&#10;O4yNT2xJGK2Lz7cZa1Y/8Uj/8M5tz33n91sKp22q7ws/u08+9c3zRh7/weotO6OJ0eEtjzzw6ONj&#10;xQW4btN6/McW2554/InHd41FE2PrNzz+nce3jVZ1UbCiX+x4/fGfrts1kEgM7Nrw0wcef3Ui1Jd1&#10;5cRLtXHtI9t27TysYhIqhaXNmuJ2ERI8YVNyWPExOQM+KscnMA4SWsQ6OokyasGLj8MJeCUnPRgJ&#10;D40FQVVUUQ++KDz4Ckb1hvG0EAul4pkMu6O2saGutd1ZWz+Wzr2xs//F19dv2rJD+Ysy0VRmMBTt&#10;DUaixK5K6BMm2xQoLYCcy5FlRc0SSypmyyTt6aQjkfSk0i1u94LmBmKvxuLR4ZH+hoaamoaaaC63&#10;dTDYE4qGspaE1ZF02mPAntXa0NQKOKZyBs57LBaudG6Rx7O4pZ7Y/q0jo/3xUDIZd0STtel8k9dh&#10;ySSjYyGtUOtULFbzPltmbOeW7/zrv7z+9JP2bNKegxYag6mEvVZ18ZmN9lkChymSKl9Tw0WLW8cJ&#10;aN7yi13Gs8+t22lf+KmPv+Xk5Cu3/OCHX3nOeN8lK8XmKErnFN8Xe3HOO+/LHz6vZfsD//jdb1/5&#10;s8df9XWuqK1YbvvPvvTPP784+rO7f3DFt394y5rosmWt9dWdpfrll37tksXBJ+7+/Le//Q+/WROc&#10;t2zRdCrpvIvec3xXZM0tHGnd8GEWKlsusGIIaIEv3mr1+Hze2hqX35dDCbVSu4nlPLqdxFtCRMpC&#10;3ulyDQyODI6Moj6iykpwKD5vFviEleLg5z/FbcIqX+JI8Smhudlt8Wz21U1b16zbsHHntuFoMClp&#10;8xaX0+Xx1bp9fovLHkmltw+OgIYgeMbIZCwZm9tmOPKjoWAqHcvkUxF7KmpLkrlqzaTsqVStwzlP&#10;nfvQWDgYHGpub6prbUrardsGx97YMdA3Fgun8iGAuM4fc7lGRqMeJpPIpGzWlB33Uaq5xr2otXbJ&#10;vMa2Gp+T+ARJ4E9bU4B1mpokBMuKLULMEUBp1pqL+2zpeO+O71533SuPPW5JJ0m5wqFvJpFWd+/t&#10;h1azjun57h1374dpmV3slQQuXXDpXu038047d+5saGiYvp227hFe393dfcopp+jGolPlc2mSfuLx&#10;UCg4ODjQ29f33LNPP//I73o3bTbSKa/dDsGzkU57XXav29WM6heNxGLxpsba5vpar83ut9l9Dicr&#10;clS8RCIVx4yaSuGxIRFT/uegUnHEIN80GI/H02kYpG0up8/ta/X5STrCqpDJpEeCweGRUYIEKLV0&#10;VIMfgI4aloFQOBzDC28saMQiALQRApp35wzCSjE6xHLWuMPZOxbpHx5zOi0d81v8gQD22+GB0Wgo&#10;pis42312V1NgMBjPRNL+bL7O61qwqNWSTxnxODCPbZexSMFUwmeJH8hmIb7iGaCW7sCo1KvioAjJ&#10;nsWu607l7eG0xT+v62NXXf2mt7w1AyerFTO8sFmLP19UWPVRVwKoLlPfZHqe+eJWLWZdPOmfXfBn&#10;T0iM5BNn/+nZVc7BbLaPEsDHpWV++eWX72NXU+0eCoU8Hs+MnQMR4EUwGOzo6NiNpCoenjU+bvpk&#10;Mh2JREG84Nho30B/KpGSonEoiIq70+vzpq3WoWDY7fW4nS67YVPqG7opafdCQEeEKcAs/CJwfygo&#10;EZVXijkJmyl+IGL+ie93u1zz25pcqWguFsnFoqlo1Ot2en1+1vcony6Ph9Z2ixFwuUj4J3w1kskn&#10;0ZXdHjteriw1TRVgYWTIW9web5j1eCrjyhv1VnutYWn2+poa6gG2UC4dy2eikTjjxzzq56Dz2gU4&#10;4SjVsawEUEmKlRql1HS2Ycoge0rz6RWI+1W4KbQtzMVqZFy2XDwy+vraVxpb2hYsXJw27GSaIjaL&#10;JS3UURIXJfzW1SOpGU8640WrGxymq/sqZ282mwMSUEiCZwl3kcPhcrkpZlwbqGvrmFfX2AQexVS+&#10;U06xkBD2NDw8BuI4nC7h/UDrLL4UOZMU8Cgwm5T8+Mp3rzTEnMtuDwCZdgv6b39vD6nvMNvbnK7a&#10;hobmtg6Hx4MdAGNtJJnBnIkNEtNtQ52fbNQM+uxYaGQskiB0VLTRfBRSFRI9c/k6vEmBWrRDvGAS&#10;ZwBhVDppy6Vbm2qWLZq3pLN9UXv74tb5xy5aePzyxV6XlewDiVxV9k8V4QocF1NblU1UdEvBQ3lX&#10;xackk0CyDFRxE2ymfqc1Pjrww//899UP3udIJ12iiJIDRvI+WnMBogt5UHPg7M+ZIZpIOmdO1ZE5&#10;UJ3XiZUTJMXQ6fa4A4FAXX39vHkLFnQu9NbUCIG+olEGdFAnEwkYPyzJRJJIU9RLHFAgbVIURxRE&#10;hchE6RN/6nJBCK24SzVnieAQSqvP45ZQKSOfiCdRP70NzfZAbTRrvL6le+O2nYwAfIvFYiOj4cFg&#10;JJbK2F1OzAgeltHZ1NBYqHcsPJxMhfKWmN0RJ8+qvt7weoaDOIgkbUqS93GR5dJ4qYxUzJ1J1RnW&#10;Vq+j2Wtx55ORkSESt6wS7UUQgZ53IVZLEQJo51IhElavzotZr2LtBWFFxRZKq5SD0P+h3p98/T+e&#10;/s0vbKm4k8qBeTsc0gR4EXAqpf6K5NlH5kV1IGZtIumBkKrZ536TgJgxlfdehzCBgD6fLxDw19XV&#10;t3XMb2hptbpdafxONlsWnVRwQhRUaOmI5E8kk2Tlo1oKr4mmn4OrFCwV3xM4qlz4El6qCPcEqVAb&#10;8w01AfqCQHooFN20q/fl9Ztf37J1YHQ0lQGPs0IBgAE0mRkJxQeDpHomSZ5qb65t8HtQJUdiZI6G&#10;+0PR/nA8jGaaM9a8ui4F958kCUiiVcZIA3XUlEIttaeSzmTSCEfy0ShPABtHz2WhdlL80ZodYLc6&#10;WkRVlfKlI5y0aULMACpNVOmqgqXZjIPKJfjvR3v/75s3rb7n50YqIQm1YsaQFb6wA6r8L3PbjxIw&#10;kXQ/CtPsav9LQFX/LPjvQVK0Sa/XGwjUBGrrWoDSrsXumlqoPQyHA8MnGe4gCmttCPRBvXQmhzaa&#10;gClKwJQvxOgIpBBYKlR7+GgcTgmQUmZUlsAS624xPHZ7jdel2Jhy4WgMeBNTo2HxejzzW9uOXtR1&#10;1IJ5bS1NDpeD8Pve4RABUaixzXU17W31Ab8bS2kwkh4KRnbs6l+37vVQcMQhZaCtLY31KvIK7ZII&#10;V7j+AWXilODKE78R7wbMAAYV/IDaAtWKkFRpzhXhFVB4P4mjSJt7FceK0kx5WIDG6MhekHNs6P++&#10;9fVHf/4zRzpFAACWZskVI9ZW7M77/2QdyT2aSHokn/05MPcSDx5jlUgm4I/4YJ+vlvTM5taWjnlN&#10;7R0WpwuKUgL1Wcjr/CUwUzCJ1T28peoFDzT/sXLWqpxUKLHaJfFJpz0pXn25GdgzlQx4iJS3k6PK&#10;IthqsbU2Nx1LFtPC+S01HiMaMeJht81SVxsg8SmZy42EYhwLoPbZbPNbGhfN62iur3OB+VaHh1r1&#10;VnuT339M1/zmOl8ijvkUvVmSWBUtAIZdyfEvmD7VN+JgKtg/lT1Ua5rFd33CxumkSi/V5g1lVyUO&#10;gQqAYKkIwkEN0vDIr37wrQfv+H42NOTIJmCpKoTnzoGTP5eGaCLpXDpbR+BYCxRxavWqY0K1Tlpb&#10;w/q+sbG1tWX+vJrGBlXLUyLR9TJdYFQspOqFQsoL5ZS/SMZHB7Qq4iipUCLBpXA3gaYojLjAsVKS&#10;AoWvyo9FloijvARy+j2OTDwc7NsVG+i3xaNYHnEMed2OxuYGTLThOIewQEpqJJOWeMxjybfV1S/r&#10;7Dx64cKjO+cv71qwpKPFY8mGRwZ1xTwp7yRlnG1k9KdslqQNt7rmSQFexW9WcKxrbVQTWBULo5RM&#10;ukXqvAKBnqq6J0WoKFtCz1mLPUedKIOE2rzDkrZFh+//4X8/fvcP88kxu9iTiYFW0QXmtv8kYCLp&#10;/pOl2dMBkIB2rRRewt9sx1sksfl1tQBpc2trW0dHa8d8HOtJjJhCUILKJ6RN+JgIw2RJD5IWdVKc&#10;+ToW09Bc+qrKk7KVqo2/cEMRcsVdgTeq1u/BB4WNoHdXL958N4cmpko0wixcKG3tbR6fX4Kz7LD2&#10;oQg6pBg0R4xG07FYOhLNEkGFEhoJx4MjmXiEgvasrBXVKdkEvCBGgcJZ1YVWjwEUUskBBf6kFIr2&#10;L6nVvKRSFWjylHIq/qXd2KqNn+Ln1w4pXY7aBkcKnnqrk3jSnMuStieCv77tO7/94fdSkZDSavWr&#10;aH0teLbM5NK9v4JNJN172Zl7HgQJlOtOmuEIyIDwyV/jb2hEK61vamltn99Z19yesTvhSQJNhRYP&#10;p1PekspL4blEJh9PYjA18OrHU2I8lcpI2bTLZvichsdJGL6LZX4RgmV5jVMKjKH6k9fnhGs0ZckP&#10;R5Mpuyvr8FprmhwLjrK1du4YGuvp2eXCKJDJO9z2HAnwUnkJ1xgj5CMhBLjphSRApRegcaJschQH&#10;vnOJ6CS+ShbhsjgXI22Bxl8t3sUsK/4xzQ2gA0ulLjPWAGH5I9AKIum80EkZqaw1abFzWAlLUOt8&#10;4QIUOkCIsPMpkDpjc1GsFKYc0q8evONH9992aybYh31WnFRismWQuMPEh6VJos1t7yQw6yLzG9/e&#10;SEy+GZa/d6dz7/bSAuc1G5mey3RS0ciUlVCFlwJMuKmzquZIMh4lsylK9hLwIqzZikCqSEUqAaPy&#10;vwq/FyVUlYm3Ky+T1FxSS2hMqKo+s5Si0yYFAMzpccWSlADJp9J5GE5bmlsJzNw+Orp1167hoSEB&#10;tJyVrKr6Gi8DEIWQ4HkVB6C86KoLlR8vamWBql9C6nXKvwxJeZHUYJUGqp4bBVe89rPpR0epO0ks&#10;IF8VEwVc1doJJSGqFqgFXF6Oj/+M37WDit+hB5RJS+CTJDxxhNdfW5vNpBYfd7xo2KocgByHJIKC&#10;vCrX/GZkfpX31KxD0tdDENGZ26GRwCxE0pIgtJtFcEdhIggi0CdKFcHsiUQ0FoW7dGwMn72k2guM&#10;asuh8nuLQ0kpdRIFpSFVXhIYpJfVRSp9HWkJULGzkzwm9FOHTXHXG8l4YnBgMBgc5VD5dMbjsDfX&#10;1S/saKnzuZOxqKJV1s6hgg9Ij1yPukDDUoxCKKVXlZ/mkm+tsJIvgGjhoaA7U+t/OqMGHvqvzU7o&#10;gctn2DwJww5ZdM/AWE1NgPQFSQslKFYrvJBAYxpWbi3wFTV00/o3YuHgsuVHk+cgc7dR3UR6VeYB&#10;pQKXbSaSVnkrmkhapaCOiGazGUkVKsn9rglGBSZUKbsMKhY5pPDpx2KRSCSViBcMhgUYg3EU5VP0&#10;MYFUZRPlDd+9spGqAEylISqVVOyTqpa9BKaizkmqOytjVvAkUhFYzwBs1rpATUdzEy+/y5mKRqga&#10;DbBC8Kd86IVNhxBot3o5c73+pryZntf4L4Xzvqisav1W96IMDw6X0+2zeXwWhzueNfpGwr0joX6Y&#10;r+LE8+ei0RiKscvtVkgqoQgCuoRhqfR8omyV8SC3bdO6aDh41DHHOD0BeAJVVD9PGsIKTCTdyzvd&#10;RNK9FNxhudssR9IiMGmckaW6fEDbzOVRSwnDj0Wj4cgY9KRKb1VecAEfsARFVBa6/Et2vfYyFfRH&#10;qTkKbAp+Stl6Fs7FbCLlxZH1PgciQQpyvubmhnkdrTUeMvrzyWg0FY9JTChEJKLVKq4VhcX62tCj&#10;VX+VBdIXkVTjbGlGBYVUPye0XivBTKIvA574o4jbAiAtLnfWbh9LJPqDIfhT+oNjYZ4keM6IbsUL&#10;ZmcXYywUotIJLAGEzKKhOwHRHMZVMWDw7CAZQawW1uyWN9aNjowtW3Giy18jg9EFrERspk66Nze3&#10;iaR7I7XDdZ/ZjKQlrCnglAJTnVUpDFKUj0umYrEoDHZUmQMMHGKzVCgmSCoao0JS7aNXBgLlpFGI&#10;qnj3SoWWlZKo7JtyKI2CAZ+vo62ZnhKxaCYezQLW4jkShVY6UKXntCO85LXRaulEJC18VVz263np&#10;qNaCfsrAoe4XE4PNYndYHC6b201s01gs0RcM9gwOjUai+LOS/E5GFAhLyAH76+eE6OtifR0ZDcEI&#10;WOv1yXNGxVHxm7CdKDcXDjcOtm1Ld3gseNSyZcCuKpqqdPfxarO5uq/yZjeRtEpBHRHNZjOSVp4A&#10;VEClvPE/aqQkcmaz8Vg8Su56OJhLp+xAR8HpRIyRZABpg6ngjA4ZEtzRDigBQelNCpEWoJldxKUt&#10;3xZKiwofXywhZkdc7yoKXhRPvRwurOILzqUi6Kv4Je1g2v0q/Ki+LzqU1EELFUPwJ3FAgqpcXofH&#10;m7M6RiPx/pHQQFAY/Ag8kOQsB2xTVv4nN8tptTitMEERBsvyXCmVNtxHosaOhaN1Ph+pB8WoKW1k&#10;FvoTuxXHlEEi184tGwd2bltyzNGeQC3L/FIEQEnaJpJWeeebSFqloI6IZnMGSUEeieRUdk+b4tpW&#10;i+t4LJZkyQ0/aShEaKeLnyQLX0rnAVT8UdBM1clU1lLhfJYwADBGAE9c2EIYLYt8Yox0UKcArYQX&#10;pdK0Fwo+aVLUPeW3YhFPsUXq0lEaYAtxoEV3U2EtX9CptRFApcKqloLN5B1AdkVZqnTeRko/jP0D&#10;I6OQXRH8xHAZrNvmIjXLabW6LFanxeK2GC6rQflSO8QDwg+loNJGsSkJUIVrALysqfFTPkqFJ8gs&#10;1XTIpJLgfEqV2LKJ3u3dO3fsXLbiZHddkxqifiwULngTSau888140ioFZTabTRKQUKICDAGFMJ9K&#10;xlNTY9uCBfMWLGxrn+8K1OB5ieQNCagElrJW4aHPW4lhSkoyPjostelzhJdC+YwyK5Wc8YRbbfjr&#10;HRpgleIn6qqsesUlQ3opdZ7QVXXAklq5a0RVPiosppK5BH+ohMTD8iepnyrYnvxQRa0imf1iZhB7&#10;BPz48higX5L6Myzn3T6Lvz5u8/XF8luGQlv6+/vDY/DrgZwkY5Em4GIJj7HUanE7rE6xEOeckA1Y&#10;8g7iUnlOoJirglQMB8Opsu4C+XnRZBNJmwv6aUyoSjkWxGakkjKGh8mRtfkM+4ann77ja/82uvkl&#10;uPrJL82m6Mnc9kwCJpLumbzM1rNDAgVGD2XsRJUjGd/jC9Q0SiL+/PkLFjaT9VQTiBHizgKYtSw1&#10;N4FTsonIfaJOCLn11L8jHz+dJcIJqhNwUcXNs2RWyfiSSuoAWPkG+JG4KCHlUzT3KgVe/a8WygU4&#10;FYNteQa9WvyrwACl0ao9pT6zUI+iNTqcWHEZFMQrDq/PcHlC6ey2/qEtfYOQSFHghGInpFvpHCw7&#10;EzQs5CqxihfyaIkhIP9AjA6MiQ6ZVBL6UfhYJedAMqkg7rMZvOBKtUYoKKCyY0tDkdlYhU1alRR0&#10;EQbltuRef+bRn3z9uv6tr/IIQB+fHWd5Lo1i1q3uTc78g3/5zGbO/MmlUVxAlwIzxc+ClVPi7Mm0&#10;J7dT1vjxcESSilC+8MorEFOmUr32Lrjy+VMC9aV0qVZ0VfaldAR2Cjm0+k85tHXolQrcLwYmlSyi&#10;apjSSkWtyke9yNeRrZJMrxxfaIOgICShjpydtCMPFZvhhx7B2x6NSVYV1gNr3oHdU4E4VaiINJBS&#10;gIpiRTxFalP5+CrllFlRUFqC84lwEreZGCRyaTC3ocZHOdL5HS21NX4YBgm7VUT7Cn6huVLc+yqt&#10;KZfOpCSfwGb09u7cuGXbomOX1zbUop3rY5mr+yrvx1lXx2nlypXlQ//CL78w1Uy4/6f6ydxr72T4&#10;/PPPV3nd7Gmzva7jVM2BQBDi88l1Gh0Z6dm+tXvT5nWvvbr2pRe3vv5GPBj0WqxuIoCyCTDJRXln&#10;oolYLNttPinW5Pa4bAG3w+92o4TirEF5jKUoFiJBVfEkbHyyWIb1ROmkKg5ALZBVWfmC3VM0UwEl&#10;FvQaa5Xiqj6p2AGd7ySRWAbOH7RDIply+VA0iiWUD0rppXaUZlERIhVNQFWIhVJxVcqhrkIMQEsB&#10;c+lVSEaVtRbwzKBkZ9IYGJwOa2N9bX3A67SjW2ZTqN8SxSWsexIuqvL1GVQKhlQUcMylDEB9AzMr&#10;OvJYzr3oxDM++pef7Tx5lZa8WcepmiuQNubqvkpBmc1mrwR0FBELZdj2MJe2tGEpnd8+f0FDWytU&#10;JXG0VEnxEewQL382xwsqE+yjyUwatj1hipJVsfLFow/aMU5Cyiw+chV9qRwwekWvUj5VJum4oEsl&#10;GkFXsvr5BCaKkqioUIAnapHCYeWkjJXDSeJp3/Bod2//cCSetzlsTjcrfaeLwlFgOqWksTBIGSgH&#10;zntUUaXL6tBXHZkKjILpDB52PshSdKQBH+A2JecK3tSjj+pqa6ij9nMuEbFmk5h2KeYtFKgq6avg&#10;B0N/z+QcWWBUMamA7oRTZSzYTAMW28bnn7vh7z4/e0/2bB2ZiaSz9cyY46pOAjo8UzKW7HZcT1Qw&#10;bVIEUR2dne0LFtS3NMNEIqGXDtAJUyn2RMHQDPQeWEuFulRq11PnWVj1Jfcey6oFhY4wd5ANC6ys&#10;r4nBLObIq8ONS0mSYapwKfq32JwkuCcBUTGD2tIsmj1epzeA02tgNNY/NDI4PBKNJ6TOFFowm+Lt&#10;F+p+0WolE1RVBlG9KU+WSocXOKYONeZPxXiv4qXgioYpMBHNpxIUP1nQ1rR8yaLGgJf6zPBO4WUT&#10;7ZoEJ7RdAqQwhaqIWu2ZZ8P9hEKqvrNnDEci70haPJG0c8tAaGckkfEGqpO92Wq3BGbd6t48OYel&#10;BA7c6l6Mg3pNraJKM8kka/ztO7o3rF+/7pWX3njlZdb4qUjUa0fzAlaEsxPni9tuczsdvCjB5HM5&#10;/C53AAZpVZMEiyEaHz59PPtJcInKzsAtWiChRWI8lQhTWZEX1vD60IwBDCSGVXGsoCN78FdBb2Ih&#10;8yoajqaS8OnB+SfM0vyjyFCl1qcYLXUaazFGVa2+JYReubA0UR4N8QJJDIGQi/KN+ISkVmjA65Uq&#10;Ui4n1geMEHzDB1mpa/usZh8ovivjsPDqYxTA+YWWnOHgTncwng7F0wPBWM7hOn7Vqvd+9ENvOu30&#10;msZ2fR2aq/sq78dZ53Gqctxms7klgb2u0jzjNAvO80LQOct8qr+xuGXxm4ImimR8svHJIsVPjxNc&#10;XC6qjCjdKsIkARdZQasMKPBNXP1iqtTrd1kTq9KeUmu+4EBSsfoqLH+3nVSv7lFILRhBSdN0u4m1&#10;Ckajw2Okw8eseOLtwm4KtkplU6kHDXsoJUngtKdwNNAt3FRihVWZAOL1khqiKkOeYFgBzjzBrZg8&#10;4WBlc7nsjXWBBe1NTTVeez5ppONWIp+ykP+pxPndxoeCSUIU2YI1ojBuQXy7YzSV3jwU6g4ncvUt&#10;R7/5zA995q8//TefW7biJFhRBLDVZnqcZrwCdQMTSasUlNlsnyRw4JBUD6voRC/YAoVQDtp8+Pag&#10;iUqikgKoUWjlJDtUaWTCASX0UGKDFCwDPjW5iWbPLyTlg3WCoQLNUrekkOCpGZgrNlFRcXh7vUPR&#10;+M6BwXCcIs15jAOSx8n3xFQBpEVCPx0YJZZQlRCgNFnQnRx+xTVitSZxIolVVFBcvEwAZS7jsFia&#10;an3tzfVtDbV+N8VRmF4U5VQCUuH2xwgBMxbPCWyeyqePhcFG4KqMWlFekYEKVtudiby1N57dNBzu&#10;iVualy0/9+JLznzrRctPOfVNbz4T04jEuErOQ2F+JpJWed2bSFqloMxm+ySBA4ek4zCUlSsx8oAj&#10;2U24Zaj9lsnEYgkc5eFohIIkLL+l6Dv6pSSZ23LKfCh1NyVlnVAgYqT02luwVMKqJLIIXVCyTRWB&#10;qU6zL2zaRKuRXGqg0tyS99XXjkbjVBNhd4LnPRLzL3Gg4r1XACWsUWJSFVgX0me8PhAvCxwCezl8&#10;6HDpUz5EnGMYBSg+mk353c7WxvrO1qa2gMuRT+VSMaLnJapUBXMJGivvFNn6MilJnwWUSdkXwmoC&#10;UtMGlmJb2u6K5O07RiLdw9GIt3npqgvedullp59zftu8Tq+/ZtGiRV2dnYWCVjpMTG0mklZ53ZtI&#10;WqWgzGb7JIEDh6QVw1KoKKplgR4vS+n3OGx7xJdGx0Loli67g0RQ0UVVcDtaoCROKg4mvd5HuVOq&#10;qg68F/TUDiAVZDrO11QG4ipSHyIVSvLZ8YpT5TQh5aEEn8XqqdPuNTxpEyb2BbROVXdEDqFDqYB+&#10;wjtBbJRQvEZQ+aN9tjc1tjTVwe2fSRCdFZNFP/1gHJBQU20QoNwIDwjhjpLusxKT7yQGwJJLW10x&#10;vElWx3A80z0U6Y+kWzqXnPu2t7/j0g+sOHkleWESBubx+P3+RV2LKJClZ1SCURNJq7/oTSStXlZm&#10;y72XwMFDUoUmykWtMjrR9TJpvEYJSJwi4XQiiQYqtlEJrRQnOGApsfSijep1NgFBmrlUwFXHHimY&#10;k/AjIasvomkJVZUxUpRNBxEEgCfeeIcjFAnzr2ierO1FVxS9UZtXtfWT9FH4nFS5ZCFGFfNnOg3Q&#10;Y+LF/sDqvaO1qR06fhj8MNWmkzCkiulSLfbFtyXhWUoLFWIWFfovM9ax9xKGxQdstaM5985wcmNv&#10;MOEIrDjtjPf86YfOvuiieUctJbEKjxPQCYbiaeO9paWFaYt2PT7Ay9RJq7zoTSStUlBms32SwEFD&#10;UsX+rPBKU49IaiQueHA0qlxPMaJLwcmCgqhiipT1VFPpC55KsVGllUpAu4Zk4SxRmqJCUlVVr5gu&#10;qqM0lRon/EviXc+7vS4ClDRxKN568E4oUPkR662qHCLoKcWaZH0u/WYyQCsQH3B72pqa5rW11Afc&#10;FuKcUglqlkrZ0lxaSPxUqr78J64w6Q5XFAFO4iujfBNOKVUuKudwp62egUh6WzC5LWr42jvPe+fF&#10;7/3wh48/9XRXXUPe6bVSUdBHqIILJAVGnU5nTU1NbW2tiaT7combSLov0jP3rVYCBw1JNT+e9kAV&#10;wjTzWRKW4NWnfAiFQ9iKi23dsBBoqT5gVVQ7KgUV7qgSbajkOeksUlX6Setuu9U3taoG4JQhFUXR&#10;SpE94FuRnsrqG+AlnECFBMgL/ROif8mbgjzFyMG931Rf29HMIr7GQehoIppLx7H46tAoxX1SCAQV&#10;7VNpyQC5SnDimKQpYSFI0pQ0+3DWunMsvXEgPGr4uk5cdeF73/fWiy+Zv3iJxeW1ON0Ot98TqIGN&#10;1O/1esgGcBEyK/zQ4Cngqqdj6qTVXtPj25lIundyM/faMwkcPCTVtkgFCprRGXAg1pItBn1pPE61&#10;J3z6styWskjKBqCiNLXHXi/zRSkVrmhRJvlbOdAFt9AoFZIWmOdKC3yV0c9eDqk+hw6JpdJuraup&#10;gy0VpxE5RFIQVArdYwlNafRkaPBO1Qd8VDFpqPHjm0IDzSRiuXSSxCgJK9DPA22zVCFZyqNegFHJ&#10;15Lgf3zx9jSfXa7RtGXzQKQnnHM0dLz5re9412UfedOZf1Lf0ipAbnd6fYHamjp/IECCLKBJCCoo&#10;SmYAMIpOzAcW+Lqsi4mke3ZlF1ubSLp3cjP32jMJHBwkVf4g7UeSpb1ahcsynFU5S3NRS5OJsbGx&#10;WCQs5lFVV16AURLSdZU9+VNbSMEsp6yclXqqNEIVqKQjilS0vNo4XtGZr/FY1vdS1578+LyFDHj0&#10;2hAasZDdMQiW6jl48gDQtubGptoaL0WigHkFoDaLRNSrhCaVwi+zUElP8ol3sBckFTgW77xCUsLr&#10;U4bRF0muG0r0p1wLVrzpbe/7wFsvvnjhkqVOH5XyDJbw1MhraKivq60lEovUA5IRoEdBFxUjhgpS&#10;YFw60VYHnZpIumdXtomkeycvc6+9k8DBQdLi2DT0KUVOwprATPHEpGCJSmWwlobDIShKxEIq6qvA&#10;o0JSpb6CfKpCiVg4pYQS8VQqSkohKYZNXaVDVvoqt7QAsgqDJP9JspPE46+ToGjuRwH0+wgegOGp&#10;zu/taGlurAlAMAq5SC6RzCYTpAyoktESxwRYkhpAD8BwwfRQmEjJMCDllnN2V8riGEtktxFXPxS1&#10;+BtXnPuOd37gw6eedXZ9S5uooG6n3+dpaqyrr6+vCdSAp3QKerKkB6zdLicBrrrairiwSNvPZf1e&#10;iuhpn1VB49bCND1OVV7wpk5apaDMZvskgYODpDoIUgGihh4Vs6ny8q2GnaDNeAxjqXjyx0JjQKGw&#10;5QsfErqelOiQyChCMFV2EVgqlY8gKYVLlJgqlsDSl/iKVO04teCX/E2BaRXpr/n6BGhVhKeiPqFt&#10;OlnndQaslva6QL3XbVBtKh4DPSWgVcWWqlgpZaGVRCdhvldJV0LGrKJUswA6TCp56JctVrLjE4Zr&#10;IJrd2BceTlmbj1px3jvf99ZLLj36uOWBGpLl8x6vR5xHdfX+QI2QorjJrRLWapXfz+QonefigBIz&#10;oGwXQm6ST+/YuL63e9P8ea3iu5JAAy1IE0n34Jo3kXQPhGU23WsJHBwkLcJoAUwVrGptESVRqjqx&#10;kk6lyXuKh4LBJJVBWcKjchL/qUqU0lQteZVO6nDgkgGFsQkAo4WKzkqPgydZcZiW4ksLSpyyZQrG&#10;Kj2yoOGK1pvNEBlKxhXFUSRyQOm/QnrKWl0GpUrrqUr22FjxWukQVwE6wTqVTAC3veEIZSxbxmJb&#10;BkNGoObYU0+/8L3vPeutFzYv6CSVyulywkMqGmgN1QPqYHJhHniTVKE8IcrCHqoSDdTYODzELKB/&#10;Ns3YpEBrLvvbe38N2WB750Krw7U7Lt/USau+4k0krVpUZsN9kMBBQ9LyMWqPUMElrRLSwUFBUiAt&#10;Eo6EQ/FoTHLtZU2uC9KpwnnUmHOxOvapdjEwCJUQq6J2x9BNpsAKKiZYcFV1LMfRvCF6ACXrqsJx&#10;QkUzKllAQbZ27AhUKq1TYai4/QVG5YOAXY4we/xUjozVlbA4e8eSW/qCw1l7w7Lj/uQdb7/wvZcs&#10;O/HEura2NGlUPooF+Otra9UqXvilJLdKYahGT96FQFptAqYqxYAnCvMVGmygVoaYf/HFF+/+xS+W&#10;n3BS27wF5TI0V/dVXvX/H9UWtP/LsySCAAAAAElFTkSuQmCCUEsBAi0AFAAGAAgAAAAhALGCZ7YK&#10;AQAAEwIAABMAAAAAAAAAAAAAAAAAAAAAAFtDb250ZW50X1R5cGVzXS54bWxQSwECLQAUAAYACAAA&#10;ACEAOP0h/9YAAACUAQAACwAAAAAAAAAAAAAAAAA7AQAAX3JlbHMvLnJlbHNQSwECLQAUAAYACAAA&#10;ACEAk/CcGVIFAAB1EgAADgAAAAAAAAAAAAAAAAA6AgAAZHJzL2Uyb0RvYy54bWxQSwECLQAUAAYA&#10;CAAAACEAqiYOvrwAAAAhAQAAGQAAAAAAAAAAAAAAAAC4BwAAZHJzL19yZWxzL2Uyb0RvYy54bWwu&#10;cmVsc1BLAQItABQABgAIAAAAIQB+Tidg4AAAAAoBAAAPAAAAAAAAAAAAAAAAAKsIAABkcnMvZG93&#10;bnJldi54bWxQSwECLQAKAAAAAAAAACEAz+AVsUm/AABJvwAAFAAAAAAAAAAAAAAAAAC4CQAAZHJz&#10;L21lZGlhL2ltYWdlMS5wbmdQSwUGAAAAAAYABgB8AQAAM8kAAAAA&#10;">
                <v:shape id="Text Box 342" o:spid="_x0000_s1161" type="#_x0000_t202" style="position:absolute;left:8953;width:1847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mz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5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5s7HAAAA3AAAAA8AAAAAAAAAAAAAAAAAmAIAAGRy&#10;cy9kb3ducmV2LnhtbFBLBQYAAAAABAAEAPUAAACMAwAAAAA=&#10;" filled="f" stroked="f" strokeweight=".5pt">
                  <v:textbox>
                    <w:txbxContent>
                      <w:p w:rsidR="00A852C0" w:rsidRPr="00111236" w:rsidRDefault="00A852C0">
                        <w:pPr>
                          <w:rPr>
                            <w:color w:val="C00000"/>
                            <w:sz w:val="18"/>
                            <w:szCs w:val="18"/>
                            <w14:textOutline w14:w="9525" w14:cap="rnd" w14:cmpd="sng" w14:algn="ctr">
                              <w14:noFill/>
                              <w14:prstDash w14:val="solid"/>
                              <w14:bevel/>
                            </w14:textOutline>
                          </w:rPr>
                        </w:pPr>
                        <w:r w:rsidRPr="00111236">
                          <w:rPr>
                            <w:color w:val="C00000"/>
                            <w:sz w:val="18"/>
                            <w:szCs w:val="18"/>
                            <w14:textOutline w14:w="9525" w14:cap="rnd" w14:cmpd="sng" w14:algn="ctr">
                              <w14:noFill/>
                              <w14:prstDash w14:val="solid"/>
                              <w14:bevel/>
                            </w14:textOutline>
                          </w:rPr>
                          <w:t>Text editing functionality</w:t>
                        </w:r>
                      </w:p>
                    </w:txbxContent>
                  </v:textbox>
                </v:shape>
                <v:group id="Group 351" o:spid="_x0000_s1162" style="position:absolute;top:2190;width:31242;height:22105" coordsize="31242,2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group id="Group 341" o:spid="_x0000_s1163" style="position:absolute;top:1049;width:31242;height:21056" coordsize="42957,28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Picture 339" o:spid="_x0000_s1164" type="#_x0000_t75" style="position:absolute;width:42957;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eOGvDAAAA3AAAAA8AAABkcnMvZG93bnJldi54bWxEj0FrwkAUhO8F/8PyBG91o4JodBVRimLp&#10;wRg8P7LPbDD7NmS3Jv77bqHQ4zAz3zDrbW9r8aTWV44VTMYJCOLC6YpLBfn1430BwgdkjbVjUvAi&#10;D9vN4G2NqXYdX+iZhVJECPsUFZgQmlRKXxiy6MeuIY7e3bUWQ5RtKXWLXYTbWk6TZC4tVhwXDDa0&#10;N1Q8sm8bKd2XOR/nk/C54Ns0z+UuO5w7pUbDfrcCEagP/+G/9kkrmM2W8HsmHgG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944a8MAAADcAAAADwAAAAAAAAAAAAAAAACf&#10;AgAAZHJzL2Rvd25yZXYueG1sUEsFBgAAAAAEAAQA9wAAAI8DAAAAAA==&#10;">
                      <v:imagedata r:id="rId101" o:title=""/>
                      <v:path arrowok="t"/>
                    </v:shape>
                    <v:shape id="Text Box 340" o:spid="_x0000_s1165" type="#_x0000_t202" style="position:absolute;top:26289;width:42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hKsMA&#10;AADcAAAADwAAAGRycy9kb3ducmV2LnhtbERPz2vCMBS+D/wfwhN2GZquDp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lhKsMAAADcAAAADwAAAAAAAAAAAAAAAACYAgAAZHJzL2Rv&#10;d25yZXYueG1sUEsFBgAAAAAEAAQA9QAAAIgDAAAAAA==&#10;" stroked="f">
                      <v:textbox inset="0,0,0,0">
                        <w:txbxContent>
                          <w:p w:rsidR="00A852C0" w:rsidRPr="0097224B" w:rsidRDefault="00A852C0" w:rsidP="00F81BD4">
                            <w:pPr>
                              <w:pStyle w:val="Caption"/>
                              <w:rPr>
                                <w:noProof/>
                                <w:sz w:val="24"/>
                                <w:szCs w:val="24"/>
                              </w:rPr>
                            </w:pPr>
                            <w:r>
                              <w:t xml:space="preserve">Figure </w:t>
                            </w:r>
                            <w:fldSimple w:instr=" SEQ Figure \* ARABIC ">
                              <w:r>
                                <w:rPr>
                                  <w:noProof/>
                                </w:rPr>
                                <w:t>52</w:t>
                              </w:r>
                            </w:fldSimple>
                            <w:r>
                              <w:t>: Text entry point for arbitrary content</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44" o:spid="_x0000_s1166" type="#_x0000_t88" style="position:absolute;left:15050;top:-14477;width:1066;height:300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MMvcQA&#10;AADcAAAADwAAAGRycy9kb3ducmV2LnhtbESPQWvCQBSE7wX/w/IEb3VjK0Wiq0jAIoKHqqDHZ/aZ&#10;jWbfhuzWxH/vFgoeh5n5hpktOluJOzW+dKxgNExAEOdOl1woOOxX7xMQPiBrrByTggd5WMx7bzNM&#10;tWv5h+67UIgIYZ+iAhNCnUrpc0MW/dDVxNG7uMZiiLIppG6wjXBbyY8k+ZIWS44LBmvKDOW33a9V&#10;UJvT8ly1++Nxs6bva5FlWyMfSg363XIKIlAXXuH/9lor+ByP4e9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zDL3EAAAA3AAAAA8AAAAAAAAAAAAAAAAAmAIAAGRycy9k&#10;b3ducmV2LnhtbFBLBQYAAAAABAAEAPUAAACJAwAAAAA=&#10;" adj="64" strokecolor="#c00000" strokeweight=".5pt">
                    <v:stroke joinstyle="miter"/>
                  </v:shape>
                </v:group>
              </v:group>
            </w:pict>
          </mc:Fallback>
        </mc:AlternateContent>
      </w:r>
    </w:p>
    <w:p w:rsidR="005B34D1" w:rsidRDefault="005B34D1" w:rsidP="005B34D1">
      <w:pPr>
        <w:jc w:val="left"/>
      </w:pPr>
    </w:p>
    <w:p w:rsidR="00F81BD4" w:rsidRDefault="00F81BD4" w:rsidP="00F81BD4">
      <w:pPr>
        <w:keepNext/>
        <w:jc w:val="left"/>
      </w:pPr>
    </w:p>
    <w:p w:rsidR="004B54E2" w:rsidRDefault="004B54E2" w:rsidP="00F81BD4">
      <w:pPr>
        <w:pStyle w:val="Caption"/>
        <w:jc w:val="left"/>
      </w:pPr>
    </w:p>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Pr="004B54E2" w:rsidRDefault="004B54E2" w:rsidP="004B54E2"/>
    <w:p w:rsidR="004B54E2" w:rsidRDefault="000A065B" w:rsidP="00E55827">
      <w:pPr>
        <w:pStyle w:val="Heading2"/>
      </w:pPr>
      <w:bookmarkStart w:id="20" w:name="_Toc443556694"/>
      <w:r>
        <mc:AlternateContent>
          <mc:Choice Requires="wpg">
            <w:drawing>
              <wp:anchor distT="0" distB="0" distL="114300" distR="114300" simplePos="0" relativeHeight="251862016" behindDoc="0" locked="0" layoutInCell="1" allowOverlap="1" wp14:anchorId="47FD7D19" wp14:editId="62B5000C">
                <wp:simplePos x="0" y="0"/>
                <wp:positionH relativeFrom="column">
                  <wp:posOffset>3228975</wp:posOffset>
                </wp:positionH>
                <wp:positionV relativeFrom="paragraph">
                  <wp:posOffset>142240</wp:posOffset>
                </wp:positionV>
                <wp:extent cx="3076575" cy="2409825"/>
                <wp:effectExtent l="0" t="0" r="9525" b="9525"/>
                <wp:wrapTight wrapText="bothSides">
                  <wp:wrapPolygon edited="0">
                    <wp:start x="0" y="0"/>
                    <wp:lineTo x="0" y="21515"/>
                    <wp:lineTo x="21533" y="21515"/>
                    <wp:lineTo x="21533" y="0"/>
                    <wp:lineTo x="0" y="0"/>
                  </wp:wrapPolygon>
                </wp:wrapTight>
                <wp:docPr id="347" name="Group 347"/>
                <wp:cNvGraphicFramePr/>
                <a:graphic xmlns:a="http://schemas.openxmlformats.org/drawingml/2006/main">
                  <a:graphicData uri="http://schemas.microsoft.com/office/word/2010/wordprocessingGroup">
                    <wpg:wgp>
                      <wpg:cNvGrpSpPr/>
                      <wpg:grpSpPr>
                        <a:xfrm>
                          <a:off x="0" y="0"/>
                          <a:ext cx="3076575" cy="2409825"/>
                          <a:chOff x="0" y="0"/>
                          <a:chExt cx="3076575" cy="2409825"/>
                        </a:xfrm>
                      </wpg:grpSpPr>
                      <pic:pic xmlns:pic="http://schemas.openxmlformats.org/drawingml/2006/picture">
                        <pic:nvPicPr>
                          <pic:cNvPr id="345" name="Picture 34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076575" cy="2085975"/>
                          </a:xfrm>
                          <a:prstGeom prst="rect">
                            <a:avLst/>
                          </a:prstGeom>
                        </pic:spPr>
                      </pic:pic>
                      <wps:wsp>
                        <wps:cNvPr id="346" name="Text Box 346"/>
                        <wps:cNvSpPr txBox="1"/>
                        <wps:spPr>
                          <a:xfrm>
                            <a:off x="0" y="2143125"/>
                            <a:ext cx="3076575" cy="266700"/>
                          </a:xfrm>
                          <a:prstGeom prst="rect">
                            <a:avLst/>
                          </a:prstGeom>
                          <a:solidFill>
                            <a:prstClr val="white"/>
                          </a:solidFill>
                          <a:ln>
                            <a:noFill/>
                          </a:ln>
                          <a:effectLst/>
                        </wps:spPr>
                        <wps:txbx>
                          <w:txbxContent>
                            <w:p w:rsidR="00A852C0" w:rsidRPr="00C15017" w:rsidRDefault="00A852C0" w:rsidP="000A065B">
                              <w:pPr>
                                <w:pStyle w:val="Caption"/>
                                <w:rPr>
                                  <w:b/>
                                  <w:noProof/>
                                  <w:color w:val="auto"/>
                                  <w:sz w:val="24"/>
                                  <w:szCs w:val="24"/>
                                  <w:u w:val="single"/>
                                </w:rPr>
                              </w:pPr>
                              <w:r>
                                <w:t xml:space="preserve">Figure </w:t>
                              </w:r>
                              <w:fldSimple w:instr=" SEQ Figure \* ARABIC ">
                                <w:r>
                                  <w:rPr>
                                    <w:noProof/>
                                  </w:rPr>
                                  <w:t>53</w:t>
                                </w:r>
                              </w:fldSimple>
                              <w:r>
                                <w:t>: Six page templates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D7D19" id="Group 347" o:spid="_x0000_s1167" style="position:absolute;left:0;text-align:left;margin-left:254.25pt;margin-top:11.2pt;width:242.25pt;height:189.75pt;z-index:251862016;mso-position-horizontal-relative:text;mso-position-vertical-relative:text" coordsize="30765,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4vSswMAALoIAAAOAAAAZHJzL2Uyb0RvYy54bWycVllv4zYQfi/Q/0Dw&#10;3ZHk2JYjRFl4nQMLBLtGk2KfaYqyiJVIlqSPtOh/7wwpOYeD7vEQeUjO+c2Vyw+HriU7YZ3UqqTZ&#10;WUqJUFxXUm1K+ufj7WhOifNMVazVSpT0STj64er33y73phBj3ei2EpaAEuWKvSlp470pksTxRnTM&#10;nWkjFDzW2nbMw9FuksqyPWjv2mScprNkr21lrObCObi9jo/0Kuiva8H9l7p2wpO2pOCbD18bvmv8&#10;JleXrNhYZhrJezfYL3jRManA6FHVNfOMbK08UdVJbrXTtT/jukt0XUsuQgwQTZa+iebO6q0JsWyK&#10;/cYcYQJo3+D0y2r5593KElmV9HySU6JYB0kKdgleADx7symA686aB7Oy/cUmnjDiQ207/IVYyCEA&#10;+3QEVhw84XB5nuazaT6lhMPbeJJezMfTCD1vID8ncry5+Y5kMhhO0L+jO0byAv56pIA6Qer7FQVS&#10;fmsF7ZV0P6SjY/bb1owgqYZ5uZat9E+hQCF96JTarSRf2Xh4CTqAEkGHdzQLsAdoUAj5ohTDqO41&#10;/+aI0suGqY1YOAPVDT2HQCav2cPxlcl1K82tbFvMFNJ9cNAJbyrpHXxilV5rvu2E8rHtrGghTq1c&#10;I42jxBaiWwuoIvupykIjQOrvnUdzWAShFf4ZzxdpejH+OFpO0+VokuY3o8XFJB/l6U0+SSfzbJkt&#10;/0XpbFJsnYB4WXttZO8r3J54+27d9xMidlToTLJjof8RqeDQ8BtchCuEBH113grPGyRrQOsPQDjK&#10;HB8CtM9oIu4O+gIlfr4T0vn0AtoimhjEjXX+TuiOIAGIgg8BUbYDbyPrwNInPjoQPAN/sGVhmLoh&#10;x3D6MdxwlL43hh4aZgS4gGpflu5sKN1HTPFHfYDanWEwPSPOC+IP8NBXKd7/L1jjbHKeDaMBlZ4O&#10;j9ksT8PYPk4A6I2fQQySrFtZDc2AssvWxgrZN9KLPh2vuFqFCVYapWIK4o0IK6bPy3N4SPnD+hAG&#10;az4eMFnr6gkgsRrSCsvIGX4rwfw9c37FLOwduIRd6r/Ap271vqS6pyhptP37vXvkh/TCKyV72GMl&#10;dX9tGY6v9pOCxOPSGwg7EOuBUNtuqaE1suBNIEHA+nYga6u7r1AXC7QCT0xxsFVSP5BLH7cprGgu&#10;FovAFKfgvXowMDvjOECYHw9fmTV9WXtI72c9lBYr3lR35A0taRZbD8CH0kdgI4pQ+niAMg9UWJCh&#10;q/tljhv45TlwPf/LcfU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B6VreEA&#10;AAAKAQAADwAAAGRycy9kb3ducmV2LnhtbEyPwWrDMBBE74X+g9hAb41kJy6xYzmE0PYUCkkKpbeN&#10;tbFNLMlYiu38fdVTe1z2MfMm30y6ZQP1rrFGQjQXwMiUVjWmkvB5enteAXMejcLWGpJwJweb4vEh&#10;x0zZ0RxoOPqKhRDjMpRQe99lnLuyJo1ubjsy4XexvUYfzr7iqscxhOuWx0K8cI2NCQ01drSrqbwe&#10;b1rC+4jjdhG9DvvrZXf/PiUfX/uIpHyaTds1ME+T/4PhVz+oQxGczvZmlGOthESskoBKiOMlsACk&#10;6SKMO0tYiigFXuT8/4TiBwAA//8DAFBLAwQKAAAAAAAAACEA3LjjenwSAAB8EgAAFAAAAGRycy9t&#10;ZWRpYS9pbWFnZTEucG5niVBORw0KGgoAAAANSUhEUgAAAUMAAADbCAIAAAB4E2TKAAAAAXNSR0IA&#10;rs4c6QAAEjZJREFUeF7tnV1sFFUbx5e2tlDYitAsWCHZN13amrfFBIiiF35EL4yvXEiMEW70yhsT&#10;SfTGqLfemGhC1BgxRL2wRuNHYn1FIolfETUxXrSFFothjQpRAQst/aLA+8iReddC2TMz55w5M/ub&#10;EELIOc/H73n+e2Z2Z+YsmJ6eznFAAAIpJ1CX8vgJHwIQ+IsASqYPIJAFAig5C1UkBwigZHoAAlkg&#10;gJKzUEVygABKpgcgkAUCKDkLVSQHCCyY7/fkdw7cU2t07u18317KjY2N9oz7aXlmZsZeYPCcw5Y1&#10;2V6zYRkC7gigZHes8QQBewSqn13f/+8+cb/g/BEhjnPnzkWbWNWXWJYx6m/lQt9RMFemvDl4t/Ll&#10;5uz67NmzfvIMYAbkQ/EMChHMcnN2HZNn1TaLPMBUf2ry1FKywIpwe3ZDQ0NTU9OZM2dkrsrK+FFf&#10;Xy/XSxLe1NRUKCWrwQsXLkxEyd7ynFMmfSUrnlLuuro6zc6L2QzBdbLAjMYzZgA60430pybP6kre&#10;0v3hxMTE0NDQ6dOn9UsrcAuFQqlUGhsbk7miZ/25OoxkjHLR3t4uLoaHh0O5kJbN5/NdXV3C2vGa&#10;LK795KmJ/ZLDKnlqdl4cdzI3UHI0njG960w31Z+aPKtfJ4shgSUyDnuItJTewk7UH6/UGy282dnZ&#10;yJcMOoWcb0zkgB3w1Cd/8cjU8YyTrOZcl/1ZXcnBRZ3q+1BHnLmajuK4iCPIOHM1U7t4WJxkNZ1W&#10;XsNrTgmGxWESZ27YOF2Oj1OyUEy0lBzKIoNTTSC4VLb01Uaq4fgcPEr2uToJxBZclRn/XiOBZGrJ&#10;JUqupWqTa3YJoOTs1pbMaokASq6lamc0V7mk9/ZwhhwlO0ONI1sE5HaU5ubmxf4dcquMrZwvslv9&#10;zpCtPf89derUwMBA2DtDVq5c2dHRcfLkycHBwVC3bWgmL79UR3YhH+EtLS3d3d1yZ0jvwH+URzd3&#10;a4ojP3kqCMHdtaFus63kGZTPzd2aKmZpMA+/bJePGGmwCBKIwJM1WfNzg2EQ8JoAazJr8j8aNI1r&#10;stz9OjIyom4y80dtcs7Y2tpaLBZZk/0pCpF4TUA0I2KWaxbfjgjPHUUGzdl1ZHRM9IWAy7svw/py&#10;xgglO0ONIwhYJICSLcLFNAScEUDJzlDjCAIWCaBki3AxDQFnBFCyM9Q4goBFAijZIlxMQ8AZAZTs&#10;DDWOIGCRAEq2CBfTEHBGACU7Q40jCFgkgJItwsU0BJwRQMnOUOMIAhYJoGSLcDHthoA8v6V2ovDt&#10;cPnINE818lTjP+SWuqcaJWB55OiXX35RG0T5c6i3BcjLMOSpxn379oV62UaENw2gZJScbiUrAcvb&#10;OfzRcBCJWpPdKNnH/D0sCSF5S0AeMxQxi1pO+HdMTk4648aazJqc7jVZ7fAm74rz8J0hK1askE0O&#10;5RNm//79ts+uWZOdfWjiyBYB9Y2XSMW3I9jb2VbmFXZRsgPIuLBIIOxLPNyPt5g8SnYDFy8QEAJu&#10;3hPImkyzQSALBFByFqpIDhBAyfQABLJAACVnoYrkAAGUTA9AIAsEUHIWqkgOEEDJ9AAEskAAJWeh&#10;iuQAAZRMD0AgCwRQchaqSA4QQMn0AASyQAAlZ6GK5AABlEwPQCALBFByFqpIDhBAyfQABLJAACVn&#10;oYrkAAGUTA9AIAsEUHIWqkgOEEDJ9AAEskAAJWehiuQAAZRMD0AgCwRQchaqSA4QQMn0AASyQAAl&#10;Z6GK5AABlEwPQCALBFByFqpIDhBAyfQABLJAACVnoYrkAAGUTA9AIAsEUHIWqkgOEEDJ9AAEskAA&#10;JWehiuQAAZRMD0AgCwRQchaqaDCHc+fOKWvBPwwax5Q9AijZHttUWl6wYIGKO/hHKtOovaDTreQ4&#10;60acubXXJ2QchUCcHgs7t7qSxWLkQ52k2TuC88AILoLYopQoxpwIoQZTbPNU3aPcRfYVg02UqXF4&#10;2p7rsj+rK1mdaDU0NFwR8qivr5e5dXV1IeeFGC4upBgSnpqjGaQaJn9HaRxDczRDrWThgGcojHPq&#10;lCDPaP0Zos+iDnXZnwump6cv2ZzvHLhH/f+W7g/PnDkz37DLNLaUtqmpSc0Ne6qgqRchVelC/9JO&#10;4lFzZcqbg3crd/d2vq/pN8KwxsZGNevs+cNPnpVl0oepVm/5yF64cKHMCibOzMxEAKU5JeAprqP1&#10;p6ajOMOM9KcmTy0lq2U5Tkr25qrmixaemutYyXECtofRiOU5qTlTcuQGMJL15Y3EKXcontWV7CBb&#10;T1y4WZM9SdZBGG6U7CART1xcnqfWdbInmRAGBCAwHwGUTG9AIAsE5j27zkJy5ACBmiHAmlwzpSbR&#10;TBNAyZkuL8nVDAGUXDOlJtFME0DJmS4vydUMAZRcM6Um0UwTQMmZLi/J1QwBlFwzpSbRTBOw/3ty&#10;f9+6nUcUwyX5VS88cdfaZj2i/X0P/37ji3e06o2umVHwNFvqrPB0oeRAkGPf9z1eXv/i5jaztagt&#10;axUfcPA0UPqs8Ezi7Lq/79Hn3735sb7+kz+/89zOjdt23P/8t4dz03tf2vnqiJTmwj8E8Z6juYnK&#10;MaO7n+ndfSyXG/po41OfHcrlDryx8+lvL/1UpoEap8UEPM1WKp08XSj567731m3bIX8272p+5M6/&#10;FuQD+eu+eHZT654vy7fe9832h165/sjLX830rF2ye+BwLlfee7Cwfs3fxTn8ceWY+uI1k98dnD40&#10;NLPpmtEfjo2Wf120odRkto7+W4On2Rplg6cLJd+4afP32x+SP588eXvn+Yvk4qql8vfR4+O9r78p&#10;Cr+l9/fdI7/lS23Lh348OlL+tFTsvFCrOWM6ry3sPfhD+fjSrTfUDxwsf3d8eXG52bKmwBo8zRYp&#10;GzxdKHk+7q3Llmx9YIsS+TcPlnIr2m+bPPza50d61haDdXbumFKhpzzQ13D1v0qF3J79e0urA82b&#10;rW4arcHTbNXSxTNJJbfdef3Vu96W6+SNj731QVkud9vWr5vsHWi8qZQPSjJ3TMvqDZPjjWvaci2r&#10;i5PjPdeuNlu8VFuDp9nypYun/e+uzdLFGgQgcCkCSa7JVAQCEDBFACWbIokdCCRJACUnSR/fEDBF&#10;ACWbIokdCCRJYN5vvII3gycZnVvfvNXVLG94uuTJmmyWNtYgkAwBlJwMd7xCwCyB6kpW+xhZ2tgp&#10;TjJqo70gvFARBnNDzYoTbTAXnkYwhuUZuVUiR+u4P6tfJ0fekSwyAv2JsoOWXM9LhFNTUzIr1O5Q&#10;MjiRHcngqV/fy4wMu2NesNmatEqoPokTrcv+rK5k+WiZmJgYGho6ffq0MwQ6+EQShUKhvb19bGxs&#10;eHhYNuzTD0+SyufzXV1dwlpzLzydkHQ6D54xSarplXs1Vu3Pi1sl7Od+hJgd92d1JUsO4+PjAwMD&#10;Hip55cqVnZ2dJ06cGBwcDKvklpaWnp4etSmxOpx91wrPCMKYM6Xyt5WqPEVUqlVGR0f37dsnreJG&#10;yS77s/p1ssrZ2yNOePH7KZoFb2Gq05PI4UWjEX+WZsBxUtN0cfGwOE5DkdFSciiLDIYABNwTQMnu&#10;meMRAuYJoGTzTLEIAfcEULJ75niEgHkCKNk806oW1T0Dfh5Vg2eAnwRQcgJ1qaura25uXuzf0dRU&#10;cy8qTaD8dlxq/Z586tQpb39P7ujoOHnyZLTfk7u7uxP5PVlWY/lJ0/2NolVbSD5iBEjqeFbtT/V7&#10;srSK3Hrg+PdkZ/3Jmly1vRkAgRQQYE1O4B4vubtwZGRkdnZW//ZSB60kC1dra2uxWGRNNkI7OBFw&#10;w5M12UjVwhmRGouY5ZzQt2N6uua35glXSY9Go+QEihH51j8HExPAgUsTBFCyCYrYgEDSBFBy0hXA&#10;PwRMEEDJJihiAwJJE0DJSVcA/xAwQQAlm6CIjVQRUPfJ2g7ZgYvKFFCy7YJi3y6BCLevS0DyK0CE&#10;iaGmiJdgvF0E561zZ0gCd4ZUvbvQQeEvduH4ToaYOVa+x0veSyWv9ZH4L3mnjZLTokWLrrzySnnB&#10;059//qlc274tR5zKKx/FqdwZom4R1fcoc+XtVKHuJkbJKPlvTaVXyZqyFHnoaynmB42ark6wUXIV&#10;mCntPMmKNTm+TuasyX/88Yfj69KqKUg88sTbsmXLUDJKrtotJgek9JNRBOPzJ6N696uDs2u+8TIp&#10;Bmy5JxDzfaC2b4B1BgQlO0ONI1sEHHwRHepb68rBmtfw8dGg5PgMsZA8AdtLa2T7ztCgZGeocQQB&#10;iwRQskW4mIaAMwIo2RlqHEHAIgGUbBEupiHgjABKdoYaRxCwSAAlW4SLaQg4I4CSnaHGEQQsEkDJ&#10;FuFiGgLOCKBkZ6hxBAGLBFCyRbiYhoAzAijZGWocQcAiAZRsES6mIeCMAEp2hhpHELBIACVbhItp&#10;CDgjgJKdocYRBCwSQMkW4WIaAs4IoGRnqHEEAYsEULJFuJiGgDMCKNkZahxBwCIBlGwRLqYh4IwA&#10;SnaGGkcQsEgAJVuEi2kIOCOAkp2hxhEELBJAyRbhYhoCzgigZGeo/+8o8oYGDiYmgAOXJgigZBMU&#10;w9hQe39e4eVRX1+vPizCJMRYLwiwf7Lr/ZNFJ7Ip9vT0tBf1rwhCAmtoaGhqanKzS2jM9INdV8WO&#10;z3s1dnR0CM/BwUHbO6GzJsfsqCjT6+rqFi1aJJvrenUsXry4Uh5REmNOcgRYkxNYk6empn766adQ&#10;H9IOOkT2T77qqqva2tpkv9/9+/eHCk/W85aWlu7ubjk/D0KdmZmxFzZr8hy2KNl156mdu/v7+2dn&#10;Z9Xev54caid0Zzt3x8waJc8ByNl1zI4KPV3t3ykn2JE38rQ6MXQ+TPCDAEr2ow4+ReHVmYJPYLyO&#10;BSV7XR6Cg4AmAZSsCYphEPCaAEr2ujwEBwFNAihZExTDIOA1AZTsdXkIDgKaBFCyJiiGQcBrAijZ&#10;6/IQHAQ0CaBkTVAMg4DXBFCy1+UhOAhoEki3kuM8SRtnribc1A2LwyTO3NSB0gw4DpOwc6sr2cF7&#10;KiK7UECjTQ8malbF1LBo0bqZBU+znF3yrP4slOQ2MTEhj7l5+OxOoVBob28fGxsbHh6Wp/AEnM49&#10;w+rTLp/Pd3V1yVN4wRQ3T+HB08hnYvAsFDwVTy0l+/mOC4ledCjvuFDhqbfqaHaJDFZz1XNFapYz&#10;JcNTs0yXGVapZHjqKllzrYtfnggW1AKrr+FKF3PmOlNy5IAj8Ak7BZ5hiV1+vDOe1a+TK1cts0ka&#10;sRYnvDhzIwefiFP9aOOEF2eufoRzRibiVD/aOOGFmltdyfpBMxICEEiKAEpOijx+IWCSwLzfeJl0&#10;gi0IQMAyAdZky4AxDwEnBFCyE8w4gYBlAijZMmDMQ8AJAZTsBDNOIGCZAEq2DBjzEHBCACU7wYwT&#10;CFgmgJItA8Y8BJwQsP97cn/fup1HVC5L8qteeOKutc16mfX3Pfz7jS/e0ao3umZGwdNsqbPC04WS&#10;A0GOfd/3eHn9i5vbzNaitqxVfMDB00Dps8IzibPr/r5Hn3/35sf6+k/+/M5zOzdu23H/898ezk3v&#10;fWnnqyNSmgv/EMR7juYmKseM7n6md/exXG7oo41PfXYolzvwxs6nv/VuS3ED7RXKBDxD4ao6OJ08&#10;XSj567731m3bIX8272p+5M6/FuQD+eu+eHZT654vy7fe9832h165/sjLX830rF2ye+BwLlfee7Cw&#10;fs3fvA9/XDmmvnjN5HcHpw8NzWy6ZvSHY6PlXxdtKDVVLU3GBsDTbEGzwdOFkm/ctPn77Q/Jn0+e&#10;vL3z/EVycdVS+fvo8fHe198Uhd/S+/vukd/ypbblQz8eHSl/Wip2XqjVnDGd1xb2HvyhfHzp1hvq&#10;Bw6Wvzu+vLjcbFlTYA2eZouUDZ4ulDwf99ZlS7Y+sEWJ/JsHS7kV7bdNHn7t8yM9a4vBOjt3TKnQ&#10;Ux7oa7j6X6VCbs/+vaXVgebNVjeN1uBptmrp4pmkktvuvP7qXW/LdfLGx976oCyXu23r1032DjTe&#10;VMoHJZk7pmX1hsnxxjVtuZbVxcnxnmtXmy1eqq3B02z50sXT/nfXZuliDQIQuBSBJNdkKgIBCJgi&#10;gJJNkcQOBJIkgJKTpI9vCJgigJJNkcQOBJIkgJKTpI9vCJgigJJNkcQOBJIkgJKTpI9vCJgigJJN&#10;kcQOBJIkgJKTpI9vCJgigJJNkcQOBJIkgJKTpI9vCJgigJJNkcQOBJIkgJKTpI9vCJgi8D9cxa2v&#10;8q4lfQAAAABJRU5ErkJgglBLAQItABQABgAIAAAAIQCxgme2CgEAABMCAAATAAAAAAAAAAAAAAAA&#10;AAAAAABbQ29udGVudF9UeXBlc10ueG1sUEsBAi0AFAAGAAgAAAAhADj9If/WAAAAlAEAAAsAAAAA&#10;AAAAAAAAAAAAOwEAAF9yZWxzLy5yZWxzUEsBAi0AFAAGAAgAAAAhADtDi9KzAwAAuggAAA4AAAAA&#10;AAAAAAAAAAAAOgIAAGRycy9lMm9Eb2MueG1sUEsBAi0AFAAGAAgAAAAhAKomDr68AAAAIQEAABkA&#10;AAAAAAAAAAAAAAAAGQYAAGRycy9fcmVscy9lMm9Eb2MueG1sLnJlbHNQSwECLQAUAAYACAAAACEA&#10;cB6VreEAAAAKAQAADwAAAAAAAAAAAAAAAAAMBwAAZHJzL2Rvd25yZXYueG1sUEsBAi0ACgAAAAAA&#10;AAAhANy443p8EgAAfBIAABQAAAAAAAAAAAAAAAAAGggAAGRycy9tZWRpYS9pbWFnZTEucG5nUEsF&#10;BgAAAAAGAAYAfAEAAMgaAAAAAA==&#10;">
                <v:shape id="Picture 345" o:spid="_x0000_s1168" type="#_x0000_t75" style="position:absolute;width:30765;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EGXHAAAA3AAAAA8AAABkcnMvZG93bnJldi54bWxEj09rwkAUxO+C32F5ghepG+0fJbpKK5Rq&#10;9WJaweMj+0yC2bdpdhvTb+8WBI/DzPyGmS9bU4qGaldYVjAaRiCIU6sLzhR8f70/TEE4j6yxtEwK&#10;/sjBctHtzDHW9sJ7ahKfiQBhF6OC3PsqltKlORl0Q1sRB+9ka4M+yDqTusZLgJtSjqPoRRosOCzk&#10;WNEqp/Sc/BoFH+5ndZRvk2JjmvV0sxs028+DVKrfa19nIDy1/h6+tddawePTM/yfCUdAL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WREGXHAAAA3AAAAA8AAAAAAAAAAAAA&#10;AAAAnwIAAGRycy9kb3ducmV2LnhtbFBLBQYAAAAABAAEAPcAAACTAwAAAAA=&#10;">
                  <v:imagedata r:id="rId103" o:title=""/>
                  <v:path arrowok="t"/>
                </v:shape>
                <v:shape id="Text Box 346" o:spid="_x0000_s1169" type="#_x0000_t202" style="position:absolute;top:21431;width:3076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DuMcA&#10;AADcAAAADwAAAGRycy9kb3ducmV2LnhtbESPQWvCQBSE7wX/w/KEXkrdWEMo0VVELLS9SFMv3h7Z&#10;ZzZt9m3Y3Wj677uFgsdhZr5hVpvRduJCPrSOFcxnGQji2umWGwXHz5fHZxAhImvsHJOCHwqwWU/u&#10;Vlhqd+UPulSxEQnCoUQFJsa+lDLUhiyGmeuJk3d23mJM0jdSe7wmuO3kU5YV0mLLacFgTztD9Xc1&#10;WAWH/HQwD8N5/77NF/7tOOyKr6ZS6n46bpcgIo3xFv5vv2oFi7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9w7jHAAAA3AAAAA8AAAAAAAAAAAAAAAAAmAIAAGRy&#10;cy9kb3ducmV2LnhtbFBLBQYAAAAABAAEAPUAAACMAwAAAAA=&#10;" stroked="f">
                  <v:textbox style="mso-fit-shape-to-text:t" inset="0,0,0,0">
                    <w:txbxContent>
                      <w:p w:rsidR="00A852C0" w:rsidRPr="00C15017" w:rsidRDefault="00A852C0" w:rsidP="000A065B">
                        <w:pPr>
                          <w:pStyle w:val="Caption"/>
                          <w:rPr>
                            <w:b/>
                            <w:noProof/>
                            <w:color w:val="auto"/>
                            <w:sz w:val="24"/>
                            <w:szCs w:val="24"/>
                            <w:u w:val="single"/>
                          </w:rPr>
                        </w:pPr>
                        <w:r>
                          <w:t xml:space="preserve">Figure </w:t>
                        </w:r>
                        <w:fldSimple w:instr=" SEQ Figure \* ARABIC ">
                          <w:r>
                            <w:rPr>
                              <w:noProof/>
                            </w:rPr>
                            <w:t>53</w:t>
                          </w:r>
                        </w:fldSimple>
                        <w:r>
                          <w:t>: Six page templates</w:t>
                        </w:r>
                      </w:p>
                    </w:txbxContent>
                  </v:textbox>
                </v:shape>
                <w10:wrap type="tight"/>
              </v:group>
            </w:pict>
          </mc:Fallback>
        </mc:AlternateContent>
      </w:r>
      <w:r>
        <w:t>Layout Templates</w:t>
      </w:r>
      <w:bookmarkEnd w:id="20"/>
    </w:p>
    <w:p w:rsidR="000A065B" w:rsidRDefault="000A065B" w:rsidP="000A065B">
      <w:pPr>
        <w:pStyle w:val="NoSpacing"/>
        <w:rPr>
          <w:noProof/>
        </w:rPr>
      </w:pPr>
      <w:r>
        <w:t xml:space="preserve">The second way to customize the appearance of a page is by choosing </w:t>
      </w:r>
      <w:r w:rsidR="00BB65F5">
        <w:t>one of six templates (Figure 55</w:t>
      </w:r>
      <w:r>
        <w:t>). For a given page, the active template is surrounded by a green border.</w:t>
      </w:r>
      <w:r w:rsidRPr="000A065B">
        <w:rPr>
          <w:noProof/>
        </w:rPr>
        <w:t xml:space="preserve"> </w:t>
      </w:r>
      <w:r>
        <w:rPr>
          <w:noProof/>
        </w:rPr>
        <w:t>To experiment with the templates, click on OCW from the dashboard and edit the pag</w:t>
      </w:r>
      <w:r w:rsidR="00BB65F5">
        <w:rPr>
          <w:noProof/>
        </w:rPr>
        <w:t xml:space="preserve">e you wish to modify. Click on </w:t>
      </w:r>
      <w:r w:rsidRPr="00BB65F5">
        <w:rPr>
          <w:i/>
          <w:noProof/>
        </w:rPr>
        <w:t>Templates</w:t>
      </w:r>
      <w:r>
        <w:rPr>
          <w:noProof/>
        </w:rPr>
        <w:t xml:space="preserve"> (near the bottom) and c</w:t>
      </w:r>
      <w:r w:rsidR="00912E21">
        <w:rPr>
          <w:noProof/>
        </w:rPr>
        <w:t xml:space="preserve">hoose a template. If you click </w:t>
      </w:r>
      <w:r w:rsidR="00912E21" w:rsidRPr="00912E21">
        <w:rPr>
          <w:i/>
          <w:noProof/>
        </w:rPr>
        <w:t>Preview</w:t>
      </w:r>
      <w:r w:rsidR="00912E21">
        <w:rPr>
          <w:noProof/>
        </w:rPr>
        <w:t>,</w:t>
      </w:r>
      <w:r>
        <w:rPr>
          <w:noProof/>
        </w:rPr>
        <w:t xml:space="preserve"> you’ll see a small image depicting how a course page might appear with that template (Figure 5</w:t>
      </w:r>
      <w:r w:rsidR="00BB65F5">
        <w:rPr>
          <w:noProof/>
        </w:rPr>
        <w:t xml:space="preserve">6). Click on </w:t>
      </w:r>
      <w:r w:rsidRPr="00BB65F5">
        <w:rPr>
          <w:i/>
          <w:noProof/>
        </w:rPr>
        <w:t>Apply</w:t>
      </w:r>
      <w:r w:rsidR="00BB65F5">
        <w:rPr>
          <w:noProof/>
        </w:rPr>
        <w:t xml:space="preserve"> </w:t>
      </w:r>
      <w:r>
        <w:rPr>
          <w:noProof/>
        </w:rPr>
        <w:t>to make that template active.</w:t>
      </w:r>
      <w:r w:rsidRPr="000A065B">
        <w:rPr>
          <w:noProof/>
        </w:rPr>
        <w:t xml:space="preserve"> </w:t>
      </w:r>
    </w:p>
    <w:p w:rsidR="0013126B" w:rsidRDefault="0013126B" w:rsidP="0013126B">
      <w:pPr>
        <w:keepNext/>
      </w:pPr>
      <w:r>
        <w:rPr>
          <w:noProof/>
        </w:rPr>
        <w:lastRenderedPageBreak/>
        <w:drawing>
          <wp:anchor distT="0" distB="0" distL="114300" distR="114300" simplePos="0" relativeHeight="251863040" behindDoc="0" locked="0" layoutInCell="1" allowOverlap="1" wp14:anchorId="54CFAFA3" wp14:editId="3E91F3E8">
            <wp:simplePos x="0" y="0"/>
            <wp:positionH relativeFrom="column">
              <wp:posOffset>0</wp:posOffset>
            </wp:positionH>
            <wp:positionV relativeFrom="paragraph">
              <wp:posOffset>0</wp:posOffset>
            </wp:positionV>
            <wp:extent cx="3990975" cy="5800725"/>
            <wp:effectExtent l="0" t="0" r="9525" b="9525"/>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90975" cy="5800725"/>
                    </a:xfrm>
                    <a:prstGeom prst="rect">
                      <a:avLst/>
                    </a:prstGeom>
                  </pic:spPr>
                </pic:pic>
              </a:graphicData>
            </a:graphic>
            <wp14:sizeRelH relativeFrom="page">
              <wp14:pctWidth>0</wp14:pctWidth>
            </wp14:sizeRelH>
            <wp14:sizeRelV relativeFrom="page">
              <wp14:pctHeight>0</wp14:pctHeight>
            </wp14:sizeRelV>
          </wp:anchor>
        </w:drawing>
      </w:r>
    </w:p>
    <w:p w:rsidR="000A065B" w:rsidRDefault="0013126B" w:rsidP="0013126B">
      <w:pPr>
        <w:pStyle w:val="Caption"/>
      </w:pPr>
      <w:r>
        <w:t xml:space="preserve">Figure </w:t>
      </w:r>
      <w:fldSimple w:instr=" SEQ Figure \* ARABIC ">
        <w:r w:rsidR="006E4B9A">
          <w:rPr>
            <w:noProof/>
          </w:rPr>
          <w:t>54</w:t>
        </w:r>
      </w:fldSimple>
      <w:r>
        <w:t>: Template viewer</w:t>
      </w:r>
    </w:p>
    <w:p w:rsidR="0013126B" w:rsidRDefault="0013126B" w:rsidP="0013126B"/>
    <w:p w:rsidR="0013126B" w:rsidRDefault="0013126B" w:rsidP="0013126B">
      <w:pPr>
        <w:pStyle w:val="NoSpacing"/>
      </w:pPr>
      <w:r>
        <w:t xml:space="preserve">As an experiment, apply </w:t>
      </w:r>
      <w:r w:rsidR="005A03E8">
        <w:t xml:space="preserve">this template </w:t>
      </w:r>
      <w:r>
        <w:t xml:space="preserve">to </w:t>
      </w:r>
      <w:r w:rsidRPr="0013126B">
        <w:rPr>
          <w:i/>
        </w:rPr>
        <w:t>History of Symphonic Music</w:t>
      </w:r>
      <w:r>
        <w:t>.</w:t>
      </w:r>
      <w:r w:rsidR="005A03E8">
        <w:t xml:space="preserve"> The results appear in Figure 55. This serves as a good lesson: be careful which template you pick – just because a layout exists does not mean that it is an appropriate (or aesthetically pleasing) option. Fortunately, </w:t>
      </w:r>
      <w:proofErr w:type="spellStart"/>
      <w:r w:rsidR="00936945" w:rsidRPr="00936945">
        <w:rPr>
          <w:rFonts w:ascii="Calibri" w:hAnsi="Calibri"/>
          <w:b/>
          <w:i/>
        </w:rPr>
        <w:t>OEWeb</w:t>
      </w:r>
      <w:proofErr w:type="spellEnd"/>
      <w:r w:rsidR="005A03E8">
        <w:t xml:space="preserve"> allows you to choose and test other templates quite easily.</w:t>
      </w:r>
    </w:p>
    <w:p w:rsidR="005A03E8" w:rsidRDefault="005A03E8" w:rsidP="0013126B">
      <w:pPr>
        <w:pStyle w:val="NoSpacing"/>
      </w:pPr>
    </w:p>
    <w:p w:rsidR="005A03E8" w:rsidRDefault="005A03E8" w:rsidP="005A03E8">
      <w:pPr>
        <w:pStyle w:val="NoSpacing"/>
        <w:keepNext/>
      </w:pPr>
      <w:r>
        <w:rPr>
          <w:noProof/>
        </w:rPr>
        <w:lastRenderedPageBreak/>
        <w:drawing>
          <wp:inline distT="0" distB="0" distL="0" distR="0" wp14:anchorId="0046D025" wp14:editId="37ABCC25">
            <wp:extent cx="5562600" cy="7934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2600" cy="7934325"/>
                    </a:xfrm>
                    <a:prstGeom prst="rect">
                      <a:avLst/>
                    </a:prstGeom>
                  </pic:spPr>
                </pic:pic>
              </a:graphicData>
            </a:graphic>
          </wp:inline>
        </w:drawing>
      </w:r>
    </w:p>
    <w:p w:rsidR="005B34D1" w:rsidRDefault="005A03E8" w:rsidP="005A03E8">
      <w:pPr>
        <w:pStyle w:val="Caption"/>
        <w:jc w:val="left"/>
      </w:pPr>
      <w:r>
        <w:t xml:space="preserve">Figure </w:t>
      </w:r>
      <w:fldSimple w:instr=" SEQ Figure \* ARABIC ">
        <w:r w:rsidR="006E4B9A">
          <w:rPr>
            <w:noProof/>
          </w:rPr>
          <w:t>55</w:t>
        </w:r>
      </w:fldSimple>
      <w:r>
        <w:t>: History of Symphonic Music with a new layout</w:t>
      </w:r>
    </w:p>
    <w:p w:rsidR="00F350CE" w:rsidRPr="003D17E1" w:rsidRDefault="003D17E1" w:rsidP="003D17E1">
      <w:pPr>
        <w:pStyle w:val="Heading1"/>
      </w:pPr>
      <w:bookmarkStart w:id="21" w:name="_Toc443556695"/>
      <w:r w:rsidRPr="003D17E1">
        <w:lastRenderedPageBreak/>
        <w:t>FUNCTIONAL REFERENCE</w:t>
      </w:r>
      <w:bookmarkEnd w:id="21"/>
    </w:p>
    <w:p w:rsidR="00F350CE" w:rsidRDefault="00F350CE" w:rsidP="00F350CE"/>
    <w:p w:rsidR="00F350CE" w:rsidRDefault="00F350CE" w:rsidP="00F350CE">
      <w:pPr>
        <w:pStyle w:val="Heading2"/>
      </w:pPr>
      <w:bookmarkStart w:id="22" w:name="_Toc443556696"/>
      <w:r>
        <w:t>Dashboard Functions</w:t>
      </w:r>
      <w:bookmarkEnd w:id="22"/>
    </w:p>
    <w:p w:rsidR="00F350CE" w:rsidRPr="00F350CE" w:rsidRDefault="00F350CE" w:rsidP="00F350CE"/>
    <w:p w:rsidR="00F350CE" w:rsidRDefault="00F350CE" w:rsidP="00F350CE">
      <w:pPr>
        <w:pStyle w:val="Heading3"/>
      </w:pPr>
      <w:bookmarkStart w:id="23" w:name="_Toc443556697"/>
      <w:r>
        <w:t>OCW</w:t>
      </w:r>
      <w:bookmarkEnd w:id="23"/>
    </w:p>
    <w:p w:rsidR="00F350CE" w:rsidRDefault="00F350CE" w:rsidP="00F350CE">
      <w:pPr>
        <w:pStyle w:val="ListParagraph"/>
        <w:numPr>
          <w:ilvl w:val="0"/>
          <w:numId w:val="13"/>
        </w:numPr>
      </w:pPr>
      <w:r>
        <w:t xml:space="preserve">Purpose: </w:t>
      </w:r>
      <w:r w:rsidR="00123A82">
        <w:t>Create (add), v</w:t>
      </w:r>
      <w:r>
        <w:t>iew</w:t>
      </w:r>
      <w:r w:rsidR="00123A82">
        <w:t>,</w:t>
      </w:r>
      <w:r>
        <w:t xml:space="preserve"> modify</w:t>
      </w:r>
      <w:r w:rsidR="00123A82">
        <w:t>, or delete</w:t>
      </w:r>
      <w:r>
        <w:t xml:space="preserve"> all site contents</w:t>
      </w:r>
    </w:p>
    <w:p w:rsidR="00F350CE" w:rsidRDefault="00F350CE" w:rsidP="00F350CE">
      <w:pPr>
        <w:pStyle w:val="ListParagraph"/>
        <w:numPr>
          <w:ilvl w:val="0"/>
          <w:numId w:val="13"/>
        </w:numPr>
      </w:pPr>
      <w:r>
        <w:t>Functions:</w:t>
      </w:r>
    </w:p>
    <w:p w:rsidR="003730E9" w:rsidRPr="003730E9" w:rsidRDefault="003730E9" w:rsidP="00F350CE">
      <w:pPr>
        <w:pStyle w:val="ListParagraph"/>
        <w:numPr>
          <w:ilvl w:val="1"/>
          <w:numId w:val="13"/>
        </w:numPr>
        <w:rPr>
          <w:b/>
        </w:rPr>
      </w:pPr>
      <w:r w:rsidRPr="003730E9">
        <w:rPr>
          <w:b/>
        </w:rPr>
        <w:t xml:space="preserve">Add (plus sign). </w:t>
      </w:r>
      <w:r>
        <w:t>Generates a new, blank data form</w:t>
      </w:r>
      <w:r w:rsidR="00AE4EE0">
        <w:t>.</w:t>
      </w:r>
    </w:p>
    <w:p w:rsidR="003730E9" w:rsidRPr="003730E9" w:rsidRDefault="003730E9" w:rsidP="00F350CE">
      <w:pPr>
        <w:pStyle w:val="ListParagraph"/>
        <w:numPr>
          <w:ilvl w:val="1"/>
          <w:numId w:val="13"/>
        </w:numPr>
        <w:rPr>
          <w:b/>
        </w:rPr>
      </w:pPr>
      <w:r>
        <w:rPr>
          <w:b/>
        </w:rPr>
        <w:t xml:space="preserve">Search. </w:t>
      </w:r>
      <w:r>
        <w:t>Allows users to find specific content items</w:t>
      </w:r>
      <w:r w:rsidR="00AE4EE0">
        <w:t>.</w:t>
      </w:r>
    </w:p>
    <w:p w:rsidR="003730E9" w:rsidRPr="003730E9" w:rsidRDefault="003730E9" w:rsidP="00F350CE">
      <w:pPr>
        <w:pStyle w:val="ListParagraph"/>
        <w:numPr>
          <w:ilvl w:val="1"/>
          <w:numId w:val="13"/>
        </w:numPr>
        <w:rPr>
          <w:b/>
        </w:rPr>
      </w:pPr>
      <w:r>
        <w:rPr>
          <w:b/>
        </w:rPr>
        <w:t xml:space="preserve">Filter. </w:t>
      </w:r>
      <w:r>
        <w:t xml:space="preserve">Allows users to reload or clean content items based on search </w:t>
      </w:r>
      <w:proofErr w:type="gramStart"/>
      <w:r>
        <w:t>results</w:t>
      </w:r>
      <w:r>
        <w:rPr>
          <w:b/>
        </w:rPr>
        <w:t xml:space="preserve"> </w:t>
      </w:r>
      <w:r w:rsidR="00AE4EE0">
        <w:rPr>
          <w:b/>
        </w:rPr>
        <w:t>.</w:t>
      </w:r>
      <w:proofErr w:type="gramEnd"/>
    </w:p>
    <w:p w:rsidR="00F350CE" w:rsidRDefault="00F350CE" w:rsidP="00F350CE">
      <w:pPr>
        <w:pStyle w:val="ListParagraph"/>
        <w:numPr>
          <w:ilvl w:val="1"/>
          <w:numId w:val="13"/>
        </w:numPr>
      </w:pPr>
      <w:r w:rsidRPr="00F350CE">
        <w:rPr>
          <w:b/>
        </w:rPr>
        <w:t>Edit</w:t>
      </w:r>
      <w:r>
        <w:t>. Displays a content item’s information in a web form with the following parameters:</w:t>
      </w:r>
    </w:p>
    <w:p w:rsidR="00F350CE" w:rsidRDefault="00F350CE" w:rsidP="00F350CE">
      <w:pPr>
        <w:pStyle w:val="ListParagraph"/>
        <w:numPr>
          <w:ilvl w:val="2"/>
          <w:numId w:val="13"/>
        </w:numPr>
      </w:pPr>
      <w:r>
        <w:t>Type (Collection, course, file, or lecture)</w:t>
      </w:r>
    </w:p>
    <w:p w:rsidR="00F350CE" w:rsidRDefault="00F350CE" w:rsidP="00F350CE">
      <w:pPr>
        <w:pStyle w:val="ListParagraph"/>
        <w:numPr>
          <w:ilvl w:val="2"/>
          <w:numId w:val="13"/>
        </w:numPr>
      </w:pPr>
      <w:r>
        <w:t>Language: The language in which the content item was developed</w:t>
      </w:r>
    </w:p>
    <w:p w:rsidR="00F350CE" w:rsidRDefault="00F350CE" w:rsidP="00F350CE">
      <w:pPr>
        <w:pStyle w:val="ListParagraph"/>
        <w:numPr>
          <w:ilvl w:val="2"/>
          <w:numId w:val="13"/>
        </w:numPr>
      </w:pPr>
      <w:r>
        <w:t>Title: Title of the content item (arbitrary)</w:t>
      </w:r>
    </w:p>
    <w:p w:rsidR="00F350CE" w:rsidRDefault="00F350CE" w:rsidP="00F350CE">
      <w:pPr>
        <w:pStyle w:val="ListParagraph"/>
        <w:numPr>
          <w:ilvl w:val="2"/>
          <w:numId w:val="13"/>
        </w:numPr>
      </w:pPr>
      <w:r>
        <w:t>Categories: (Subjects and/or topics of the content item)</w:t>
      </w:r>
    </w:p>
    <w:p w:rsidR="00F350CE" w:rsidRDefault="00F350CE" w:rsidP="00F350CE">
      <w:pPr>
        <w:pStyle w:val="ListParagraph"/>
        <w:numPr>
          <w:ilvl w:val="2"/>
          <w:numId w:val="13"/>
        </w:numPr>
      </w:pPr>
      <w:r>
        <w:t xml:space="preserve">Publish/Draft radio buttons: </w:t>
      </w:r>
      <w:r>
        <w:rPr>
          <w:i/>
        </w:rPr>
        <w:t>Publish</w:t>
      </w:r>
      <w:r>
        <w:t xml:space="preserve"> indica</w:t>
      </w:r>
      <w:r w:rsidR="004F30CB">
        <w:t xml:space="preserve">tes that the item is visible to anyone and that the item can be added to a course or collection via the join operation; </w:t>
      </w:r>
      <w:r w:rsidR="004F30CB" w:rsidRPr="004F30CB">
        <w:rPr>
          <w:i/>
        </w:rPr>
        <w:t>draft</w:t>
      </w:r>
      <w:r w:rsidR="004F30CB">
        <w:t xml:space="preserve"> indicates that the item is visible only to its creator.</w:t>
      </w:r>
    </w:p>
    <w:p w:rsidR="004F30CB" w:rsidRDefault="004F30CB" w:rsidP="004F30CB">
      <w:pPr>
        <w:pStyle w:val="ListParagraph"/>
        <w:numPr>
          <w:ilvl w:val="1"/>
          <w:numId w:val="13"/>
        </w:numPr>
      </w:pPr>
      <w:r>
        <w:rPr>
          <w:b/>
        </w:rPr>
        <w:t>Join.</w:t>
      </w:r>
      <w:r>
        <w:t xml:space="preserve"> Displays a web form for a container shell into which subordinate items can be moved. For example, a </w:t>
      </w:r>
      <w:r w:rsidRPr="004F30CB">
        <w:rPr>
          <w:i/>
        </w:rPr>
        <w:t xml:space="preserve">course </w:t>
      </w:r>
      <w:r>
        <w:t>can contain lectures, files, and descriptive text.</w:t>
      </w:r>
    </w:p>
    <w:p w:rsidR="004F30CB" w:rsidRDefault="004F30CB" w:rsidP="004F30CB">
      <w:pPr>
        <w:pStyle w:val="ListParagraph"/>
        <w:numPr>
          <w:ilvl w:val="1"/>
          <w:numId w:val="13"/>
        </w:numPr>
      </w:pPr>
      <w:r>
        <w:rPr>
          <w:b/>
        </w:rPr>
        <w:t xml:space="preserve">Delete. </w:t>
      </w:r>
      <w:r>
        <w:t>Allows users to delete the corresponding</w:t>
      </w:r>
      <w:r w:rsidR="00123A82">
        <w:t xml:space="preserve"> content item</w:t>
      </w:r>
      <w:r>
        <w:t>.</w:t>
      </w:r>
    </w:p>
    <w:p w:rsidR="004F30CB" w:rsidRDefault="00892EC7" w:rsidP="004F30CB">
      <w:pPr>
        <w:pStyle w:val="ListParagraph"/>
        <w:numPr>
          <w:ilvl w:val="1"/>
          <w:numId w:val="13"/>
        </w:numPr>
      </w:pPr>
      <w:r>
        <w:rPr>
          <w:b/>
        </w:rPr>
        <w:t>Clean Cache</w:t>
      </w:r>
      <w:r w:rsidR="004F30CB" w:rsidRPr="004F30CB">
        <w:rPr>
          <w:b/>
        </w:rPr>
        <w:t>.</w:t>
      </w:r>
      <w:r w:rsidR="004F30CB">
        <w:t xml:space="preserve"> Allows users to “flush the cache” thereby making</w:t>
      </w:r>
      <w:r>
        <w:t xml:space="preserve"> website</w:t>
      </w:r>
      <w:r w:rsidR="004F30CB">
        <w:t xml:space="preserve"> changes visible.</w:t>
      </w:r>
    </w:p>
    <w:p w:rsidR="00892EC7" w:rsidRDefault="00892EC7" w:rsidP="00892EC7">
      <w:pPr>
        <w:pStyle w:val="ListParagraph"/>
        <w:numPr>
          <w:ilvl w:val="0"/>
          <w:numId w:val="13"/>
        </w:numPr>
      </w:pPr>
      <w:r>
        <w:t>Parameters:</w:t>
      </w:r>
    </w:p>
    <w:p w:rsidR="00892EC7" w:rsidRPr="00892EC7" w:rsidRDefault="00892EC7" w:rsidP="00892EC7">
      <w:pPr>
        <w:pStyle w:val="ListParagraph"/>
        <w:numPr>
          <w:ilvl w:val="1"/>
          <w:numId w:val="13"/>
        </w:numPr>
        <w:rPr>
          <w:b/>
        </w:rPr>
      </w:pPr>
      <w:r w:rsidRPr="00892EC7">
        <w:rPr>
          <w:b/>
        </w:rPr>
        <w:t>Published</w:t>
      </w:r>
      <w:r>
        <w:rPr>
          <w:b/>
        </w:rPr>
        <w:t xml:space="preserve">. </w:t>
      </w:r>
      <w:r>
        <w:t xml:space="preserve">When checked, the corresponding content element is visible to website visitors and to the </w:t>
      </w:r>
      <w:r w:rsidRPr="003730E9">
        <w:rPr>
          <w:i/>
        </w:rPr>
        <w:t>Join</w:t>
      </w:r>
      <w:r>
        <w:t xml:space="preserve"> operation</w:t>
      </w:r>
      <w:r w:rsidR="00AE4EE0">
        <w:t>.</w:t>
      </w:r>
    </w:p>
    <w:p w:rsidR="00F350CE" w:rsidRPr="003730E9" w:rsidRDefault="00892EC7" w:rsidP="00892EC7">
      <w:pPr>
        <w:pStyle w:val="ListParagraph"/>
        <w:numPr>
          <w:ilvl w:val="1"/>
          <w:numId w:val="13"/>
        </w:numPr>
        <w:rPr>
          <w:b/>
        </w:rPr>
      </w:pPr>
      <w:r w:rsidRPr="00892EC7">
        <w:rPr>
          <w:b/>
        </w:rPr>
        <w:t xml:space="preserve">OCW Type. </w:t>
      </w:r>
      <w:r>
        <w:t xml:space="preserve"> </w:t>
      </w:r>
      <w:r w:rsidR="003730E9">
        <w:t>Course, collection, file, or lecture</w:t>
      </w:r>
    </w:p>
    <w:p w:rsidR="003730E9" w:rsidRPr="003730E9" w:rsidRDefault="003730E9" w:rsidP="00892EC7">
      <w:pPr>
        <w:pStyle w:val="ListParagraph"/>
        <w:numPr>
          <w:ilvl w:val="1"/>
          <w:numId w:val="13"/>
        </w:numPr>
        <w:rPr>
          <w:b/>
        </w:rPr>
      </w:pPr>
      <w:r>
        <w:rPr>
          <w:b/>
        </w:rPr>
        <w:t>University/School/Department.</w:t>
      </w:r>
      <w:r>
        <w:t xml:space="preserve"> Institutional administrative divisions</w:t>
      </w:r>
    </w:p>
    <w:p w:rsidR="003730E9" w:rsidRPr="003730E9" w:rsidRDefault="003730E9" w:rsidP="00892EC7">
      <w:pPr>
        <w:pStyle w:val="ListParagraph"/>
        <w:numPr>
          <w:ilvl w:val="1"/>
          <w:numId w:val="13"/>
        </w:numPr>
        <w:rPr>
          <w:b/>
        </w:rPr>
      </w:pPr>
      <w:r>
        <w:rPr>
          <w:b/>
        </w:rPr>
        <w:t>Thumbnail.</w:t>
      </w:r>
      <w:r>
        <w:t xml:space="preserve"> Thumbnail of graphic item used to identify the course</w:t>
      </w:r>
    </w:p>
    <w:p w:rsidR="003730E9" w:rsidRPr="003730E9" w:rsidRDefault="003730E9" w:rsidP="003730E9">
      <w:pPr>
        <w:pStyle w:val="ListParagraph"/>
        <w:numPr>
          <w:ilvl w:val="1"/>
          <w:numId w:val="13"/>
        </w:numPr>
        <w:rPr>
          <w:b/>
        </w:rPr>
      </w:pPr>
      <w:r>
        <w:rPr>
          <w:b/>
        </w:rPr>
        <w:t>Has note.</w:t>
      </w:r>
      <w:r>
        <w:t xml:space="preserve"> TBD</w:t>
      </w:r>
    </w:p>
    <w:p w:rsidR="00123A82" w:rsidRDefault="00123A82" w:rsidP="00123A82">
      <w:pPr>
        <w:pStyle w:val="Heading3"/>
      </w:pPr>
    </w:p>
    <w:p w:rsidR="003730E9" w:rsidRDefault="00C26516" w:rsidP="00123A82">
      <w:pPr>
        <w:pStyle w:val="Heading3"/>
      </w:pPr>
      <w:bookmarkStart w:id="24" w:name="_Toc443556698"/>
      <w:r>
        <w:t>Categories</w:t>
      </w:r>
      <w:bookmarkEnd w:id="24"/>
    </w:p>
    <w:p w:rsidR="00123A82" w:rsidRDefault="00C26516" w:rsidP="00C26516">
      <w:pPr>
        <w:pStyle w:val="ListParagraph"/>
        <w:numPr>
          <w:ilvl w:val="0"/>
          <w:numId w:val="14"/>
        </w:numPr>
      </w:pPr>
      <w:r>
        <w:t xml:space="preserve">Purpose: </w:t>
      </w:r>
      <w:r w:rsidR="00123A82">
        <w:t xml:space="preserve">Create, edit, or delete academic subject areas (topics), which are called </w:t>
      </w:r>
      <w:r w:rsidR="00123A82" w:rsidRPr="00123A82">
        <w:rPr>
          <w:i/>
        </w:rPr>
        <w:t>categories</w:t>
      </w:r>
      <w:r w:rsidR="00123A82">
        <w:t>.</w:t>
      </w:r>
    </w:p>
    <w:p w:rsidR="00123A82" w:rsidRDefault="00123A82" w:rsidP="00C26516">
      <w:pPr>
        <w:pStyle w:val="ListParagraph"/>
        <w:numPr>
          <w:ilvl w:val="0"/>
          <w:numId w:val="14"/>
        </w:numPr>
      </w:pPr>
      <w:r>
        <w:t>Functions:</w:t>
      </w:r>
    </w:p>
    <w:p w:rsidR="00C26516" w:rsidRDefault="00123A82" w:rsidP="00123A82">
      <w:pPr>
        <w:pStyle w:val="ListParagraph"/>
        <w:numPr>
          <w:ilvl w:val="1"/>
          <w:numId w:val="14"/>
        </w:numPr>
      </w:pPr>
      <w:r w:rsidRPr="00123A82">
        <w:rPr>
          <w:b/>
        </w:rPr>
        <w:t>Add category:</w:t>
      </w:r>
      <w:r>
        <w:t xml:space="preserve"> Allows users to create a new </w:t>
      </w:r>
      <w:proofErr w:type="gramStart"/>
      <w:r>
        <w:t xml:space="preserve">category </w:t>
      </w:r>
      <w:r w:rsidR="00AE4EE0">
        <w:t>.</w:t>
      </w:r>
      <w:proofErr w:type="gramEnd"/>
    </w:p>
    <w:p w:rsidR="00123A82" w:rsidRDefault="00123A82" w:rsidP="00123A82">
      <w:pPr>
        <w:pStyle w:val="ListParagraph"/>
        <w:numPr>
          <w:ilvl w:val="1"/>
          <w:numId w:val="14"/>
        </w:numPr>
      </w:pPr>
      <w:r>
        <w:rPr>
          <w:b/>
        </w:rPr>
        <w:t>Save changes:</w:t>
      </w:r>
      <w:r>
        <w:t xml:space="preserve"> Allows users to save modifications made to the category list</w:t>
      </w:r>
      <w:r w:rsidR="00AE4EE0">
        <w:t>.</w:t>
      </w:r>
    </w:p>
    <w:p w:rsidR="00123A82" w:rsidRDefault="00123A82" w:rsidP="00123A82">
      <w:pPr>
        <w:pStyle w:val="ListParagraph"/>
        <w:numPr>
          <w:ilvl w:val="1"/>
          <w:numId w:val="14"/>
        </w:numPr>
      </w:pPr>
      <w:r>
        <w:rPr>
          <w:b/>
        </w:rPr>
        <w:lastRenderedPageBreak/>
        <w:t>Edit (category):</w:t>
      </w:r>
      <w:r>
        <w:t xml:space="preserve"> Allows users to modify an existing category name</w:t>
      </w:r>
      <w:r w:rsidR="00AE4EE0">
        <w:t>.</w:t>
      </w:r>
    </w:p>
    <w:p w:rsidR="00123A82" w:rsidRDefault="00123A82" w:rsidP="00123A82">
      <w:pPr>
        <w:pStyle w:val="ListParagraph"/>
        <w:numPr>
          <w:ilvl w:val="1"/>
          <w:numId w:val="14"/>
        </w:numPr>
      </w:pPr>
      <w:r>
        <w:rPr>
          <w:b/>
        </w:rPr>
        <w:t>Delete (category):</w:t>
      </w:r>
      <w:r>
        <w:t xml:space="preserve"> Allows users to delete an existing category</w:t>
      </w:r>
      <w:r w:rsidR="00AE4EE0">
        <w:t>.</w:t>
      </w:r>
    </w:p>
    <w:p w:rsidR="00123A82" w:rsidRDefault="00123A82" w:rsidP="00123A82">
      <w:pPr>
        <w:pStyle w:val="ListParagraph"/>
        <w:numPr>
          <w:ilvl w:val="1"/>
          <w:numId w:val="14"/>
        </w:numPr>
      </w:pPr>
      <w:r w:rsidRPr="00123A82">
        <w:rPr>
          <w:b/>
        </w:rPr>
        <w:t>Drag-and-Move:</w:t>
      </w:r>
      <w:r>
        <w:t xml:space="preserve"> Allows users to move categories around the window including up/down to re-order them or left/right to make categories become sub-categories of other categories. </w:t>
      </w:r>
      <w:r w:rsidRPr="00123A82">
        <w:rPr>
          <w:i/>
        </w:rPr>
        <w:t>Categories</w:t>
      </w:r>
      <w:r>
        <w:t xml:space="preserve"> appear within dropdown menus in several places throughout the website and assume the same structure in those menus as they have on the </w:t>
      </w:r>
      <w:r w:rsidRPr="00123A82">
        <w:rPr>
          <w:i/>
        </w:rPr>
        <w:t>Categories</w:t>
      </w:r>
      <w:r>
        <w:t xml:space="preserve"> page.</w:t>
      </w:r>
    </w:p>
    <w:p w:rsidR="00123A82" w:rsidRDefault="00123A82" w:rsidP="00123A82"/>
    <w:p w:rsidR="00123A82" w:rsidRDefault="00123A82" w:rsidP="00123A82">
      <w:pPr>
        <w:pStyle w:val="Heading3"/>
      </w:pPr>
      <w:bookmarkStart w:id="25" w:name="_Toc443556699"/>
      <w:r>
        <w:t>Persons</w:t>
      </w:r>
      <w:bookmarkEnd w:id="25"/>
    </w:p>
    <w:p w:rsidR="00123A82" w:rsidRDefault="00123A82" w:rsidP="00123A82">
      <w:pPr>
        <w:pStyle w:val="ListParagraph"/>
        <w:numPr>
          <w:ilvl w:val="0"/>
          <w:numId w:val="15"/>
        </w:numPr>
      </w:pPr>
      <w:r>
        <w:t xml:space="preserve">Purpose: Add records for people associated with </w:t>
      </w:r>
      <w:r w:rsidR="005E56FE">
        <w:t>open education content hosted on the website.</w:t>
      </w:r>
    </w:p>
    <w:p w:rsidR="005E56FE" w:rsidRPr="005E56FE" w:rsidRDefault="005E56FE" w:rsidP="005E56FE">
      <w:pPr>
        <w:pStyle w:val="ListParagraph"/>
        <w:numPr>
          <w:ilvl w:val="0"/>
          <w:numId w:val="15"/>
        </w:numPr>
      </w:pPr>
      <w:r>
        <w:t>Function:</w:t>
      </w:r>
      <w:r>
        <w:rPr>
          <w:b/>
        </w:rPr>
        <w:t xml:space="preserve"> </w:t>
      </w:r>
    </w:p>
    <w:p w:rsidR="005E56FE" w:rsidRPr="005E56FE" w:rsidRDefault="005E56FE" w:rsidP="005E56FE">
      <w:pPr>
        <w:ind w:left="1440"/>
      </w:pPr>
      <w:r w:rsidRPr="005E56FE">
        <w:rPr>
          <w:b/>
        </w:rPr>
        <w:t xml:space="preserve">Add. </w:t>
      </w:r>
      <w:r>
        <w:t>Displays a blank web form into which users can enter personnel information for instructors, faculty members, and others who are authors or collaborators of courses hosted on the site</w:t>
      </w:r>
      <w:r w:rsidR="00AE4EE0">
        <w:t>.</w:t>
      </w:r>
    </w:p>
    <w:p w:rsidR="005E56FE" w:rsidRPr="005E56FE" w:rsidRDefault="005E56FE" w:rsidP="005E56FE">
      <w:pPr>
        <w:pStyle w:val="ListParagraph"/>
        <w:numPr>
          <w:ilvl w:val="0"/>
          <w:numId w:val="15"/>
        </w:numPr>
      </w:pPr>
      <w:r w:rsidRPr="005E56FE">
        <w:t>Data:</w:t>
      </w:r>
    </w:p>
    <w:p w:rsidR="005E56FE" w:rsidRDefault="005E56FE" w:rsidP="005E56FE">
      <w:pPr>
        <w:pStyle w:val="ListParagraph"/>
        <w:numPr>
          <w:ilvl w:val="1"/>
          <w:numId w:val="15"/>
        </w:numPr>
      </w:pPr>
      <w:r w:rsidRPr="005E56FE">
        <w:t>First Name</w:t>
      </w:r>
      <w:r>
        <w:t xml:space="preserve"> (required)</w:t>
      </w:r>
    </w:p>
    <w:p w:rsidR="005E56FE" w:rsidRDefault="005E56FE" w:rsidP="005E56FE">
      <w:pPr>
        <w:pStyle w:val="ListParagraph"/>
        <w:numPr>
          <w:ilvl w:val="1"/>
          <w:numId w:val="15"/>
        </w:numPr>
      </w:pPr>
      <w:r>
        <w:t>Last Name (required)</w:t>
      </w:r>
    </w:p>
    <w:p w:rsidR="005E56FE" w:rsidRDefault="005E56FE" w:rsidP="005E56FE">
      <w:pPr>
        <w:pStyle w:val="ListParagraph"/>
        <w:numPr>
          <w:ilvl w:val="1"/>
          <w:numId w:val="15"/>
        </w:numPr>
      </w:pPr>
      <w:r>
        <w:t>Degree (search academic degrees already entered into the system; click on green plus sign to select)</w:t>
      </w:r>
    </w:p>
    <w:p w:rsidR="005E56FE" w:rsidRDefault="005E56FE" w:rsidP="005E56FE">
      <w:pPr>
        <w:pStyle w:val="ListParagraph"/>
        <w:numPr>
          <w:ilvl w:val="1"/>
          <w:numId w:val="15"/>
        </w:numPr>
      </w:pPr>
      <w:r>
        <w:t>Email and optional email addresses</w:t>
      </w:r>
    </w:p>
    <w:p w:rsidR="005E56FE" w:rsidRDefault="005E56FE" w:rsidP="005E56FE">
      <w:pPr>
        <w:pStyle w:val="ListParagraph"/>
        <w:numPr>
          <w:ilvl w:val="1"/>
          <w:numId w:val="15"/>
        </w:numPr>
      </w:pPr>
      <w:r>
        <w:t>Personal URL (website)</w:t>
      </w:r>
    </w:p>
    <w:p w:rsidR="005E56FE" w:rsidRDefault="005E56FE" w:rsidP="005E56FE">
      <w:pPr>
        <w:pStyle w:val="ListParagraph"/>
        <w:numPr>
          <w:ilvl w:val="1"/>
          <w:numId w:val="15"/>
        </w:numPr>
      </w:pPr>
      <w:r>
        <w:t>Phone number</w:t>
      </w:r>
    </w:p>
    <w:p w:rsidR="005E56FE" w:rsidRDefault="005E56FE" w:rsidP="005E56FE">
      <w:pPr>
        <w:pStyle w:val="ListParagraph"/>
        <w:numPr>
          <w:ilvl w:val="1"/>
          <w:numId w:val="15"/>
        </w:numPr>
      </w:pPr>
      <w:r>
        <w:t>Address (mailing) – can specify two addresses</w:t>
      </w:r>
    </w:p>
    <w:p w:rsidR="005E56FE" w:rsidRDefault="005E56FE" w:rsidP="005E56FE">
      <w:pPr>
        <w:pStyle w:val="ListParagraph"/>
        <w:numPr>
          <w:ilvl w:val="1"/>
          <w:numId w:val="15"/>
        </w:numPr>
      </w:pPr>
      <w:r>
        <w:t>City, state, country, and zip code (for U.S. addresses)</w:t>
      </w:r>
    </w:p>
    <w:p w:rsidR="00DA4D16" w:rsidRDefault="005E56FE" w:rsidP="005E56FE">
      <w:pPr>
        <w:pStyle w:val="ListParagraph"/>
        <w:numPr>
          <w:ilvl w:val="1"/>
          <w:numId w:val="15"/>
        </w:numPr>
      </w:pPr>
      <w:r>
        <w:t>Departments</w:t>
      </w:r>
      <w:r w:rsidR="00DA4D16">
        <w:t xml:space="preserve"> – Search academic institution information already entered into the system using the </w:t>
      </w:r>
      <w:r w:rsidR="00DA4D16" w:rsidRPr="00DA4D16">
        <w:rPr>
          <w:i/>
        </w:rPr>
        <w:t>Universities</w:t>
      </w:r>
      <w:r w:rsidR="00DA4D16">
        <w:t xml:space="preserve"> dashboard operation</w:t>
      </w:r>
    </w:p>
    <w:p w:rsidR="005E56FE" w:rsidRDefault="00DA4D16" w:rsidP="00DA4D16">
      <w:pPr>
        <w:pStyle w:val="ListParagraph"/>
        <w:numPr>
          <w:ilvl w:val="2"/>
          <w:numId w:val="15"/>
        </w:numPr>
      </w:pPr>
      <w:r>
        <w:t>Opens a pop-up form with the following fields (all are required):</w:t>
      </w:r>
    </w:p>
    <w:p w:rsidR="00DA4D16" w:rsidRDefault="00DA4D16" w:rsidP="00DA4D16">
      <w:pPr>
        <w:pStyle w:val="ListParagraph"/>
        <w:numPr>
          <w:ilvl w:val="3"/>
          <w:numId w:val="15"/>
        </w:numPr>
      </w:pPr>
      <w:r>
        <w:t>University</w:t>
      </w:r>
    </w:p>
    <w:p w:rsidR="00DA4D16" w:rsidRDefault="00DA4D16" w:rsidP="00DA4D16">
      <w:pPr>
        <w:pStyle w:val="ListParagraph"/>
        <w:numPr>
          <w:ilvl w:val="3"/>
          <w:numId w:val="15"/>
        </w:numPr>
      </w:pPr>
      <w:r>
        <w:t>School</w:t>
      </w:r>
    </w:p>
    <w:p w:rsidR="00DA4D16" w:rsidRDefault="00DA4D16" w:rsidP="00DA4D16">
      <w:pPr>
        <w:pStyle w:val="ListParagraph"/>
        <w:numPr>
          <w:ilvl w:val="3"/>
          <w:numId w:val="15"/>
        </w:numPr>
      </w:pPr>
      <w:r>
        <w:t>Department</w:t>
      </w:r>
    </w:p>
    <w:p w:rsidR="00DA4D16" w:rsidRDefault="00DA4D16" w:rsidP="00DA4D16">
      <w:pPr>
        <w:pStyle w:val="ListParagraph"/>
        <w:numPr>
          <w:ilvl w:val="3"/>
          <w:numId w:val="15"/>
        </w:numPr>
      </w:pPr>
      <w:r>
        <w:t>Title (e.g. professor, lecturer, etc.)</w:t>
      </w:r>
    </w:p>
    <w:p w:rsidR="00DA4D16" w:rsidRDefault="00DA4D16" w:rsidP="006272E7">
      <w:pPr>
        <w:pStyle w:val="ListParagraph"/>
        <w:numPr>
          <w:ilvl w:val="2"/>
          <w:numId w:val="15"/>
        </w:numPr>
      </w:pPr>
      <w:r>
        <w:t xml:space="preserve">Click on the green plus sign to select; note that a person can be associated with several universities, schools, or departments, and can have different titles </w:t>
      </w:r>
      <w:r w:rsidR="006272E7">
        <w:t xml:space="preserve">in connection </w:t>
      </w:r>
      <w:r>
        <w:t>with different institutions.</w:t>
      </w:r>
    </w:p>
    <w:p w:rsidR="006272E7" w:rsidRDefault="006272E7" w:rsidP="006272E7">
      <w:pPr>
        <w:pStyle w:val="ListParagraph"/>
        <w:numPr>
          <w:ilvl w:val="1"/>
          <w:numId w:val="15"/>
        </w:numPr>
      </w:pPr>
      <w:r>
        <w:t>Sponsor – checking this checkbox opens input controls for the following items</w:t>
      </w:r>
      <w:r w:rsidR="00E83F7F">
        <w:t>, which pertain to the sponsoring entity</w:t>
      </w:r>
      <w:r>
        <w:t>:</w:t>
      </w:r>
    </w:p>
    <w:p w:rsidR="006272E7" w:rsidRDefault="006272E7" w:rsidP="006272E7">
      <w:pPr>
        <w:pStyle w:val="ListParagraph"/>
        <w:numPr>
          <w:ilvl w:val="2"/>
          <w:numId w:val="15"/>
        </w:numPr>
      </w:pPr>
      <w:r>
        <w:t>Is organization (checked or unchecked)</w:t>
      </w:r>
    </w:p>
    <w:p w:rsidR="006272E7" w:rsidRDefault="006272E7" w:rsidP="006272E7">
      <w:pPr>
        <w:pStyle w:val="ListParagraph"/>
        <w:numPr>
          <w:ilvl w:val="2"/>
          <w:numId w:val="15"/>
        </w:numPr>
      </w:pPr>
      <w:r>
        <w:lastRenderedPageBreak/>
        <w:t>Name (required – name of sponsoring organization)</w:t>
      </w:r>
    </w:p>
    <w:p w:rsidR="006272E7" w:rsidRDefault="006272E7" w:rsidP="006272E7">
      <w:pPr>
        <w:pStyle w:val="ListParagraph"/>
        <w:numPr>
          <w:ilvl w:val="2"/>
          <w:numId w:val="15"/>
        </w:numPr>
      </w:pPr>
      <w:r>
        <w:t>URL</w:t>
      </w:r>
    </w:p>
    <w:p w:rsidR="006272E7" w:rsidRDefault="006272E7" w:rsidP="006272E7">
      <w:pPr>
        <w:pStyle w:val="ListParagraph"/>
        <w:numPr>
          <w:ilvl w:val="2"/>
          <w:numId w:val="15"/>
        </w:numPr>
      </w:pPr>
      <w:r>
        <w:t>Image URL</w:t>
      </w:r>
    </w:p>
    <w:p w:rsidR="006272E7" w:rsidRDefault="006272E7" w:rsidP="006272E7">
      <w:pPr>
        <w:pStyle w:val="ListParagraph"/>
        <w:numPr>
          <w:ilvl w:val="2"/>
          <w:numId w:val="15"/>
        </w:numPr>
      </w:pPr>
      <w:r>
        <w:t>Email</w:t>
      </w:r>
    </w:p>
    <w:p w:rsidR="006272E7" w:rsidRDefault="006272E7" w:rsidP="006272E7">
      <w:pPr>
        <w:pStyle w:val="ListParagraph"/>
        <w:numPr>
          <w:ilvl w:val="2"/>
          <w:numId w:val="15"/>
        </w:numPr>
      </w:pPr>
      <w:r>
        <w:t>Phone</w:t>
      </w:r>
    </w:p>
    <w:p w:rsidR="006272E7" w:rsidRDefault="006272E7" w:rsidP="006272E7">
      <w:pPr>
        <w:pStyle w:val="ListParagraph"/>
        <w:numPr>
          <w:ilvl w:val="2"/>
          <w:numId w:val="15"/>
        </w:numPr>
      </w:pPr>
      <w:r>
        <w:t>Address</w:t>
      </w:r>
    </w:p>
    <w:p w:rsidR="00E83F7F" w:rsidRDefault="00E83F7F" w:rsidP="00E83F7F"/>
    <w:p w:rsidR="00E83F7F" w:rsidRDefault="00E83F7F" w:rsidP="00E83F7F">
      <w:pPr>
        <w:pStyle w:val="Heading3"/>
      </w:pPr>
      <w:bookmarkStart w:id="26" w:name="_Toc443556700"/>
      <w:r>
        <w:t>Degrees</w:t>
      </w:r>
      <w:bookmarkEnd w:id="26"/>
    </w:p>
    <w:p w:rsidR="00E83F7F" w:rsidRDefault="00E83F7F" w:rsidP="00E83F7F">
      <w:pPr>
        <w:pStyle w:val="ListParagraph"/>
        <w:numPr>
          <w:ilvl w:val="0"/>
          <w:numId w:val="16"/>
        </w:numPr>
      </w:pPr>
      <w:r>
        <w:t>Purpose: Create, edit, or delete degree names.</w:t>
      </w:r>
    </w:p>
    <w:p w:rsidR="00E83F7F" w:rsidRDefault="00E83F7F" w:rsidP="00E83F7F">
      <w:pPr>
        <w:pStyle w:val="ListParagraph"/>
        <w:numPr>
          <w:ilvl w:val="0"/>
          <w:numId w:val="16"/>
        </w:numPr>
      </w:pPr>
      <w:r>
        <w:t>Functions:</w:t>
      </w:r>
    </w:p>
    <w:p w:rsidR="00E83F7F" w:rsidRDefault="00E83F7F" w:rsidP="00E83F7F">
      <w:pPr>
        <w:pStyle w:val="ListParagraph"/>
        <w:numPr>
          <w:ilvl w:val="1"/>
          <w:numId w:val="16"/>
        </w:numPr>
      </w:pPr>
      <w:r w:rsidRPr="00E83F7F">
        <w:rPr>
          <w:b/>
        </w:rPr>
        <w:t>Add.</w:t>
      </w:r>
      <w:r>
        <w:t xml:space="preserve"> Allows users to add a new degree and specify the degree abbreviation (e.g. B.S.) and a short description (e.g. Bachelor of Science). Both are required elements.</w:t>
      </w:r>
    </w:p>
    <w:p w:rsidR="00E83F7F" w:rsidRDefault="00E83F7F" w:rsidP="00E83F7F">
      <w:pPr>
        <w:pStyle w:val="ListParagraph"/>
        <w:numPr>
          <w:ilvl w:val="1"/>
          <w:numId w:val="16"/>
        </w:numPr>
      </w:pPr>
      <w:r w:rsidRPr="00E83F7F">
        <w:rPr>
          <w:b/>
        </w:rPr>
        <w:t>Edit.</w:t>
      </w:r>
      <w:r>
        <w:t xml:space="preserve"> Allows the modification of existing degree abbreviations and short descriptions.</w:t>
      </w:r>
    </w:p>
    <w:p w:rsidR="00E83F7F" w:rsidRDefault="00E83F7F" w:rsidP="00E83F7F">
      <w:pPr>
        <w:pStyle w:val="ListParagraph"/>
        <w:numPr>
          <w:ilvl w:val="1"/>
          <w:numId w:val="16"/>
        </w:numPr>
      </w:pPr>
      <w:r>
        <w:rPr>
          <w:b/>
        </w:rPr>
        <w:t>Delete.</w:t>
      </w:r>
      <w:r>
        <w:t xml:space="preserve"> Allows the deletion of existing degrees.</w:t>
      </w:r>
    </w:p>
    <w:p w:rsidR="00E83F7F" w:rsidRDefault="00E83F7F" w:rsidP="00E83F7F"/>
    <w:p w:rsidR="00E83F7F" w:rsidRDefault="00906B17" w:rsidP="00906B17">
      <w:pPr>
        <w:pStyle w:val="Heading3"/>
      </w:pPr>
      <w:bookmarkStart w:id="27" w:name="_Toc443556701"/>
      <w:r>
        <w:t>Universities</w:t>
      </w:r>
      <w:bookmarkEnd w:id="27"/>
    </w:p>
    <w:p w:rsidR="00906B17" w:rsidRDefault="00906B17" w:rsidP="00906B17">
      <w:pPr>
        <w:pStyle w:val="ListParagraph"/>
        <w:numPr>
          <w:ilvl w:val="0"/>
          <w:numId w:val="17"/>
        </w:numPr>
      </w:pPr>
      <w:r>
        <w:t>Purpose: Create, edit, or delete institutions.</w:t>
      </w:r>
    </w:p>
    <w:p w:rsidR="00906B17" w:rsidRDefault="00906B17" w:rsidP="00906B17">
      <w:pPr>
        <w:pStyle w:val="ListParagraph"/>
        <w:numPr>
          <w:ilvl w:val="0"/>
          <w:numId w:val="17"/>
        </w:numPr>
      </w:pPr>
      <w:r>
        <w:t>Functions:</w:t>
      </w:r>
    </w:p>
    <w:p w:rsidR="00906B17" w:rsidRDefault="00906B17" w:rsidP="00906B17">
      <w:pPr>
        <w:pStyle w:val="ListParagraph"/>
        <w:numPr>
          <w:ilvl w:val="1"/>
          <w:numId w:val="17"/>
        </w:numPr>
      </w:pPr>
      <w:r w:rsidRPr="00AE4EE0">
        <w:rPr>
          <w:b/>
        </w:rPr>
        <w:t>Add.</w:t>
      </w:r>
      <w:r>
        <w:t xml:space="preserve"> Allows users to add a new institution (i.e. university) name. </w:t>
      </w:r>
      <w:r w:rsidR="00AE4EE0">
        <w:t>(Please use this category even if your institution is not called a university.)</w:t>
      </w:r>
    </w:p>
    <w:p w:rsidR="00AE4EE0" w:rsidRDefault="00AE4EE0" w:rsidP="00906B17">
      <w:pPr>
        <w:pStyle w:val="ListParagraph"/>
        <w:numPr>
          <w:ilvl w:val="1"/>
          <w:numId w:val="17"/>
        </w:numPr>
      </w:pPr>
      <w:r>
        <w:rPr>
          <w:b/>
        </w:rPr>
        <w:t>Edit.</w:t>
      </w:r>
      <w:r>
        <w:t xml:space="preserve"> Allows users to add and edit institutional details including the name of the institution, schools, and departments via a window labeled </w:t>
      </w:r>
      <w:r w:rsidRPr="00AE4EE0">
        <w:rPr>
          <w:i/>
        </w:rPr>
        <w:t>University Details</w:t>
      </w:r>
      <w:r>
        <w:rPr>
          <w:i/>
        </w:rPr>
        <w:t>.</w:t>
      </w:r>
    </w:p>
    <w:p w:rsidR="00AE4EE0" w:rsidRDefault="00AE4EE0" w:rsidP="00AE4EE0">
      <w:pPr>
        <w:pStyle w:val="ListParagraph"/>
        <w:numPr>
          <w:ilvl w:val="2"/>
          <w:numId w:val="17"/>
        </w:numPr>
      </w:pPr>
      <w:r>
        <w:t>University name (edit) – modify the institution’s name</w:t>
      </w:r>
    </w:p>
    <w:p w:rsidR="00AE4EE0" w:rsidRDefault="00AE4EE0" w:rsidP="00AE4EE0">
      <w:pPr>
        <w:pStyle w:val="ListParagraph"/>
        <w:numPr>
          <w:ilvl w:val="2"/>
          <w:numId w:val="17"/>
        </w:numPr>
      </w:pPr>
      <w:r>
        <w:rPr>
          <w:i/>
        </w:rPr>
        <w:t>S</w:t>
      </w:r>
      <w:r w:rsidRPr="00AE4EE0">
        <w:rPr>
          <w:i/>
        </w:rPr>
        <w:t>chools</w:t>
      </w:r>
      <w:r>
        <w:rPr>
          <w:i/>
        </w:rPr>
        <w:t xml:space="preserve"> </w:t>
      </w:r>
      <w:r w:rsidRPr="00AE4EE0">
        <w:t>actions</w:t>
      </w:r>
      <w:r>
        <w:t>:</w:t>
      </w:r>
    </w:p>
    <w:p w:rsidR="00AE4EE0" w:rsidRDefault="00AE4EE0" w:rsidP="00AE4EE0">
      <w:pPr>
        <w:pStyle w:val="ListParagraph"/>
        <w:numPr>
          <w:ilvl w:val="3"/>
          <w:numId w:val="17"/>
        </w:numPr>
      </w:pPr>
      <w:r w:rsidRPr="00AE4EE0">
        <w:rPr>
          <w:b/>
        </w:rPr>
        <w:t>Edit.</w:t>
      </w:r>
      <w:r>
        <w:t xml:space="preserve"> Allows users to edit school names.</w:t>
      </w:r>
    </w:p>
    <w:p w:rsidR="00AE4EE0" w:rsidRDefault="00AE4EE0" w:rsidP="00AE4EE0">
      <w:pPr>
        <w:pStyle w:val="ListParagraph"/>
        <w:numPr>
          <w:ilvl w:val="3"/>
          <w:numId w:val="17"/>
        </w:numPr>
      </w:pPr>
      <w:r w:rsidRPr="00AE4EE0">
        <w:rPr>
          <w:b/>
        </w:rPr>
        <w:t>Delete.</w:t>
      </w:r>
      <w:r>
        <w:t xml:space="preserve"> Allows users to delete an existing school.</w:t>
      </w:r>
    </w:p>
    <w:p w:rsidR="00AE4EE0" w:rsidRDefault="00AE4EE0" w:rsidP="00AE4EE0">
      <w:pPr>
        <w:pStyle w:val="ListParagraph"/>
        <w:numPr>
          <w:ilvl w:val="3"/>
          <w:numId w:val="17"/>
        </w:numPr>
      </w:pPr>
      <w:r w:rsidRPr="00AE4EE0">
        <w:rPr>
          <w:b/>
        </w:rPr>
        <w:t>New department.</w:t>
      </w:r>
      <w:r>
        <w:t xml:space="preserve"> Allows users to add a department to a particular school.</w:t>
      </w:r>
    </w:p>
    <w:p w:rsidR="00AE4EE0" w:rsidRDefault="00AE4EE0" w:rsidP="00AE4EE0">
      <w:pPr>
        <w:pStyle w:val="ListParagraph"/>
        <w:numPr>
          <w:ilvl w:val="2"/>
          <w:numId w:val="17"/>
        </w:numPr>
      </w:pPr>
      <w:r w:rsidRPr="00AE4EE0">
        <w:rPr>
          <w:i/>
        </w:rPr>
        <w:t>Departments</w:t>
      </w:r>
      <w:r>
        <w:t xml:space="preserve"> actions:</w:t>
      </w:r>
    </w:p>
    <w:p w:rsidR="00AE4EE0" w:rsidRDefault="00AE4EE0" w:rsidP="00AE4EE0">
      <w:pPr>
        <w:pStyle w:val="ListParagraph"/>
        <w:numPr>
          <w:ilvl w:val="3"/>
          <w:numId w:val="17"/>
        </w:numPr>
      </w:pPr>
      <w:r w:rsidRPr="00AE4EE0">
        <w:rPr>
          <w:b/>
        </w:rPr>
        <w:t>Edit.</w:t>
      </w:r>
      <w:r>
        <w:t xml:space="preserve"> Allows users to edit department names.</w:t>
      </w:r>
    </w:p>
    <w:p w:rsidR="00AE4EE0" w:rsidRDefault="00AE4EE0" w:rsidP="00AE4EE0">
      <w:pPr>
        <w:pStyle w:val="ListParagraph"/>
        <w:numPr>
          <w:ilvl w:val="3"/>
          <w:numId w:val="17"/>
        </w:numPr>
      </w:pPr>
      <w:r w:rsidRPr="00AE4EE0">
        <w:rPr>
          <w:b/>
        </w:rPr>
        <w:t>Delete.</w:t>
      </w:r>
      <w:r>
        <w:t xml:space="preserve"> Allows users to delete an existing department.</w:t>
      </w:r>
    </w:p>
    <w:p w:rsidR="00C765E5" w:rsidRDefault="00C765E5" w:rsidP="00C765E5"/>
    <w:p w:rsidR="00C765E5" w:rsidRDefault="00C765E5" w:rsidP="00C765E5">
      <w:pPr>
        <w:pStyle w:val="Heading3"/>
      </w:pPr>
      <w:bookmarkStart w:id="28" w:name="_Toc443556702"/>
      <w:r>
        <w:t>Testimonials</w:t>
      </w:r>
      <w:bookmarkEnd w:id="28"/>
    </w:p>
    <w:p w:rsidR="00C765E5" w:rsidRDefault="00C765E5" w:rsidP="00C765E5">
      <w:pPr>
        <w:pStyle w:val="ListParagraph"/>
        <w:numPr>
          <w:ilvl w:val="0"/>
          <w:numId w:val="18"/>
        </w:numPr>
      </w:pPr>
      <w:r>
        <w:t xml:space="preserve">Purpose: </w:t>
      </w:r>
      <w:r w:rsidR="00407B3D">
        <w:t>Collect and display user-generated testimonials; allow users to make testimonials visible.</w:t>
      </w:r>
    </w:p>
    <w:p w:rsidR="00407B3D" w:rsidRDefault="00407B3D" w:rsidP="00C765E5">
      <w:pPr>
        <w:pStyle w:val="ListParagraph"/>
        <w:numPr>
          <w:ilvl w:val="0"/>
          <w:numId w:val="18"/>
        </w:numPr>
      </w:pPr>
      <w:r>
        <w:t>Functions:</w:t>
      </w:r>
    </w:p>
    <w:p w:rsidR="00407B3D" w:rsidRDefault="00407B3D" w:rsidP="00407B3D">
      <w:pPr>
        <w:pStyle w:val="ListParagraph"/>
        <w:numPr>
          <w:ilvl w:val="1"/>
          <w:numId w:val="18"/>
        </w:numPr>
      </w:pPr>
      <w:r>
        <w:rPr>
          <w:b/>
        </w:rPr>
        <w:lastRenderedPageBreak/>
        <w:t xml:space="preserve">View. </w:t>
      </w:r>
      <w:r>
        <w:t>Allows users to view submitted testimonials and related details. Details include:</w:t>
      </w:r>
    </w:p>
    <w:p w:rsidR="00407B3D" w:rsidRDefault="00407B3D" w:rsidP="00407B3D">
      <w:pPr>
        <w:pStyle w:val="ListParagraph"/>
        <w:numPr>
          <w:ilvl w:val="2"/>
          <w:numId w:val="18"/>
        </w:numPr>
      </w:pPr>
      <w:r>
        <w:t>Title of the content item to which the testimony is tied</w:t>
      </w:r>
    </w:p>
    <w:p w:rsidR="00407B3D" w:rsidRDefault="00407B3D" w:rsidP="00407B3D">
      <w:pPr>
        <w:pStyle w:val="ListParagraph"/>
        <w:numPr>
          <w:ilvl w:val="2"/>
          <w:numId w:val="18"/>
        </w:numPr>
      </w:pPr>
      <w:r>
        <w:t>Type (course, lecture, collection, etc.)</w:t>
      </w:r>
    </w:p>
    <w:p w:rsidR="00407B3D" w:rsidRDefault="00407B3D" w:rsidP="00407B3D">
      <w:pPr>
        <w:pStyle w:val="ListParagraph"/>
        <w:numPr>
          <w:ilvl w:val="2"/>
          <w:numId w:val="18"/>
        </w:numPr>
      </w:pPr>
      <w:r>
        <w:t>Name of person submitting the testimonial</w:t>
      </w:r>
    </w:p>
    <w:p w:rsidR="00407B3D" w:rsidRDefault="00407B3D" w:rsidP="00407B3D">
      <w:pPr>
        <w:pStyle w:val="ListParagraph"/>
        <w:numPr>
          <w:ilvl w:val="2"/>
          <w:numId w:val="18"/>
        </w:numPr>
      </w:pPr>
      <w:r>
        <w:t>Country of origin</w:t>
      </w:r>
    </w:p>
    <w:p w:rsidR="00407B3D" w:rsidRDefault="00407B3D" w:rsidP="00407B3D">
      <w:pPr>
        <w:pStyle w:val="ListParagraph"/>
        <w:numPr>
          <w:ilvl w:val="2"/>
          <w:numId w:val="18"/>
        </w:numPr>
      </w:pPr>
      <w:r>
        <w:t>Testimonial text (what the user submitted)</w:t>
      </w:r>
    </w:p>
    <w:p w:rsidR="00407B3D" w:rsidRDefault="00407B3D" w:rsidP="00407B3D">
      <w:pPr>
        <w:pStyle w:val="ListParagraph"/>
        <w:numPr>
          <w:ilvl w:val="2"/>
          <w:numId w:val="18"/>
        </w:numPr>
      </w:pPr>
      <w:r>
        <w:t>Post date: Timestamp created when the testimonial was submitted</w:t>
      </w:r>
    </w:p>
    <w:p w:rsidR="00407B3D" w:rsidRDefault="00407B3D" w:rsidP="00407B3D">
      <w:pPr>
        <w:pStyle w:val="ListParagraph"/>
        <w:numPr>
          <w:ilvl w:val="1"/>
          <w:numId w:val="18"/>
        </w:numPr>
      </w:pPr>
      <w:r>
        <w:rPr>
          <w:b/>
        </w:rPr>
        <w:t>Delete.</w:t>
      </w:r>
      <w:r>
        <w:t xml:space="preserve"> Allows users to delete a submitted testimonial.</w:t>
      </w:r>
    </w:p>
    <w:p w:rsidR="00407B3D" w:rsidRDefault="00407B3D" w:rsidP="00407B3D"/>
    <w:p w:rsidR="00407B3D" w:rsidRDefault="00407B3D" w:rsidP="00407B3D">
      <w:pPr>
        <w:pStyle w:val="Heading3"/>
      </w:pPr>
      <w:bookmarkStart w:id="29" w:name="_Toc443556703"/>
      <w:r>
        <w:t>Contact Requests</w:t>
      </w:r>
      <w:bookmarkEnd w:id="29"/>
    </w:p>
    <w:p w:rsidR="00407B3D" w:rsidRDefault="00407B3D" w:rsidP="00407B3D">
      <w:pPr>
        <w:pStyle w:val="ListParagraph"/>
        <w:numPr>
          <w:ilvl w:val="0"/>
          <w:numId w:val="19"/>
        </w:numPr>
      </w:pPr>
      <w:r>
        <w:t xml:space="preserve">Purpose: Display short messages submitted by website visitors. </w:t>
      </w:r>
    </w:p>
    <w:p w:rsidR="00407B3D" w:rsidRDefault="00407B3D" w:rsidP="00407B3D">
      <w:pPr>
        <w:pStyle w:val="ListParagraph"/>
        <w:numPr>
          <w:ilvl w:val="0"/>
          <w:numId w:val="19"/>
        </w:numPr>
      </w:pPr>
      <w:r>
        <w:t xml:space="preserve">Function: </w:t>
      </w:r>
      <w:r w:rsidR="00EB07D6" w:rsidRPr="00EB07D6">
        <w:rPr>
          <w:b/>
        </w:rPr>
        <w:t>View.</w:t>
      </w:r>
      <w:r w:rsidR="00EB07D6">
        <w:t xml:space="preserve"> Allows administrators to view</w:t>
      </w:r>
      <w:r>
        <w:t xml:space="preserve"> submitted information</w:t>
      </w:r>
    </w:p>
    <w:p w:rsidR="00407B3D" w:rsidRDefault="00407B3D" w:rsidP="00407B3D">
      <w:pPr>
        <w:pStyle w:val="ListParagraph"/>
        <w:numPr>
          <w:ilvl w:val="0"/>
          <w:numId w:val="19"/>
        </w:numPr>
      </w:pPr>
      <w:r>
        <w:t>Data captured by the contact request web form include:</w:t>
      </w:r>
    </w:p>
    <w:p w:rsidR="00407B3D" w:rsidRDefault="00407B3D" w:rsidP="00407B3D">
      <w:pPr>
        <w:pStyle w:val="ListParagraph"/>
        <w:numPr>
          <w:ilvl w:val="1"/>
          <w:numId w:val="19"/>
        </w:numPr>
      </w:pPr>
      <w:r>
        <w:t>Name</w:t>
      </w:r>
    </w:p>
    <w:p w:rsidR="00407B3D" w:rsidRDefault="00407B3D" w:rsidP="00407B3D">
      <w:pPr>
        <w:pStyle w:val="ListParagraph"/>
        <w:numPr>
          <w:ilvl w:val="1"/>
          <w:numId w:val="19"/>
        </w:numPr>
      </w:pPr>
      <w:r>
        <w:t>Email address</w:t>
      </w:r>
    </w:p>
    <w:p w:rsidR="00407B3D" w:rsidRDefault="00407B3D" w:rsidP="00407B3D">
      <w:pPr>
        <w:pStyle w:val="ListParagraph"/>
        <w:numPr>
          <w:ilvl w:val="1"/>
          <w:numId w:val="19"/>
        </w:numPr>
      </w:pPr>
      <w:r>
        <w:t>Country</w:t>
      </w:r>
    </w:p>
    <w:p w:rsidR="00407B3D" w:rsidRDefault="00407B3D" w:rsidP="00407B3D">
      <w:pPr>
        <w:pStyle w:val="ListParagraph"/>
        <w:numPr>
          <w:ilvl w:val="1"/>
          <w:numId w:val="19"/>
        </w:numPr>
      </w:pPr>
      <w:r>
        <w:t>Educational role (i.e. student, instructor, etc.)</w:t>
      </w:r>
    </w:p>
    <w:p w:rsidR="00407B3D" w:rsidRDefault="00407B3D" w:rsidP="00407B3D">
      <w:pPr>
        <w:pStyle w:val="ListParagraph"/>
        <w:numPr>
          <w:ilvl w:val="1"/>
          <w:numId w:val="19"/>
        </w:numPr>
      </w:pPr>
      <w:r>
        <w:t>Nature of Inquiry – Can select from the following options:</w:t>
      </w:r>
    </w:p>
    <w:p w:rsidR="00407B3D" w:rsidRDefault="00407B3D" w:rsidP="00407B3D">
      <w:pPr>
        <w:pStyle w:val="ListParagraph"/>
        <w:numPr>
          <w:ilvl w:val="2"/>
          <w:numId w:val="19"/>
        </w:numPr>
      </w:pPr>
      <w:r>
        <w:t>Technical</w:t>
      </w:r>
    </w:p>
    <w:p w:rsidR="00407B3D" w:rsidRDefault="00407B3D" w:rsidP="00407B3D">
      <w:pPr>
        <w:pStyle w:val="ListParagraph"/>
        <w:numPr>
          <w:ilvl w:val="2"/>
          <w:numId w:val="19"/>
        </w:numPr>
      </w:pPr>
      <w:r>
        <w:t>Course content</w:t>
      </w:r>
    </w:p>
    <w:p w:rsidR="00407B3D" w:rsidRDefault="00407B3D" w:rsidP="00407B3D">
      <w:pPr>
        <w:pStyle w:val="ListParagraph"/>
        <w:numPr>
          <w:ilvl w:val="2"/>
          <w:numId w:val="19"/>
        </w:numPr>
      </w:pPr>
      <w:r>
        <w:t>Intellectual property</w:t>
      </w:r>
    </w:p>
    <w:p w:rsidR="00407B3D" w:rsidRDefault="00407B3D" w:rsidP="00407B3D">
      <w:pPr>
        <w:pStyle w:val="ListParagraph"/>
        <w:numPr>
          <w:ilvl w:val="2"/>
          <w:numId w:val="19"/>
        </w:numPr>
      </w:pPr>
      <w:r>
        <w:t>Feedback</w:t>
      </w:r>
    </w:p>
    <w:p w:rsidR="00407B3D" w:rsidRDefault="00407B3D" w:rsidP="00407B3D">
      <w:pPr>
        <w:pStyle w:val="ListParagraph"/>
        <w:numPr>
          <w:ilvl w:val="2"/>
          <w:numId w:val="19"/>
        </w:numPr>
      </w:pPr>
      <w:r>
        <w:t>Accessibility</w:t>
      </w:r>
    </w:p>
    <w:p w:rsidR="00407B3D" w:rsidRDefault="00407B3D" w:rsidP="00407B3D">
      <w:pPr>
        <w:pStyle w:val="ListParagraph"/>
        <w:numPr>
          <w:ilvl w:val="2"/>
          <w:numId w:val="19"/>
        </w:numPr>
      </w:pPr>
      <w:r>
        <w:t>Other</w:t>
      </w:r>
    </w:p>
    <w:p w:rsidR="00407B3D" w:rsidRDefault="00407B3D" w:rsidP="00407B3D"/>
    <w:p w:rsidR="00407B3D" w:rsidRDefault="00407B3D" w:rsidP="00407B3D">
      <w:pPr>
        <w:pStyle w:val="Heading3"/>
      </w:pPr>
      <w:bookmarkStart w:id="30" w:name="_Toc443556704"/>
      <w:r>
        <w:t>Promotions</w:t>
      </w:r>
      <w:bookmarkEnd w:id="30"/>
    </w:p>
    <w:p w:rsidR="00407B3D" w:rsidRDefault="00EB07D6" w:rsidP="00407B3D">
      <w:pPr>
        <w:pStyle w:val="ListParagraph"/>
        <w:numPr>
          <w:ilvl w:val="0"/>
          <w:numId w:val="20"/>
        </w:numPr>
      </w:pPr>
      <w:r>
        <w:t>Purpose: Create, edit, and delete promotions.</w:t>
      </w:r>
    </w:p>
    <w:p w:rsidR="00EB07D6" w:rsidRDefault="00EB07D6" w:rsidP="00407B3D">
      <w:pPr>
        <w:pStyle w:val="ListParagraph"/>
        <w:numPr>
          <w:ilvl w:val="0"/>
          <w:numId w:val="20"/>
        </w:numPr>
      </w:pPr>
      <w:r>
        <w:t>Functions:</w:t>
      </w:r>
    </w:p>
    <w:p w:rsidR="00EB07D6" w:rsidRDefault="00EB07D6" w:rsidP="00EB07D6">
      <w:pPr>
        <w:pStyle w:val="ListParagraph"/>
        <w:numPr>
          <w:ilvl w:val="1"/>
          <w:numId w:val="20"/>
        </w:numPr>
      </w:pPr>
      <w:r w:rsidRPr="00EB07D6">
        <w:rPr>
          <w:b/>
        </w:rPr>
        <w:t>Add Promotions.</w:t>
      </w:r>
      <w:r>
        <w:t xml:space="preserve"> Create a new promotion.</w:t>
      </w:r>
    </w:p>
    <w:p w:rsidR="00EB07D6" w:rsidRDefault="00EB07D6" w:rsidP="00EB07D6">
      <w:pPr>
        <w:pStyle w:val="ListParagraph"/>
        <w:numPr>
          <w:ilvl w:val="1"/>
          <w:numId w:val="20"/>
        </w:numPr>
      </w:pPr>
      <w:r>
        <w:rPr>
          <w:b/>
        </w:rPr>
        <w:t>Edit.</w:t>
      </w:r>
      <w:r>
        <w:t xml:space="preserve"> Modify promotion details.</w:t>
      </w:r>
    </w:p>
    <w:p w:rsidR="00EB07D6" w:rsidRDefault="00EB07D6" w:rsidP="00EB07D6">
      <w:pPr>
        <w:pStyle w:val="ListParagraph"/>
        <w:numPr>
          <w:ilvl w:val="1"/>
          <w:numId w:val="20"/>
        </w:numPr>
      </w:pPr>
      <w:r>
        <w:rPr>
          <w:b/>
        </w:rPr>
        <w:t>Delete.</w:t>
      </w:r>
      <w:r>
        <w:t xml:space="preserve"> Delete an existing promotion.</w:t>
      </w:r>
    </w:p>
    <w:p w:rsidR="00EB07D6" w:rsidRDefault="00EB07D6" w:rsidP="00EB07D6">
      <w:pPr>
        <w:pStyle w:val="ListParagraph"/>
        <w:numPr>
          <w:ilvl w:val="0"/>
          <w:numId w:val="20"/>
        </w:numPr>
      </w:pPr>
      <w:r>
        <w:t>Promotion data:</w:t>
      </w:r>
    </w:p>
    <w:p w:rsidR="00EB07D6" w:rsidRDefault="00EB07D6" w:rsidP="00EB07D6">
      <w:pPr>
        <w:pStyle w:val="ListParagraph"/>
        <w:numPr>
          <w:ilvl w:val="1"/>
          <w:numId w:val="20"/>
        </w:numPr>
      </w:pPr>
      <w:r>
        <w:t>Name</w:t>
      </w:r>
    </w:p>
    <w:p w:rsidR="00EB07D6" w:rsidRDefault="00EB07D6" w:rsidP="00EB07D6">
      <w:pPr>
        <w:pStyle w:val="ListParagraph"/>
        <w:numPr>
          <w:ilvl w:val="1"/>
          <w:numId w:val="20"/>
        </w:numPr>
      </w:pPr>
      <w:r>
        <w:t>Type (Donation or sponsorship)</w:t>
      </w:r>
    </w:p>
    <w:p w:rsidR="00EB07D6" w:rsidRDefault="00EB07D6" w:rsidP="00EB07D6">
      <w:pPr>
        <w:pStyle w:val="ListParagraph"/>
        <w:numPr>
          <w:ilvl w:val="1"/>
          <w:numId w:val="20"/>
        </w:numPr>
      </w:pPr>
      <w:r>
        <w:t>Content type on which the promotion will appear (collection, course, or lecture)</w:t>
      </w:r>
    </w:p>
    <w:p w:rsidR="00EB07D6" w:rsidRDefault="00EB07D6" w:rsidP="00EB07D6">
      <w:pPr>
        <w:pStyle w:val="ListParagraph"/>
        <w:numPr>
          <w:ilvl w:val="1"/>
          <w:numId w:val="20"/>
        </w:numPr>
      </w:pPr>
      <w:r>
        <w:t>Categories associated with the promotion (based on content type)</w:t>
      </w:r>
    </w:p>
    <w:p w:rsidR="00EB07D6" w:rsidRDefault="00EB07D6" w:rsidP="00EB07D6">
      <w:pPr>
        <w:pStyle w:val="ListParagraph"/>
        <w:numPr>
          <w:ilvl w:val="1"/>
          <w:numId w:val="20"/>
        </w:numPr>
      </w:pPr>
      <w:r>
        <w:t xml:space="preserve">Specific page on which the promotion is to appear </w:t>
      </w:r>
    </w:p>
    <w:p w:rsidR="00912E21" w:rsidRDefault="00912E21" w:rsidP="00912E21"/>
    <w:p w:rsidR="00912E21" w:rsidRDefault="00912E21" w:rsidP="00912E21"/>
    <w:p w:rsidR="00912E21" w:rsidRDefault="00FF5A93" w:rsidP="00912E21">
      <w:pPr>
        <w:pStyle w:val="Heading2"/>
      </w:pPr>
      <w:bookmarkStart w:id="31" w:name="_Toc443556705"/>
      <w:r>
        <w:t>Website Header Functions</w:t>
      </w:r>
      <w:bookmarkEnd w:id="31"/>
    </w:p>
    <w:p w:rsidR="00FF5A93" w:rsidRDefault="00FF5A93" w:rsidP="00FF5A93">
      <w:pPr>
        <w:pStyle w:val="NoSpacing"/>
      </w:pPr>
      <w:r>
        <w:t xml:space="preserve">At the top of the Dashboard page are three </w:t>
      </w:r>
      <w:r w:rsidR="009F1644">
        <w:t>functions:</w:t>
      </w:r>
    </w:p>
    <w:p w:rsidR="009F1644" w:rsidRDefault="009F1644" w:rsidP="009F1644">
      <w:pPr>
        <w:ind w:left="1080" w:hanging="1080"/>
        <w:rPr>
          <w:b/>
        </w:rPr>
      </w:pPr>
    </w:p>
    <w:p w:rsidR="009F1644" w:rsidRDefault="009F1644" w:rsidP="009F1644">
      <w:pPr>
        <w:ind w:left="1080" w:hanging="1080"/>
      </w:pPr>
      <w:r>
        <w:rPr>
          <w:b/>
        </w:rPr>
        <w:t xml:space="preserve">Modules: </w:t>
      </w:r>
      <w:r>
        <w:rPr>
          <w:b/>
        </w:rPr>
        <w:tab/>
      </w:r>
      <w:r>
        <w:t>Provides a shortcut to the dashboard modules (OCW, Categories, Persons, etc.)</w:t>
      </w:r>
      <w:r w:rsidR="006F095D">
        <w:t>.</w:t>
      </w:r>
    </w:p>
    <w:p w:rsidR="009F1644" w:rsidRDefault="009F1644" w:rsidP="009F1644">
      <w:pPr>
        <w:ind w:left="1080" w:hanging="1080"/>
      </w:pPr>
      <w:r>
        <w:rPr>
          <w:b/>
        </w:rPr>
        <w:t xml:space="preserve">Settings: </w:t>
      </w:r>
      <w:r>
        <w:rPr>
          <w:b/>
        </w:rPr>
        <w:tab/>
      </w:r>
      <w:r>
        <w:t xml:space="preserve">Allows </w:t>
      </w:r>
      <w:r w:rsidR="00AA27A0">
        <w:t xml:space="preserve">adding </w:t>
      </w:r>
      <w:r>
        <w:t>administrative users to the system, modifying administrative user roles and privileges, viewing and deleting cached pages, and viewing/modifying pages with broken links</w:t>
      </w:r>
      <w:r w:rsidR="006F095D">
        <w:t xml:space="preserve"> (this is the same function as the one appearing on the dashboard).</w:t>
      </w:r>
    </w:p>
    <w:p w:rsidR="009F1644" w:rsidRDefault="009F1644" w:rsidP="009F1644">
      <w:pPr>
        <w:ind w:left="1080" w:hanging="1080"/>
      </w:pPr>
      <w:r>
        <w:rPr>
          <w:b/>
        </w:rPr>
        <w:t>Logout:</w:t>
      </w:r>
      <w:r>
        <w:rPr>
          <w:b/>
        </w:rPr>
        <w:tab/>
      </w:r>
      <w:r>
        <w:t>Terminates the current session and logs the user out</w:t>
      </w:r>
      <w:r w:rsidR="006F095D">
        <w:t>.</w:t>
      </w:r>
    </w:p>
    <w:p w:rsidR="009F1644" w:rsidRDefault="009F1644" w:rsidP="009F1644">
      <w:pPr>
        <w:ind w:left="1080" w:hanging="1080"/>
      </w:pPr>
    </w:p>
    <w:p w:rsidR="009F1644" w:rsidRDefault="009F1644" w:rsidP="009F1644">
      <w:pPr>
        <w:ind w:left="1080" w:hanging="1080"/>
      </w:pPr>
      <w:r>
        <w:t xml:space="preserve">Here is a more detailed explanation of the </w:t>
      </w:r>
      <w:r w:rsidRPr="00AA27A0">
        <w:rPr>
          <w:i/>
        </w:rPr>
        <w:t>Settings</w:t>
      </w:r>
      <w:r>
        <w:t xml:space="preserve"> function:</w:t>
      </w:r>
    </w:p>
    <w:p w:rsidR="009F1644" w:rsidRDefault="009F1644" w:rsidP="009F1644">
      <w:pPr>
        <w:ind w:left="1080" w:hanging="1080"/>
      </w:pPr>
    </w:p>
    <w:p w:rsidR="009F1644" w:rsidRDefault="009F1644" w:rsidP="009F1644">
      <w:pPr>
        <w:pStyle w:val="Heading3"/>
      </w:pPr>
      <w:bookmarkStart w:id="32" w:name="_Toc443556706"/>
      <w:r>
        <w:t>Users</w:t>
      </w:r>
      <w:bookmarkEnd w:id="32"/>
    </w:p>
    <w:p w:rsidR="009F1644" w:rsidRDefault="009F1644" w:rsidP="00AA27A0">
      <w:pPr>
        <w:pStyle w:val="NoSpacing"/>
      </w:pPr>
      <w:r>
        <w:t xml:space="preserve">Click on </w:t>
      </w:r>
      <w:r w:rsidRPr="009F1644">
        <w:rPr>
          <w:i/>
        </w:rPr>
        <w:t>Settings</w:t>
      </w:r>
      <w:r>
        <w:t xml:space="preserve"> followed by </w:t>
      </w:r>
      <w:r w:rsidRPr="009F1644">
        <w:rPr>
          <w:i/>
        </w:rPr>
        <w:t>Users</w:t>
      </w:r>
      <w:r>
        <w:t xml:space="preserve">. The window in Figure </w:t>
      </w:r>
      <w:r w:rsidR="00867C98">
        <w:t>58 appears.</w:t>
      </w:r>
    </w:p>
    <w:p w:rsidR="009F1644" w:rsidRDefault="009F1644" w:rsidP="009F1644"/>
    <w:p w:rsidR="009F1644" w:rsidRDefault="00867C98" w:rsidP="009F1644">
      <w:pPr>
        <w:keepNext/>
      </w:pPr>
      <w:r>
        <w:rPr>
          <w:noProof/>
        </w:rPr>
        <mc:AlternateContent>
          <mc:Choice Requires="wps">
            <w:drawing>
              <wp:anchor distT="0" distB="0" distL="114300" distR="114300" simplePos="0" relativeHeight="251888640" behindDoc="0" locked="0" layoutInCell="1" allowOverlap="1" wp14:anchorId="41FC4079" wp14:editId="05423A4D">
                <wp:simplePos x="0" y="0"/>
                <wp:positionH relativeFrom="column">
                  <wp:posOffset>1102360</wp:posOffset>
                </wp:positionH>
                <wp:positionV relativeFrom="paragraph">
                  <wp:posOffset>1178560</wp:posOffset>
                </wp:positionV>
                <wp:extent cx="808355" cy="194310"/>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808355" cy="19431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46691" w:rsidRDefault="00A852C0" w:rsidP="00D46691">
                            <w:pPr>
                              <w:spacing w:line="240" w:lineRule="auto"/>
                              <w:rPr>
                                <w:sz w:val="16"/>
                              </w:rPr>
                            </w:pPr>
                            <w:r>
                              <w:rPr>
                                <w:sz w:val="16"/>
                              </w:rPr>
                              <w:t>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4079" id="Text Box 360" o:spid="_x0000_s1170" type="#_x0000_t202" style="position:absolute;left:0;text-align:left;margin-left:86.8pt;margin-top:92.8pt;width:63.65pt;height:15.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jupAIAALkFAAAOAAAAZHJzL2Uyb0RvYy54bWysVN9P2zAQfp+0/8Hy+0hCWygVKepATJMY&#10;oMHEs+vYbTTb59luk/LX7+wkpWO8MO0lse+++/X57s4vWq3IVjhfgylpcZRTIgyHqjarkv54vP40&#10;pcQHZiqmwIiS7oSnF/OPH84bOxPHsAZVCUfQifGzxpZ0HYKdZZnna6GZPwIrDColOM0CXt0qqxxr&#10;0LtW2XGen2QNuMo64MJ7lF51SjpP/qUUPNxJ6UUgqqSYW0hfl77L+M3m52y2csyua96nwf4hC81q&#10;g0H3rq5YYGTj6r9c6Zo78CDDEQedgZQ1F6kGrKbIX1XzsGZWpFqQHG/3NPn/55bfbu8dqauSjk6Q&#10;H8M0PtKjaAP5DC2JMmSosX6GwAeL0NCiAl96kHsUxsJb6XT8Y0kE9ehrt+c3uuMonObT0WRCCUdV&#10;cTYeFcl79mJsnQ9fBGgSDyV1+HyJVba98QETQegAibE8qLq6rpVKl9gy4lI5smX42MtVkUzVRn+D&#10;qpOdTfJ8CJk6LMKT1z88KUOakp6MJnnyYCCG6KIrE0OJ1Fh9SpGcjoR0CjslIkaZ70IisYmLN/Jj&#10;nAsTEo1YVUJHlMRQ7zHs8S9Zvce4qwMtUmQwYW+sawMuVb/nqaOw+jmkLDs80ndQdzyGdtmmjjod&#10;DU2yhGqHveOgmz9v+XWNL3zDfLhnDgcO2wWXSLjDj1SA7EN/omQN7vktecTjHKCWkgYHuKT+14Y5&#10;QYn6anBCzorxOE58uownp8d4cYea5aHGbPQlYNsUuK4sT8eID2o4Sgf6CXfNIkZFFTMcY5c0DMfL&#10;0K0V3FVcLBYJhDNuWbgxD5ZH15Hm2L+P7RNztm/ygNNxC8Oos9mrXu+w0dLAYhNA1mkQItEdq/0D&#10;4H5IndzvsriADu8J9bJx578BAAD//wMAUEsDBBQABgAIAAAAIQAsXRCJ4AAAAAsBAAAPAAAAZHJz&#10;L2Rvd25yZXYueG1sTI/NTsMwEITvSLyDtUjcqN1UhBDiVFWlInGDgJB6c+IljuqfKHbbwNOznOht&#10;RvtpdqZaz86yE05xCF7CciGAoe+CHnwv4eN9d1cAi0l5rWzwKOEbI6zr66tKlTqc/RuemtQzCvGx&#10;VBJMSmPJeewMOhUXYURPt68wOZXITj3XkzpTuLM8EyLnTg2ePhg14tZgd2iOTsL4KkyBz4dkP8NP&#10;1rSbl/1uu5fy9mbePAFLOKd/GP7qU3WoqVMbjl5HZsk/rHJCSRT3JIhYCfEIrJWQLfMMeF3xyw31&#10;LwAAAP//AwBQSwECLQAUAAYACAAAACEAtoM4kv4AAADhAQAAEwAAAAAAAAAAAAAAAAAAAAAAW0Nv&#10;bnRlbnRfVHlwZXNdLnhtbFBLAQItABQABgAIAAAAIQA4/SH/1gAAAJQBAAALAAAAAAAAAAAAAAAA&#10;AC8BAABfcmVscy8ucmVsc1BLAQItABQABgAIAAAAIQDhazjupAIAALkFAAAOAAAAAAAAAAAAAAAA&#10;AC4CAABkcnMvZTJvRG9jLnhtbFBLAQItABQABgAIAAAAIQAsXRCJ4AAAAAsBAAAPAAAAAAAAAAAA&#10;AAAAAP4EAABkcnMvZG93bnJldi54bWxQSwUGAAAAAAQABADzAAAACwYAAAAA&#10;" fillcolor="#f2f2f2 [3052]" stroked="f" strokeweight=".5pt">
                <v:textbox>
                  <w:txbxContent>
                    <w:p w:rsidR="00A852C0" w:rsidRPr="00D46691" w:rsidRDefault="00A852C0" w:rsidP="00D46691">
                      <w:pPr>
                        <w:spacing w:line="240" w:lineRule="auto"/>
                        <w:rPr>
                          <w:sz w:val="16"/>
                        </w:rPr>
                      </w:pPr>
                      <w:r>
                        <w:rPr>
                          <w:sz w:val="16"/>
                        </w:rPr>
                        <w:t>John Smith</w:t>
                      </w:r>
                    </w:p>
                  </w:txbxContent>
                </v:textbox>
              </v:shape>
            </w:pict>
          </mc:Fallback>
        </mc:AlternateContent>
      </w:r>
      <w:r>
        <w:rPr>
          <w:noProof/>
        </w:rPr>
        <mc:AlternateContent>
          <mc:Choice Requires="wps">
            <w:drawing>
              <wp:anchor distT="0" distB="0" distL="114300" distR="114300" simplePos="0" relativeHeight="251886079" behindDoc="0" locked="0" layoutInCell="1" allowOverlap="1" wp14:anchorId="634D0B7A" wp14:editId="1DBE40A2">
                <wp:simplePos x="0" y="0"/>
                <wp:positionH relativeFrom="column">
                  <wp:posOffset>1118235</wp:posOffset>
                </wp:positionH>
                <wp:positionV relativeFrom="paragraph">
                  <wp:posOffset>972185</wp:posOffset>
                </wp:positionV>
                <wp:extent cx="734060" cy="194310"/>
                <wp:effectExtent l="0" t="0" r="8890" b="0"/>
                <wp:wrapNone/>
                <wp:docPr id="357" name="Text Box 357"/>
                <wp:cNvGraphicFramePr/>
                <a:graphic xmlns:a="http://schemas.openxmlformats.org/drawingml/2006/main">
                  <a:graphicData uri="http://schemas.microsoft.com/office/word/2010/wordprocessingShape">
                    <wps:wsp>
                      <wps:cNvSpPr txBox="1"/>
                      <wps:spPr>
                        <a:xfrm>
                          <a:off x="0" y="0"/>
                          <a:ext cx="734060" cy="19431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D46691" w:rsidRDefault="00A852C0" w:rsidP="00D46691">
                            <w:pPr>
                              <w:spacing w:line="240" w:lineRule="auto"/>
                              <w:rPr>
                                <w:sz w:val="16"/>
                              </w:rPr>
                            </w:pPr>
                            <w:r w:rsidRPr="00D46691">
                              <w:rPr>
                                <w:sz w:val="16"/>
                              </w:rPr>
                              <w:t>Jane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0B7A" id="Text Box 357" o:spid="_x0000_s1171" type="#_x0000_t202" style="position:absolute;left:0;text-align:left;margin-left:88.05pt;margin-top:76.55pt;width:57.8pt;height:15.3pt;z-index:25188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HQkQIAAJUFAAAOAAAAZHJzL2Uyb0RvYy54bWysVEtPGzEQvlfqf7B8L5uQQErEBqUgqkoI&#10;UEPF2fHaiVXb49pOdtNfz9i7m6SUC1Uvu7bnm9c3j8urxmiyFT4osCUdngwoEZZDpeyqpD+ebj99&#10;piREZiumwYqS7kSgV7OPHy5rNxWnsAZdCU/QiA3T2pV0HaObFkXga2FYOAEnLAoleMMiXv2qqDyr&#10;0brRxelgcF7U4CvngYsQ8PWmFdJZti+l4PFByiAi0SXF2GL++vxdpm8xu2TTlWdurXgXBvuHKAxT&#10;Fp3uTd2wyMjGq79MGcU9BJDxhIMpQErFRc4BsxkOXmWzWDMnci5ITnB7msL/M8vvt4+eqKqko7MJ&#10;JZYZLNKTaCL5Ag1Jb8hQ7cIUgQuH0NigACvdvwd8TIk30pv0x5QIypHr3Z7fZI7j42Q0HpyjhKNo&#10;eDEeDTP/xUHZ+RC/CjAkHUrqsXyZVba9CxEDQWgPSb4CaFXdKq3zJbWMuNaebBkWe7nKIaLGHyht&#10;SV3S89HZIBu2kNRby9omMyI3TecuJd4mmE9xp0XCaPtdSCQt5/mGb8a5sLH3n9EJJdHVexQ7/CGq&#10;9yi3eaBG9gw27pWNsuBz9nnKDpRVP/uQZYtHwo/yTsfYLJvcLZNx3wBLqHbYFx7a2QqO3yqs3h0L&#10;8ZF5HCYsOC6I+IAfqQHZh+5EyRr877feEx57HKWU1DicJQ2/NswLSvQ3i91/MRyP0zTny/hscooX&#10;fyxZHkvsxlwDtsQQV5Hj+ZjwUfdH6cE84x6ZJ68oYpaj75LG/ngd25WBe4iL+TyDcH4di3d24Xgy&#10;nWhOvfnUPDPvugaO2Pn30I8xm77q4xabNC3MNxGkyk2eiG5Z7QqAs597v9tTabkc3zPqsE1nLwAA&#10;AP//AwBQSwMEFAAGAAgAAAAhAGxZKibdAAAACwEAAA8AAABkcnMvZG93bnJldi54bWxMT01Pg0AQ&#10;vZv4HzZj4s0utGmplKWpxp6N4MHjlp0Clp0l7LZFfr3jqd7em3l5H9l2tJ244OBbRwriWQQCqXKm&#10;pVrBZ7l/WoPwQZPRnSNU8IMetvn9XaZT4670gZci1IJNyKdaQRNCn0rpqwat9jPXI/Hv6AarA9Oh&#10;lmbQVza3nZxH0Upa3RInNLrH1warU3G2nOvKt9O0C7LcV1i8mOX0/f41KfX4MO42IAKO4SaGv/pc&#10;HXLudHBnMl50zJNVzFIGywUDVsyf4wTEgS/rRQIyz+T/DfkvAAAA//8DAFBLAQItABQABgAIAAAA&#10;IQC2gziS/gAAAOEBAAATAAAAAAAAAAAAAAAAAAAAAABbQ29udGVudF9UeXBlc10ueG1sUEsBAi0A&#10;FAAGAAgAAAAhADj9If/WAAAAlAEAAAsAAAAAAAAAAAAAAAAALwEAAF9yZWxzLy5yZWxzUEsBAi0A&#10;FAAGAAgAAAAhACR5MdCRAgAAlQUAAA4AAAAAAAAAAAAAAAAALgIAAGRycy9lMm9Eb2MueG1sUEsB&#10;Ai0AFAAGAAgAAAAhAGxZKibdAAAACwEAAA8AAAAAAAAAAAAAAAAA6wQAAGRycy9kb3ducmV2Lnht&#10;bFBLBQYAAAAABAAEAPMAAAD1BQAAAAA=&#10;" fillcolor="white [3212]" stroked="f" strokeweight=".5pt">
                <v:textbox>
                  <w:txbxContent>
                    <w:p w:rsidR="00A852C0" w:rsidRPr="00D46691" w:rsidRDefault="00A852C0" w:rsidP="00D46691">
                      <w:pPr>
                        <w:spacing w:line="240" w:lineRule="auto"/>
                        <w:rPr>
                          <w:sz w:val="16"/>
                        </w:rPr>
                      </w:pPr>
                      <w:r w:rsidRPr="00D46691">
                        <w:rPr>
                          <w:sz w:val="16"/>
                        </w:rPr>
                        <w:t>Jane Doe</w:t>
                      </w:r>
                    </w:p>
                  </w:txbxContent>
                </v:textbox>
              </v:shape>
            </w:pict>
          </mc:Fallback>
        </mc:AlternateContent>
      </w:r>
      <w:r w:rsidR="009F1644">
        <w:rPr>
          <w:noProof/>
        </w:rPr>
        <w:drawing>
          <wp:inline distT="0" distB="0" distL="0" distR="0" wp14:anchorId="05D1E1BB" wp14:editId="5FCD8698">
            <wp:extent cx="5943600" cy="14160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16050"/>
                    </a:xfrm>
                    <a:prstGeom prst="rect">
                      <a:avLst/>
                    </a:prstGeom>
                  </pic:spPr>
                </pic:pic>
              </a:graphicData>
            </a:graphic>
          </wp:inline>
        </w:drawing>
      </w:r>
    </w:p>
    <w:p w:rsidR="009F1644" w:rsidRDefault="009F1644" w:rsidP="009F1644">
      <w:pPr>
        <w:pStyle w:val="Caption"/>
      </w:pPr>
      <w:r>
        <w:t xml:space="preserve">Figure </w:t>
      </w:r>
      <w:fldSimple w:instr=" SEQ Figure \* ARABIC ">
        <w:r w:rsidR="006E4B9A">
          <w:rPr>
            <w:noProof/>
          </w:rPr>
          <w:t>56</w:t>
        </w:r>
      </w:fldSimple>
      <w:r>
        <w:t>: User account list</w:t>
      </w:r>
    </w:p>
    <w:p w:rsidR="00867C98" w:rsidRDefault="00867C98" w:rsidP="00867C98">
      <w:pPr>
        <w:pStyle w:val="NoSpacing"/>
      </w:pPr>
      <w:r>
        <w:t>Click the plus sign to add a new administrative user or click the edit button to edit a user’s information (Figure 59).</w:t>
      </w:r>
    </w:p>
    <w:p w:rsidR="00867C98" w:rsidRDefault="00867C98" w:rsidP="00867C98">
      <w:pPr>
        <w:jc w:val="left"/>
      </w:pPr>
    </w:p>
    <w:p w:rsidR="00867C98" w:rsidRDefault="00867C98" w:rsidP="00867C98">
      <w:pPr>
        <w:keepNext/>
        <w:jc w:val="left"/>
      </w:pPr>
      <w:r>
        <w:rPr>
          <w:noProof/>
        </w:rPr>
        <w:lastRenderedPageBreak/>
        <w:drawing>
          <wp:inline distT="0" distB="0" distL="0" distR="0" wp14:anchorId="1B925042" wp14:editId="571DA2A8">
            <wp:extent cx="5943600" cy="2449195"/>
            <wp:effectExtent l="0" t="0" r="0" b="825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49195"/>
                    </a:xfrm>
                    <a:prstGeom prst="rect">
                      <a:avLst/>
                    </a:prstGeom>
                  </pic:spPr>
                </pic:pic>
              </a:graphicData>
            </a:graphic>
          </wp:inline>
        </w:drawing>
      </w:r>
    </w:p>
    <w:p w:rsidR="00867C98" w:rsidRDefault="00867C98" w:rsidP="00867C98">
      <w:pPr>
        <w:pStyle w:val="Caption"/>
        <w:jc w:val="left"/>
      </w:pPr>
      <w:r>
        <w:t xml:space="preserve">Figure </w:t>
      </w:r>
      <w:fldSimple w:instr=" SEQ Figure \* ARABIC ">
        <w:r w:rsidR="006E4B9A">
          <w:rPr>
            <w:noProof/>
          </w:rPr>
          <w:t>57</w:t>
        </w:r>
      </w:fldSimple>
      <w:r>
        <w:t>: Administrative user information</w:t>
      </w:r>
    </w:p>
    <w:p w:rsidR="001B0E33" w:rsidRDefault="00867C98" w:rsidP="001B0E33">
      <w:pPr>
        <w:pStyle w:val="NoSpacing"/>
      </w:pPr>
      <w:r>
        <w:t xml:space="preserve">The dropdown menu </w:t>
      </w:r>
      <w:r w:rsidRPr="001B0E33">
        <w:rPr>
          <w:i/>
        </w:rPr>
        <w:t>Person</w:t>
      </w:r>
      <w:r>
        <w:t xml:space="preserve"> </w:t>
      </w:r>
      <w:r w:rsidR="001B0E33">
        <w:t xml:space="preserve">lists all the people who have been entered into the </w:t>
      </w:r>
      <w:r w:rsidR="001B0E33" w:rsidRPr="001B0E33">
        <w:rPr>
          <w:i/>
        </w:rPr>
        <w:t>Persons</w:t>
      </w:r>
      <w:r w:rsidR="001B0E33">
        <w:t xml:space="preserve"> data table so you need to ensure that administrative user</w:t>
      </w:r>
      <w:r w:rsidR="00AA27A0">
        <w:t>s to be added</w:t>
      </w:r>
      <w:r w:rsidR="001B0E33">
        <w:t xml:space="preserve"> </w:t>
      </w:r>
      <w:r w:rsidR="00AA27A0">
        <w:t xml:space="preserve">have </w:t>
      </w:r>
      <w:r w:rsidR="001B0E33">
        <w:t>been entered</w:t>
      </w:r>
      <w:r w:rsidR="00AA27A0">
        <w:t xml:space="preserve"> into the system</w:t>
      </w:r>
      <w:r w:rsidR="001B0E33">
        <w:t xml:space="preserve"> before attempting to give </w:t>
      </w:r>
      <w:r w:rsidR="00AA27A0">
        <w:t>them</w:t>
      </w:r>
      <w:r w:rsidR="001B0E33">
        <w:t xml:space="preserve"> administrative rights (Figure 60).</w:t>
      </w:r>
    </w:p>
    <w:p w:rsidR="001B0E33" w:rsidRDefault="001B0E33" w:rsidP="001B0E33">
      <w:pPr>
        <w:pStyle w:val="NoSpacing"/>
      </w:pPr>
    </w:p>
    <w:p w:rsidR="001B0E33" w:rsidRDefault="001B0E33" w:rsidP="001B0E33">
      <w:pPr>
        <w:keepNext/>
      </w:pPr>
      <w:r>
        <w:rPr>
          <w:noProof/>
        </w:rPr>
        <w:drawing>
          <wp:inline distT="0" distB="0" distL="0" distR="0" wp14:anchorId="001F3540" wp14:editId="484A86DB">
            <wp:extent cx="4800600" cy="17430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0600" cy="1743075"/>
                    </a:xfrm>
                    <a:prstGeom prst="rect">
                      <a:avLst/>
                    </a:prstGeom>
                  </pic:spPr>
                </pic:pic>
              </a:graphicData>
            </a:graphic>
          </wp:inline>
        </w:drawing>
      </w:r>
    </w:p>
    <w:p w:rsidR="001B0E33" w:rsidRDefault="001B0E33" w:rsidP="001B0E33">
      <w:pPr>
        <w:pStyle w:val="Caption"/>
      </w:pPr>
      <w:r>
        <w:t xml:space="preserve">Figure </w:t>
      </w:r>
      <w:fldSimple w:instr=" SEQ Figure \* ARABIC ">
        <w:r w:rsidR="006E4B9A">
          <w:rPr>
            <w:noProof/>
          </w:rPr>
          <w:t>58</w:t>
        </w:r>
      </w:fldSimple>
      <w:r>
        <w:t>: Person drop-down menu</w:t>
      </w:r>
    </w:p>
    <w:p w:rsidR="001B0E33" w:rsidRDefault="001B0E33" w:rsidP="001B0E33"/>
    <w:p w:rsidR="001B0E33" w:rsidRDefault="001B0E33" w:rsidP="001B0E33">
      <w:r>
        <w:t xml:space="preserve">The </w:t>
      </w:r>
      <w:r w:rsidRPr="001B0E33">
        <w:rPr>
          <w:i/>
        </w:rPr>
        <w:t>roles</w:t>
      </w:r>
      <w:r>
        <w:t xml:space="preserve"> are those that have been defined in advance (see below).</w:t>
      </w:r>
    </w:p>
    <w:p w:rsidR="00AA27A0" w:rsidRDefault="00AA27A0" w:rsidP="001B0E33"/>
    <w:p w:rsidR="00AA27A0" w:rsidRDefault="00AA27A0" w:rsidP="00AA27A0">
      <w:pPr>
        <w:pStyle w:val="Heading3"/>
      </w:pPr>
      <w:bookmarkStart w:id="33" w:name="_Toc443556707"/>
      <w:r>
        <w:t>Roles</w:t>
      </w:r>
      <w:bookmarkEnd w:id="33"/>
    </w:p>
    <w:p w:rsidR="00F315E1" w:rsidRDefault="00AA27A0" w:rsidP="00AA458B">
      <w:pPr>
        <w:pStyle w:val="NoSpacing"/>
      </w:pPr>
      <w:r>
        <w:t xml:space="preserve">Select </w:t>
      </w:r>
      <w:r w:rsidRPr="00AA27A0">
        <w:rPr>
          <w:i/>
        </w:rPr>
        <w:t>Roles</w:t>
      </w:r>
      <w:r>
        <w:t xml:space="preserve"> from the </w:t>
      </w:r>
      <w:r w:rsidRPr="00AA27A0">
        <w:rPr>
          <w:i/>
        </w:rPr>
        <w:t>Settings</w:t>
      </w:r>
      <w:r>
        <w:t xml:space="preserve"> dropdown menu. The window shown in Figure 61 opens. The table shows existing roles along with all the permissions that have been granted to those roles. Clicking the </w:t>
      </w:r>
      <w:r>
        <w:rPr>
          <w:i/>
        </w:rPr>
        <w:t>edit</w:t>
      </w:r>
      <w:r>
        <w:t xml:space="preserve"> or </w:t>
      </w:r>
      <w:r>
        <w:rPr>
          <w:i/>
        </w:rPr>
        <w:t xml:space="preserve">delete </w:t>
      </w:r>
      <w:r>
        <w:t>buttons allows administrators to modify role permissions (Figure 62) or delete roles altogether.</w:t>
      </w:r>
      <w:r w:rsidR="00AA458B">
        <w:t xml:space="preserve"> </w:t>
      </w:r>
      <w:r w:rsidR="00F315E1">
        <w:t xml:space="preserve">As shown in </w:t>
      </w:r>
      <w:r w:rsidR="00AA458B">
        <w:t>the figure</w:t>
      </w:r>
      <w:r w:rsidR="00F315E1">
        <w:t xml:space="preserve">, administrators can scroll down </w:t>
      </w:r>
      <w:r w:rsidR="00651316">
        <w:t>a list</w:t>
      </w:r>
      <w:r w:rsidR="00AA458B">
        <w:t xml:space="preserve"> of permissions and check those to be granted.</w:t>
      </w:r>
    </w:p>
    <w:p w:rsidR="00AA27A0" w:rsidRDefault="00AA27A0" w:rsidP="00AA27A0">
      <w:pPr>
        <w:keepNext/>
      </w:pPr>
      <w:r>
        <w:rPr>
          <w:noProof/>
        </w:rPr>
        <w:lastRenderedPageBreak/>
        <w:drawing>
          <wp:inline distT="0" distB="0" distL="0" distR="0" wp14:anchorId="118EDD93" wp14:editId="30D712A4">
            <wp:extent cx="5943600" cy="210439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04390"/>
                    </a:xfrm>
                    <a:prstGeom prst="rect">
                      <a:avLst/>
                    </a:prstGeom>
                  </pic:spPr>
                </pic:pic>
              </a:graphicData>
            </a:graphic>
          </wp:inline>
        </w:drawing>
      </w:r>
    </w:p>
    <w:p w:rsidR="00AA27A0" w:rsidRDefault="00AA27A0" w:rsidP="00AA27A0">
      <w:pPr>
        <w:pStyle w:val="Caption"/>
      </w:pPr>
      <w:r>
        <w:t xml:space="preserve">Figure </w:t>
      </w:r>
      <w:fldSimple w:instr=" SEQ Figure \* ARABIC ">
        <w:r w:rsidR="006E4B9A">
          <w:rPr>
            <w:noProof/>
          </w:rPr>
          <w:t>59</w:t>
        </w:r>
      </w:fldSimple>
      <w:r>
        <w:t>: List of roles and permissions</w:t>
      </w:r>
    </w:p>
    <w:p w:rsidR="00AA27A0" w:rsidRDefault="00AA27A0" w:rsidP="00AA27A0"/>
    <w:p w:rsidR="00AA27A0" w:rsidRDefault="00AA27A0" w:rsidP="00AA27A0">
      <w:pPr>
        <w:keepNext/>
      </w:pPr>
      <w:r>
        <w:rPr>
          <w:noProof/>
        </w:rPr>
        <w:drawing>
          <wp:inline distT="0" distB="0" distL="0" distR="0" wp14:anchorId="2A2AA88A" wp14:editId="41907E70">
            <wp:extent cx="4832441" cy="5048250"/>
            <wp:effectExtent l="0" t="0" r="635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8456" cy="5075427"/>
                    </a:xfrm>
                    <a:prstGeom prst="rect">
                      <a:avLst/>
                    </a:prstGeom>
                  </pic:spPr>
                </pic:pic>
              </a:graphicData>
            </a:graphic>
          </wp:inline>
        </w:drawing>
      </w:r>
    </w:p>
    <w:p w:rsidR="00AA27A0" w:rsidRDefault="00AA27A0" w:rsidP="00AA27A0">
      <w:pPr>
        <w:pStyle w:val="Caption"/>
      </w:pPr>
      <w:r>
        <w:t xml:space="preserve">Figure </w:t>
      </w:r>
      <w:fldSimple w:instr=" SEQ Figure \* ARABIC ">
        <w:r w:rsidR="006E4B9A">
          <w:rPr>
            <w:noProof/>
          </w:rPr>
          <w:t>60</w:t>
        </w:r>
      </w:fldSimple>
      <w:r>
        <w:t>: Permissions associated with the Course Author role</w:t>
      </w:r>
    </w:p>
    <w:p w:rsidR="00196EF4" w:rsidRDefault="00196EF4" w:rsidP="00AA458B">
      <w:pPr>
        <w:pStyle w:val="Heading3"/>
      </w:pPr>
    </w:p>
    <w:p w:rsidR="00AA458B" w:rsidRDefault="00AA458B" w:rsidP="00AA458B">
      <w:pPr>
        <w:pStyle w:val="Heading3"/>
      </w:pPr>
      <w:bookmarkStart w:id="34" w:name="_Toc443556708"/>
      <w:r>
        <w:lastRenderedPageBreak/>
        <w:t>Cache</w:t>
      </w:r>
      <w:bookmarkEnd w:id="34"/>
    </w:p>
    <w:p w:rsidR="00AA458B" w:rsidRDefault="00AA458B" w:rsidP="00AA458B">
      <w:pPr>
        <w:pStyle w:val="NoSpacing"/>
      </w:pPr>
      <w:r>
        <w:t xml:space="preserve">Click on </w:t>
      </w:r>
      <w:r w:rsidRPr="00AA458B">
        <w:rPr>
          <w:i/>
        </w:rPr>
        <w:t>Cache</w:t>
      </w:r>
      <w:r>
        <w:t xml:space="preserve"> and </w:t>
      </w:r>
      <w:r w:rsidR="00F01AE4">
        <w:t>a table of cached web pages appears (Figure 63)</w:t>
      </w:r>
      <w:r>
        <w:t xml:space="preserve">. </w:t>
      </w:r>
    </w:p>
    <w:p w:rsidR="00F01AE4" w:rsidRDefault="00F01AE4" w:rsidP="00AA458B">
      <w:pPr>
        <w:pStyle w:val="NoSpacing"/>
      </w:pPr>
    </w:p>
    <w:p w:rsidR="00F01AE4" w:rsidRDefault="00F01AE4" w:rsidP="00F01AE4">
      <w:pPr>
        <w:keepNext/>
      </w:pPr>
      <w:r>
        <w:rPr>
          <w:noProof/>
        </w:rPr>
        <w:drawing>
          <wp:inline distT="0" distB="0" distL="0" distR="0" wp14:anchorId="33DA1BD3" wp14:editId="516A4684">
            <wp:extent cx="5838825" cy="425767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8825" cy="4257675"/>
                    </a:xfrm>
                    <a:prstGeom prst="rect">
                      <a:avLst/>
                    </a:prstGeom>
                  </pic:spPr>
                </pic:pic>
              </a:graphicData>
            </a:graphic>
          </wp:inline>
        </w:drawing>
      </w:r>
    </w:p>
    <w:p w:rsidR="00F01AE4" w:rsidRDefault="00F01AE4" w:rsidP="00F01AE4">
      <w:pPr>
        <w:pStyle w:val="Caption"/>
      </w:pPr>
      <w:r>
        <w:t xml:space="preserve">Figure </w:t>
      </w:r>
      <w:fldSimple w:instr=" SEQ Figure \* ARABIC ">
        <w:r w:rsidR="006E4B9A">
          <w:rPr>
            <w:noProof/>
          </w:rPr>
          <w:t>61</w:t>
        </w:r>
      </w:fldSimple>
      <w:r>
        <w:t>: List of cached web pages</w:t>
      </w:r>
    </w:p>
    <w:p w:rsidR="00F01AE4" w:rsidRDefault="00F01AE4" w:rsidP="00F01AE4"/>
    <w:p w:rsidR="00F01AE4" w:rsidRDefault="00F01AE4" w:rsidP="00F01AE4">
      <w:r>
        <w:t>You can delete individual cached pages here or delete all cached pages with one click from the OCW List page (Figure 64).</w:t>
      </w:r>
    </w:p>
    <w:p w:rsidR="00F01AE4" w:rsidRDefault="00F01AE4" w:rsidP="00F01AE4">
      <w:pPr>
        <w:keepNext/>
      </w:pPr>
      <w:r>
        <w:rPr>
          <w:noProof/>
        </w:rPr>
        <mc:AlternateContent>
          <mc:Choice Requires="wps">
            <w:drawing>
              <wp:anchor distT="0" distB="0" distL="114300" distR="114300" simplePos="0" relativeHeight="251889664" behindDoc="0" locked="0" layoutInCell="1" allowOverlap="1" wp14:anchorId="49F07F63" wp14:editId="2A53C79B">
                <wp:simplePos x="0" y="0"/>
                <wp:positionH relativeFrom="column">
                  <wp:posOffset>1743075</wp:posOffset>
                </wp:positionH>
                <wp:positionV relativeFrom="paragraph">
                  <wp:posOffset>98425</wp:posOffset>
                </wp:positionV>
                <wp:extent cx="1295400" cy="247650"/>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1295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2C0" w:rsidRPr="00F01AE4" w:rsidRDefault="00A852C0">
                            <w:pPr>
                              <w:rPr>
                                <w:color w:val="C00000"/>
                                <w:sz w:val="16"/>
                                <w:szCs w:val="16"/>
                              </w:rPr>
                            </w:pPr>
                            <w:r w:rsidRPr="00F01AE4">
                              <w:rPr>
                                <w:color w:val="C00000"/>
                                <w:sz w:val="16"/>
                                <w:szCs w:val="16"/>
                              </w:rPr>
                              <w:t>Click to clean the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07F63" id="Text Box 368" o:spid="_x0000_s1172" type="#_x0000_t202" style="position:absolute;left:0;text-align:left;margin-left:137.25pt;margin-top:7.75pt;width:102pt;height: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9OgwIAAG4FAAAOAAAAZHJzL2Uyb0RvYy54bWysVFFPGzEMfp+0/xDlfVxb2jIqrqgDMU1C&#10;gAYTz2kuoafl4ixJ2+t+/b7ketCxvTDt5S6xPzu2P9tn521j2Eb5UJMt+fBowJmykqraPpX828PV&#10;h4+chShsJQxZVfKdCvx8/v7d2dbN1IhWZCrlGZzYMNu6kq9idLOiCHKlGhGOyCkLpSbfiIirfyoq&#10;L7bw3phiNBhMiy35ynmSKgRILzsln2f/WisZb7UOKjJTcsQW89fn7zJ9i/mZmD154Va13Ich/iGK&#10;RtQWjz67uhRRsLWv/3DV1NJTIB2PJDUFaV1LlXNANsPBq2zuV8KpnAuKE9xzmcL/cytvNnee1VXJ&#10;j6egyooGJD2oNrJP1LIkQ4W2LswAvHeAxhYKMN3LA4Qp8Vb7Jv2REoMetd491ze5k8lodDoZD6CS&#10;0I3GJ9NJJqB4sXY+xM+KGpYOJffgL5dVbK5DRCSA9pD0mKWr2pjMobFsW/LpMVz+poGFsUmicjfs&#10;3aSMusjzKe6MShhjvyqNauQEkiD3obownm0EOkhIqWzMuWe/QCeURhBvMdzjX6J6i3GXR/8y2fhs&#10;3NSWfM7+VdjV9z5k3eFRyIO80zG2yza3wcmkZ3ZJ1Q6Ee+qGJjh5VYOVaxHinfCYEhCJyY+3+GhD&#10;qD7tT5ytyP/8mzzh0bzQcrbF1JU8/FgLrzgzXyza+nQ4HqcxzZfx5GSEiz/ULA81dt1cEGgZYsc4&#10;mY8JH01/1J6aRyyIRXoVKmEl3i557I8XsdsFWDBSLRYZhMF0Il7beyeT68RS6rmH9lF4t2/MiJa+&#10;oX4+xexVf3bYZGlpsY6k69y8qdBdVfcEYKhzT+8XUNoah/eMelmT818AAAD//wMAUEsDBBQABgAI&#10;AAAAIQCXgbS13wAAAAkBAAAPAAAAZHJzL2Rvd25yZXYueG1sTI9BT8MwDIXvSPyHyEjcWEq1sqo0&#10;naZKExKCw8Yu3NwmaysSpzTZVvj1mBOcbOs9PX+vXM/OirOZwuBJwf0iAWGo9XqgTsHhbXuXgwgR&#10;SaP1ZBR8mQDr6vqqxEL7C+3MeR87wSEUClTQxzgWUoa2Nw7Dwo+GWDv6yWHkc+qknvDC4c7KNEke&#10;pMOB+EOPo6l7037sT07Bc719xV2Tuvzb1k8vx834eXjPlLq9mTePIKKZ458ZfvEZHSpmavyJdBBW&#10;QbpaZmxlIePJhuUq56VRkLEgq1L+b1D9AAAA//8DAFBLAQItABQABgAIAAAAIQC2gziS/gAAAOEB&#10;AAATAAAAAAAAAAAAAAAAAAAAAABbQ29udGVudF9UeXBlc10ueG1sUEsBAi0AFAAGAAgAAAAhADj9&#10;If/WAAAAlAEAAAsAAAAAAAAAAAAAAAAALwEAAF9yZWxzLy5yZWxzUEsBAi0AFAAGAAgAAAAhAJEM&#10;j06DAgAAbgUAAA4AAAAAAAAAAAAAAAAALgIAAGRycy9lMm9Eb2MueG1sUEsBAi0AFAAGAAgAAAAh&#10;AJeBtLXfAAAACQEAAA8AAAAAAAAAAAAAAAAA3QQAAGRycy9kb3ducmV2LnhtbFBLBQYAAAAABAAE&#10;APMAAADpBQAAAAA=&#10;" filled="f" stroked="f" strokeweight=".5pt">
                <v:textbox>
                  <w:txbxContent>
                    <w:p w:rsidR="00A852C0" w:rsidRPr="00F01AE4" w:rsidRDefault="00A852C0">
                      <w:pPr>
                        <w:rPr>
                          <w:color w:val="C00000"/>
                          <w:sz w:val="16"/>
                          <w:szCs w:val="16"/>
                        </w:rPr>
                      </w:pPr>
                      <w:r w:rsidRPr="00F01AE4">
                        <w:rPr>
                          <w:color w:val="C00000"/>
                          <w:sz w:val="16"/>
                          <w:szCs w:val="16"/>
                        </w:rPr>
                        <w:t>Click to clean the cache</w:t>
                      </w:r>
                    </w:p>
                  </w:txbxContent>
                </v:textbox>
              </v:shape>
            </w:pict>
          </mc:Fallback>
        </mc:AlternateContent>
      </w:r>
      <w:r>
        <w:rPr>
          <w:noProof/>
        </w:rPr>
        <mc:AlternateContent>
          <mc:Choice Requires="wps">
            <w:drawing>
              <wp:anchor distT="0" distB="0" distL="114300" distR="114300" simplePos="0" relativeHeight="251890688" behindDoc="0" locked="0" layoutInCell="1" allowOverlap="1" wp14:anchorId="1E149E5B" wp14:editId="180BC66D">
                <wp:simplePos x="0" y="0"/>
                <wp:positionH relativeFrom="column">
                  <wp:posOffset>781049</wp:posOffset>
                </wp:positionH>
                <wp:positionV relativeFrom="paragraph">
                  <wp:posOffset>203200</wp:posOffset>
                </wp:positionV>
                <wp:extent cx="1019175" cy="476250"/>
                <wp:effectExtent l="38100" t="0" r="9525" b="95250"/>
                <wp:wrapNone/>
                <wp:docPr id="369" name="Curved Connector 369"/>
                <wp:cNvGraphicFramePr/>
                <a:graphic xmlns:a="http://schemas.openxmlformats.org/drawingml/2006/main">
                  <a:graphicData uri="http://schemas.microsoft.com/office/word/2010/wordprocessingShape">
                    <wps:wsp>
                      <wps:cNvCnPr/>
                      <wps:spPr>
                        <a:xfrm flipH="1">
                          <a:off x="0" y="0"/>
                          <a:ext cx="1019175" cy="476250"/>
                        </a:xfrm>
                        <a:prstGeom prst="curvedConnector3">
                          <a:avLst>
                            <a:gd name="adj1" fmla="val 68557"/>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EEDF8" id="Curved Connector 369" o:spid="_x0000_s1026" type="#_x0000_t38" style="position:absolute;margin-left:61.5pt;margin-top:16pt;width:80.25pt;height:37.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la3CAIAAGoEAAAOAAAAZHJzL2Uyb0RvYy54bWysVEmO2zAQvAfIHwjeY0me2J4xLM/Bk0kO&#10;QWJkeQDNRWLADU2Ol9+nScnKCgQJokODS1d1dZHU5v5sDTlKiNq7ljazmhLpuBfadS39/OnxxS0l&#10;MTEnmPFOtvQiI73fPn+2OYW1nPveGyGBIImL61NoaZ9SWFdV5L20LM58kA43lQfLEk6hqwSwE7Jb&#10;U83relmdPIgAnssYcfVh2KTbwq+U5Om9UlEmYlqK2lKJUOIhx2q7YesOWOg1H2Wwf1BhmXZYdKJ6&#10;YImRJ9C/UFnNwUev0ox7W3mlNJelB+ymqX/q5mPPgiy9oDkxTDbF/0fL3x33QLRo6c3yjhLHLB7S&#10;7gmOUpCddw4N9EDyHjp1CnGNgJ3bwziLYQ+57bMCS5TR4Q1egmIEtkbOxefL5LM8J8Jxsambu2a1&#10;oITj3svVcr4oB1ENPJkvQEyvpbckD1rKi6BJz02pwI5vYyqei1E3E18aSpQ1eIRHZsjydrFYZeHI&#10;PGbj6MqdocblGL3R4lEbUybQHXYGCBKgE3X+Roof0hLT5pUTJF0COpZAM9cZOWZm2iq7NfhTRuli&#10;5FDyg1ToePah9FHuupxKMs6lS83EhNkZplDeBKz/DBzzM1SWd/A34AlRKnuXJrDVzsPvqqfzVbIa&#10;8q8ODH1nCw5eXMrNKdbghS4HMz6+/GK+nxf4t1/E9isAAAD//wMAUEsDBBQABgAIAAAAIQAcybzk&#10;3gAAAAoBAAAPAAAAZHJzL2Rvd25yZXYueG1sTI/BTsMwEETvSPyDtUjcqE0iIErjVBVQCcGJgtSr&#10;G2/ilHgdxW4b/p7lBKfVaEazb6rV7Adxwin2gTTcLhQIpCbYnjoNnx+bmwJETIasGQKhhm+MsKov&#10;LypT2nCmdzxtUye4hGJpNLiUxlLK2Dj0Ji7CiMReGyZvEsupk3YyZy73g8yUupfe9MQfnBnx0WHz&#10;tT16DZtdPq3bp0Px5g6E/sXL1/m51fr6al4vQSSc018YfvEZHWpm2ocj2SgG1lnOW5KGPOPLgazI&#10;70Ds2VEPCmRdyf8T6h8AAAD//wMAUEsBAi0AFAAGAAgAAAAhALaDOJL+AAAA4QEAABMAAAAAAAAA&#10;AAAAAAAAAAAAAFtDb250ZW50X1R5cGVzXS54bWxQSwECLQAUAAYACAAAACEAOP0h/9YAAACUAQAA&#10;CwAAAAAAAAAAAAAAAAAvAQAAX3JlbHMvLnJlbHNQSwECLQAUAAYACAAAACEAOGJWtwgCAABqBAAA&#10;DgAAAAAAAAAAAAAAAAAuAgAAZHJzL2Uyb0RvYy54bWxQSwECLQAUAAYACAAAACEAHMm85N4AAAAK&#10;AQAADwAAAAAAAAAAAAAAAABiBAAAZHJzL2Rvd25yZXYueG1sUEsFBgAAAAAEAAQA8wAAAG0FAAAA&#10;AA==&#10;" adj="14808" strokecolor="#c00000" strokeweight=".5pt">
                <v:stroke endarrow="block" joinstyle="miter"/>
              </v:shape>
            </w:pict>
          </mc:Fallback>
        </mc:AlternateContent>
      </w:r>
      <w:r>
        <w:rPr>
          <w:noProof/>
        </w:rPr>
        <w:drawing>
          <wp:inline distT="0" distB="0" distL="0" distR="0" wp14:anchorId="62E86DF8" wp14:editId="09CF9C0A">
            <wp:extent cx="4124325" cy="179568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2465" cy="1838410"/>
                    </a:xfrm>
                    <a:prstGeom prst="rect">
                      <a:avLst/>
                    </a:prstGeom>
                  </pic:spPr>
                </pic:pic>
              </a:graphicData>
            </a:graphic>
          </wp:inline>
        </w:drawing>
      </w:r>
    </w:p>
    <w:p w:rsidR="00F01AE4" w:rsidRPr="00F01AE4" w:rsidRDefault="00F01AE4" w:rsidP="00F01AE4">
      <w:pPr>
        <w:pStyle w:val="Caption"/>
      </w:pPr>
      <w:r>
        <w:t xml:space="preserve">Figure </w:t>
      </w:r>
      <w:fldSimple w:instr=" SEQ Figure \* ARABIC ">
        <w:r w:rsidR="006E4B9A">
          <w:rPr>
            <w:noProof/>
          </w:rPr>
          <w:t>62</w:t>
        </w:r>
      </w:fldSimple>
      <w:r>
        <w:t>: Complete cache cleaning</w:t>
      </w:r>
    </w:p>
    <w:sectPr w:rsidR="00F01AE4" w:rsidRPr="00F01AE4" w:rsidSect="00ED23C2">
      <w:foot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2C0" w:rsidRDefault="00A852C0" w:rsidP="00606274">
      <w:pPr>
        <w:spacing w:line="240" w:lineRule="auto"/>
      </w:pPr>
      <w:r>
        <w:separator/>
      </w:r>
    </w:p>
    <w:p w:rsidR="00A852C0" w:rsidRDefault="00A852C0"/>
    <w:p w:rsidR="00A852C0" w:rsidRDefault="00A852C0"/>
  </w:endnote>
  <w:endnote w:type="continuationSeparator" w:id="0">
    <w:p w:rsidR="00A852C0" w:rsidRDefault="00A852C0" w:rsidP="00606274">
      <w:pPr>
        <w:spacing w:line="240" w:lineRule="auto"/>
      </w:pPr>
      <w:r>
        <w:continuationSeparator/>
      </w:r>
    </w:p>
    <w:p w:rsidR="00A852C0" w:rsidRDefault="00A852C0"/>
    <w:p w:rsidR="00A852C0" w:rsidRDefault="00A852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Gotham Black">
    <w:panose1 w:val="02000603040000020004"/>
    <w:charset w:val="00"/>
    <w:family w:val="auto"/>
    <w:pitch w:val="variable"/>
    <w:sig w:usb0="A00000AF" w:usb1="40000048" w:usb2="00000000" w:usb3="00000000" w:csb0="000001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845945084"/>
      <w:docPartObj>
        <w:docPartGallery w:val="Page Numbers (Bottom of Page)"/>
        <w:docPartUnique/>
      </w:docPartObj>
    </w:sdtPr>
    <w:sdtContent>
      <w:sdt>
        <w:sdtPr>
          <w:rPr>
            <w:sz w:val="20"/>
            <w:szCs w:val="20"/>
          </w:rPr>
          <w:id w:val="-1769616900"/>
          <w:docPartObj>
            <w:docPartGallery w:val="Page Numbers (Top of Page)"/>
            <w:docPartUnique/>
          </w:docPartObj>
        </w:sdtPr>
        <w:sdtContent>
          <w:p w:rsidR="00A852C0" w:rsidRPr="00A852C0" w:rsidRDefault="00A852C0" w:rsidP="00A852C0">
            <w:pPr>
              <w:pStyle w:val="Footer"/>
              <w:rPr>
                <w:b/>
                <w:bCs/>
                <w:sz w:val="20"/>
                <w:szCs w:val="20"/>
              </w:rPr>
            </w:pPr>
            <w:r>
              <w:rPr>
                <w:noProof/>
                <w:sz w:val="20"/>
                <w:szCs w:val="20"/>
              </w:rPr>
              <w:drawing>
                <wp:anchor distT="0" distB="0" distL="114300" distR="114300" simplePos="0" relativeHeight="251658240" behindDoc="1" locked="0" layoutInCell="1" allowOverlap="1" wp14:anchorId="0061901D" wp14:editId="39E2648E">
                  <wp:simplePos x="0" y="0"/>
                  <wp:positionH relativeFrom="column">
                    <wp:posOffset>-18415</wp:posOffset>
                  </wp:positionH>
                  <wp:positionV relativeFrom="paragraph">
                    <wp:posOffset>-149860</wp:posOffset>
                  </wp:positionV>
                  <wp:extent cx="838200" cy="15609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I14_Extension_Open_blu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38200" cy="156098"/>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2/18/2016</w:t>
            </w:r>
            <w:r>
              <w:rPr>
                <w:sz w:val="20"/>
                <w:szCs w:val="20"/>
              </w:rPr>
              <w:tab/>
            </w:r>
            <w:r>
              <w:rPr>
                <w:sz w:val="20"/>
                <w:szCs w:val="20"/>
              </w:rPr>
              <w:tab/>
            </w:r>
            <w:r w:rsidRPr="00670D8C">
              <w:rPr>
                <w:sz w:val="20"/>
                <w:szCs w:val="20"/>
              </w:rPr>
              <w:t xml:space="preserve">Page </w:t>
            </w:r>
            <w:r w:rsidRPr="00670D8C">
              <w:rPr>
                <w:b/>
                <w:bCs/>
                <w:sz w:val="20"/>
                <w:szCs w:val="20"/>
              </w:rPr>
              <w:fldChar w:fldCharType="begin"/>
            </w:r>
            <w:r w:rsidRPr="00670D8C">
              <w:rPr>
                <w:b/>
                <w:bCs/>
                <w:sz w:val="20"/>
                <w:szCs w:val="20"/>
              </w:rPr>
              <w:instrText xml:space="preserve"> PAGE </w:instrText>
            </w:r>
            <w:r w:rsidRPr="00670D8C">
              <w:rPr>
                <w:b/>
                <w:bCs/>
                <w:sz w:val="20"/>
                <w:szCs w:val="20"/>
              </w:rPr>
              <w:fldChar w:fldCharType="separate"/>
            </w:r>
            <w:r w:rsidR="003D17E1">
              <w:rPr>
                <w:b/>
                <w:bCs/>
                <w:noProof/>
                <w:sz w:val="20"/>
                <w:szCs w:val="20"/>
              </w:rPr>
              <w:t>1</w:t>
            </w:r>
            <w:r w:rsidRPr="00670D8C">
              <w:rPr>
                <w:b/>
                <w:bCs/>
                <w:sz w:val="20"/>
                <w:szCs w:val="20"/>
              </w:rPr>
              <w:fldChar w:fldCharType="end"/>
            </w:r>
            <w:r w:rsidRPr="00670D8C">
              <w:rPr>
                <w:sz w:val="20"/>
                <w:szCs w:val="20"/>
              </w:rPr>
              <w:t xml:space="preserve"> of </w:t>
            </w:r>
            <w:r w:rsidRPr="00670D8C">
              <w:rPr>
                <w:b/>
                <w:bCs/>
                <w:sz w:val="20"/>
                <w:szCs w:val="20"/>
              </w:rPr>
              <w:fldChar w:fldCharType="begin"/>
            </w:r>
            <w:r w:rsidRPr="00670D8C">
              <w:rPr>
                <w:b/>
                <w:bCs/>
                <w:sz w:val="20"/>
                <w:szCs w:val="20"/>
              </w:rPr>
              <w:instrText xml:space="preserve"> NUMPAGES  </w:instrText>
            </w:r>
            <w:r w:rsidRPr="00670D8C">
              <w:rPr>
                <w:b/>
                <w:bCs/>
                <w:sz w:val="20"/>
                <w:szCs w:val="20"/>
              </w:rPr>
              <w:fldChar w:fldCharType="separate"/>
            </w:r>
            <w:r w:rsidR="003D17E1">
              <w:rPr>
                <w:b/>
                <w:bCs/>
                <w:noProof/>
                <w:sz w:val="20"/>
                <w:szCs w:val="20"/>
              </w:rPr>
              <w:t>43</w:t>
            </w:r>
            <w:r w:rsidRPr="00670D8C">
              <w:rPr>
                <w:b/>
                <w:bCs/>
                <w:sz w:val="20"/>
                <w:szCs w:val="20"/>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2C0" w:rsidRDefault="00A852C0" w:rsidP="00606274">
      <w:pPr>
        <w:spacing w:line="240" w:lineRule="auto"/>
      </w:pPr>
      <w:r>
        <w:separator/>
      </w:r>
    </w:p>
    <w:p w:rsidR="00A852C0" w:rsidRDefault="00A852C0"/>
    <w:p w:rsidR="00A852C0" w:rsidRDefault="00A852C0"/>
  </w:footnote>
  <w:footnote w:type="continuationSeparator" w:id="0">
    <w:p w:rsidR="00A852C0" w:rsidRDefault="00A852C0" w:rsidP="00606274">
      <w:pPr>
        <w:spacing w:line="240" w:lineRule="auto"/>
      </w:pPr>
      <w:r>
        <w:continuationSeparator/>
      </w:r>
    </w:p>
    <w:p w:rsidR="00A852C0" w:rsidRDefault="00A852C0"/>
    <w:p w:rsidR="00A852C0" w:rsidRDefault="00A852C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B6D87"/>
    <w:multiLevelType w:val="hybridMultilevel"/>
    <w:tmpl w:val="4D02D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26BD0"/>
    <w:multiLevelType w:val="hybridMultilevel"/>
    <w:tmpl w:val="9E3CF754"/>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15:restartNumberingAfterBreak="0">
    <w:nsid w:val="124C205F"/>
    <w:multiLevelType w:val="hybridMultilevel"/>
    <w:tmpl w:val="06CE591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14467DF4"/>
    <w:multiLevelType w:val="hybridMultilevel"/>
    <w:tmpl w:val="B1CECAA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 w15:restartNumberingAfterBreak="0">
    <w:nsid w:val="14D72B13"/>
    <w:multiLevelType w:val="hybridMultilevel"/>
    <w:tmpl w:val="60029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C747F"/>
    <w:multiLevelType w:val="hybridMultilevel"/>
    <w:tmpl w:val="0D98FB32"/>
    <w:lvl w:ilvl="0" w:tplc="04090001">
      <w:start w:val="1"/>
      <w:numFmt w:val="bullet"/>
      <w:lvlText w:val=""/>
      <w:lvlJc w:val="left"/>
      <w:pPr>
        <w:ind w:left="4140" w:hanging="360"/>
      </w:pPr>
      <w:rPr>
        <w:rFonts w:ascii="Symbol" w:hAnsi="Symbol" w:hint="default"/>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6" w15:restartNumberingAfterBreak="0">
    <w:nsid w:val="2BE232BD"/>
    <w:multiLevelType w:val="hybridMultilevel"/>
    <w:tmpl w:val="548E2A38"/>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7" w15:restartNumberingAfterBreak="0">
    <w:nsid w:val="37DA6AA1"/>
    <w:multiLevelType w:val="hybridMultilevel"/>
    <w:tmpl w:val="BEF2EAC6"/>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8" w15:restartNumberingAfterBreak="0">
    <w:nsid w:val="41180418"/>
    <w:multiLevelType w:val="hybridMultilevel"/>
    <w:tmpl w:val="CFE2BC28"/>
    <w:lvl w:ilvl="0" w:tplc="D728B58E">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202AC1"/>
    <w:multiLevelType w:val="hybridMultilevel"/>
    <w:tmpl w:val="EA8C947A"/>
    <w:lvl w:ilvl="0" w:tplc="04090001">
      <w:start w:val="1"/>
      <w:numFmt w:val="bullet"/>
      <w:lvlText w:val=""/>
      <w:lvlJc w:val="left"/>
      <w:pPr>
        <w:ind w:left="907" w:hanging="360"/>
      </w:pPr>
      <w:rPr>
        <w:rFonts w:ascii="Symbol" w:hAnsi="Symbol"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0" w15:restartNumberingAfterBreak="0">
    <w:nsid w:val="4EB12F85"/>
    <w:multiLevelType w:val="hybridMultilevel"/>
    <w:tmpl w:val="5684576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15:restartNumberingAfterBreak="0">
    <w:nsid w:val="4EFD0F80"/>
    <w:multiLevelType w:val="hybridMultilevel"/>
    <w:tmpl w:val="CE5C4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6F3C5C"/>
    <w:multiLevelType w:val="hybridMultilevel"/>
    <w:tmpl w:val="E236BC4E"/>
    <w:lvl w:ilvl="0" w:tplc="6E46DC9A">
      <w:start w:val="1"/>
      <w:numFmt w:val="bullet"/>
      <w:pStyle w:val="BulletsinTabl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0D6999"/>
    <w:multiLevelType w:val="hybridMultilevel"/>
    <w:tmpl w:val="DC38F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BC5307"/>
    <w:multiLevelType w:val="hybridMultilevel"/>
    <w:tmpl w:val="EF50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5C4BFB"/>
    <w:multiLevelType w:val="hybridMultilevel"/>
    <w:tmpl w:val="2BC45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F8548A"/>
    <w:multiLevelType w:val="hybridMultilevel"/>
    <w:tmpl w:val="EE980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355774"/>
    <w:multiLevelType w:val="hybridMultilevel"/>
    <w:tmpl w:val="940C2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8F6B47"/>
    <w:multiLevelType w:val="hybridMultilevel"/>
    <w:tmpl w:val="8E026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3"/>
  </w:num>
  <w:num w:numId="4">
    <w:abstractNumId w:val="1"/>
  </w:num>
  <w:num w:numId="5">
    <w:abstractNumId w:val="5"/>
  </w:num>
  <w:num w:numId="6">
    <w:abstractNumId w:val="7"/>
  </w:num>
  <w:num w:numId="7">
    <w:abstractNumId w:val="9"/>
  </w:num>
  <w:num w:numId="8">
    <w:abstractNumId w:val="14"/>
  </w:num>
  <w:num w:numId="9">
    <w:abstractNumId w:val="2"/>
  </w:num>
  <w:num w:numId="10">
    <w:abstractNumId w:val="10"/>
  </w:num>
  <w:num w:numId="11">
    <w:abstractNumId w:val="8"/>
  </w:num>
  <w:num w:numId="12">
    <w:abstractNumId w:val="6"/>
  </w:num>
  <w:num w:numId="13">
    <w:abstractNumId w:val="16"/>
  </w:num>
  <w:num w:numId="14">
    <w:abstractNumId w:val="11"/>
  </w:num>
  <w:num w:numId="15">
    <w:abstractNumId w:val="15"/>
  </w:num>
  <w:num w:numId="16">
    <w:abstractNumId w:val="18"/>
  </w:num>
  <w:num w:numId="17">
    <w:abstractNumId w:val="13"/>
  </w:num>
  <w:num w:numId="18">
    <w:abstractNumId w:val="17"/>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773"/>
    <w:rsid w:val="00010393"/>
    <w:rsid w:val="00056C9A"/>
    <w:rsid w:val="000920E0"/>
    <w:rsid w:val="000A065B"/>
    <w:rsid w:val="000B5613"/>
    <w:rsid w:val="000C072A"/>
    <w:rsid w:val="000C6ED6"/>
    <w:rsid w:val="000D3E24"/>
    <w:rsid w:val="000F3811"/>
    <w:rsid w:val="001055CF"/>
    <w:rsid w:val="00111236"/>
    <w:rsid w:val="00113510"/>
    <w:rsid w:val="00120823"/>
    <w:rsid w:val="00123A82"/>
    <w:rsid w:val="001264B4"/>
    <w:rsid w:val="0013126B"/>
    <w:rsid w:val="0013643F"/>
    <w:rsid w:val="001636CF"/>
    <w:rsid w:val="0016425D"/>
    <w:rsid w:val="00167ADE"/>
    <w:rsid w:val="00180A48"/>
    <w:rsid w:val="00196EF4"/>
    <w:rsid w:val="00197DFF"/>
    <w:rsid w:val="001B0E33"/>
    <w:rsid w:val="001B6109"/>
    <w:rsid w:val="001B7650"/>
    <w:rsid w:val="001C08C1"/>
    <w:rsid w:val="001C3840"/>
    <w:rsid w:val="00210751"/>
    <w:rsid w:val="002120FF"/>
    <w:rsid w:val="00220FDA"/>
    <w:rsid w:val="002653E9"/>
    <w:rsid w:val="00277AFF"/>
    <w:rsid w:val="00287C95"/>
    <w:rsid w:val="002903BE"/>
    <w:rsid w:val="002911B7"/>
    <w:rsid w:val="002B40D6"/>
    <w:rsid w:val="002B52A9"/>
    <w:rsid w:val="002C2C28"/>
    <w:rsid w:val="002C33A2"/>
    <w:rsid w:val="002C39AC"/>
    <w:rsid w:val="002D6CE0"/>
    <w:rsid w:val="00305501"/>
    <w:rsid w:val="00315FA1"/>
    <w:rsid w:val="003276D1"/>
    <w:rsid w:val="003730E9"/>
    <w:rsid w:val="003740A3"/>
    <w:rsid w:val="003B1D67"/>
    <w:rsid w:val="003C3589"/>
    <w:rsid w:val="003C7B23"/>
    <w:rsid w:val="003D17E1"/>
    <w:rsid w:val="003F0F99"/>
    <w:rsid w:val="004059DA"/>
    <w:rsid w:val="00405D14"/>
    <w:rsid w:val="00407B3D"/>
    <w:rsid w:val="004167F1"/>
    <w:rsid w:val="004244DF"/>
    <w:rsid w:val="00426478"/>
    <w:rsid w:val="00434F5F"/>
    <w:rsid w:val="004555ED"/>
    <w:rsid w:val="0047754D"/>
    <w:rsid w:val="00484466"/>
    <w:rsid w:val="004B54E2"/>
    <w:rsid w:val="004D0234"/>
    <w:rsid w:val="004F30CB"/>
    <w:rsid w:val="00502585"/>
    <w:rsid w:val="005167D1"/>
    <w:rsid w:val="00520954"/>
    <w:rsid w:val="0053314D"/>
    <w:rsid w:val="0054428D"/>
    <w:rsid w:val="0054551E"/>
    <w:rsid w:val="00554F8C"/>
    <w:rsid w:val="00566540"/>
    <w:rsid w:val="005A03E8"/>
    <w:rsid w:val="005B34D1"/>
    <w:rsid w:val="005B6FEE"/>
    <w:rsid w:val="005C09E1"/>
    <w:rsid w:val="005D7566"/>
    <w:rsid w:val="005E44DE"/>
    <w:rsid w:val="005E56FE"/>
    <w:rsid w:val="005E7174"/>
    <w:rsid w:val="005F1891"/>
    <w:rsid w:val="00606274"/>
    <w:rsid w:val="00621B84"/>
    <w:rsid w:val="006272E7"/>
    <w:rsid w:val="00651316"/>
    <w:rsid w:val="00654EC7"/>
    <w:rsid w:val="00670D8C"/>
    <w:rsid w:val="00681500"/>
    <w:rsid w:val="00683ADF"/>
    <w:rsid w:val="00696DCB"/>
    <w:rsid w:val="0069793D"/>
    <w:rsid w:val="006C0817"/>
    <w:rsid w:val="006C08B2"/>
    <w:rsid w:val="006E4B9A"/>
    <w:rsid w:val="006F095D"/>
    <w:rsid w:val="00710B56"/>
    <w:rsid w:val="007338A2"/>
    <w:rsid w:val="007364E6"/>
    <w:rsid w:val="00752B07"/>
    <w:rsid w:val="0077679F"/>
    <w:rsid w:val="0079452A"/>
    <w:rsid w:val="007A33B9"/>
    <w:rsid w:val="007B3740"/>
    <w:rsid w:val="007B60D6"/>
    <w:rsid w:val="007C024B"/>
    <w:rsid w:val="007D574A"/>
    <w:rsid w:val="007E26D2"/>
    <w:rsid w:val="007E6450"/>
    <w:rsid w:val="007E68CC"/>
    <w:rsid w:val="007E7C91"/>
    <w:rsid w:val="00803218"/>
    <w:rsid w:val="00816687"/>
    <w:rsid w:val="008221E9"/>
    <w:rsid w:val="00824A46"/>
    <w:rsid w:val="00867C98"/>
    <w:rsid w:val="00876F2F"/>
    <w:rsid w:val="0089083B"/>
    <w:rsid w:val="00892EC7"/>
    <w:rsid w:val="008A25D2"/>
    <w:rsid w:val="008A4AA5"/>
    <w:rsid w:val="008E071A"/>
    <w:rsid w:val="00906B17"/>
    <w:rsid w:val="009111B9"/>
    <w:rsid w:val="00912E21"/>
    <w:rsid w:val="009204FF"/>
    <w:rsid w:val="009341F2"/>
    <w:rsid w:val="00936945"/>
    <w:rsid w:val="00995959"/>
    <w:rsid w:val="00995C8D"/>
    <w:rsid w:val="009A1B32"/>
    <w:rsid w:val="009B085B"/>
    <w:rsid w:val="009C1620"/>
    <w:rsid w:val="009E1F30"/>
    <w:rsid w:val="009F1644"/>
    <w:rsid w:val="00A15806"/>
    <w:rsid w:val="00A41031"/>
    <w:rsid w:val="00A779CB"/>
    <w:rsid w:val="00A852C0"/>
    <w:rsid w:val="00A97F1C"/>
    <w:rsid w:val="00AA27A0"/>
    <w:rsid w:val="00AA3084"/>
    <w:rsid w:val="00AA458B"/>
    <w:rsid w:val="00AC4CCB"/>
    <w:rsid w:val="00AC5303"/>
    <w:rsid w:val="00AE4EE0"/>
    <w:rsid w:val="00AE5D0C"/>
    <w:rsid w:val="00AE728C"/>
    <w:rsid w:val="00AF49D0"/>
    <w:rsid w:val="00B078A5"/>
    <w:rsid w:val="00B16294"/>
    <w:rsid w:val="00B42935"/>
    <w:rsid w:val="00B43C6A"/>
    <w:rsid w:val="00B737E1"/>
    <w:rsid w:val="00B87E09"/>
    <w:rsid w:val="00B943CF"/>
    <w:rsid w:val="00BB65F5"/>
    <w:rsid w:val="00BE444E"/>
    <w:rsid w:val="00C1480E"/>
    <w:rsid w:val="00C15FEB"/>
    <w:rsid w:val="00C240A9"/>
    <w:rsid w:val="00C26516"/>
    <w:rsid w:val="00C510F6"/>
    <w:rsid w:val="00C765E5"/>
    <w:rsid w:val="00CA08D3"/>
    <w:rsid w:val="00D14B66"/>
    <w:rsid w:val="00D42FAC"/>
    <w:rsid w:val="00D444F7"/>
    <w:rsid w:val="00D46691"/>
    <w:rsid w:val="00D6188D"/>
    <w:rsid w:val="00D7653B"/>
    <w:rsid w:val="00D7685C"/>
    <w:rsid w:val="00D829A8"/>
    <w:rsid w:val="00DA4D16"/>
    <w:rsid w:val="00DA5B4C"/>
    <w:rsid w:val="00DB438F"/>
    <w:rsid w:val="00DB7B2C"/>
    <w:rsid w:val="00DE0B0F"/>
    <w:rsid w:val="00DF0C2A"/>
    <w:rsid w:val="00DF0C8E"/>
    <w:rsid w:val="00E02054"/>
    <w:rsid w:val="00E20AE7"/>
    <w:rsid w:val="00E229E5"/>
    <w:rsid w:val="00E35BD2"/>
    <w:rsid w:val="00E53773"/>
    <w:rsid w:val="00E55827"/>
    <w:rsid w:val="00E7338D"/>
    <w:rsid w:val="00E83F7F"/>
    <w:rsid w:val="00EB07D6"/>
    <w:rsid w:val="00ED23C2"/>
    <w:rsid w:val="00EF07E4"/>
    <w:rsid w:val="00EF44CA"/>
    <w:rsid w:val="00F01AE4"/>
    <w:rsid w:val="00F10F3C"/>
    <w:rsid w:val="00F145D1"/>
    <w:rsid w:val="00F17F5A"/>
    <w:rsid w:val="00F315E1"/>
    <w:rsid w:val="00F31924"/>
    <w:rsid w:val="00F32723"/>
    <w:rsid w:val="00F350CE"/>
    <w:rsid w:val="00F37F4E"/>
    <w:rsid w:val="00F507F4"/>
    <w:rsid w:val="00F6422D"/>
    <w:rsid w:val="00F81BD4"/>
    <w:rsid w:val="00FB4193"/>
    <w:rsid w:val="00FF5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5A48DFB-5199-4DB8-AE72-DC6E2A7EC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7DFF"/>
    <w:pPr>
      <w:spacing w:after="0"/>
      <w:jc w:val="both"/>
    </w:pPr>
    <w:rPr>
      <w:sz w:val="24"/>
      <w:szCs w:val="24"/>
    </w:rPr>
  </w:style>
  <w:style w:type="paragraph" w:styleId="Heading1">
    <w:name w:val="heading 1"/>
    <w:basedOn w:val="Normal"/>
    <w:next w:val="Normal"/>
    <w:link w:val="Heading1Char"/>
    <w:uiPriority w:val="9"/>
    <w:qFormat/>
    <w:rsid w:val="003D17E1"/>
    <w:pPr>
      <w:keepNext/>
      <w:outlineLvl w:val="0"/>
    </w:pPr>
    <w:rPr>
      <w:b/>
      <w:sz w:val="28"/>
    </w:rPr>
  </w:style>
  <w:style w:type="paragraph" w:styleId="Heading2">
    <w:name w:val="heading 2"/>
    <w:basedOn w:val="Normal"/>
    <w:next w:val="Normal"/>
    <w:link w:val="Heading2Char"/>
    <w:uiPriority w:val="9"/>
    <w:unhideWhenUsed/>
    <w:qFormat/>
    <w:rsid w:val="00A97F1C"/>
    <w:pPr>
      <w:outlineLvl w:val="1"/>
    </w:pPr>
    <w:rPr>
      <w:b/>
      <w:noProof/>
      <w:u w:val="single"/>
    </w:rPr>
  </w:style>
  <w:style w:type="paragraph" w:styleId="Heading3">
    <w:name w:val="heading 3"/>
    <w:basedOn w:val="Heading2"/>
    <w:next w:val="Normal"/>
    <w:link w:val="Heading3Char"/>
    <w:uiPriority w:val="9"/>
    <w:unhideWhenUsed/>
    <w:qFormat/>
    <w:rsid w:val="001055CF"/>
    <w:pPr>
      <w:outlineLvl w:val="2"/>
    </w:pPr>
    <w:rPr>
      <w:i/>
    </w:rPr>
  </w:style>
  <w:style w:type="paragraph" w:styleId="Heading4">
    <w:name w:val="heading 4"/>
    <w:basedOn w:val="Normal"/>
    <w:next w:val="Normal"/>
    <w:link w:val="Heading4Char"/>
    <w:uiPriority w:val="9"/>
    <w:semiHidden/>
    <w:unhideWhenUsed/>
    <w:qFormat/>
    <w:rsid w:val="009204FF"/>
    <w:pPr>
      <w:spacing w:before="200"/>
      <w:outlineLvl w:val="3"/>
    </w:pPr>
    <w:rPr>
      <w:rFonts w:asciiTheme="majorHAnsi" w:eastAsiaTheme="majorEastAsia" w:hAnsiTheme="majorHAnsi" w:cstheme="majorBidi"/>
      <w:b/>
      <w:bCs/>
      <w:i/>
      <w:iCs/>
      <w:sz w:val="22"/>
      <w:szCs w:val="22"/>
    </w:rPr>
  </w:style>
  <w:style w:type="paragraph" w:styleId="Heading5">
    <w:name w:val="heading 5"/>
    <w:basedOn w:val="Normal"/>
    <w:next w:val="Normal"/>
    <w:link w:val="Heading5Char"/>
    <w:uiPriority w:val="9"/>
    <w:semiHidden/>
    <w:unhideWhenUsed/>
    <w:qFormat/>
    <w:rsid w:val="009204FF"/>
    <w:pPr>
      <w:spacing w:before="200"/>
      <w:outlineLvl w:val="4"/>
    </w:pPr>
    <w:rPr>
      <w:rFonts w:asciiTheme="majorHAnsi" w:eastAsiaTheme="majorEastAsia" w:hAnsiTheme="majorHAnsi" w:cstheme="majorBidi"/>
      <w:b/>
      <w:bCs/>
      <w:color w:val="7F7F7F" w:themeColor="text1" w:themeTint="80"/>
      <w:sz w:val="22"/>
      <w:szCs w:val="22"/>
    </w:rPr>
  </w:style>
  <w:style w:type="paragraph" w:styleId="Heading6">
    <w:name w:val="heading 6"/>
    <w:basedOn w:val="Normal"/>
    <w:next w:val="Normal"/>
    <w:link w:val="Heading6Char"/>
    <w:uiPriority w:val="9"/>
    <w:semiHidden/>
    <w:unhideWhenUsed/>
    <w:qFormat/>
    <w:rsid w:val="009204FF"/>
    <w:pPr>
      <w:spacing w:line="271" w:lineRule="auto"/>
      <w:outlineLvl w:val="5"/>
    </w:pPr>
    <w:rPr>
      <w:rFonts w:asciiTheme="majorHAnsi" w:eastAsiaTheme="majorEastAsia" w:hAnsiTheme="majorHAnsi" w:cstheme="majorBidi"/>
      <w:b/>
      <w:bCs/>
      <w:i/>
      <w:iCs/>
      <w:color w:val="7F7F7F" w:themeColor="text1" w:themeTint="80"/>
      <w:sz w:val="22"/>
      <w:szCs w:val="22"/>
    </w:rPr>
  </w:style>
  <w:style w:type="paragraph" w:styleId="Heading7">
    <w:name w:val="heading 7"/>
    <w:basedOn w:val="Normal"/>
    <w:next w:val="Normal"/>
    <w:link w:val="Heading7Char"/>
    <w:uiPriority w:val="9"/>
    <w:semiHidden/>
    <w:unhideWhenUsed/>
    <w:qFormat/>
    <w:rsid w:val="009204FF"/>
    <w:pPr>
      <w:outlineLvl w:val="6"/>
    </w:pPr>
    <w:rPr>
      <w:rFonts w:asciiTheme="majorHAnsi" w:eastAsiaTheme="majorEastAsia" w:hAnsiTheme="majorHAnsi" w:cstheme="majorBidi"/>
      <w:i/>
      <w:iCs/>
      <w:sz w:val="22"/>
      <w:szCs w:val="22"/>
    </w:rPr>
  </w:style>
  <w:style w:type="paragraph" w:styleId="Heading8">
    <w:name w:val="heading 8"/>
    <w:basedOn w:val="Normal"/>
    <w:next w:val="Normal"/>
    <w:link w:val="Heading8Char"/>
    <w:uiPriority w:val="9"/>
    <w:semiHidden/>
    <w:unhideWhenUsed/>
    <w:qFormat/>
    <w:rsid w:val="009204FF"/>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9204FF"/>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0D8C"/>
    <w:pPr>
      <w:jc w:val="center"/>
    </w:pPr>
    <w:rPr>
      <w:b/>
      <w:sz w:val="28"/>
      <w:szCs w:val="28"/>
    </w:rPr>
  </w:style>
  <w:style w:type="character" w:customStyle="1" w:styleId="TitleChar">
    <w:name w:val="Title Char"/>
    <w:basedOn w:val="DefaultParagraphFont"/>
    <w:link w:val="Title"/>
    <w:uiPriority w:val="10"/>
    <w:rsid w:val="00670D8C"/>
    <w:rPr>
      <w:b/>
      <w:sz w:val="28"/>
      <w:szCs w:val="28"/>
    </w:rPr>
  </w:style>
  <w:style w:type="character" w:customStyle="1" w:styleId="Heading1Char">
    <w:name w:val="Heading 1 Char"/>
    <w:basedOn w:val="DefaultParagraphFont"/>
    <w:link w:val="Heading1"/>
    <w:uiPriority w:val="9"/>
    <w:rsid w:val="003D17E1"/>
    <w:rPr>
      <w:b/>
      <w:sz w:val="28"/>
      <w:szCs w:val="24"/>
    </w:rPr>
  </w:style>
  <w:style w:type="paragraph" w:customStyle="1" w:styleId="BulletsinTable">
    <w:name w:val="Bullets in Table"/>
    <w:basedOn w:val="ListParagraph"/>
    <w:link w:val="BulletsinTableChar"/>
    <w:qFormat/>
    <w:rsid w:val="009204FF"/>
    <w:pPr>
      <w:numPr>
        <w:numId w:val="2"/>
      </w:numPr>
      <w:ind w:left="252" w:hanging="180"/>
      <w:jc w:val="left"/>
    </w:pPr>
    <w:rPr>
      <w:sz w:val="20"/>
      <w:szCs w:val="20"/>
    </w:rPr>
  </w:style>
  <w:style w:type="character" w:customStyle="1" w:styleId="BulletsinTableChar">
    <w:name w:val="Bullets in Table Char"/>
    <w:basedOn w:val="ListParagraphChar"/>
    <w:link w:val="BulletsinTable"/>
    <w:rsid w:val="009204FF"/>
    <w:rPr>
      <w:rFonts w:ascii="Constantia" w:hAnsi="Constantia" w:cs="Arial"/>
      <w:i w:val="0"/>
      <w:iCs/>
      <w:color w:val="44546A" w:themeColor="text2"/>
      <w:sz w:val="20"/>
      <w:szCs w:val="20"/>
    </w:rPr>
  </w:style>
  <w:style w:type="paragraph" w:styleId="ListParagraph">
    <w:name w:val="List Paragraph"/>
    <w:basedOn w:val="Caption"/>
    <w:link w:val="ListParagraphChar"/>
    <w:uiPriority w:val="34"/>
    <w:qFormat/>
    <w:rsid w:val="002D6CE0"/>
    <w:pPr>
      <w:numPr>
        <w:numId w:val="11"/>
      </w:numPr>
      <w:spacing w:after="0" w:line="276" w:lineRule="auto"/>
    </w:pPr>
    <w:rPr>
      <w:rFonts w:ascii="Calibri" w:hAnsi="Calibri" w:cs="Arial"/>
      <w:i w:val="0"/>
      <w:color w:val="auto"/>
      <w:sz w:val="24"/>
    </w:rPr>
  </w:style>
  <w:style w:type="character" w:customStyle="1" w:styleId="Heading2Char">
    <w:name w:val="Heading 2 Char"/>
    <w:basedOn w:val="DefaultParagraphFont"/>
    <w:link w:val="Heading2"/>
    <w:uiPriority w:val="9"/>
    <w:rsid w:val="00A97F1C"/>
    <w:rPr>
      <w:b/>
      <w:noProof/>
      <w:sz w:val="24"/>
      <w:szCs w:val="24"/>
      <w:u w:val="single"/>
    </w:rPr>
  </w:style>
  <w:style w:type="character" w:customStyle="1" w:styleId="Heading3Char">
    <w:name w:val="Heading 3 Char"/>
    <w:basedOn w:val="DefaultParagraphFont"/>
    <w:link w:val="Heading3"/>
    <w:uiPriority w:val="9"/>
    <w:rsid w:val="001055CF"/>
    <w:rPr>
      <w:b/>
      <w:i/>
      <w:noProof/>
      <w:sz w:val="24"/>
      <w:szCs w:val="24"/>
      <w:u w:val="single"/>
    </w:rPr>
  </w:style>
  <w:style w:type="character" w:customStyle="1" w:styleId="Heading4Char">
    <w:name w:val="Heading 4 Char"/>
    <w:basedOn w:val="DefaultParagraphFont"/>
    <w:link w:val="Heading4"/>
    <w:uiPriority w:val="9"/>
    <w:semiHidden/>
    <w:rsid w:val="009204FF"/>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204FF"/>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9204F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9204F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204F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9204FF"/>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9204FF"/>
    <w:pPr>
      <w:spacing w:after="600"/>
    </w:pPr>
    <w:rPr>
      <w:rFonts w:asciiTheme="majorHAnsi" w:eastAsiaTheme="majorEastAsia" w:hAnsiTheme="majorHAnsi" w:cstheme="majorBidi"/>
      <w:i/>
      <w:iCs/>
      <w:spacing w:val="13"/>
    </w:rPr>
  </w:style>
  <w:style w:type="character" w:customStyle="1" w:styleId="SubtitleChar">
    <w:name w:val="Subtitle Char"/>
    <w:basedOn w:val="DefaultParagraphFont"/>
    <w:link w:val="Subtitle"/>
    <w:uiPriority w:val="11"/>
    <w:rsid w:val="009204FF"/>
    <w:rPr>
      <w:rFonts w:asciiTheme="majorHAnsi" w:eastAsiaTheme="majorEastAsia" w:hAnsiTheme="majorHAnsi" w:cstheme="majorBidi"/>
      <w:i/>
      <w:iCs/>
      <w:spacing w:val="13"/>
      <w:sz w:val="24"/>
      <w:szCs w:val="24"/>
    </w:rPr>
  </w:style>
  <w:style w:type="character" w:styleId="Strong">
    <w:name w:val="Strong"/>
    <w:uiPriority w:val="22"/>
    <w:qFormat/>
    <w:rsid w:val="009204FF"/>
    <w:rPr>
      <w:b/>
      <w:bCs/>
    </w:rPr>
  </w:style>
  <w:style w:type="character" w:styleId="Emphasis">
    <w:name w:val="Emphasis"/>
    <w:uiPriority w:val="20"/>
    <w:qFormat/>
    <w:rsid w:val="009204FF"/>
    <w:rPr>
      <w:b/>
      <w:bCs/>
      <w:i/>
      <w:iCs/>
      <w:spacing w:val="10"/>
      <w:bdr w:val="none" w:sz="0" w:space="0" w:color="auto"/>
      <w:shd w:val="clear" w:color="auto" w:fill="auto"/>
    </w:rPr>
  </w:style>
  <w:style w:type="paragraph" w:styleId="NoSpacing">
    <w:name w:val="No Spacing"/>
    <w:aliases w:val="Indented First Line"/>
    <w:basedOn w:val="Normal"/>
    <w:link w:val="NoSpacingChar"/>
    <w:uiPriority w:val="1"/>
    <w:qFormat/>
    <w:rsid w:val="00670D8C"/>
    <w:pPr>
      <w:ind w:firstLine="547"/>
      <w:jc w:val="left"/>
    </w:pPr>
  </w:style>
  <w:style w:type="character" w:customStyle="1" w:styleId="NoSpacingChar">
    <w:name w:val="No Spacing Char"/>
    <w:aliases w:val="Indented First Line Char"/>
    <w:basedOn w:val="DefaultParagraphFont"/>
    <w:link w:val="NoSpacing"/>
    <w:uiPriority w:val="1"/>
    <w:rsid w:val="00670D8C"/>
    <w:rPr>
      <w:sz w:val="24"/>
      <w:szCs w:val="24"/>
    </w:rPr>
  </w:style>
  <w:style w:type="character" w:customStyle="1" w:styleId="ListParagraphChar">
    <w:name w:val="List Paragraph Char"/>
    <w:basedOn w:val="DefaultParagraphFont"/>
    <w:link w:val="ListParagraph"/>
    <w:uiPriority w:val="34"/>
    <w:rsid w:val="002D6CE0"/>
    <w:rPr>
      <w:rFonts w:ascii="Calibri" w:hAnsi="Calibri" w:cs="Arial"/>
      <w:iCs/>
      <w:sz w:val="24"/>
      <w:szCs w:val="18"/>
    </w:rPr>
  </w:style>
  <w:style w:type="paragraph" w:styleId="Quote">
    <w:name w:val="Quote"/>
    <w:basedOn w:val="Normal"/>
    <w:next w:val="Normal"/>
    <w:link w:val="QuoteChar"/>
    <w:uiPriority w:val="29"/>
    <w:qFormat/>
    <w:rsid w:val="009204FF"/>
    <w:pPr>
      <w:spacing w:before="200"/>
      <w:ind w:left="360" w:right="360"/>
    </w:pPr>
    <w:rPr>
      <w:i/>
      <w:iCs/>
      <w:sz w:val="22"/>
      <w:szCs w:val="22"/>
    </w:rPr>
  </w:style>
  <w:style w:type="character" w:customStyle="1" w:styleId="QuoteChar">
    <w:name w:val="Quote Char"/>
    <w:basedOn w:val="DefaultParagraphFont"/>
    <w:link w:val="Quote"/>
    <w:uiPriority w:val="29"/>
    <w:rsid w:val="009204FF"/>
    <w:rPr>
      <w:i/>
      <w:iCs/>
    </w:rPr>
  </w:style>
  <w:style w:type="paragraph" w:styleId="IntenseQuote">
    <w:name w:val="Intense Quote"/>
    <w:basedOn w:val="Normal"/>
    <w:next w:val="Normal"/>
    <w:link w:val="IntenseQuoteChar"/>
    <w:uiPriority w:val="30"/>
    <w:qFormat/>
    <w:rsid w:val="009204FF"/>
    <w:pPr>
      <w:pBdr>
        <w:bottom w:val="single" w:sz="4" w:space="1" w:color="auto"/>
      </w:pBdr>
      <w:spacing w:before="200" w:after="280"/>
      <w:ind w:left="1008" w:right="1152"/>
    </w:pPr>
    <w:rPr>
      <w:b/>
      <w:bCs/>
      <w:i/>
      <w:iCs/>
      <w:sz w:val="22"/>
      <w:szCs w:val="22"/>
    </w:rPr>
  </w:style>
  <w:style w:type="character" w:customStyle="1" w:styleId="IntenseQuoteChar">
    <w:name w:val="Intense Quote Char"/>
    <w:basedOn w:val="DefaultParagraphFont"/>
    <w:link w:val="IntenseQuote"/>
    <w:uiPriority w:val="30"/>
    <w:rsid w:val="009204FF"/>
    <w:rPr>
      <w:b/>
      <w:bCs/>
      <w:i/>
      <w:iCs/>
    </w:rPr>
  </w:style>
  <w:style w:type="character" w:styleId="SubtleEmphasis">
    <w:name w:val="Subtle Emphasis"/>
    <w:uiPriority w:val="19"/>
    <w:qFormat/>
    <w:rsid w:val="009204FF"/>
    <w:rPr>
      <w:i/>
      <w:iCs/>
    </w:rPr>
  </w:style>
  <w:style w:type="character" w:styleId="IntenseEmphasis">
    <w:name w:val="Intense Emphasis"/>
    <w:uiPriority w:val="21"/>
    <w:qFormat/>
    <w:rsid w:val="009204FF"/>
    <w:rPr>
      <w:b/>
      <w:bCs/>
    </w:rPr>
  </w:style>
  <w:style w:type="character" w:styleId="SubtleReference">
    <w:name w:val="Subtle Reference"/>
    <w:uiPriority w:val="31"/>
    <w:qFormat/>
    <w:rsid w:val="009204FF"/>
    <w:rPr>
      <w:smallCaps/>
    </w:rPr>
  </w:style>
  <w:style w:type="character" w:styleId="IntenseReference">
    <w:name w:val="Intense Reference"/>
    <w:uiPriority w:val="32"/>
    <w:qFormat/>
    <w:rsid w:val="009204FF"/>
    <w:rPr>
      <w:smallCaps/>
      <w:spacing w:val="5"/>
      <w:u w:val="single"/>
    </w:rPr>
  </w:style>
  <w:style w:type="character" w:styleId="BookTitle">
    <w:name w:val="Book Title"/>
    <w:uiPriority w:val="33"/>
    <w:qFormat/>
    <w:rsid w:val="009204FF"/>
    <w:rPr>
      <w:i/>
      <w:iCs/>
      <w:smallCaps/>
      <w:spacing w:val="5"/>
    </w:rPr>
  </w:style>
  <w:style w:type="paragraph" w:styleId="TOCHeading">
    <w:name w:val="TOC Heading"/>
    <w:basedOn w:val="Heading1"/>
    <w:next w:val="Normal"/>
    <w:uiPriority w:val="39"/>
    <w:unhideWhenUsed/>
    <w:qFormat/>
    <w:rsid w:val="009204FF"/>
    <w:pPr>
      <w:outlineLvl w:val="9"/>
    </w:pPr>
    <w:rPr>
      <w:lang w:bidi="en-US"/>
    </w:rPr>
  </w:style>
  <w:style w:type="paragraph" w:styleId="Header">
    <w:name w:val="header"/>
    <w:basedOn w:val="Normal"/>
    <w:link w:val="HeaderChar"/>
    <w:uiPriority w:val="99"/>
    <w:unhideWhenUsed/>
    <w:rsid w:val="00606274"/>
    <w:pPr>
      <w:tabs>
        <w:tab w:val="center" w:pos="4680"/>
        <w:tab w:val="right" w:pos="9360"/>
      </w:tabs>
      <w:spacing w:line="240" w:lineRule="auto"/>
    </w:pPr>
  </w:style>
  <w:style w:type="character" w:customStyle="1" w:styleId="HeaderChar">
    <w:name w:val="Header Char"/>
    <w:basedOn w:val="DefaultParagraphFont"/>
    <w:link w:val="Header"/>
    <w:uiPriority w:val="99"/>
    <w:rsid w:val="00606274"/>
    <w:rPr>
      <w:rFonts w:ascii="Constantia" w:hAnsi="Constantia"/>
      <w:sz w:val="24"/>
      <w:szCs w:val="24"/>
    </w:rPr>
  </w:style>
  <w:style w:type="paragraph" w:styleId="Footer">
    <w:name w:val="footer"/>
    <w:basedOn w:val="Normal"/>
    <w:link w:val="FooterChar"/>
    <w:uiPriority w:val="99"/>
    <w:unhideWhenUsed/>
    <w:rsid w:val="00606274"/>
    <w:pPr>
      <w:tabs>
        <w:tab w:val="center" w:pos="4680"/>
        <w:tab w:val="right" w:pos="9360"/>
      </w:tabs>
      <w:spacing w:line="240" w:lineRule="auto"/>
    </w:pPr>
  </w:style>
  <w:style w:type="character" w:customStyle="1" w:styleId="FooterChar">
    <w:name w:val="Footer Char"/>
    <w:basedOn w:val="DefaultParagraphFont"/>
    <w:link w:val="Footer"/>
    <w:uiPriority w:val="99"/>
    <w:rsid w:val="00606274"/>
    <w:rPr>
      <w:rFonts w:ascii="Constantia" w:hAnsi="Constantia"/>
      <w:sz w:val="24"/>
      <w:szCs w:val="24"/>
    </w:rPr>
  </w:style>
  <w:style w:type="paragraph" w:styleId="Caption">
    <w:name w:val="caption"/>
    <w:basedOn w:val="Normal"/>
    <w:next w:val="Normal"/>
    <w:uiPriority w:val="35"/>
    <w:unhideWhenUsed/>
    <w:rsid w:val="00405D14"/>
    <w:pPr>
      <w:spacing w:after="200" w:line="240" w:lineRule="auto"/>
    </w:pPr>
    <w:rPr>
      <w:i/>
      <w:iCs/>
      <w:color w:val="44546A" w:themeColor="text2"/>
      <w:sz w:val="18"/>
      <w:szCs w:val="18"/>
    </w:rPr>
  </w:style>
  <w:style w:type="character" w:styleId="Hyperlink">
    <w:name w:val="Hyperlink"/>
    <w:basedOn w:val="DefaultParagraphFont"/>
    <w:uiPriority w:val="99"/>
    <w:unhideWhenUsed/>
    <w:rsid w:val="00F31924"/>
    <w:rPr>
      <w:color w:val="0563C1" w:themeColor="hyperlink"/>
      <w:u w:val="single"/>
    </w:rPr>
  </w:style>
  <w:style w:type="paragraph" w:styleId="BalloonText">
    <w:name w:val="Balloon Text"/>
    <w:basedOn w:val="Normal"/>
    <w:link w:val="BalloonTextChar"/>
    <w:uiPriority w:val="99"/>
    <w:semiHidden/>
    <w:unhideWhenUsed/>
    <w:rsid w:val="005665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6540"/>
    <w:rPr>
      <w:rFonts w:ascii="Segoe UI" w:hAnsi="Segoe UI" w:cs="Segoe UI"/>
      <w:sz w:val="18"/>
      <w:szCs w:val="18"/>
    </w:rPr>
  </w:style>
  <w:style w:type="paragraph" w:styleId="TOC1">
    <w:name w:val="toc 1"/>
    <w:basedOn w:val="Normal"/>
    <w:next w:val="Normal"/>
    <w:autoRedefine/>
    <w:uiPriority w:val="39"/>
    <w:unhideWhenUsed/>
    <w:rsid w:val="00DA5B4C"/>
    <w:pPr>
      <w:spacing w:after="100"/>
    </w:pPr>
  </w:style>
  <w:style w:type="paragraph" w:styleId="TOC2">
    <w:name w:val="toc 2"/>
    <w:basedOn w:val="Normal"/>
    <w:next w:val="Normal"/>
    <w:autoRedefine/>
    <w:uiPriority w:val="39"/>
    <w:unhideWhenUsed/>
    <w:rsid w:val="00DA5B4C"/>
    <w:pPr>
      <w:spacing w:after="100"/>
      <w:ind w:left="240"/>
    </w:pPr>
  </w:style>
  <w:style w:type="paragraph" w:styleId="TOC3">
    <w:name w:val="toc 3"/>
    <w:basedOn w:val="Normal"/>
    <w:next w:val="Normal"/>
    <w:autoRedefine/>
    <w:uiPriority w:val="39"/>
    <w:unhideWhenUsed/>
    <w:rsid w:val="00DA5B4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hyperlink" Target="https://creativecommons.org/licenses/"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fans\Documents\Custom%20Office%20Templates\SMS%20Constantia%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DB59E-17E1-4A98-86B5-B20C58E3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SMS Constantia Template.dotx</Template>
  <TotalTime>3238</TotalTime>
  <Pages>43</Pages>
  <Words>5547</Words>
  <Characters>31618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Stefan</dc:creator>
  <cp:keywords/>
  <dc:description/>
  <cp:lastModifiedBy>Stefano Stefan</cp:lastModifiedBy>
  <cp:revision>56</cp:revision>
  <cp:lastPrinted>2016-02-17T00:07:00Z</cp:lastPrinted>
  <dcterms:created xsi:type="dcterms:W3CDTF">2016-01-26T00:26:00Z</dcterms:created>
  <dcterms:modified xsi:type="dcterms:W3CDTF">2016-02-18T19:16:00Z</dcterms:modified>
</cp:coreProperties>
</file>